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AB0F" w14:textId="5016094A" w:rsidR="00A97CC8" w:rsidRDefault="00452E76">
      <w:r>
        <w:rPr>
          <w:rFonts w:ascii="Arial" w:hAnsi="Arial" w:cs="Arial"/>
          <w:color w:val="000000"/>
        </w:rPr>
        <w:t>https://www.figma.com/file/aURCejlrRBhqkheROs26zj/Sky-Lane-Inn?node-id=2%3A5</w:t>
      </w:r>
    </w:p>
    <w:sectPr w:rsidR="00A9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76"/>
    <w:rsid w:val="00452E76"/>
    <w:rsid w:val="00A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F6DE"/>
  <w15:chartTrackingRefBased/>
  <w15:docId w15:val="{7CC016D2-3CB1-43CB-AF67-61433521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West</dc:creator>
  <cp:keywords/>
  <dc:description/>
  <cp:lastModifiedBy>Josh West</cp:lastModifiedBy>
  <cp:revision>1</cp:revision>
  <dcterms:created xsi:type="dcterms:W3CDTF">2022-05-01T04:26:00Z</dcterms:created>
  <dcterms:modified xsi:type="dcterms:W3CDTF">2022-05-01T04:26:00Z</dcterms:modified>
</cp:coreProperties>
</file>