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22E6C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Final Report</w:t>
      </w:r>
    </w:p>
    <w:p w14:paraId="00000002" w14:textId="77777777" w:rsidR="00F22E6C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Methods and Tools in SW Development</w:t>
      </w:r>
    </w:p>
    <w:p w14:paraId="00000003" w14:textId="77777777" w:rsidR="00F22E6C" w:rsidRDefault="00F22E6C">
      <w:pPr>
        <w:jc w:val="center"/>
        <w:rPr>
          <w:sz w:val="24"/>
          <w:szCs w:val="24"/>
        </w:rPr>
      </w:pPr>
    </w:p>
    <w:p w14:paraId="00000004" w14:textId="77777777" w:rsidR="00F22E6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I. Group Information</w:t>
      </w:r>
    </w:p>
    <w:p w14:paraId="00000005" w14:textId="77777777" w:rsidR="00F22E6C" w:rsidRDefault="00F22E6C"/>
    <w:p w14:paraId="00000006" w14:textId="4D4EF607" w:rsidR="00F22E6C" w:rsidRDefault="00000000" w:rsidP="00CE1BCA">
      <w:pPr>
        <w:spacing w:line="240" w:lineRule="auto"/>
      </w:pPr>
      <w:r>
        <w:t xml:space="preserve">Group Number: </w:t>
      </w:r>
      <w:r w:rsidR="003C2AC6">
        <w:t>1</w:t>
      </w:r>
    </w:p>
    <w:p w14:paraId="30AB68ED" w14:textId="77777777" w:rsidR="00CE1BCA" w:rsidRDefault="00CE1BCA" w:rsidP="00CE1BCA">
      <w:pPr>
        <w:pStyle w:val="NormalWeb"/>
      </w:pPr>
      <w:r>
        <w:t>Group Member names/</w:t>
      </w:r>
      <w:proofErr w:type="spellStart"/>
      <w:r>
        <w:t>netIDs</w:t>
      </w:r>
      <w:proofErr w:type="spellEnd"/>
      <w:r>
        <w:t xml:space="preserve">: </w:t>
      </w:r>
    </w:p>
    <w:p w14:paraId="3AE52B1B" w14:textId="77777777" w:rsidR="00CE1BCA" w:rsidRDefault="00CE1BCA" w:rsidP="00CE1BCA">
      <w:pPr>
        <w:pStyle w:val="NormalWeb"/>
      </w:pPr>
      <w:r>
        <w:t xml:space="preserve">● Jacob Frayser </w:t>
      </w:r>
    </w:p>
    <w:p w14:paraId="04B390F1" w14:textId="3B7C004C" w:rsidR="00CE1BCA" w:rsidRDefault="00CE1BCA" w:rsidP="00CE1BCA">
      <w:pPr>
        <w:pStyle w:val="NormalWeb"/>
        <w:ind w:firstLine="720"/>
      </w:pPr>
      <w:r>
        <w:t xml:space="preserve">○jf1774 </w:t>
      </w:r>
    </w:p>
    <w:p w14:paraId="77CC10C4" w14:textId="77777777" w:rsidR="00CE1BCA" w:rsidRDefault="00CE1BCA" w:rsidP="00CE1BCA">
      <w:pPr>
        <w:pStyle w:val="NormalWeb"/>
      </w:pPr>
      <w:r>
        <w:t xml:space="preserve">● </w:t>
      </w:r>
      <w:proofErr w:type="spellStart"/>
      <w:r>
        <w:t>Micheal</w:t>
      </w:r>
      <w:proofErr w:type="spellEnd"/>
      <w:r>
        <w:t xml:space="preserve"> McCusker </w:t>
      </w:r>
    </w:p>
    <w:p w14:paraId="6AAC1747" w14:textId="1F244791" w:rsidR="00CE1BCA" w:rsidRDefault="00CE1BCA" w:rsidP="00CE1BCA">
      <w:pPr>
        <w:pStyle w:val="NormalWeb"/>
        <w:ind w:firstLine="720"/>
      </w:pPr>
      <w:r>
        <w:t xml:space="preserve">○ Jm2042 </w:t>
      </w:r>
    </w:p>
    <w:p w14:paraId="6705E42B" w14:textId="77777777" w:rsidR="00CE1BCA" w:rsidRDefault="00CE1BCA" w:rsidP="00CE1BCA">
      <w:pPr>
        <w:pStyle w:val="NormalWeb"/>
      </w:pPr>
      <w:r>
        <w:t xml:space="preserve">● Joshua Bean </w:t>
      </w:r>
    </w:p>
    <w:p w14:paraId="680F3C9B" w14:textId="4DDA44FD" w:rsidR="00CE1BCA" w:rsidRDefault="00CE1BCA" w:rsidP="00CE1BCA">
      <w:pPr>
        <w:pStyle w:val="NormalWeb"/>
        <w:ind w:firstLine="720"/>
      </w:pPr>
      <w:r>
        <w:t xml:space="preserve">○ jab1896 </w:t>
      </w:r>
    </w:p>
    <w:p w14:paraId="2B94F13C" w14:textId="77777777" w:rsidR="00CE1BCA" w:rsidRDefault="00CE1BCA" w:rsidP="00CE1BCA">
      <w:pPr>
        <w:pStyle w:val="NormalWeb"/>
      </w:pPr>
      <w:r>
        <w:t xml:space="preserve">● Michael Wood </w:t>
      </w:r>
    </w:p>
    <w:p w14:paraId="0BF745FE" w14:textId="49958A68" w:rsidR="00CE1BCA" w:rsidRDefault="00CE1BCA" w:rsidP="00CE1BCA">
      <w:pPr>
        <w:pStyle w:val="NormalWeb"/>
        <w:ind w:firstLine="720"/>
      </w:pPr>
      <w:r>
        <w:t xml:space="preserve">○ msw460 </w:t>
      </w:r>
    </w:p>
    <w:p w14:paraId="2844E7C8" w14:textId="77777777" w:rsidR="00CE1BCA" w:rsidRDefault="00CE1BCA" w:rsidP="00CE1BCA">
      <w:pPr>
        <w:pStyle w:val="NormalWeb"/>
      </w:pPr>
      <w:r>
        <w:t xml:space="preserve">● Zach Chandler </w:t>
      </w:r>
    </w:p>
    <w:p w14:paraId="767CBA92" w14:textId="08EB9239" w:rsidR="00CE1BCA" w:rsidRDefault="00CE1BCA" w:rsidP="00CE1BCA">
      <w:pPr>
        <w:pStyle w:val="NormalWeb"/>
        <w:ind w:firstLine="720"/>
      </w:pPr>
      <w:r>
        <w:t xml:space="preserve">○ zpc24 </w:t>
      </w:r>
    </w:p>
    <w:p w14:paraId="0000000C" w14:textId="77777777" w:rsidR="00F22E6C" w:rsidRDefault="00F22E6C"/>
    <w:p w14:paraId="0000000D" w14:textId="5BCB973E" w:rsidR="00F22E6C" w:rsidRDefault="00000000">
      <w:r>
        <w:t xml:space="preserve">Group GitHub/GitLab repo link: </w:t>
      </w:r>
      <w:r w:rsidR="003C2AC6" w:rsidRPr="003C2AC6">
        <w:t>https://github.com/JoshBean1/methodsProject</w:t>
      </w:r>
    </w:p>
    <w:p w14:paraId="0000000E" w14:textId="77777777" w:rsidR="00F22E6C" w:rsidRDefault="00F22E6C"/>
    <w:p w14:paraId="0000000F" w14:textId="77777777" w:rsidR="00F22E6C" w:rsidRDefault="00000000">
      <w:r>
        <w:t>Who was assigned to do what?</w:t>
      </w:r>
    </w:p>
    <w:p w14:paraId="00000010" w14:textId="77777777" w:rsidR="00F22E6C" w:rsidRDefault="00F22E6C"/>
    <w:p w14:paraId="00000011" w14:textId="252C1F2B" w:rsidR="00F22E6C" w:rsidRDefault="003C2AC6">
      <w:r>
        <w:t>Joshua Bean: User class, menu.py</w:t>
      </w:r>
    </w:p>
    <w:p w14:paraId="12230A4A" w14:textId="417B11EF" w:rsidR="00BE7807" w:rsidRDefault="00BE7807"/>
    <w:p w14:paraId="296BE4ED" w14:textId="2D1B1E18" w:rsidR="00BE7807" w:rsidRDefault="00BE7807">
      <w:r>
        <w:t>Zach Chandler: Book and movie classes</w:t>
      </w:r>
    </w:p>
    <w:p w14:paraId="00000012" w14:textId="77777777" w:rsidR="00F22E6C" w:rsidRDefault="00F22E6C"/>
    <w:p w14:paraId="00000013" w14:textId="77777777" w:rsidR="00F22E6C" w:rsidRDefault="00000000">
      <w:r>
        <w:br w:type="page"/>
      </w:r>
    </w:p>
    <w:p w14:paraId="00000014" w14:textId="77777777" w:rsidR="00F22E6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II. Updated Detailed Class Diagrams</w:t>
      </w:r>
    </w:p>
    <w:p w14:paraId="00000015" w14:textId="77777777" w:rsidR="00F22E6C" w:rsidRDefault="00F22E6C">
      <w:pPr>
        <w:rPr>
          <w:b/>
          <w:sz w:val="28"/>
          <w:szCs w:val="28"/>
        </w:rPr>
      </w:pPr>
    </w:p>
    <w:p w14:paraId="00000016" w14:textId="77777777" w:rsidR="00F22E6C" w:rsidRDefault="00000000">
      <w:r>
        <w:t>When creating your project, did any of your classes change? Why did they have to change? Were the changes adding or removing items?</w:t>
      </w:r>
    </w:p>
    <w:p w14:paraId="00000017" w14:textId="77777777" w:rsidR="00F22E6C" w:rsidRDefault="00F22E6C"/>
    <w:p w14:paraId="00000018" w14:textId="51787D75" w:rsidR="00F22E6C" w:rsidRDefault="00CE1BCA" w:rsidP="00CE1BCA">
      <w:pPr>
        <w:pStyle w:val="ListParagraph"/>
        <w:numPr>
          <w:ilvl w:val="0"/>
          <w:numId w:val="2"/>
        </w:numPr>
      </w:pPr>
      <w:r>
        <w:t>The User class started with only functions for login and changing data. I added two similar functions called ‘_update’ and ‘</w:t>
      </w:r>
      <w:proofErr w:type="spellStart"/>
      <w:r>
        <w:t>delete_account</w:t>
      </w:r>
      <w:proofErr w:type="spellEnd"/>
      <w:r>
        <w:t xml:space="preserve">’ that manage the users.csv file. Update is called whenever a user is added or user data such as email or password is changed. I removed the </w:t>
      </w:r>
      <w:proofErr w:type="spellStart"/>
      <w:r>
        <w:t>Users_cart</w:t>
      </w:r>
      <w:proofErr w:type="spellEnd"/>
      <w:r>
        <w:t xml:space="preserve"> function because it seemed unnecessary.</w:t>
      </w:r>
    </w:p>
    <w:p w14:paraId="00000019" w14:textId="77777777" w:rsidR="00F22E6C" w:rsidRDefault="00F22E6C"/>
    <w:p w14:paraId="0000001A" w14:textId="77777777" w:rsidR="00F22E6C" w:rsidRDefault="00F22E6C"/>
    <w:p w14:paraId="0000001B" w14:textId="77777777" w:rsidR="00F22E6C" w:rsidRDefault="00F22E6C"/>
    <w:p w14:paraId="0000001C" w14:textId="77777777" w:rsidR="00F22E6C" w:rsidRDefault="00000000">
      <w:r>
        <w:t>** after this point, add any class diagrams for classes that did change. Make sure it’s the entire diagram, not just the items that were added/removed/edited -- one class diagram per page</w:t>
      </w:r>
    </w:p>
    <w:p w14:paraId="0000001D" w14:textId="77777777" w:rsidR="00F22E6C" w:rsidRDefault="00F22E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0"/>
      </w:tblGrid>
      <w:tr w:rsidR="00433F58" w14:paraId="59DAB718" w14:textId="77777777" w:rsidTr="00433F58">
        <w:trPr>
          <w:trHeight w:val="576"/>
        </w:trPr>
        <w:tc>
          <w:tcPr>
            <w:tcW w:w="3280" w:type="dxa"/>
          </w:tcPr>
          <w:p w14:paraId="65BB3485" w14:textId="5C74F8AD" w:rsidR="00433F58" w:rsidRDefault="00433F58">
            <w:r>
              <w:t>User</w:t>
            </w:r>
          </w:p>
        </w:tc>
      </w:tr>
      <w:tr w:rsidR="00433F58" w14:paraId="719FA450" w14:textId="77777777" w:rsidTr="00433F58">
        <w:trPr>
          <w:trHeight w:val="1292"/>
        </w:trPr>
        <w:tc>
          <w:tcPr>
            <w:tcW w:w="3280" w:type="dxa"/>
          </w:tcPr>
          <w:p w14:paraId="390CA417" w14:textId="6DDEE2D8" w:rsidR="00433F58" w:rsidRDefault="00433F58">
            <w:r>
              <w:t>+ID</w:t>
            </w:r>
            <w:r w:rsidR="00DF7218">
              <w:t>: Int</w:t>
            </w:r>
          </w:p>
          <w:p w14:paraId="38F93713" w14:textId="6FBC22BF" w:rsidR="00433F58" w:rsidRDefault="00433F58">
            <w:r>
              <w:t>+username</w:t>
            </w:r>
            <w:r w:rsidR="00DF7218">
              <w:t>: string</w:t>
            </w:r>
          </w:p>
          <w:p w14:paraId="5A526B35" w14:textId="2C34EA40" w:rsidR="00433F58" w:rsidRDefault="00433F58">
            <w:r>
              <w:t>+password</w:t>
            </w:r>
            <w:r w:rsidR="00DF7218">
              <w:t>: string</w:t>
            </w:r>
          </w:p>
          <w:p w14:paraId="21056BB5" w14:textId="3995D884" w:rsidR="00433F58" w:rsidRDefault="00433F58">
            <w:r>
              <w:t>+name</w:t>
            </w:r>
            <w:r w:rsidR="00DF7218">
              <w:t>: string</w:t>
            </w:r>
          </w:p>
          <w:p w14:paraId="0C44853A" w14:textId="6E39DB23" w:rsidR="00433F58" w:rsidRDefault="00433F58">
            <w:r>
              <w:t>+</w:t>
            </w:r>
            <w:proofErr w:type="spellStart"/>
            <w:r>
              <w:t>payment_info</w:t>
            </w:r>
            <w:proofErr w:type="spellEnd"/>
            <w:r w:rsidR="00DF7218">
              <w:t>: string</w:t>
            </w:r>
          </w:p>
          <w:p w14:paraId="4FE7B469" w14:textId="714546D4" w:rsidR="00433F58" w:rsidRDefault="00433F58">
            <w:r>
              <w:t>+address</w:t>
            </w:r>
            <w:r w:rsidR="00DF7218">
              <w:t>: string</w:t>
            </w:r>
          </w:p>
          <w:p w14:paraId="36AEF953" w14:textId="4B5AA8C0" w:rsidR="00433F58" w:rsidRDefault="00433F58">
            <w:r>
              <w:t>+email</w:t>
            </w:r>
            <w:r w:rsidR="00DF7218">
              <w:t>: string</w:t>
            </w:r>
          </w:p>
        </w:tc>
      </w:tr>
      <w:tr w:rsidR="00433F58" w14:paraId="17D9C761" w14:textId="77777777" w:rsidTr="00433F58">
        <w:trPr>
          <w:trHeight w:val="1242"/>
        </w:trPr>
        <w:tc>
          <w:tcPr>
            <w:tcW w:w="3280" w:type="dxa"/>
          </w:tcPr>
          <w:p w14:paraId="45C43C16" w14:textId="77777777" w:rsidR="00433F58" w:rsidRDefault="00433F58">
            <w:r>
              <w:t>+login()</w:t>
            </w:r>
          </w:p>
          <w:p w14:paraId="630ED653" w14:textId="77777777" w:rsidR="00433F58" w:rsidRDefault="00433F58">
            <w:r>
              <w:t>+</w:t>
            </w:r>
            <w:proofErr w:type="spellStart"/>
            <w:r>
              <w:t>change_name</w:t>
            </w:r>
            <w:proofErr w:type="spellEnd"/>
            <w:r>
              <w:t>()</w:t>
            </w:r>
          </w:p>
          <w:p w14:paraId="7E3E626E" w14:textId="77777777" w:rsidR="00433F58" w:rsidRDefault="00433F58">
            <w:r>
              <w:t>+</w:t>
            </w:r>
            <w:proofErr w:type="spellStart"/>
            <w:r>
              <w:t>change_pass</w:t>
            </w:r>
            <w:proofErr w:type="spellEnd"/>
            <w:r>
              <w:t>()</w:t>
            </w:r>
          </w:p>
          <w:p w14:paraId="5A4DB871" w14:textId="77777777" w:rsidR="00433F58" w:rsidRDefault="00433F58">
            <w:r>
              <w:t>+</w:t>
            </w:r>
            <w:proofErr w:type="spellStart"/>
            <w:r>
              <w:t>change_payment_info</w:t>
            </w:r>
            <w:proofErr w:type="spellEnd"/>
            <w:r>
              <w:t>()</w:t>
            </w:r>
          </w:p>
          <w:p w14:paraId="2B2837FB" w14:textId="77777777" w:rsidR="00433F58" w:rsidRDefault="00433F58">
            <w:r>
              <w:t>+</w:t>
            </w:r>
            <w:proofErr w:type="spellStart"/>
            <w:r>
              <w:t>change_address</w:t>
            </w:r>
            <w:proofErr w:type="spellEnd"/>
            <w:r>
              <w:t>()</w:t>
            </w:r>
          </w:p>
          <w:p w14:paraId="0CBF60AE" w14:textId="77777777" w:rsidR="00433F58" w:rsidRDefault="00433F58">
            <w:r>
              <w:t>+</w:t>
            </w:r>
            <w:proofErr w:type="spellStart"/>
            <w:r>
              <w:t>delete_account</w:t>
            </w:r>
            <w:proofErr w:type="spellEnd"/>
            <w:r>
              <w:t>()</w:t>
            </w:r>
          </w:p>
          <w:p w14:paraId="146F95FD" w14:textId="30D6EA00" w:rsidR="00433F58" w:rsidRDefault="00433F58">
            <w:r>
              <w:t>-_update()</w:t>
            </w:r>
          </w:p>
        </w:tc>
      </w:tr>
    </w:tbl>
    <w:p w14:paraId="64F0D887" w14:textId="77777777" w:rsidR="00433F58" w:rsidRDefault="00433F58"/>
    <w:p w14:paraId="0A6FD314" w14:textId="77777777" w:rsidR="00433F58" w:rsidRDefault="00433F58" w:rsidP="00433F58">
      <w:pPr>
        <w:pStyle w:val="ListParagraph"/>
        <w:numPr>
          <w:ilvl w:val="0"/>
          <w:numId w:val="2"/>
        </w:numPr>
      </w:pPr>
      <w:r>
        <w:t>Login: return True if username/password combination is correct</w:t>
      </w:r>
    </w:p>
    <w:p w14:paraId="64388958" w14:textId="77777777" w:rsidR="00433F58" w:rsidRDefault="00433F58" w:rsidP="00433F58">
      <w:pPr>
        <w:pStyle w:val="ListParagraph"/>
        <w:numPr>
          <w:ilvl w:val="0"/>
          <w:numId w:val="2"/>
        </w:numPr>
      </w:pPr>
      <w:proofErr w:type="spellStart"/>
      <w:r>
        <w:t>Change_name</w:t>
      </w:r>
      <w:proofErr w:type="spellEnd"/>
      <w:r>
        <w:t>: update name, reflect in csv file</w:t>
      </w:r>
    </w:p>
    <w:p w14:paraId="46C22254" w14:textId="77777777" w:rsidR="00433F58" w:rsidRDefault="00433F58" w:rsidP="00433F58">
      <w:pPr>
        <w:pStyle w:val="ListParagraph"/>
        <w:numPr>
          <w:ilvl w:val="0"/>
          <w:numId w:val="2"/>
        </w:numPr>
      </w:pPr>
      <w:proofErr w:type="spellStart"/>
      <w:r>
        <w:t>Change_pass</w:t>
      </w:r>
      <w:proofErr w:type="spellEnd"/>
      <w:r>
        <w:t>: update password, reflect in csv file</w:t>
      </w:r>
    </w:p>
    <w:p w14:paraId="096DCCF7" w14:textId="77777777" w:rsidR="00433F58" w:rsidRDefault="00433F58" w:rsidP="00433F58">
      <w:pPr>
        <w:pStyle w:val="ListParagraph"/>
        <w:numPr>
          <w:ilvl w:val="0"/>
          <w:numId w:val="2"/>
        </w:numPr>
      </w:pPr>
      <w:proofErr w:type="spellStart"/>
      <w:r>
        <w:t>Change_payment_info</w:t>
      </w:r>
      <w:proofErr w:type="spellEnd"/>
      <w:r>
        <w:t>: update payment info string, reflect in csv file</w:t>
      </w:r>
    </w:p>
    <w:p w14:paraId="00C57942" w14:textId="77777777" w:rsidR="00433F58" w:rsidRDefault="00433F58" w:rsidP="00433F58">
      <w:pPr>
        <w:pStyle w:val="ListParagraph"/>
        <w:numPr>
          <w:ilvl w:val="0"/>
          <w:numId w:val="2"/>
        </w:numPr>
      </w:pPr>
      <w:proofErr w:type="spellStart"/>
      <w:r>
        <w:t>Change_address</w:t>
      </w:r>
      <w:proofErr w:type="spellEnd"/>
      <w:r>
        <w:t>: update address, reflect in csv file</w:t>
      </w:r>
    </w:p>
    <w:p w14:paraId="525DEDF8" w14:textId="77777777" w:rsidR="00433F58" w:rsidRDefault="00433F58" w:rsidP="00433F58">
      <w:pPr>
        <w:pStyle w:val="ListParagraph"/>
        <w:numPr>
          <w:ilvl w:val="0"/>
          <w:numId w:val="2"/>
        </w:numPr>
      </w:pPr>
      <w:proofErr w:type="spellStart"/>
      <w:r>
        <w:t>Delete_account</w:t>
      </w:r>
      <w:proofErr w:type="spellEnd"/>
      <w:r>
        <w:t>: remove account from csv file</w:t>
      </w:r>
    </w:p>
    <w:p w14:paraId="35EDF507" w14:textId="77777777" w:rsidR="004153B5" w:rsidRDefault="00433F58" w:rsidP="00433F58">
      <w:pPr>
        <w:pStyle w:val="ListParagraph"/>
        <w:numPr>
          <w:ilvl w:val="0"/>
          <w:numId w:val="2"/>
        </w:numPr>
      </w:pPr>
      <w:r>
        <w:t>_update: write or rewrite user data to csv file</w:t>
      </w:r>
    </w:p>
    <w:p w14:paraId="3DE70898" w14:textId="77777777" w:rsidR="004153B5" w:rsidRDefault="004153B5" w:rsidP="004153B5"/>
    <w:p w14:paraId="2F5B27FB" w14:textId="50A20B01" w:rsidR="00F52969" w:rsidRDefault="00F52969" w:rsidP="00F52969"/>
    <w:p w14:paraId="738CF41C" w14:textId="017DD2B5" w:rsidR="00F52969" w:rsidRDefault="00F52969" w:rsidP="00F52969"/>
    <w:p w14:paraId="53091908" w14:textId="1F12395A" w:rsidR="00F52969" w:rsidRDefault="00F52969" w:rsidP="00F52969"/>
    <w:p w14:paraId="192EF0CA" w14:textId="38D8269D" w:rsidR="00F52969" w:rsidRDefault="00F52969" w:rsidP="00F52969"/>
    <w:p w14:paraId="574E1579" w14:textId="77777777" w:rsidR="00F52969" w:rsidRDefault="00F52969" w:rsidP="00F52969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5"/>
      </w:tblGrid>
      <w:tr w:rsidR="00F52969" w:rsidRPr="004153B5" w14:paraId="0D3B93ED" w14:textId="77777777" w:rsidTr="003F5E10">
        <w:trPr>
          <w:trHeight w:val="300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19A0D3" w14:textId="77777777" w:rsidR="00F52969" w:rsidRPr="004153B5" w:rsidRDefault="00F52969" w:rsidP="003F5E10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>
              <w:rPr>
                <w:rFonts w:eastAsia="Times New Roman"/>
              </w:rPr>
              <w:lastRenderedPageBreak/>
              <w:t xml:space="preserve">  Cart</w:t>
            </w:r>
          </w:p>
        </w:tc>
      </w:tr>
      <w:tr w:rsidR="00F52969" w:rsidRPr="004153B5" w14:paraId="44CAB883" w14:textId="77777777" w:rsidTr="003F5E10">
        <w:trPr>
          <w:trHeight w:val="300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A69356" w14:textId="77777777" w:rsidR="00F52969" w:rsidRPr="004153B5" w:rsidRDefault="00F52969" w:rsidP="003F5E10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>
              <w:rPr>
                <w:rFonts w:eastAsia="Times New Roman"/>
              </w:rPr>
              <w:t xml:space="preserve">  </w:t>
            </w:r>
            <w:r w:rsidRPr="004153B5">
              <w:rPr>
                <w:rFonts w:eastAsia="Times New Roman"/>
              </w:rPr>
              <w:t>**</w:t>
            </w:r>
            <w:proofErr w:type="spellStart"/>
            <w:r>
              <w:rPr>
                <w:rFonts w:eastAsia="Times New Roman"/>
              </w:rPr>
              <w:t>CartID</w:t>
            </w:r>
            <w:proofErr w:type="spellEnd"/>
            <w:r>
              <w:rPr>
                <w:rFonts w:eastAsia="Times New Roman"/>
              </w:rPr>
              <w:t>: int</w:t>
            </w:r>
          </w:p>
          <w:p w14:paraId="2E6F1279" w14:textId="77777777" w:rsidR="00F52969" w:rsidRPr="004153B5" w:rsidRDefault="00F52969" w:rsidP="003F5E10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>
              <w:rPr>
                <w:rFonts w:eastAsia="Times New Roman"/>
              </w:rPr>
              <w:t xml:space="preserve">  </w:t>
            </w:r>
            <w:r w:rsidRPr="004153B5">
              <w:rPr>
                <w:rFonts w:eastAsia="Times New Roman"/>
              </w:rPr>
              <w:t>*</w:t>
            </w:r>
            <w:proofErr w:type="spellStart"/>
            <w:r>
              <w:rPr>
                <w:rFonts w:eastAsia="Times New Roman"/>
              </w:rPr>
              <w:t>UserID</w:t>
            </w:r>
            <w:proofErr w:type="spellEnd"/>
            <w:r w:rsidRPr="004153B5">
              <w:rPr>
                <w:rFonts w:eastAsia="Times New Roman"/>
              </w:rPr>
              <w:t xml:space="preserve">: </w:t>
            </w:r>
            <w:r>
              <w:rPr>
                <w:rFonts w:eastAsia="Times New Roman"/>
              </w:rPr>
              <w:t>int</w:t>
            </w:r>
            <w:r w:rsidRPr="004153B5">
              <w:rPr>
                <w:rFonts w:eastAsia="Times New Roman"/>
                <w:lang w:val="en-US"/>
              </w:rPr>
              <w:t> </w:t>
            </w:r>
          </w:p>
          <w:p w14:paraId="762489B0" w14:textId="77777777" w:rsidR="00F52969" w:rsidRPr="004153B5" w:rsidRDefault="00F52969" w:rsidP="003F5E10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>
              <w:rPr>
                <w:rFonts w:eastAsia="Times New Roman"/>
              </w:rPr>
              <w:t xml:space="preserve">  </w:t>
            </w:r>
            <w:r w:rsidRPr="004153B5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>Books: array</w:t>
            </w:r>
          </w:p>
          <w:p w14:paraId="72C32E0E" w14:textId="77777777" w:rsidR="00F52969" w:rsidRPr="004153B5" w:rsidRDefault="00F52969" w:rsidP="003F5E10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>
              <w:rPr>
                <w:rFonts w:eastAsia="Times New Roman"/>
              </w:rPr>
              <w:t xml:space="preserve">  </w:t>
            </w:r>
            <w:r w:rsidRPr="004153B5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>Movies</w:t>
            </w:r>
            <w:r w:rsidRPr="004153B5">
              <w:rPr>
                <w:rFonts w:eastAsia="Times New Roman"/>
              </w:rPr>
              <w:t xml:space="preserve">: </w:t>
            </w:r>
            <w:r>
              <w:rPr>
                <w:rFonts w:eastAsia="Times New Roman"/>
              </w:rPr>
              <w:t>array</w:t>
            </w:r>
          </w:p>
        </w:tc>
      </w:tr>
      <w:tr w:rsidR="00F52969" w:rsidRPr="004153B5" w14:paraId="0E451A4A" w14:textId="77777777" w:rsidTr="003F5E10">
        <w:trPr>
          <w:trHeight w:val="300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1542F2" w14:textId="77777777" w:rsidR="00F52969" w:rsidRPr="00810171" w:rsidRDefault="00F52969" w:rsidP="003F5E10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eastAsia="Times New Roman"/>
              </w:rPr>
              <w:t xml:space="preserve">  </w:t>
            </w:r>
            <w:r w:rsidRPr="00810171">
              <w:rPr>
                <w:rFonts w:eastAsia="Times New Roman"/>
              </w:rPr>
              <w:t>+</w:t>
            </w:r>
            <w:proofErr w:type="spellStart"/>
            <w:r w:rsidRPr="00810171">
              <w:rPr>
                <w:rFonts w:eastAsia="Times New Roman"/>
              </w:rPr>
              <w:t>add_book</w:t>
            </w:r>
            <w:proofErr w:type="spellEnd"/>
            <w:r w:rsidRPr="00810171">
              <w:rPr>
                <w:rFonts w:eastAsia="Times New Roman"/>
              </w:rPr>
              <w:t>(self, book)</w:t>
            </w:r>
          </w:p>
          <w:p w14:paraId="3AB61116" w14:textId="77777777" w:rsidR="00F52969" w:rsidRPr="00810171" w:rsidRDefault="00F52969" w:rsidP="003F5E10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lang w:val="en-US"/>
              </w:rPr>
              <w:t xml:space="preserve">  </w:t>
            </w:r>
            <w:r w:rsidRPr="00810171">
              <w:rPr>
                <w:rFonts w:ascii="Segoe UI" w:eastAsia="Times New Roman" w:hAnsi="Segoe UI" w:cs="Segoe UI"/>
                <w:lang w:val="en-US"/>
              </w:rPr>
              <w:t>+</w:t>
            </w:r>
            <w:proofErr w:type="spellStart"/>
            <w:r w:rsidRPr="00810171">
              <w:rPr>
                <w:rFonts w:ascii="Segoe UI" w:eastAsia="Times New Roman" w:hAnsi="Segoe UI" w:cs="Segoe UI"/>
                <w:lang w:val="en-US"/>
              </w:rPr>
              <w:t>add_movie</w:t>
            </w:r>
            <w:proofErr w:type="spellEnd"/>
            <w:r w:rsidRPr="00810171">
              <w:rPr>
                <w:rFonts w:ascii="Segoe UI" w:eastAsia="Times New Roman" w:hAnsi="Segoe UI" w:cs="Segoe UI"/>
                <w:lang w:val="en-US"/>
              </w:rPr>
              <w:t>(self, movie)</w:t>
            </w:r>
          </w:p>
          <w:p w14:paraId="75BA444B" w14:textId="77777777" w:rsidR="00F52969" w:rsidRPr="00810171" w:rsidRDefault="00F52969" w:rsidP="003F5E10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lang w:val="en-US"/>
              </w:rPr>
              <w:t xml:space="preserve">  </w:t>
            </w:r>
            <w:r w:rsidRPr="00810171">
              <w:rPr>
                <w:rFonts w:ascii="Segoe UI" w:eastAsia="Times New Roman" w:hAnsi="Segoe UI" w:cs="Segoe UI"/>
                <w:lang w:val="en-US"/>
              </w:rPr>
              <w:t>+</w:t>
            </w:r>
            <w:proofErr w:type="spellStart"/>
            <w:r w:rsidRPr="00810171">
              <w:rPr>
                <w:rFonts w:ascii="Segoe UI" w:eastAsia="Times New Roman" w:hAnsi="Segoe UI" w:cs="Segoe UI"/>
                <w:lang w:val="en-US"/>
              </w:rPr>
              <w:t>get_num_items</w:t>
            </w:r>
            <w:proofErr w:type="spellEnd"/>
            <w:r w:rsidRPr="00810171">
              <w:rPr>
                <w:rFonts w:ascii="Segoe UI" w:eastAsia="Times New Roman" w:hAnsi="Segoe UI" w:cs="Segoe UI"/>
                <w:lang w:val="en-US"/>
              </w:rPr>
              <w:t>(self)</w:t>
            </w:r>
          </w:p>
          <w:p w14:paraId="05DAE025" w14:textId="77777777" w:rsidR="00F52969" w:rsidRPr="00810171" w:rsidRDefault="00F52969" w:rsidP="003F5E10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lang w:val="en-US"/>
              </w:rPr>
              <w:t xml:space="preserve">  </w:t>
            </w:r>
            <w:r w:rsidRPr="00810171">
              <w:rPr>
                <w:rFonts w:ascii="Segoe UI" w:eastAsia="Times New Roman" w:hAnsi="Segoe UI" w:cs="Segoe UI"/>
                <w:lang w:val="en-US"/>
              </w:rPr>
              <w:t>+</w:t>
            </w:r>
            <w:proofErr w:type="spellStart"/>
            <w:r w:rsidRPr="00810171">
              <w:rPr>
                <w:rFonts w:ascii="Segoe UI" w:eastAsia="Times New Roman" w:hAnsi="Segoe UI" w:cs="Segoe UI"/>
                <w:lang w:val="en-US"/>
              </w:rPr>
              <w:t>remove_book_index</w:t>
            </w:r>
            <w:proofErr w:type="spellEnd"/>
            <w:r w:rsidRPr="00810171">
              <w:rPr>
                <w:rFonts w:ascii="Segoe UI" w:eastAsia="Times New Roman" w:hAnsi="Segoe UI" w:cs="Segoe UI"/>
                <w:lang w:val="en-US"/>
              </w:rPr>
              <w:t>(self, key)</w:t>
            </w:r>
          </w:p>
          <w:p w14:paraId="38D59853" w14:textId="77777777" w:rsidR="00F52969" w:rsidRPr="00810171" w:rsidRDefault="00F52969" w:rsidP="003F5E10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lang w:val="en-US"/>
              </w:rPr>
              <w:t xml:space="preserve">  </w:t>
            </w:r>
            <w:r w:rsidRPr="00810171">
              <w:rPr>
                <w:rFonts w:ascii="Segoe UI" w:eastAsia="Times New Roman" w:hAnsi="Segoe UI" w:cs="Segoe UI"/>
                <w:lang w:val="en-US"/>
              </w:rPr>
              <w:t>+</w:t>
            </w:r>
            <w:proofErr w:type="spellStart"/>
            <w:r w:rsidRPr="00810171">
              <w:rPr>
                <w:rFonts w:ascii="Segoe UI" w:eastAsia="Times New Roman" w:hAnsi="Segoe UI" w:cs="Segoe UI"/>
                <w:lang w:val="en-US"/>
              </w:rPr>
              <w:t>remove_movie_index</w:t>
            </w:r>
            <w:proofErr w:type="spellEnd"/>
            <w:r w:rsidRPr="00810171">
              <w:rPr>
                <w:rFonts w:ascii="Segoe UI" w:eastAsia="Times New Roman" w:hAnsi="Segoe UI" w:cs="Segoe UI"/>
                <w:lang w:val="en-US"/>
              </w:rPr>
              <w:t>(self, key)</w:t>
            </w:r>
          </w:p>
          <w:p w14:paraId="75417A6C" w14:textId="77777777" w:rsidR="00F52969" w:rsidRPr="00810171" w:rsidRDefault="00F52969" w:rsidP="003F5E10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lang w:val="en-US"/>
              </w:rPr>
              <w:t xml:space="preserve">  </w:t>
            </w:r>
            <w:r w:rsidRPr="00810171">
              <w:rPr>
                <w:rFonts w:ascii="Segoe UI" w:eastAsia="Times New Roman" w:hAnsi="Segoe UI" w:cs="Segoe UI"/>
                <w:lang w:val="en-US"/>
              </w:rPr>
              <w:t>+</w:t>
            </w:r>
            <w:proofErr w:type="spellStart"/>
            <w:r w:rsidRPr="00810171">
              <w:rPr>
                <w:rFonts w:ascii="Segoe UI" w:eastAsia="Times New Roman" w:hAnsi="Segoe UI" w:cs="Segoe UI"/>
                <w:lang w:val="en-US"/>
              </w:rPr>
              <w:t>remove_item_ID</w:t>
            </w:r>
            <w:proofErr w:type="spellEnd"/>
            <w:r w:rsidRPr="00810171">
              <w:rPr>
                <w:rFonts w:ascii="Segoe UI" w:eastAsia="Times New Roman" w:hAnsi="Segoe UI" w:cs="Segoe UI"/>
                <w:lang w:val="en-US"/>
              </w:rPr>
              <w:t xml:space="preserve">(self, </w:t>
            </w:r>
            <w:proofErr w:type="spellStart"/>
            <w:r w:rsidRPr="00810171">
              <w:rPr>
                <w:rFonts w:ascii="Segoe UI" w:eastAsia="Times New Roman" w:hAnsi="Segoe UI" w:cs="Segoe UI"/>
                <w:lang w:val="en-US"/>
              </w:rPr>
              <w:t>item_ID</w:t>
            </w:r>
            <w:proofErr w:type="spellEnd"/>
            <w:r w:rsidRPr="00810171">
              <w:rPr>
                <w:rFonts w:ascii="Segoe UI" w:eastAsia="Times New Roman" w:hAnsi="Segoe UI" w:cs="Segoe UI"/>
                <w:lang w:val="en-US"/>
              </w:rPr>
              <w:t>)</w:t>
            </w:r>
            <w:r>
              <w:rPr>
                <w:rFonts w:ascii="Segoe UI" w:eastAsia="Times New Roman" w:hAnsi="Segoe UI" w:cs="Segoe UI"/>
                <w:lang w:val="en-US"/>
              </w:rPr>
              <w:t xml:space="preserve"> </w:t>
            </w:r>
          </w:p>
          <w:p w14:paraId="6C026C01" w14:textId="77777777" w:rsidR="00F52969" w:rsidRPr="00810171" w:rsidRDefault="00F52969" w:rsidP="003F5E10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lang w:val="en-US"/>
              </w:rPr>
              <w:t xml:space="preserve">  </w:t>
            </w:r>
            <w:r w:rsidRPr="00810171">
              <w:rPr>
                <w:rFonts w:ascii="Segoe UI" w:eastAsia="Times New Roman" w:hAnsi="Segoe UI" w:cs="Segoe UI"/>
                <w:lang w:val="en-US"/>
              </w:rPr>
              <w:t>+</w:t>
            </w:r>
            <w:proofErr w:type="spellStart"/>
            <w:r w:rsidRPr="00810171">
              <w:rPr>
                <w:rFonts w:ascii="Segoe UI" w:eastAsia="Times New Roman" w:hAnsi="Segoe UI" w:cs="Segoe UI"/>
                <w:lang w:val="en-US"/>
              </w:rPr>
              <w:t>remove_all_items</w:t>
            </w:r>
            <w:proofErr w:type="spellEnd"/>
            <w:r w:rsidRPr="00810171">
              <w:rPr>
                <w:rFonts w:ascii="Segoe UI" w:eastAsia="Times New Roman" w:hAnsi="Segoe UI" w:cs="Segoe UI"/>
                <w:lang w:val="en-US"/>
              </w:rPr>
              <w:t>(self)</w:t>
            </w:r>
          </w:p>
          <w:p w14:paraId="33F65C6C" w14:textId="77777777" w:rsidR="00F52969" w:rsidRPr="00810171" w:rsidRDefault="00F52969" w:rsidP="003F5E10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lang w:val="en-US"/>
              </w:rPr>
              <w:t xml:space="preserve">  </w:t>
            </w:r>
            <w:r w:rsidRPr="00810171">
              <w:rPr>
                <w:rFonts w:ascii="Segoe UI" w:eastAsia="Times New Roman" w:hAnsi="Segoe UI" w:cs="Segoe UI"/>
                <w:lang w:val="en-US"/>
              </w:rPr>
              <w:t>+</w:t>
            </w:r>
            <w:proofErr w:type="spellStart"/>
            <w:r w:rsidRPr="00810171">
              <w:rPr>
                <w:rFonts w:ascii="Segoe UI" w:eastAsia="Times New Roman" w:hAnsi="Segoe UI" w:cs="Segoe UI"/>
                <w:lang w:val="en-US"/>
              </w:rPr>
              <w:t>get_total_price</w:t>
            </w:r>
            <w:proofErr w:type="spellEnd"/>
            <w:r w:rsidRPr="00810171">
              <w:rPr>
                <w:rFonts w:ascii="Segoe UI" w:eastAsia="Times New Roman" w:hAnsi="Segoe UI" w:cs="Segoe UI"/>
                <w:lang w:val="en-US"/>
              </w:rPr>
              <w:t>(self)</w:t>
            </w:r>
          </w:p>
          <w:p w14:paraId="0D447108" w14:textId="77777777" w:rsidR="00F52969" w:rsidRPr="00810171" w:rsidRDefault="00F52969" w:rsidP="003F5E10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lang w:val="en-US"/>
              </w:rPr>
              <w:t xml:space="preserve">  </w:t>
            </w:r>
            <w:r w:rsidRPr="00810171">
              <w:rPr>
                <w:rFonts w:ascii="Segoe UI" w:eastAsia="Times New Roman" w:hAnsi="Segoe UI" w:cs="Segoe UI"/>
                <w:lang w:val="en-US"/>
              </w:rPr>
              <w:t>+</w:t>
            </w:r>
            <w:proofErr w:type="spellStart"/>
            <w:r w:rsidRPr="00810171">
              <w:rPr>
                <w:rFonts w:ascii="Segoe UI" w:eastAsia="Times New Roman" w:hAnsi="Segoe UI" w:cs="Segoe UI"/>
                <w:lang w:val="en-US"/>
              </w:rPr>
              <w:t>print_items_and_price</w:t>
            </w:r>
            <w:proofErr w:type="spellEnd"/>
            <w:r w:rsidRPr="00810171">
              <w:rPr>
                <w:rFonts w:ascii="Segoe UI" w:eastAsia="Times New Roman" w:hAnsi="Segoe UI" w:cs="Segoe UI"/>
                <w:lang w:val="en-US"/>
              </w:rPr>
              <w:t>(self)</w:t>
            </w:r>
          </w:p>
          <w:p w14:paraId="15B0F290" w14:textId="77777777" w:rsidR="00F52969" w:rsidRPr="00810171" w:rsidRDefault="00F52969" w:rsidP="003F5E10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lang w:val="en-US"/>
              </w:rPr>
              <w:t xml:space="preserve">  </w:t>
            </w:r>
            <w:r w:rsidRPr="00810171">
              <w:rPr>
                <w:rFonts w:ascii="Segoe UI" w:eastAsia="Times New Roman" w:hAnsi="Segoe UI" w:cs="Segoe UI"/>
                <w:lang w:val="en-US"/>
              </w:rPr>
              <w:t>+</w:t>
            </w:r>
            <w:proofErr w:type="spellStart"/>
            <w:r w:rsidRPr="00810171">
              <w:rPr>
                <w:rFonts w:ascii="Segoe UI" w:eastAsia="Times New Roman" w:hAnsi="Segoe UI" w:cs="Segoe UI"/>
                <w:lang w:val="en-US"/>
              </w:rPr>
              <w:t>view_books</w:t>
            </w:r>
            <w:proofErr w:type="spellEnd"/>
            <w:r w:rsidRPr="00810171">
              <w:rPr>
                <w:rFonts w:ascii="Segoe UI" w:eastAsia="Times New Roman" w:hAnsi="Segoe UI" w:cs="Segoe UI"/>
                <w:lang w:val="en-US"/>
              </w:rPr>
              <w:t>(self)</w:t>
            </w:r>
          </w:p>
          <w:p w14:paraId="405629B2" w14:textId="77777777" w:rsidR="00F52969" w:rsidRPr="00810171" w:rsidRDefault="00F52969" w:rsidP="003F5E10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lang w:val="en-US"/>
              </w:rPr>
              <w:t xml:space="preserve">  </w:t>
            </w:r>
            <w:r w:rsidRPr="00810171">
              <w:rPr>
                <w:rFonts w:ascii="Segoe UI" w:eastAsia="Times New Roman" w:hAnsi="Segoe UI" w:cs="Segoe UI"/>
                <w:lang w:val="en-US"/>
              </w:rPr>
              <w:t>+</w:t>
            </w:r>
            <w:proofErr w:type="spellStart"/>
            <w:r w:rsidRPr="00810171">
              <w:rPr>
                <w:rFonts w:ascii="Segoe UI" w:eastAsia="Times New Roman" w:hAnsi="Segoe UI" w:cs="Segoe UI"/>
                <w:lang w:val="en-US"/>
              </w:rPr>
              <w:t>view_movies</w:t>
            </w:r>
            <w:proofErr w:type="spellEnd"/>
            <w:r w:rsidRPr="00810171">
              <w:rPr>
                <w:rFonts w:ascii="Segoe UI" w:eastAsia="Times New Roman" w:hAnsi="Segoe UI" w:cs="Segoe UI"/>
                <w:lang w:val="en-US"/>
              </w:rPr>
              <w:t>(self)</w:t>
            </w:r>
          </w:p>
          <w:p w14:paraId="448A7206" w14:textId="77777777" w:rsidR="00F52969" w:rsidRPr="004153B5" w:rsidRDefault="00F52969" w:rsidP="003F5E10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lang w:val="en-US"/>
              </w:rPr>
              <w:t xml:space="preserve">  </w:t>
            </w:r>
            <w:r w:rsidRPr="00810171">
              <w:rPr>
                <w:rFonts w:ascii="Segoe UI" w:eastAsia="Times New Roman" w:hAnsi="Segoe UI" w:cs="Segoe UI"/>
                <w:lang w:val="en-US"/>
              </w:rPr>
              <w:t>+</w:t>
            </w:r>
            <w:proofErr w:type="spellStart"/>
            <w:r w:rsidRPr="00810171">
              <w:rPr>
                <w:rFonts w:ascii="Segoe UI" w:eastAsia="Times New Roman" w:hAnsi="Segoe UI" w:cs="Segoe UI"/>
                <w:lang w:val="en-US"/>
              </w:rPr>
              <w:t>view_cart</w:t>
            </w:r>
            <w:proofErr w:type="spellEnd"/>
            <w:r w:rsidRPr="00810171">
              <w:rPr>
                <w:rFonts w:ascii="Segoe UI" w:eastAsia="Times New Roman" w:hAnsi="Segoe UI" w:cs="Segoe UI"/>
                <w:lang w:val="en-US"/>
              </w:rPr>
              <w:t>(self)</w:t>
            </w:r>
          </w:p>
        </w:tc>
      </w:tr>
    </w:tbl>
    <w:p w14:paraId="0C0E2EA6" w14:textId="77777777" w:rsidR="00F52969" w:rsidRDefault="00F52969" w:rsidP="00F52969"/>
    <w:p w14:paraId="17205EC3" w14:textId="77777777" w:rsidR="00F52969" w:rsidRDefault="00F52969" w:rsidP="00F52969">
      <w:pPr>
        <w:pStyle w:val="ListParagraph"/>
        <w:numPr>
          <w:ilvl w:val="0"/>
          <w:numId w:val="2"/>
        </w:numPr>
      </w:pPr>
      <w:proofErr w:type="spellStart"/>
      <w:r>
        <w:t>Add_book</w:t>
      </w:r>
      <w:proofErr w:type="spellEnd"/>
      <w:r>
        <w:t>: Attempt to add a book to the cart by incrementing an existing book’s Count or by appending the book to the end of the Cart’s list</w:t>
      </w:r>
    </w:p>
    <w:p w14:paraId="4FE02B1E" w14:textId="77777777" w:rsidR="00F52969" w:rsidRDefault="00F52969" w:rsidP="00F52969">
      <w:pPr>
        <w:pStyle w:val="ListParagraph"/>
        <w:numPr>
          <w:ilvl w:val="0"/>
          <w:numId w:val="2"/>
        </w:numPr>
      </w:pPr>
      <w:proofErr w:type="spellStart"/>
      <w:r>
        <w:t>Add_movie</w:t>
      </w:r>
      <w:proofErr w:type="spellEnd"/>
      <w:r>
        <w:t>: Attempt to add a movie to the cart by incrementing an existing movie’s Count or by appending the movie to the end of the Cart’s list</w:t>
      </w:r>
    </w:p>
    <w:p w14:paraId="65E2F44A" w14:textId="77777777" w:rsidR="00F52969" w:rsidRDefault="00F52969" w:rsidP="00F52969">
      <w:pPr>
        <w:pStyle w:val="ListParagraph"/>
        <w:numPr>
          <w:ilvl w:val="0"/>
          <w:numId w:val="2"/>
        </w:numPr>
      </w:pPr>
      <w:proofErr w:type="spellStart"/>
      <w:r>
        <w:t>Get_num_items</w:t>
      </w:r>
      <w:proofErr w:type="spellEnd"/>
      <w:r>
        <w:t>: Returns the total number of items in the cart</w:t>
      </w:r>
    </w:p>
    <w:p w14:paraId="4EC2A548" w14:textId="77777777" w:rsidR="00F52969" w:rsidRDefault="00F52969" w:rsidP="00F52969">
      <w:pPr>
        <w:pStyle w:val="ListParagraph"/>
        <w:numPr>
          <w:ilvl w:val="0"/>
          <w:numId w:val="2"/>
        </w:numPr>
      </w:pPr>
      <w:proofErr w:type="spellStart"/>
      <w:r>
        <w:t>Remove_book_index</w:t>
      </w:r>
      <w:proofErr w:type="spellEnd"/>
      <w:r>
        <w:t>: Removes a book from the Cart’s list based on its position in the list</w:t>
      </w:r>
    </w:p>
    <w:p w14:paraId="1C4B924D" w14:textId="77777777" w:rsidR="00F52969" w:rsidRDefault="00F52969" w:rsidP="00F52969">
      <w:pPr>
        <w:pStyle w:val="ListParagraph"/>
        <w:numPr>
          <w:ilvl w:val="0"/>
          <w:numId w:val="2"/>
        </w:numPr>
      </w:pPr>
      <w:proofErr w:type="spellStart"/>
      <w:r>
        <w:t>Remove_movie_index</w:t>
      </w:r>
      <w:proofErr w:type="spellEnd"/>
      <w:r>
        <w:t>: Removes a movie from the Cart’s list based on its position in the list</w:t>
      </w:r>
    </w:p>
    <w:p w14:paraId="1A3850F8" w14:textId="77777777" w:rsidR="00F52969" w:rsidRDefault="00F52969" w:rsidP="00F52969">
      <w:pPr>
        <w:pStyle w:val="ListParagraph"/>
        <w:numPr>
          <w:ilvl w:val="0"/>
          <w:numId w:val="2"/>
        </w:numPr>
      </w:pPr>
      <w:proofErr w:type="spellStart"/>
      <w:r>
        <w:t>Remove_item_ID</w:t>
      </w:r>
      <w:proofErr w:type="spellEnd"/>
      <w:r>
        <w:t>: Removes an item from the Cart’s list based on the item’s internal ID</w:t>
      </w:r>
    </w:p>
    <w:p w14:paraId="7D86E805" w14:textId="77777777" w:rsidR="00F52969" w:rsidRDefault="00F52969" w:rsidP="00F52969">
      <w:pPr>
        <w:pStyle w:val="ListParagraph"/>
        <w:numPr>
          <w:ilvl w:val="0"/>
          <w:numId w:val="2"/>
        </w:numPr>
      </w:pPr>
      <w:proofErr w:type="spellStart"/>
      <w:r>
        <w:t>Remove_all_items</w:t>
      </w:r>
      <w:proofErr w:type="spellEnd"/>
      <w:r>
        <w:t>: Clears the Books and Movies lists in the Cart</w:t>
      </w:r>
    </w:p>
    <w:p w14:paraId="3B801548" w14:textId="77777777" w:rsidR="00F52969" w:rsidRDefault="00F52969" w:rsidP="00F52969">
      <w:pPr>
        <w:pStyle w:val="ListParagraph"/>
        <w:numPr>
          <w:ilvl w:val="0"/>
          <w:numId w:val="2"/>
        </w:numPr>
      </w:pPr>
      <w:proofErr w:type="spellStart"/>
      <w:r>
        <w:t>Get_total_price</w:t>
      </w:r>
      <w:proofErr w:type="spellEnd"/>
      <w:r>
        <w:t>: Adds up the total price of all items in the Cart</w:t>
      </w:r>
    </w:p>
    <w:p w14:paraId="3BBD4299" w14:textId="77777777" w:rsidR="00F52969" w:rsidRDefault="00F52969" w:rsidP="00F52969">
      <w:pPr>
        <w:pStyle w:val="ListParagraph"/>
        <w:numPr>
          <w:ilvl w:val="0"/>
          <w:numId w:val="2"/>
        </w:numPr>
      </w:pPr>
      <w:proofErr w:type="spellStart"/>
      <w:r>
        <w:t>Print_items_and_price</w:t>
      </w:r>
      <w:proofErr w:type="spellEnd"/>
      <w:r>
        <w:t>: Prints out the total number of items and their total price in the Cart</w:t>
      </w:r>
    </w:p>
    <w:p w14:paraId="66B0C072" w14:textId="77777777" w:rsidR="00F52969" w:rsidRDefault="00F52969" w:rsidP="00F52969">
      <w:pPr>
        <w:pStyle w:val="ListParagraph"/>
        <w:numPr>
          <w:ilvl w:val="0"/>
          <w:numId w:val="2"/>
        </w:numPr>
      </w:pPr>
      <w:proofErr w:type="spellStart"/>
      <w:r>
        <w:t>View_books</w:t>
      </w:r>
      <w:proofErr w:type="spellEnd"/>
      <w:r>
        <w:t>: Prints out each Book within the Cart</w:t>
      </w:r>
    </w:p>
    <w:p w14:paraId="25D3BF97" w14:textId="77777777" w:rsidR="00F52969" w:rsidRDefault="00F52969" w:rsidP="00F52969">
      <w:pPr>
        <w:pStyle w:val="ListParagraph"/>
        <w:numPr>
          <w:ilvl w:val="0"/>
          <w:numId w:val="2"/>
        </w:numPr>
      </w:pPr>
      <w:proofErr w:type="spellStart"/>
      <w:r>
        <w:t>View_movies</w:t>
      </w:r>
      <w:proofErr w:type="spellEnd"/>
      <w:r>
        <w:t>: Prints out each Movie within the Cart</w:t>
      </w:r>
    </w:p>
    <w:p w14:paraId="4769C618" w14:textId="77777777" w:rsidR="00F52969" w:rsidRDefault="00F52969" w:rsidP="00F52969">
      <w:pPr>
        <w:pStyle w:val="ListParagraph"/>
        <w:numPr>
          <w:ilvl w:val="0"/>
          <w:numId w:val="2"/>
        </w:numPr>
      </w:pPr>
      <w:proofErr w:type="spellStart"/>
      <w:r>
        <w:t>View_cart</w:t>
      </w:r>
      <w:proofErr w:type="spellEnd"/>
      <w:r>
        <w:t>: Prints out each item within the Cart.</w:t>
      </w:r>
    </w:p>
    <w:p w14:paraId="3FE15013" w14:textId="77777777" w:rsidR="00F52969" w:rsidRDefault="00F52969" w:rsidP="00F52969"/>
    <w:p w14:paraId="41C9BC13" w14:textId="77777777" w:rsidR="00F52969" w:rsidRDefault="00F52969" w:rsidP="00F52969"/>
    <w:p w14:paraId="7340F034" w14:textId="77777777" w:rsidR="00F52969" w:rsidRDefault="00F52969" w:rsidP="00F52969"/>
    <w:p w14:paraId="1D4BE9C9" w14:textId="77777777" w:rsidR="00F52969" w:rsidRDefault="00F52969" w:rsidP="00F52969"/>
    <w:p w14:paraId="04549745" w14:textId="77777777" w:rsidR="00F52969" w:rsidRDefault="00F52969" w:rsidP="00F52969"/>
    <w:p w14:paraId="3C3BDDFA" w14:textId="77777777" w:rsidR="00F52969" w:rsidRDefault="00F52969" w:rsidP="00F52969"/>
    <w:p w14:paraId="5FBF843A" w14:textId="77777777" w:rsidR="00F52969" w:rsidRDefault="00F52969" w:rsidP="00F52969"/>
    <w:p w14:paraId="51409F0E" w14:textId="77777777" w:rsidR="00F52969" w:rsidRDefault="00F52969" w:rsidP="00F52969"/>
    <w:p w14:paraId="63CF3AA5" w14:textId="699AA4E3" w:rsidR="004153B5" w:rsidRDefault="004153B5"/>
    <w:p w14:paraId="6CB481D0" w14:textId="77777777" w:rsidR="00F52969" w:rsidRDefault="00F52969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5"/>
      </w:tblGrid>
      <w:tr w:rsidR="004153B5" w:rsidRPr="004153B5" w14:paraId="306508AB" w14:textId="77777777" w:rsidTr="004153B5">
        <w:trPr>
          <w:trHeight w:val="300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9AF2E6" w14:textId="77777777" w:rsidR="004153B5" w:rsidRPr="004153B5" w:rsidRDefault="004153B5" w:rsidP="004153B5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4153B5">
              <w:rPr>
                <w:rFonts w:eastAsia="Times New Roman"/>
              </w:rPr>
              <w:lastRenderedPageBreak/>
              <w:t>Book</w:t>
            </w:r>
            <w:r w:rsidRPr="004153B5">
              <w:rPr>
                <w:rFonts w:eastAsia="Times New Roman"/>
                <w:lang w:val="en-US"/>
              </w:rPr>
              <w:t> </w:t>
            </w:r>
          </w:p>
        </w:tc>
      </w:tr>
      <w:tr w:rsidR="004153B5" w:rsidRPr="004153B5" w14:paraId="4A2CB4E8" w14:textId="77777777" w:rsidTr="004153B5">
        <w:trPr>
          <w:trHeight w:val="300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0A5AEB" w14:textId="77777777" w:rsidR="004153B5" w:rsidRPr="004153B5" w:rsidRDefault="004153B5" w:rsidP="004153B5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4153B5">
              <w:rPr>
                <w:rFonts w:eastAsia="Times New Roman"/>
              </w:rPr>
              <w:t>**ISBN: int</w:t>
            </w:r>
            <w:r w:rsidRPr="004153B5">
              <w:rPr>
                <w:rFonts w:eastAsia="Times New Roman"/>
                <w:lang w:val="en-US"/>
              </w:rPr>
              <w:t> </w:t>
            </w:r>
          </w:p>
          <w:p w14:paraId="3B4EC3B3" w14:textId="77777777" w:rsidR="004153B5" w:rsidRPr="004153B5" w:rsidRDefault="004153B5" w:rsidP="004153B5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4153B5">
              <w:rPr>
                <w:rFonts w:eastAsia="Times New Roman"/>
              </w:rPr>
              <w:t>*Name: string</w:t>
            </w:r>
            <w:r w:rsidRPr="004153B5">
              <w:rPr>
                <w:rFonts w:eastAsia="Times New Roman"/>
                <w:lang w:val="en-US"/>
              </w:rPr>
              <w:t> </w:t>
            </w:r>
          </w:p>
          <w:p w14:paraId="57B66F73" w14:textId="77777777" w:rsidR="004153B5" w:rsidRPr="004153B5" w:rsidRDefault="004153B5" w:rsidP="004153B5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4153B5">
              <w:rPr>
                <w:rFonts w:eastAsia="Times New Roman"/>
              </w:rPr>
              <w:t>-Count: int</w:t>
            </w:r>
            <w:r w:rsidRPr="004153B5">
              <w:rPr>
                <w:rFonts w:eastAsia="Times New Roman"/>
                <w:lang w:val="en-US"/>
              </w:rPr>
              <w:t> </w:t>
            </w:r>
          </w:p>
          <w:p w14:paraId="0CDE609A" w14:textId="77777777" w:rsidR="004153B5" w:rsidRPr="004153B5" w:rsidRDefault="004153B5" w:rsidP="004153B5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4153B5">
              <w:rPr>
                <w:rFonts w:eastAsia="Times New Roman"/>
              </w:rPr>
              <w:t>-Price: float</w:t>
            </w:r>
            <w:r w:rsidRPr="004153B5">
              <w:rPr>
                <w:rFonts w:eastAsia="Times New Roman"/>
                <w:lang w:val="en-US"/>
              </w:rPr>
              <w:t> </w:t>
            </w:r>
          </w:p>
        </w:tc>
      </w:tr>
      <w:tr w:rsidR="004153B5" w:rsidRPr="004153B5" w14:paraId="199530FE" w14:textId="77777777" w:rsidTr="004153B5">
        <w:trPr>
          <w:trHeight w:val="300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401A40" w14:textId="0F1F7FED" w:rsidR="004153B5" w:rsidRDefault="004153B5" w:rsidP="004153B5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4153B5">
              <w:rPr>
                <w:rFonts w:eastAsia="Times New Roman"/>
              </w:rPr>
              <w:t>+</w:t>
            </w:r>
            <w:r w:rsidR="007A1533">
              <w:rPr>
                <w:rFonts w:eastAsia="Times New Roman"/>
              </w:rPr>
              <w:t>increment()</w:t>
            </w:r>
          </w:p>
          <w:p w14:paraId="1643140D" w14:textId="787F9FBF" w:rsidR="007A1533" w:rsidRDefault="007A1533" w:rsidP="004153B5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+decrement(</w:t>
            </w:r>
            <w:r w:rsidR="0090201D"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)</w:t>
            </w:r>
          </w:p>
          <w:p w14:paraId="220CE034" w14:textId="42F318D0" w:rsidR="007A1533" w:rsidRDefault="00835F84" w:rsidP="004153B5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+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delete_book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(</w:t>
            </w:r>
            <w:r w:rsidR="0090201D"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)</w:t>
            </w:r>
          </w:p>
          <w:p w14:paraId="302514A1" w14:textId="35C65B3C" w:rsidR="00835F84" w:rsidRPr="004153B5" w:rsidRDefault="00835F84" w:rsidP="004153B5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+update(</w:t>
            </w:r>
            <w:r w:rsidR="0090201D"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)</w:t>
            </w:r>
          </w:p>
        </w:tc>
      </w:tr>
    </w:tbl>
    <w:p w14:paraId="1F1124FE" w14:textId="77777777" w:rsidR="00886B25" w:rsidRDefault="00886B25" w:rsidP="004153B5"/>
    <w:p w14:paraId="045B5858" w14:textId="025F4272" w:rsidR="00F36E07" w:rsidRDefault="00FB220E" w:rsidP="004153B5">
      <w:r>
        <w:t>Increment-</w:t>
      </w:r>
      <w:r w:rsidR="002023CF">
        <w:t>Adds a book to the count</w:t>
      </w:r>
    </w:p>
    <w:p w14:paraId="178D56B8" w14:textId="674D10DB" w:rsidR="00FB220E" w:rsidRDefault="00FB220E" w:rsidP="004153B5">
      <w:r>
        <w:t>Decrement-</w:t>
      </w:r>
      <w:r w:rsidR="002023CF">
        <w:t>Removes one book from the count</w:t>
      </w:r>
    </w:p>
    <w:p w14:paraId="3992552F" w14:textId="4081B3C3" w:rsidR="00FB220E" w:rsidRDefault="00FB220E" w:rsidP="004153B5">
      <w:proofErr w:type="spellStart"/>
      <w:r>
        <w:t>Delete_book</w:t>
      </w:r>
      <w:proofErr w:type="spellEnd"/>
      <w:r>
        <w:t>-</w:t>
      </w:r>
      <w:r w:rsidR="002023CF">
        <w:t>Permanently removes a book from the list of books.</w:t>
      </w:r>
    </w:p>
    <w:p w14:paraId="1A677A05" w14:textId="70129374" w:rsidR="00FB220E" w:rsidRDefault="00FB220E" w:rsidP="004153B5">
      <w:r>
        <w:t>Update-</w:t>
      </w:r>
      <w:r w:rsidR="002023CF">
        <w:t>Adds one book to the list of books.</w:t>
      </w:r>
    </w:p>
    <w:p w14:paraId="4F858EF9" w14:textId="77777777" w:rsidR="00F36E07" w:rsidRDefault="00F36E07" w:rsidP="004153B5"/>
    <w:p w14:paraId="6AB5CFFA" w14:textId="77777777" w:rsidR="00F36E07" w:rsidRDefault="00F36E07" w:rsidP="004153B5"/>
    <w:p w14:paraId="6B3B3565" w14:textId="77777777" w:rsidR="00F36E07" w:rsidRDefault="00F36E07" w:rsidP="004153B5"/>
    <w:p w14:paraId="13508288" w14:textId="77777777" w:rsidR="00F36E07" w:rsidRDefault="00F36E07">
      <w:r>
        <w:br w:type="page"/>
      </w:r>
    </w:p>
    <w:tbl>
      <w:tblPr>
        <w:tblW w:w="32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5"/>
      </w:tblGrid>
      <w:tr w:rsidR="00F36E07" w:rsidRPr="00F36E07" w14:paraId="1EC7AA45" w14:textId="77777777" w:rsidTr="00967834"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349F15" w14:textId="77777777" w:rsidR="00F36E07" w:rsidRPr="00F36E07" w:rsidRDefault="00F36E07" w:rsidP="00F36E07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F36E07">
              <w:rPr>
                <w:rFonts w:eastAsia="Times New Roman"/>
              </w:rPr>
              <w:lastRenderedPageBreak/>
              <w:t>Movie</w:t>
            </w:r>
            <w:r w:rsidRPr="00F36E07">
              <w:rPr>
                <w:rFonts w:eastAsia="Times New Roman"/>
                <w:lang w:val="en-US"/>
              </w:rPr>
              <w:t> </w:t>
            </w:r>
          </w:p>
        </w:tc>
      </w:tr>
      <w:tr w:rsidR="00F36E07" w:rsidRPr="00F36E07" w14:paraId="3831871A" w14:textId="77777777" w:rsidTr="00967834"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DBD109" w14:textId="77777777" w:rsidR="00F36E07" w:rsidRPr="00F36E07" w:rsidRDefault="00F36E07" w:rsidP="00F36E07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F36E07">
              <w:rPr>
                <w:rFonts w:eastAsia="Times New Roman"/>
              </w:rPr>
              <w:t>**ID: string</w:t>
            </w:r>
            <w:r w:rsidRPr="00F36E07">
              <w:rPr>
                <w:rFonts w:eastAsia="Times New Roman"/>
                <w:lang w:val="en-US"/>
              </w:rPr>
              <w:t> </w:t>
            </w:r>
          </w:p>
          <w:p w14:paraId="47EF3A69" w14:textId="77777777" w:rsidR="00F36E07" w:rsidRPr="00F36E07" w:rsidRDefault="00F36E07" w:rsidP="00F36E07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F36E07">
              <w:rPr>
                <w:rFonts w:eastAsia="Times New Roman"/>
              </w:rPr>
              <w:t>*Name: string</w:t>
            </w:r>
            <w:r w:rsidRPr="00F36E07">
              <w:rPr>
                <w:rFonts w:eastAsia="Times New Roman"/>
                <w:lang w:val="en-US"/>
              </w:rPr>
              <w:t> </w:t>
            </w:r>
          </w:p>
          <w:p w14:paraId="3FA0969A" w14:textId="77777777" w:rsidR="00F36E07" w:rsidRPr="00F36E07" w:rsidRDefault="00F36E07" w:rsidP="00F36E07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F36E07">
              <w:rPr>
                <w:rFonts w:eastAsia="Times New Roman"/>
              </w:rPr>
              <w:t>-Count: string</w:t>
            </w:r>
            <w:r w:rsidRPr="00F36E07">
              <w:rPr>
                <w:rFonts w:eastAsia="Times New Roman"/>
                <w:lang w:val="en-US"/>
              </w:rPr>
              <w:t> </w:t>
            </w:r>
          </w:p>
          <w:p w14:paraId="0EBE5E3A" w14:textId="77777777" w:rsidR="00F36E07" w:rsidRPr="00F36E07" w:rsidRDefault="00F36E07" w:rsidP="00F36E07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F36E07">
              <w:rPr>
                <w:rFonts w:eastAsia="Times New Roman"/>
              </w:rPr>
              <w:t>-Price: float</w:t>
            </w:r>
            <w:r w:rsidRPr="00F36E07">
              <w:rPr>
                <w:rFonts w:eastAsia="Times New Roman"/>
                <w:lang w:val="en-US"/>
              </w:rPr>
              <w:t> </w:t>
            </w:r>
          </w:p>
        </w:tc>
      </w:tr>
      <w:tr w:rsidR="00F36E07" w:rsidRPr="00F36E07" w14:paraId="51D0A9D3" w14:textId="77777777" w:rsidTr="00967834"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6CC60A" w14:textId="73CD865C" w:rsidR="0001705B" w:rsidRDefault="0001705B" w:rsidP="0001705B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4153B5">
              <w:rPr>
                <w:rFonts w:eastAsia="Times New Roman"/>
              </w:rPr>
              <w:t>+</w:t>
            </w:r>
            <w:r>
              <w:rPr>
                <w:rFonts w:eastAsia="Times New Roman"/>
              </w:rPr>
              <w:t>increment(</w:t>
            </w:r>
            <w:r w:rsidR="00490F3D">
              <w:rPr>
                <w:rFonts w:eastAsia="Times New Roman"/>
              </w:rPr>
              <w:t>)</w:t>
            </w:r>
          </w:p>
          <w:p w14:paraId="39F65928" w14:textId="2328AF6D" w:rsidR="0001705B" w:rsidRDefault="0001705B" w:rsidP="0001705B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+decrement(</w:t>
            </w:r>
            <w:r w:rsidR="00490F3D"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)</w:t>
            </w:r>
          </w:p>
          <w:p w14:paraId="3AC7202F" w14:textId="70E716BE" w:rsidR="0001705B" w:rsidRDefault="0001705B" w:rsidP="0001705B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+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delete_movie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(</w:t>
            </w:r>
            <w:r w:rsidR="00490F3D"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)</w:t>
            </w:r>
          </w:p>
          <w:p w14:paraId="5F18B47B" w14:textId="72C198C0" w:rsidR="00F36E07" w:rsidRPr="00F36E07" w:rsidRDefault="0001705B" w:rsidP="0001705B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+update(</w:t>
            </w:r>
            <w:r w:rsidR="00490F3D"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)</w:t>
            </w:r>
          </w:p>
        </w:tc>
      </w:tr>
    </w:tbl>
    <w:p w14:paraId="5270A897" w14:textId="1624D8A5" w:rsidR="00967834" w:rsidRDefault="00967834" w:rsidP="00967834">
      <w:r>
        <w:t>Increment-Adds a movie to the count</w:t>
      </w:r>
    </w:p>
    <w:p w14:paraId="47008910" w14:textId="7B85BF83" w:rsidR="00967834" w:rsidRDefault="00967834" w:rsidP="00967834">
      <w:r>
        <w:t>Decrement-Removes one movie from the count</w:t>
      </w:r>
    </w:p>
    <w:p w14:paraId="7A970D57" w14:textId="71CF17F5" w:rsidR="00967834" w:rsidRDefault="00967834" w:rsidP="00967834">
      <w:proofErr w:type="spellStart"/>
      <w:r>
        <w:t>Delete_book</w:t>
      </w:r>
      <w:proofErr w:type="spellEnd"/>
      <w:r>
        <w:t>-Permanently removes a movie from the list of movies.</w:t>
      </w:r>
    </w:p>
    <w:p w14:paraId="0FE7BD57" w14:textId="2A0AE678" w:rsidR="00967834" w:rsidRDefault="00967834" w:rsidP="00967834">
      <w:r>
        <w:t xml:space="preserve">Update-Adds one movie to the list of </w:t>
      </w:r>
      <w:proofErr w:type="gramStart"/>
      <w:r>
        <w:t>movie</w:t>
      </w:r>
      <w:proofErr w:type="gramEnd"/>
      <w:r>
        <w:t>.</w:t>
      </w:r>
    </w:p>
    <w:p w14:paraId="49CEDB5E" w14:textId="77777777" w:rsidR="0090201D" w:rsidRDefault="0090201D" w:rsidP="004153B5"/>
    <w:p w14:paraId="0526AF39" w14:textId="77777777" w:rsidR="0090201D" w:rsidRDefault="0090201D" w:rsidP="004153B5"/>
    <w:p w14:paraId="430ADB56" w14:textId="77777777" w:rsidR="0090201D" w:rsidRDefault="0090201D" w:rsidP="004153B5"/>
    <w:p w14:paraId="4F5C6DF1" w14:textId="77777777" w:rsidR="0090201D" w:rsidRDefault="0090201D" w:rsidP="004153B5"/>
    <w:p w14:paraId="2046963E" w14:textId="77777777" w:rsidR="0090201D" w:rsidRDefault="0090201D">
      <w:r>
        <w:br w:type="page"/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5"/>
      </w:tblGrid>
      <w:tr w:rsidR="0090201D" w:rsidRPr="0090201D" w14:paraId="6440631D" w14:textId="77777777" w:rsidTr="0090201D">
        <w:trPr>
          <w:trHeight w:val="300"/>
        </w:trPr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B97EC0" w14:textId="77777777" w:rsidR="0090201D" w:rsidRPr="0090201D" w:rsidRDefault="0090201D" w:rsidP="0090201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90201D">
              <w:rPr>
                <w:rFonts w:eastAsia="Times New Roman"/>
              </w:rPr>
              <w:lastRenderedPageBreak/>
              <w:t>Inventory</w:t>
            </w:r>
            <w:r w:rsidRPr="0090201D">
              <w:rPr>
                <w:rFonts w:eastAsia="Times New Roman"/>
                <w:lang w:val="en-US"/>
              </w:rPr>
              <w:t> </w:t>
            </w:r>
          </w:p>
        </w:tc>
      </w:tr>
      <w:tr w:rsidR="0090201D" w:rsidRPr="0090201D" w14:paraId="06739EA4" w14:textId="77777777" w:rsidTr="0090201D">
        <w:trPr>
          <w:trHeight w:val="300"/>
        </w:trPr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2747CC" w14:textId="77777777" w:rsidR="0090201D" w:rsidRPr="0090201D" w:rsidRDefault="0090201D" w:rsidP="0090201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90201D">
              <w:rPr>
                <w:rFonts w:eastAsia="Times New Roman"/>
              </w:rPr>
              <w:t>**</w:t>
            </w:r>
            <w:proofErr w:type="spellStart"/>
            <w:r w:rsidRPr="0090201D">
              <w:rPr>
                <w:rFonts w:eastAsia="Times New Roman"/>
              </w:rPr>
              <w:t>itemID</w:t>
            </w:r>
            <w:proofErr w:type="spellEnd"/>
            <w:r w:rsidRPr="0090201D">
              <w:rPr>
                <w:rFonts w:eastAsia="Times New Roman"/>
              </w:rPr>
              <w:t>: int</w:t>
            </w:r>
            <w:r w:rsidRPr="0090201D">
              <w:rPr>
                <w:rFonts w:eastAsia="Times New Roman"/>
                <w:lang w:val="en-US"/>
              </w:rPr>
              <w:t> </w:t>
            </w:r>
          </w:p>
          <w:p w14:paraId="1EFA250B" w14:textId="77777777" w:rsidR="0090201D" w:rsidRPr="0090201D" w:rsidRDefault="0090201D" w:rsidP="0090201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90201D">
              <w:rPr>
                <w:rFonts w:eastAsia="Times New Roman"/>
              </w:rPr>
              <w:t>-Count: int</w:t>
            </w:r>
            <w:r w:rsidRPr="0090201D">
              <w:rPr>
                <w:rFonts w:eastAsia="Times New Roman"/>
                <w:lang w:val="en-US"/>
              </w:rPr>
              <w:t> </w:t>
            </w:r>
          </w:p>
          <w:p w14:paraId="7D6BD8DB" w14:textId="77777777" w:rsidR="0090201D" w:rsidRPr="0090201D" w:rsidRDefault="0090201D" w:rsidP="0090201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90201D">
              <w:rPr>
                <w:rFonts w:eastAsia="Times New Roman"/>
              </w:rPr>
              <w:t>-</w:t>
            </w:r>
            <w:proofErr w:type="spellStart"/>
            <w:r w:rsidRPr="0090201D">
              <w:rPr>
                <w:rFonts w:eastAsia="Times New Roman"/>
              </w:rPr>
              <w:t>itemType</w:t>
            </w:r>
            <w:proofErr w:type="spellEnd"/>
            <w:r w:rsidRPr="0090201D">
              <w:rPr>
                <w:rFonts w:eastAsia="Times New Roman"/>
              </w:rPr>
              <w:t>: string</w:t>
            </w:r>
            <w:r w:rsidRPr="0090201D">
              <w:rPr>
                <w:rFonts w:eastAsia="Times New Roman"/>
                <w:lang w:val="en-US"/>
              </w:rPr>
              <w:t> </w:t>
            </w:r>
          </w:p>
          <w:p w14:paraId="2D6B3CCD" w14:textId="77777777" w:rsidR="0090201D" w:rsidRPr="0090201D" w:rsidRDefault="0090201D" w:rsidP="0090201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90201D">
              <w:rPr>
                <w:rFonts w:eastAsia="Times New Roman"/>
              </w:rPr>
              <w:t>-title: string</w:t>
            </w:r>
            <w:r w:rsidRPr="0090201D">
              <w:rPr>
                <w:rFonts w:eastAsia="Times New Roman"/>
                <w:lang w:val="en-US"/>
              </w:rPr>
              <w:t> </w:t>
            </w:r>
          </w:p>
          <w:p w14:paraId="0608460A" w14:textId="77777777" w:rsidR="0090201D" w:rsidRPr="0090201D" w:rsidRDefault="0090201D" w:rsidP="0090201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90201D">
              <w:rPr>
                <w:rFonts w:eastAsia="Times New Roman"/>
              </w:rPr>
              <w:t>-</w:t>
            </w:r>
            <w:proofErr w:type="spellStart"/>
            <w:r w:rsidRPr="0090201D">
              <w:rPr>
                <w:rFonts w:eastAsia="Times New Roman"/>
              </w:rPr>
              <w:t>itemPrice</w:t>
            </w:r>
            <w:proofErr w:type="spellEnd"/>
            <w:r w:rsidRPr="0090201D">
              <w:rPr>
                <w:rFonts w:eastAsia="Times New Roman"/>
              </w:rPr>
              <w:t>: float</w:t>
            </w:r>
            <w:r w:rsidRPr="0090201D">
              <w:rPr>
                <w:rFonts w:eastAsia="Times New Roman"/>
                <w:lang w:val="en-US"/>
              </w:rPr>
              <w:t> </w:t>
            </w:r>
          </w:p>
        </w:tc>
      </w:tr>
      <w:tr w:rsidR="0090201D" w:rsidRPr="0090201D" w14:paraId="675CF265" w14:textId="77777777" w:rsidTr="0090201D">
        <w:trPr>
          <w:trHeight w:val="300"/>
        </w:trPr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99A51D" w14:textId="2C8D73A3" w:rsidR="0090201D" w:rsidRDefault="0090201D" w:rsidP="0090201D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90201D">
              <w:rPr>
                <w:rFonts w:eastAsia="Times New Roman"/>
              </w:rPr>
              <w:t>+</w:t>
            </w:r>
            <w:proofErr w:type="spellStart"/>
            <w:r>
              <w:rPr>
                <w:rFonts w:eastAsia="Times New Roman"/>
              </w:rPr>
              <w:t>view_books</w:t>
            </w:r>
            <w:proofErr w:type="spellEnd"/>
            <w:r>
              <w:rPr>
                <w:rFonts w:eastAsia="Times New Roman"/>
              </w:rPr>
              <w:t>()</w:t>
            </w:r>
          </w:p>
          <w:p w14:paraId="4999F853" w14:textId="3F4D2645" w:rsidR="0090201D" w:rsidRDefault="0090201D" w:rsidP="0090201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+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view_movies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()</w:t>
            </w:r>
          </w:p>
          <w:p w14:paraId="0DC1E8BB" w14:textId="3C788104" w:rsidR="0090201D" w:rsidRDefault="0090201D" w:rsidP="0090201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+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view_all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()</w:t>
            </w:r>
          </w:p>
          <w:p w14:paraId="75FA5802" w14:textId="27CDE099" w:rsidR="0090201D" w:rsidRDefault="0090201D" w:rsidP="0090201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+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checkoutBook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(</w:t>
            </w:r>
            <w:r w:rsidR="00DF402A"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ID)</w:t>
            </w:r>
          </w:p>
          <w:p w14:paraId="202E081A" w14:textId="5BEE34DC" w:rsidR="00DF402A" w:rsidRPr="0090201D" w:rsidRDefault="00DF402A" w:rsidP="0090201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+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checkoutMovie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(ID)</w:t>
            </w:r>
          </w:p>
          <w:p w14:paraId="560DB81C" w14:textId="7E87217B" w:rsidR="0090201D" w:rsidRPr="0090201D" w:rsidRDefault="0090201D" w:rsidP="0090201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</w:p>
        </w:tc>
      </w:tr>
    </w:tbl>
    <w:p w14:paraId="5705BF7C" w14:textId="36FECE55" w:rsidR="00A73846" w:rsidRDefault="00A73846" w:rsidP="004153B5">
      <w:proofErr w:type="spellStart"/>
      <w:r>
        <w:t>View_books</w:t>
      </w:r>
      <w:proofErr w:type="spellEnd"/>
      <w:r>
        <w:t>()-views the books in the list of books.</w:t>
      </w:r>
    </w:p>
    <w:p w14:paraId="604BA822" w14:textId="7D3B7214" w:rsidR="00A73846" w:rsidRDefault="00A73846" w:rsidP="004153B5">
      <w:proofErr w:type="spellStart"/>
      <w:r>
        <w:t>View_movies</w:t>
      </w:r>
      <w:proofErr w:type="spellEnd"/>
      <w:r>
        <w:t>()-views the movies in the list of movies</w:t>
      </w:r>
    </w:p>
    <w:p w14:paraId="40DBBFC3" w14:textId="599B6366" w:rsidR="00A73846" w:rsidRDefault="00A73846" w:rsidP="004153B5">
      <w:proofErr w:type="spellStart"/>
      <w:r>
        <w:t>View_all</w:t>
      </w:r>
      <w:proofErr w:type="spellEnd"/>
      <w:r>
        <w:t>()-Views the books and movies</w:t>
      </w:r>
    </w:p>
    <w:p w14:paraId="0622F1E1" w14:textId="7CC67CB9" w:rsidR="00A73846" w:rsidRDefault="00A73846" w:rsidP="004153B5">
      <w:proofErr w:type="spellStart"/>
      <w:r>
        <w:t>checkoutBook</w:t>
      </w:r>
      <w:proofErr w:type="spellEnd"/>
      <w:r>
        <w:t>(ID)-Removes a book from the inventory</w:t>
      </w:r>
    </w:p>
    <w:p w14:paraId="0000001E" w14:textId="67D6EE98" w:rsidR="00F22E6C" w:rsidRDefault="00A73846" w:rsidP="004153B5">
      <w:proofErr w:type="spellStart"/>
      <w:r>
        <w:t>checkoutMovie</w:t>
      </w:r>
      <w:proofErr w:type="spellEnd"/>
      <w:r>
        <w:t xml:space="preserve">(ID)-Removes a movie from </w:t>
      </w:r>
      <w:r w:rsidRPr="00A73846">
        <w:t>the inventory</w:t>
      </w:r>
      <w:r w:rsidR="00433F58">
        <w:br w:type="page"/>
      </w:r>
    </w:p>
    <w:p w14:paraId="0000001F" w14:textId="77777777" w:rsidR="00F22E6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III. Conclusions</w:t>
      </w:r>
    </w:p>
    <w:p w14:paraId="00000020" w14:textId="77777777" w:rsidR="00F22E6C" w:rsidRDefault="00F22E6C"/>
    <w:p w14:paraId="00000021" w14:textId="77777777" w:rsidR="00F22E6C" w:rsidRDefault="00000000">
      <w:r>
        <w:t>If you were to flesh out your project more, what requirements do you think could be added?</w:t>
      </w:r>
    </w:p>
    <w:p w14:paraId="00000022" w14:textId="77777777" w:rsidR="00F22E6C" w:rsidRDefault="00F22E6C"/>
    <w:p w14:paraId="00000023" w14:textId="77777777" w:rsidR="00F22E6C" w:rsidRDefault="00F22E6C"/>
    <w:p w14:paraId="00000024" w14:textId="77777777" w:rsidR="00F22E6C" w:rsidRDefault="00000000">
      <w:r>
        <w:t>Are there any overall design choices you wish you could have changed in hindsight? What are they and why?</w:t>
      </w:r>
    </w:p>
    <w:p w14:paraId="00000025" w14:textId="77777777" w:rsidR="00F22E6C" w:rsidRDefault="00F22E6C"/>
    <w:p w14:paraId="00000026" w14:textId="77777777" w:rsidR="00F22E6C" w:rsidRDefault="00F22E6C"/>
    <w:p w14:paraId="00000027" w14:textId="77777777" w:rsidR="00F22E6C" w:rsidRDefault="00000000">
      <w:r>
        <w:t>What difficulties did your group have?</w:t>
      </w:r>
    </w:p>
    <w:p w14:paraId="00000028" w14:textId="77777777" w:rsidR="00F22E6C" w:rsidRDefault="00F22E6C"/>
    <w:p w14:paraId="00000029" w14:textId="77777777" w:rsidR="00F22E6C" w:rsidRDefault="00F22E6C"/>
    <w:p w14:paraId="0000002A" w14:textId="77777777" w:rsidR="00F22E6C" w:rsidRDefault="00000000">
      <w:r>
        <w:t xml:space="preserve">What did your group learn overall from the project? </w:t>
      </w:r>
    </w:p>
    <w:sectPr w:rsidR="00F22E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0489B"/>
    <w:multiLevelType w:val="multilevel"/>
    <w:tmpl w:val="3FE0E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A54BD2"/>
    <w:multiLevelType w:val="hybridMultilevel"/>
    <w:tmpl w:val="0C8E1046"/>
    <w:lvl w:ilvl="0" w:tplc="05525EA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968457">
    <w:abstractNumId w:val="0"/>
  </w:num>
  <w:num w:numId="2" w16cid:durableId="2128968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E6C"/>
    <w:rsid w:val="0001705B"/>
    <w:rsid w:val="002023CF"/>
    <w:rsid w:val="003C2AC6"/>
    <w:rsid w:val="004153B5"/>
    <w:rsid w:val="00433F58"/>
    <w:rsid w:val="00490F3D"/>
    <w:rsid w:val="007A1533"/>
    <w:rsid w:val="00835F84"/>
    <w:rsid w:val="00886B25"/>
    <w:rsid w:val="0090201D"/>
    <w:rsid w:val="00967834"/>
    <w:rsid w:val="00A73846"/>
    <w:rsid w:val="00BE7807"/>
    <w:rsid w:val="00CE1BCA"/>
    <w:rsid w:val="00DF402A"/>
    <w:rsid w:val="00DF7218"/>
    <w:rsid w:val="00F22E6C"/>
    <w:rsid w:val="00F36E07"/>
    <w:rsid w:val="00F52969"/>
    <w:rsid w:val="00FB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65B7"/>
  <w15:docId w15:val="{1FC8FAE6-B29A-43D4-90B6-D7700EDA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E1B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1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433F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415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4153B5"/>
  </w:style>
  <w:style w:type="character" w:customStyle="1" w:styleId="eop">
    <w:name w:val="eop"/>
    <w:basedOn w:val="DefaultParagraphFont"/>
    <w:rsid w:val="00415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9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9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Jacob Frayser</dc:creator>
  <cp:lastModifiedBy>Jacob Frayser</cp:lastModifiedBy>
  <cp:revision>2</cp:revision>
  <dcterms:created xsi:type="dcterms:W3CDTF">2022-12-01T02:14:00Z</dcterms:created>
  <dcterms:modified xsi:type="dcterms:W3CDTF">2022-12-01T02:14:00Z</dcterms:modified>
</cp:coreProperties>
</file>