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7729" w14:textId="77777777" w:rsidR="007B4C80" w:rsidRDefault="00D47BBF">
      <w:r>
        <w:t>Use Case – Fully Dressed Format</w:t>
      </w:r>
    </w:p>
    <w:p w14:paraId="051E0BA8" w14:textId="77777777" w:rsidR="00D47BBF" w:rsidRDefault="00D47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D47BBF" w14:paraId="405C7111" w14:textId="77777777" w:rsidTr="00222772">
        <w:tc>
          <w:tcPr>
            <w:tcW w:w="5125" w:type="dxa"/>
            <w:gridSpan w:val="3"/>
          </w:tcPr>
          <w:p w14:paraId="6CB1E280" w14:textId="661C68D4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Use Case Name:</w:t>
            </w:r>
            <w:r w:rsidR="009358EA">
              <w:rPr>
                <w:rFonts w:ascii="Arial Narrow" w:hAnsi="Arial Narrow"/>
                <w:b/>
                <w:sz w:val="18"/>
                <w:szCs w:val="18"/>
              </w:rPr>
              <w:t xml:space="preserve"> Gameplay Loop</w:t>
            </w:r>
          </w:p>
        </w:tc>
        <w:tc>
          <w:tcPr>
            <w:tcW w:w="1620" w:type="dxa"/>
            <w:gridSpan w:val="2"/>
          </w:tcPr>
          <w:p w14:paraId="7F4B4AB9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ID:</w:t>
            </w:r>
          </w:p>
        </w:tc>
        <w:tc>
          <w:tcPr>
            <w:tcW w:w="2605" w:type="dxa"/>
            <w:gridSpan w:val="2"/>
          </w:tcPr>
          <w:p w14:paraId="067E8FB9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Priority:</w:t>
            </w:r>
          </w:p>
        </w:tc>
      </w:tr>
      <w:tr w:rsidR="00D47BBF" w14:paraId="5121810F" w14:textId="77777777" w:rsidTr="00D47BBF">
        <w:tc>
          <w:tcPr>
            <w:tcW w:w="9350" w:type="dxa"/>
            <w:gridSpan w:val="7"/>
          </w:tcPr>
          <w:p w14:paraId="356A703E" w14:textId="2771D74B"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Brief </w:t>
            </w:r>
            <w:proofErr w:type="gramStart"/>
            <w:r w:rsidRPr="00D47BBF">
              <w:rPr>
                <w:rFonts w:ascii="Arial Narrow" w:hAnsi="Arial Narrow"/>
                <w:b/>
                <w:sz w:val="18"/>
                <w:szCs w:val="18"/>
              </w:rPr>
              <w:t>Description</w:t>
            </w:r>
            <w:r w:rsidR="009358EA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>:</w:t>
            </w:r>
            <w:proofErr w:type="gramEnd"/>
            <w:r w:rsidR="009358EA">
              <w:rPr>
                <w:rFonts w:ascii="Arial Narrow" w:hAnsi="Arial Narrow"/>
                <w:b/>
                <w:sz w:val="18"/>
                <w:szCs w:val="18"/>
              </w:rPr>
              <w:t xml:space="preserve"> Survive as long as possible </w:t>
            </w:r>
          </w:p>
          <w:p w14:paraId="4F60D6E9" w14:textId="77777777"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5DC3B04F" w14:textId="77777777" w:rsidTr="00D47BBF">
        <w:tc>
          <w:tcPr>
            <w:tcW w:w="9350" w:type="dxa"/>
            <w:gridSpan w:val="7"/>
          </w:tcPr>
          <w:p w14:paraId="0D61032E" w14:textId="77DCAD3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Actor:</w:t>
            </w:r>
            <w:r w:rsidR="009358EA">
              <w:rPr>
                <w:rFonts w:ascii="Arial Narrow" w:hAnsi="Arial Narrow"/>
                <w:b/>
                <w:sz w:val="18"/>
                <w:szCs w:val="18"/>
              </w:rPr>
              <w:t xml:space="preserve"> The Player</w:t>
            </w:r>
          </w:p>
        </w:tc>
      </w:tr>
      <w:tr w:rsidR="00D47BBF" w14:paraId="61E5DA94" w14:textId="77777777" w:rsidTr="00D47BBF">
        <w:tc>
          <w:tcPr>
            <w:tcW w:w="9350" w:type="dxa"/>
            <w:gridSpan w:val="7"/>
          </w:tcPr>
          <w:p w14:paraId="374FB42C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Trigger:</w:t>
            </w:r>
          </w:p>
          <w:p w14:paraId="07BFBDED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Type    </w:t>
            </w:r>
            <w:r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External    </w:t>
            </w:r>
            <w:r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Temporal</w:t>
            </w:r>
          </w:p>
        </w:tc>
      </w:tr>
      <w:tr w:rsidR="00D47BBF" w14:paraId="31B2EC9E" w14:textId="77777777" w:rsidTr="00D47BBF">
        <w:tc>
          <w:tcPr>
            <w:tcW w:w="9350" w:type="dxa"/>
            <w:gridSpan w:val="7"/>
          </w:tcPr>
          <w:p w14:paraId="49FF436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</w:p>
          <w:p w14:paraId="60CA500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C6D6640" w14:textId="768B47A3" w:rsidR="00D47BBF" w:rsidRDefault="009358E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t>The Player Starts game by pressing “game start” button</w:t>
            </w:r>
          </w:p>
          <w:p w14:paraId="1BF87E31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70DE895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BA05A3E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10F29F0A" w14:textId="77777777" w:rsidTr="00222772">
        <w:tc>
          <w:tcPr>
            <w:tcW w:w="6025" w:type="dxa"/>
            <w:gridSpan w:val="4"/>
          </w:tcPr>
          <w:p w14:paraId="382C390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14:paraId="13955E6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D22367E" w14:textId="77777777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>The Player is dropped into area filled with hostiles</w:t>
            </w:r>
          </w:p>
          <w:p w14:paraId="24918B5E" w14:textId="4FA41458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>Player fights hostiles</w:t>
            </w:r>
          </w:p>
          <w:p w14:paraId="64AD4FD4" w14:textId="738C8A2F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>Hostiles droop currency to upgrade Player</w:t>
            </w:r>
          </w:p>
          <w:p w14:paraId="42D9C8FB" w14:textId="7050CD54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 xml:space="preserve">Player collects currency </w:t>
            </w:r>
          </w:p>
          <w:p w14:paraId="66E2145D" w14:textId="42DABDF9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>Player returns to base located in center of map</w:t>
            </w:r>
          </w:p>
          <w:p w14:paraId="79660B48" w14:textId="77777777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>Player upgrades stats of their self</w:t>
            </w:r>
          </w:p>
          <w:p w14:paraId="5CB6E1AE" w14:textId="408A1E10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 xml:space="preserve">New wave of hostiles </w:t>
            </w:r>
            <w:proofErr w:type="gramStart"/>
            <w:r>
              <w:t>arrive</w:t>
            </w:r>
            <w:proofErr w:type="gramEnd"/>
            <w:r>
              <w:t xml:space="preserve"> in area  </w:t>
            </w:r>
          </w:p>
          <w:p w14:paraId="4EE5596A" w14:textId="2F57FE0E" w:rsidR="009358EA" w:rsidRDefault="009358EA" w:rsidP="009358EA">
            <w:pPr>
              <w:autoSpaceDE w:val="0"/>
              <w:autoSpaceDN w:val="0"/>
              <w:adjustRightInd w:val="0"/>
              <w:spacing w:after="80"/>
            </w:pPr>
            <w:r>
              <w:t xml:space="preserve">Once </w:t>
            </w:r>
            <w:r>
              <w:t xml:space="preserve">Player is defeated by hostiles </w:t>
            </w:r>
            <w:r>
              <w:t xml:space="preserve">the </w:t>
            </w:r>
            <w:r>
              <w:t>Game is over</w:t>
            </w:r>
          </w:p>
          <w:p w14:paraId="64541FA3" w14:textId="12C3E4E9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A4E983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432545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9D9753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672143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17DA6D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C77714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D41C0C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E8E7D2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B64CEC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55CD725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5B68B2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704E91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26E678D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0876A6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609FDF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8617D1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F08E5B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362BD1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DFDA42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68F42DD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3"/>
          </w:tcPr>
          <w:p w14:paraId="6104D1D4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Information for Steps</w:t>
            </w:r>
          </w:p>
        </w:tc>
      </w:tr>
      <w:tr w:rsidR="00D47BBF" w14:paraId="15719194" w14:textId="77777777" w:rsidTr="00D47BBF">
        <w:tc>
          <w:tcPr>
            <w:tcW w:w="9350" w:type="dxa"/>
            <w:gridSpan w:val="7"/>
          </w:tcPr>
          <w:p w14:paraId="46CC011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Alternative Course(s):</w:t>
            </w:r>
          </w:p>
          <w:p w14:paraId="1B53EED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DFE42C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E54F7F5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CB92AE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6AEA80C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1CFEC03A" w14:textId="77777777" w:rsidTr="00D47BBF">
        <w:tc>
          <w:tcPr>
            <w:tcW w:w="9350" w:type="dxa"/>
            <w:gridSpan w:val="7"/>
          </w:tcPr>
          <w:p w14:paraId="40EA9D9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Postconditions:</w:t>
            </w:r>
          </w:p>
          <w:p w14:paraId="03ACF7B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DA6CD24" w14:textId="4C492C38" w:rsidR="00D47BBF" w:rsidRDefault="009358E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t>Player is booted back to main menu to ether start or exit the game.</w:t>
            </w:r>
          </w:p>
          <w:p w14:paraId="2318AC61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499D7F7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3B112C6B" w14:textId="77777777" w:rsidTr="00D47BBF">
        <w:tc>
          <w:tcPr>
            <w:tcW w:w="9350" w:type="dxa"/>
            <w:gridSpan w:val="7"/>
          </w:tcPr>
          <w:p w14:paraId="74212BF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lastRenderedPageBreak/>
              <w:t>Exceptions:</w:t>
            </w:r>
          </w:p>
          <w:p w14:paraId="37A073B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1848E0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54A3647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0AABED14" w14:textId="77777777" w:rsidTr="00D47BBF">
        <w:tc>
          <w:tcPr>
            <w:tcW w:w="9350" w:type="dxa"/>
            <w:gridSpan w:val="7"/>
          </w:tcPr>
          <w:p w14:paraId="1CE1CAA2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Summary:</w:t>
            </w:r>
          </w:p>
          <w:p w14:paraId="1D276073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Inputs 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Source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Outputs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Source</w:t>
            </w:r>
          </w:p>
        </w:tc>
      </w:tr>
      <w:tr w:rsidR="00D47BBF" w14:paraId="3D720177" w14:textId="77777777" w:rsidTr="00222772">
        <w:tc>
          <w:tcPr>
            <w:tcW w:w="2337" w:type="dxa"/>
          </w:tcPr>
          <w:p w14:paraId="00B2CED1" w14:textId="77777777" w:rsidR="00D47BBF" w:rsidRDefault="00D47BBF"/>
          <w:p w14:paraId="66B4E464" w14:textId="77777777" w:rsidR="00D47BBF" w:rsidRDefault="00D47BBF"/>
          <w:p w14:paraId="44AAC092" w14:textId="77777777" w:rsidR="00D47BBF" w:rsidRDefault="00D47BBF"/>
          <w:p w14:paraId="65AA8A16" w14:textId="77777777" w:rsidR="00D47BBF" w:rsidRDefault="00D47BBF"/>
          <w:p w14:paraId="5A806128" w14:textId="77777777" w:rsidR="00D47BBF" w:rsidRDefault="00D47BBF"/>
        </w:tc>
        <w:tc>
          <w:tcPr>
            <w:tcW w:w="2338" w:type="dxa"/>
          </w:tcPr>
          <w:p w14:paraId="0A1C1C58" w14:textId="77777777" w:rsidR="00D47BBF" w:rsidRDefault="00D47BBF"/>
        </w:tc>
        <w:tc>
          <w:tcPr>
            <w:tcW w:w="2337" w:type="dxa"/>
            <w:gridSpan w:val="4"/>
          </w:tcPr>
          <w:p w14:paraId="73780327" w14:textId="77777777" w:rsidR="00D47BBF" w:rsidRDefault="00D47BBF"/>
        </w:tc>
        <w:tc>
          <w:tcPr>
            <w:tcW w:w="2338" w:type="dxa"/>
          </w:tcPr>
          <w:p w14:paraId="5E1DEF4B" w14:textId="77777777" w:rsidR="00D47BBF" w:rsidRDefault="00D47BBF"/>
        </w:tc>
      </w:tr>
    </w:tbl>
    <w:p w14:paraId="59AEF750" w14:textId="77777777" w:rsidR="00D47BBF" w:rsidRDefault="00D47BBF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358EA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1B15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BD4C"/>
  <w15:docId w15:val="{3EB106C9-C2D2-425E-87F6-9005D75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Josh Begg</cp:lastModifiedBy>
  <cp:revision>5</cp:revision>
  <dcterms:created xsi:type="dcterms:W3CDTF">2014-07-22T21:07:00Z</dcterms:created>
  <dcterms:modified xsi:type="dcterms:W3CDTF">2022-04-12T20:11:00Z</dcterms:modified>
</cp:coreProperties>
</file>