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987A" w14:textId="570AD3D1" w:rsidR="00BD77C9" w:rsidRDefault="00BD77C9" w:rsidP="00BD77C9">
      <w:pPr>
        <w:shd w:val="clear" w:color="auto" w:fill="FFFFFF"/>
        <w:tabs>
          <w:tab w:val="num" w:pos="720"/>
        </w:tabs>
        <w:spacing w:after="225"/>
        <w:ind w:left="720" w:hanging="360"/>
        <w:jc w:val="center"/>
      </w:pPr>
      <w:r>
        <w:t>Homework #1 COP-1000</w:t>
      </w:r>
    </w:p>
    <w:p w14:paraId="5B151C73" w14:textId="46A97255" w:rsidR="00BD77C9" w:rsidRPr="00BD77C9" w:rsidRDefault="00BD77C9" w:rsidP="00BD77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 w:rsidRPr="00BD77C9">
        <w:rPr>
          <w:rFonts w:ascii="Cambria" w:hAnsi="Cambria"/>
          <w:color w:val="575757"/>
          <w:sz w:val="27"/>
          <w:szCs w:val="27"/>
        </w:rPr>
        <w:t>If </w:t>
      </w:r>
      <w:r w:rsidRPr="00BD77C9">
        <w:rPr>
          <w:rStyle w:val="monofont"/>
          <w:rFonts w:ascii="Courier New" w:hAnsi="Courier New" w:cs="Courier New"/>
          <w:color w:val="575757"/>
          <w:sz w:val="26"/>
          <w:szCs w:val="26"/>
        </w:rPr>
        <w:t>productCost</w:t>
      </w:r>
      <w:r w:rsidRPr="00BD77C9">
        <w:rPr>
          <w:rFonts w:ascii="Cambria" w:hAnsi="Cambria"/>
          <w:color w:val="575757"/>
          <w:sz w:val="27"/>
          <w:szCs w:val="27"/>
        </w:rPr>
        <w:t> and </w:t>
      </w:r>
      <w:r w:rsidRPr="00BD77C9">
        <w:rPr>
          <w:rStyle w:val="monofont"/>
          <w:rFonts w:ascii="Courier New" w:hAnsi="Courier New" w:cs="Courier New"/>
          <w:color w:val="575757"/>
          <w:sz w:val="26"/>
          <w:szCs w:val="26"/>
        </w:rPr>
        <w:t>productPrice</w:t>
      </w:r>
      <w:r w:rsidRPr="00BD77C9">
        <w:rPr>
          <w:rFonts w:ascii="Cambria" w:hAnsi="Cambria"/>
          <w:color w:val="575757"/>
          <w:sz w:val="27"/>
          <w:szCs w:val="27"/>
        </w:rPr>
        <w:t> are numeric variables, and </w:t>
      </w:r>
      <w:r w:rsidRPr="00BD77C9">
        <w:rPr>
          <w:rStyle w:val="monofont"/>
          <w:rFonts w:ascii="Courier New" w:hAnsi="Courier New" w:cs="Courier New"/>
          <w:color w:val="575757"/>
          <w:sz w:val="26"/>
          <w:szCs w:val="26"/>
        </w:rPr>
        <w:t>productName</w:t>
      </w:r>
      <w:r w:rsidRPr="00BD77C9">
        <w:rPr>
          <w:rFonts w:ascii="Cambria" w:hAnsi="Cambria"/>
          <w:color w:val="575757"/>
          <w:sz w:val="27"/>
          <w:szCs w:val="27"/>
        </w:rPr>
        <w:t> is a string variable, which of the following statements are valid assignments? If a statement is not valid, explain why not.</w:t>
      </w:r>
    </w:p>
    <w:p w14:paraId="03E78098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 xml:space="preserve">productCost = 100  </w:t>
      </w:r>
    </w:p>
    <w:p w14:paraId="53F15A91" w14:textId="62AAC00B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 w:rsidRPr="00BD77C9">
        <w:rPr>
          <w:rStyle w:val="monofont"/>
          <w:rFonts w:ascii="Courier New" w:hAnsi="Courier New" w:cs="Courier New"/>
          <w:b/>
          <w:bCs/>
          <w:color w:val="70AD47" w:themeColor="accent6"/>
          <w:sz w:val="26"/>
          <w:szCs w:val="26"/>
        </w:rPr>
        <w:t>Valid</w:t>
      </w:r>
      <w:r w:rsidRPr="00BD77C9">
        <w:rPr>
          <w:rStyle w:val="monofont"/>
          <w:rFonts w:ascii="Courier New" w:hAnsi="Courier New" w:cs="Courier New"/>
          <w:color w:val="70AD47" w:themeColor="accent6"/>
          <w:sz w:val="26"/>
          <w:szCs w:val="26"/>
        </w:rPr>
        <w:t xml:space="preserve"> 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– 100 and product cost are both numeric.</w:t>
      </w:r>
    </w:p>
    <w:p w14:paraId="6D2C5101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productPrice = productCost</w:t>
      </w:r>
    </w:p>
    <w:p w14:paraId="3605895A" w14:textId="051DB098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b/>
          <w:bCs/>
          <w:color w:val="70AD47" w:themeColor="accent6"/>
          <w:sz w:val="27"/>
          <w:szCs w:val="27"/>
        </w:rPr>
        <w:t>v</w:t>
      </w:r>
      <w:r w:rsidRPr="00BD77C9">
        <w:rPr>
          <w:rFonts w:ascii="Cambria" w:hAnsi="Cambria"/>
          <w:b/>
          <w:bCs/>
          <w:color w:val="70AD47" w:themeColor="accent6"/>
          <w:sz w:val="27"/>
          <w:szCs w:val="27"/>
        </w:rPr>
        <w:t>alid</w:t>
      </w:r>
      <w:r w:rsidRPr="00BD77C9">
        <w:rPr>
          <w:rFonts w:ascii="Cambria" w:hAnsi="Cambria"/>
          <w:color w:val="70AD47" w:themeColor="accent6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– both are numeric</w:t>
      </w:r>
    </w:p>
    <w:p w14:paraId="582C7585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productPrice = productName</w:t>
      </w:r>
    </w:p>
    <w:p w14:paraId="15081C07" w14:textId="2E6A40E4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price is numeric product is string</w:t>
      </w:r>
    </w:p>
    <w:p w14:paraId="3CA5475C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productPrice = "24.95"</w:t>
      </w:r>
    </w:p>
    <w:p w14:paraId="7552ABF7" w14:textId="53A4FAED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– putting 24.95 in “” and the . make it a string.</w:t>
      </w:r>
    </w:p>
    <w:p w14:paraId="2BAF584F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15.67 = productCost</w:t>
      </w:r>
    </w:p>
    <w:p w14:paraId="55474F14" w14:textId="0BE2ADD9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the . in 15.67 makes it a string product cost is numeric</w:t>
      </w:r>
    </w:p>
    <w:p w14:paraId="00DB97E9" w14:textId="77777777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productCost = $1,345.52</w:t>
      </w:r>
    </w:p>
    <w:p w14:paraId="3024008F" w14:textId="6A2B79D9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 xml:space="preserve">product cost is </w:t>
      </w:r>
      <w:proofErr w:type="gramStart"/>
      <w:r>
        <w:rPr>
          <w:rFonts w:ascii="Cambria" w:hAnsi="Cambria"/>
          <w:color w:val="575757"/>
          <w:sz w:val="27"/>
          <w:szCs w:val="27"/>
        </w:rPr>
        <w:t>numeric</w:t>
      </w:r>
      <w:proofErr w:type="gramEnd"/>
      <w:r>
        <w:rPr>
          <w:rFonts w:ascii="Cambria" w:hAnsi="Cambria"/>
          <w:color w:val="575757"/>
          <w:sz w:val="27"/>
          <w:szCs w:val="27"/>
        </w:rPr>
        <w:t xml:space="preserve"> and the right side is a string ($.,)</w:t>
      </w:r>
    </w:p>
    <w:p w14:paraId="035F6485" w14:textId="28A459F0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productCost = productPrice – 10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70AD47" w:themeColor="accent6"/>
          <w:sz w:val="27"/>
          <w:szCs w:val="27"/>
        </w:rPr>
        <w:t>valid</w:t>
      </w:r>
      <w:r w:rsidRPr="00BD77C9">
        <w:rPr>
          <w:rFonts w:ascii="Cambria" w:hAnsi="Cambria"/>
          <w:color w:val="70AD47" w:themeColor="accent6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both sides are numeric with an operator</w:t>
      </w:r>
    </w:p>
    <w:p w14:paraId="7D9FEF7F" w14:textId="374263B1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productName = "mouse pad"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70AD47" w:themeColor="accent6"/>
          <w:sz w:val="27"/>
          <w:szCs w:val="27"/>
        </w:rPr>
        <w:t>valid</w:t>
      </w:r>
      <w:r w:rsidRPr="00BD77C9">
        <w:rPr>
          <w:rFonts w:ascii="Cambria" w:hAnsi="Cambria"/>
          <w:color w:val="70AD47" w:themeColor="accent6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both sides are strings</w:t>
      </w:r>
    </w:p>
    <w:p w14:paraId="7BB3D4C6" w14:textId="50B50049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productCost + 20 = productPrice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– variable should be on the right side and operators on right</w:t>
      </w:r>
    </w:p>
    <w:p w14:paraId="3CF6B7A0" w14:textId="7B818D39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productName = 3-inch nails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proofErr w:type="gramStart"/>
      <w:r>
        <w:rPr>
          <w:rFonts w:ascii="Cambria" w:hAnsi="Cambria"/>
          <w:color w:val="575757"/>
          <w:sz w:val="27"/>
          <w:szCs w:val="27"/>
        </w:rPr>
        <w:t>3 inch</w:t>
      </w:r>
      <w:proofErr w:type="gramEnd"/>
      <w:r>
        <w:rPr>
          <w:rFonts w:ascii="Cambria" w:hAnsi="Cambria"/>
          <w:color w:val="575757"/>
          <w:sz w:val="27"/>
          <w:szCs w:val="27"/>
        </w:rPr>
        <w:t xml:space="preserve"> nails must be double quoted</w:t>
      </w:r>
    </w:p>
    <w:p w14:paraId="5FEF4D2A" w14:textId="210A8801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productName = 43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Fonts w:ascii="Cambria" w:hAnsi="Cambria"/>
          <w:color w:val="FF0000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must be double quoted</w:t>
      </w:r>
    </w:p>
    <w:p w14:paraId="7A702E81" w14:textId="1D62DB13" w:rsid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productName = "44"</w:t>
      </w:r>
      <w:bookmarkStart w:id="0" w:name="PageEnd_82"/>
      <w:bookmarkEnd w:id="0"/>
      <w:r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Pr="00BD77C9">
        <w:rPr>
          <w:rFonts w:ascii="Cambria" w:hAnsi="Cambria"/>
          <w:b/>
          <w:bCs/>
          <w:color w:val="70AD47" w:themeColor="accent6"/>
          <w:sz w:val="27"/>
          <w:szCs w:val="27"/>
        </w:rPr>
        <w:t>valid</w:t>
      </w:r>
      <w:r w:rsidRPr="00BD77C9">
        <w:rPr>
          <w:rFonts w:ascii="Cambria" w:hAnsi="Cambria"/>
          <w:color w:val="70AD47" w:themeColor="accent6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t>both sides are strings</w:t>
      </w:r>
    </w:p>
    <w:p w14:paraId="61EEC8A2" w14:textId="3106E36C" w:rsidR="00BD77C9" w:rsidRPr="00BD77C9" w:rsidRDefault="00BD77C9" w:rsidP="00BD77C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Style w:val="monofont"/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"99" = productName</w:t>
      </w:r>
      <w:r>
        <w:rPr>
          <w:rFonts w:ascii="Cambria" w:hAnsi="Cambria"/>
          <w:color w:val="575757"/>
          <w:sz w:val="27"/>
          <w:szCs w:val="27"/>
        </w:rPr>
        <w:t xml:space="preserve"> </w:t>
      </w:r>
      <w:r>
        <w:rPr>
          <w:rFonts w:ascii="Cambria" w:hAnsi="Cambria"/>
          <w:color w:val="575757"/>
          <w:sz w:val="27"/>
          <w:szCs w:val="27"/>
        </w:rPr>
        <w:br/>
      </w:r>
      <w:r w:rsidRPr="00BD77C9">
        <w:rPr>
          <w:rStyle w:val="monofont"/>
          <w:rFonts w:ascii="Cambria" w:hAnsi="Cambria"/>
          <w:b/>
          <w:bCs/>
          <w:color w:val="FF0000"/>
          <w:sz w:val="27"/>
          <w:szCs w:val="27"/>
        </w:rPr>
        <w:t>invalid</w:t>
      </w:r>
      <w:r w:rsidRPr="00BD77C9">
        <w:rPr>
          <w:rStyle w:val="monofont"/>
          <w:rFonts w:ascii="Cambria" w:hAnsi="Cambria"/>
          <w:color w:val="FF0000"/>
          <w:sz w:val="27"/>
          <w:szCs w:val="27"/>
        </w:rPr>
        <w:t xml:space="preserve"> </w:t>
      </w:r>
      <w:r>
        <w:rPr>
          <w:rStyle w:val="monofont"/>
          <w:rFonts w:ascii="Cambria" w:hAnsi="Cambria"/>
          <w:color w:val="575757"/>
          <w:sz w:val="27"/>
          <w:szCs w:val="27"/>
        </w:rPr>
        <w:t>variable must be on the left of assignment operator</w:t>
      </w:r>
    </w:p>
    <w:p w14:paraId="7459DA00" w14:textId="4E1EB636" w:rsidR="00BD77C9" w:rsidRDefault="00BD77C9" w:rsidP="00BD77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Assume that 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speed = 10</w:t>
      </w:r>
      <w:r>
        <w:rPr>
          <w:rFonts w:ascii="Cambria" w:hAnsi="Cambria"/>
          <w:color w:val="575757"/>
          <w:sz w:val="27"/>
          <w:szCs w:val="27"/>
        </w:rPr>
        <w:t> and </w:t>
      </w: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miles = 5</w:t>
      </w:r>
      <w:r>
        <w:rPr>
          <w:rFonts w:ascii="Cambria" w:hAnsi="Cambria"/>
          <w:color w:val="575757"/>
          <w:sz w:val="27"/>
          <w:szCs w:val="27"/>
        </w:rPr>
        <w:t>. What is the value of each of the following expressions?</w:t>
      </w:r>
    </w:p>
    <w:p w14:paraId="360D3713" w14:textId="54C458E8" w:rsidR="00BD77C9" w:rsidRDefault="00BD77C9" w:rsidP="00BD77C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speed + 12 - miles * 2</w:t>
      </w:r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="003454A1">
        <w:rPr>
          <w:rFonts w:ascii="Cambria" w:hAnsi="Cambria"/>
          <w:color w:val="575757"/>
          <w:sz w:val="27"/>
          <w:szCs w:val="27"/>
        </w:rPr>
        <w:t>10+12-5*2 = 12</w:t>
      </w:r>
    </w:p>
    <w:p w14:paraId="34069E28" w14:textId="5FE68D16" w:rsidR="00BD77C9" w:rsidRDefault="00BD77C9" w:rsidP="00BD77C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speed + miles * 3</w:t>
      </w:r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="003454A1">
        <w:rPr>
          <w:rFonts w:ascii="Cambria" w:hAnsi="Cambria"/>
          <w:color w:val="575757"/>
          <w:sz w:val="27"/>
          <w:szCs w:val="27"/>
        </w:rPr>
        <w:t>10+5*3 = 25</w:t>
      </w:r>
    </w:p>
    <w:p w14:paraId="7CEE3E97" w14:textId="0C1916E5" w:rsidR="00BD77C9" w:rsidRDefault="00BD77C9" w:rsidP="00BD77C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lastRenderedPageBreak/>
        <w:t>(speed + miles) * 3</w:t>
      </w:r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br/>
        <w:t>(10+</w:t>
      </w:r>
      <w:proofErr w:type="gramStart"/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t>5)=</w:t>
      </w:r>
      <w:proofErr w:type="gramEnd"/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t xml:space="preserve"> 45</w:t>
      </w:r>
    </w:p>
    <w:p w14:paraId="5AE433CB" w14:textId="07CAE124" w:rsidR="00BD77C9" w:rsidRDefault="00BD77C9" w:rsidP="00BD77C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speed + speed * miles + miles</w:t>
      </w:r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="003454A1">
        <w:rPr>
          <w:rFonts w:ascii="Cambria" w:hAnsi="Cambria"/>
          <w:color w:val="575757"/>
          <w:sz w:val="27"/>
          <w:szCs w:val="27"/>
        </w:rPr>
        <w:t>10+10*5+5 = 65</w:t>
      </w:r>
    </w:p>
    <w:p w14:paraId="7FA3E635" w14:textId="704BE1CF" w:rsidR="00BD77C9" w:rsidRDefault="00BD77C9" w:rsidP="00BD77C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575757"/>
          <w:sz w:val="27"/>
          <w:szCs w:val="27"/>
        </w:rPr>
      </w:pPr>
      <w:r>
        <w:rPr>
          <w:rStyle w:val="monofont"/>
          <w:rFonts w:ascii="Courier New" w:hAnsi="Courier New" w:cs="Courier New"/>
          <w:color w:val="575757"/>
          <w:sz w:val="26"/>
          <w:szCs w:val="26"/>
        </w:rPr>
        <w:t>(10 - speed) + miles / miles</w:t>
      </w:r>
      <w:r w:rsidR="003454A1">
        <w:rPr>
          <w:rStyle w:val="monofont"/>
          <w:rFonts w:ascii="Courier New" w:hAnsi="Courier New" w:cs="Courier New"/>
          <w:color w:val="575757"/>
          <w:sz w:val="26"/>
          <w:szCs w:val="26"/>
        </w:rPr>
        <w:br/>
      </w:r>
      <w:r w:rsidR="003454A1">
        <w:rPr>
          <w:rFonts w:ascii="Cambria" w:hAnsi="Cambria"/>
          <w:color w:val="575757"/>
          <w:sz w:val="27"/>
          <w:szCs w:val="27"/>
        </w:rPr>
        <w:t>(10-</w:t>
      </w:r>
      <w:proofErr w:type="gramStart"/>
      <w:r w:rsidR="003454A1">
        <w:rPr>
          <w:rFonts w:ascii="Cambria" w:hAnsi="Cambria"/>
          <w:color w:val="575757"/>
          <w:sz w:val="27"/>
          <w:szCs w:val="27"/>
        </w:rPr>
        <w:t>10)+</w:t>
      </w:r>
      <w:proofErr w:type="gramEnd"/>
      <w:r w:rsidR="003454A1">
        <w:rPr>
          <w:rFonts w:ascii="Cambria" w:hAnsi="Cambria"/>
          <w:color w:val="575757"/>
          <w:sz w:val="27"/>
          <w:szCs w:val="27"/>
        </w:rPr>
        <w:t xml:space="preserve">5/5 = </w:t>
      </w:r>
      <w:r w:rsidR="0069448C">
        <w:rPr>
          <w:rFonts w:ascii="Cambria" w:hAnsi="Cambria"/>
          <w:color w:val="575757"/>
          <w:sz w:val="27"/>
          <w:szCs w:val="27"/>
        </w:rPr>
        <w:t xml:space="preserve"> </w:t>
      </w:r>
      <w:r w:rsidR="003454A1">
        <w:rPr>
          <w:rFonts w:ascii="Cambria" w:hAnsi="Cambria"/>
          <w:color w:val="575757"/>
          <w:sz w:val="27"/>
          <w:szCs w:val="27"/>
        </w:rPr>
        <w:t>1</w:t>
      </w:r>
    </w:p>
    <w:p w14:paraId="659D2563" w14:textId="77777777" w:rsidR="00BD77C9" w:rsidRDefault="00BD77C9" w:rsidP="00BD77C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575757"/>
          <w:sz w:val="27"/>
          <w:szCs w:val="27"/>
        </w:rPr>
      </w:pPr>
    </w:p>
    <w:p w14:paraId="19988209" w14:textId="77777777" w:rsidR="00956797" w:rsidRDefault="00956797"/>
    <w:sectPr w:rsidR="0095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B5C"/>
    <w:multiLevelType w:val="multilevel"/>
    <w:tmpl w:val="6674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52D01"/>
    <w:multiLevelType w:val="multilevel"/>
    <w:tmpl w:val="570A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C62F3"/>
    <w:multiLevelType w:val="hybridMultilevel"/>
    <w:tmpl w:val="7E62D7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603D1"/>
    <w:multiLevelType w:val="multilevel"/>
    <w:tmpl w:val="11FC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069028">
    <w:abstractNumId w:val="1"/>
  </w:num>
  <w:num w:numId="2" w16cid:durableId="1203975456">
    <w:abstractNumId w:val="2"/>
  </w:num>
  <w:num w:numId="3" w16cid:durableId="763645589">
    <w:abstractNumId w:val="3"/>
  </w:num>
  <w:num w:numId="4" w16cid:durableId="11783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C9"/>
    <w:rsid w:val="003454A1"/>
    <w:rsid w:val="0069448C"/>
    <w:rsid w:val="007156FF"/>
    <w:rsid w:val="008913F3"/>
    <w:rsid w:val="00956797"/>
    <w:rsid w:val="00BD77C9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740"/>
  <w15:chartTrackingRefBased/>
  <w15:docId w15:val="{46E63084-BBF7-46A6-8F87-CB69CBAD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nofont">
    <w:name w:val="monofont"/>
    <w:basedOn w:val="DefaultParagraphFont"/>
    <w:rsid w:val="00BD77C9"/>
  </w:style>
  <w:style w:type="paragraph" w:styleId="ListParagraph">
    <w:name w:val="List Paragraph"/>
    <w:basedOn w:val="Normal"/>
    <w:uiPriority w:val="34"/>
    <w:qFormat/>
    <w:rsid w:val="00BD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E64230EC334458864EEEBC049EEA4" ma:contentTypeVersion="7" ma:contentTypeDescription="Create a new document." ma:contentTypeScope="" ma:versionID="185a5dc929f1d13a5611ddf76b0b7daa">
  <xsd:schema xmlns:xsd="http://www.w3.org/2001/XMLSchema" xmlns:xs="http://www.w3.org/2001/XMLSchema" xmlns:p="http://schemas.microsoft.com/office/2006/metadata/properties" xmlns:ns3="f1a1c1cc-adbc-405e-9475-57ff54cce4a0" targetNamespace="http://schemas.microsoft.com/office/2006/metadata/properties" ma:root="true" ma:fieldsID="091e8c546423bc2aac31bce1f6b9e776" ns3:_="">
    <xsd:import namespace="f1a1c1cc-adbc-405e-9475-57ff54cce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1c1cc-adbc-405e-9475-57ff54cce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239DEA-2C75-43C8-871C-AB54B409224D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1a1c1cc-adbc-405e-9475-57ff54cce4a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C4ADB7B-D875-40CC-9298-215268081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B665-A3EC-4147-96D4-DFA64307E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1c1cc-adbc-405e-9475-57ff54cce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Joshua B</cp:lastModifiedBy>
  <cp:revision>2</cp:revision>
  <dcterms:created xsi:type="dcterms:W3CDTF">2023-08-25T18:07:00Z</dcterms:created>
  <dcterms:modified xsi:type="dcterms:W3CDTF">2023-08-25T18:07:00Z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5539ee1d-8fba-4c7e-a759-81fac7abd0c1</vt:lpwstr>
  </property>
  <property fmtid="{D5CDD505-2E9C-101B-9397-08002B2CF9AE}" pid="3" name="ContentTypeId">
    <vt:lpwstr>0x01010067DE64230EC334458864EEEBC049EEA4</vt:lpwstr>
  </property>
</Properties>
</file>