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80D7" w14:textId="77777777" w:rsidR="00BC3D24" w:rsidRDefault="000A4CC2">
      <w:pPr>
        <w:rPr>
          <w:lang w:val="en-US"/>
        </w:rPr>
      </w:pPr>
      <w:r>
        <w:rPr>
          <w:lang w:val="en-US"/>
        </w:rPr>
        <w:t>COMP305 Midterm Documentation – Josh Bromberg [301063558]</w:t>
      </w:r>
    </w:p>
    <w:p w14:paraId="669663BC" w14:textId="4F443C5A" w:rsidR="00D30D64" w:rsidRDefault="00D30D64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7" w:history="1">
        <w:r w:rsidR="00A60026" w:rsidRPr="006870E7">
          <w:rPr>
            <w:rStyle w:val="Hyperlink"/>
            <w:lang w:val="en-US"/>
          </w:rPr>
          <w:t>https://github.com/JoshBromberg/-COMP305-F2018-MidTerm-JoshBromberg</w:t>
        </w:r>
      </w:hyperlink>
      <w:bookmarkStart w:id="0" w:name="_GoBack"/>
      <w:bookmarkEnd w:id="0"/>
      <w:r w:rsidR="00A60026">
        <w:rPr>
          <w:lang w:val="en-US"/>
        </w:rPr>
        <w:t xml:space="preserve"> </w:t>
      </w:r>
    </w:p>
    <w:p w14:paraId="095B81B0" w14:textId="667D0E31" w:rsidR="000A4CC2" w:rsidRDefault="000A4CC2">
      <w:pPr>
        <w:rPr>
          <w:lang w:val="en-US"/>
        </w:rPr>
      </w:pPr>
      <w:r>
        <w:rPr>
          <w:lang w:val="en-US"/>
        </w:rPr>
        <w:t>Added Scripts: N/A</w:t>
      </w:r>
    </w:p>
    <w:p w14:paraId="168AFEA7" w14:textId="77777777" w:rsidR="000A4CC2" w:rsidRDefault="000A4CC2">
      <w:pPr>
        <w:rPr>
          <w:lang w:val="en-US"/>
        </w:rPr>
      </w:pPr>
      <w:r>
        <w:rPr>
          <w:lang w:val="en-US"/>
        </w:rPr>
        <w:t>Edited Scripts:</w:t>
      </w:r>
    </w:p>
    <w:p w14:paraId="6D580B9B" w14:textId="77777777" w:rsidR="000A4CC2" w:rsidRDefault="000A4CC2" w:rsidP="000A4C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GameController</w:t>
      </w:r>
      <w:proofErr w:type="spellEnd"/>
    </w:p>
    <w:p w14:paraId="65C22953" w14:textId="77777777" w:rsidR="000A4CC2" w:rsidRDefault="000A4CC2" w:rsidP="000A4C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on to score variables</w:t>
      </w:r>
    </w:p>
    <w:p w14:paraId="64B84445" w14:textId="77777777" w:rsidR="000A4CC2" w:rsidRDefault="000A4CC2" w:rsidP="000A4C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Level Variable</w:t>
      </w:r>
    </w:p>
    <w:p w14:paraId="0C1FF338" w14:textId="77777777" w:rsidR="000A4CC2" w:rsidRDefault="000A4CC2" w:rsidP="000A4C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Created method for cloud generation</w:t>
      </w:r>
    </w:p>
    <w:p w14:paraId="40C27141" w14:textId="77777777" w:rsidR="000A4CC2" w:rsidRPr="000A4CC2" w:rsidRDefault="000A4CC2" w:rsidP="000A4C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code for Levels 2 and 3</w:t>
      </w:r>
    </w:p>
    <w:p w14:paraId="7E7F9025" w14:textId="77777777" w:rsidR="000A4CC2" w:rsidRDefault="000A4CC2" w:rsidP="000A4C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PlayerController</w:t>
      </w:r>
      <w:proofErr w:type="spellEnd"/>
    </w:p>
    <w:p w14:paraId="7EC9CADB" w14:textId="77777777" w:rsidR="000A4CC2" w:rsidRDefault="000A4CC2" w:rsidP="000A4C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code to switch the player’s axis and inverse their speed</w:t>
      </w:r>
    </w:p>
    <w:p w14:paraId="1E7837A9" w14:textId="77777777" w:rsidR="000A4CC2" w:rsidRDefault="000A4CC2" w:rsidP="000A4CC2">
      <w:pPr>
        <w:rPr>
          <w:lang w:val="en-US"/>
        </w:rPr>
      </w:pPr>
      <w:r>
        <w:rPr>
          <w:lang w:val="en-US"/>
        </w:rPr>
        <w:t>Edited Assets:</w:t>
      </w:r>
    </w:p>
    <w:p w14:paraId="04FC0ADE" w14:textId="77777777" w:rsidR="000A4CC2" w:rsidRPr="000A4CC2" w:rsidRDefault="000A4CC2" w:rsidP="000A4C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Levels 2 and 3</w:t>
      </w:r>
    </w:p>
    <w:p w14:paraId="54398A2A" w14:textId="77777777" w:rsidR="000A4CC2" w:rsidRPr="000A4CC2" w:rsidRDefault="000A4CC2" w:rsidP="000A4CC2">
      <w:pPr>
        <w:rPr>
          <w:lang w:val="en-US"/>
        </w:rPr>
      </w:pPr>
      <w:r>
        <w:rPr>
          <w:lang w:val="en-US"/>
        </w:rPr>
        <w:t>Last Modified by: Josh Bromberg</w:t>
      </w:r>
    </w:p>
    <w:sectPr w:rsidR="000A4CC2" w:rsidRPr="000A4C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8C926" w14:textId="77777777" w:rsidR="00F9760B" w:rsidRDefault="00F9760B" w:rsidP="000A4CC2">
      <w:pPr>
        <w:spacing w:after="0" w:line="240" w:lineRule="auto"/>
      </w:pPr>
      <w:r>
        <w:separator/>
      </w:r>
    </w:p>
  </w:endnote>
  <w:endnote w:type="continuationSeparator" w:id="0">
    <w:p w14:paraId="1C16992D" w14:textId="77777777" w:rsidR="00F9760B" w:rsidRDefault="00F9760B" w:rsidP="000A4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FDE3" w14:textId="77777777" w:rsidR="000A4CC2" w:rsidRDefault="000A4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6C28D" w14:textId="77777777" w:rsidR="000A4CC2" w:rsidRDefault="000A4C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88963" w14:textId="77777777" w:rsidR="000A4CC2" w:rsidRDefault="000A4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F705D" w14:textId="77777777" w:rsidR="00F9760B" w:rsidRDefault="00F9760B" w:rsidP="000A4CC2">
      <w:pPr>
        <w:spacing w:after="0" w:line="240" w:lineRule="auto"/>
      </w:pPr>
      <w:r>
        <w:separator/>
      </w:r>
    </w:p>
  </w:footnote>
  <w:footnote w:type="continuationSeparator" w:id="0">
    <w:p w14:paraId="3228A3D4" w14:textId="77777777" w:rsidR="00F9760B" w:rsidRDefault="00F9760B" w:rsidP="000A4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50B" w14:textId="77777777" w:rsidR="000A4CC2" w:rsidRDefault="000A4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29165" w14:textId="77777777" w:rsidR="000A4CC2" w:rsidRPr="000A4CC2" w:rsidRDefault="000A4CC2" w:rsidP="000A4CC2">
    <w:pPr>
      <w:pStyle w:val="Header"/>
      <w:jc w:val="right"/>
      <w:rPr>
        <w:lang w:val="en-US"/>
      </w:rPr>
    </w:pPr>
    <w:r>
      <w:rPr>
        <w:lang w:val="en-US"/>
      </w:rPr>
      <w:t>Written by: Josh Bromberg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8732E" w14:textId="77777777" w:rsidR="000A4CC2" w:rsidRDefault="000A4C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EE1"/>
    <w:multiLevelType w:val="hybridMultilevel"/>
    <w:tmpl w:val="E5660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E7234"/>
    <w:multiLevelType w:val="hybridMultilevel"/>
    <w:tmpl w:val="23EEE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C2"/>
    <w:rsid w:val="000A4CC2"/>
    <w:rsid w:val="00A60026"/>
    <w:rsid w:val="00BC3D24"/>
    <w:rsid w:val="00C71BB9"/>
    <w:rsid w:val="00D30D64"/>
    <w:rsid w:val="00DD1205"/>
    <w:rsid w:val="00F9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B85C"/>
  <w15:chartTrackingRefBased/>
  <w15:docId w15:val="{87A99D52-65AB-4DE6-8EAC-9888388C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C2"/>
  </w:style>
  <w:style w:type="paragraph" w:styleId="Footer">
    <w:name w:val="footer"/>
    <w:basedOn w:val="Normal"/>
    <w:link w:val="FooterChar"/>
    <w:uiPriority w:val="99"/>
    <w:unhideWhenUsed/>
    <w:rsid w:val="000A4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C2"/>
  </w:style>
  <w:style w:type="character" w:styleId="Hyperlink">
    <w:name w:val="Hyperlink"/>
    <w:basedOn w:val="DefaultParagraphFont"/>
    <w:uiPriority w:val="99"/>
    <w:unhideWhenUsed/>
    <w:rsid w:val="00A60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oshBromberg/-COMP305-F2018-MidTerm-JoshBrombe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Bromberg</dc:creator>
  <cp:keywords/>
  <dc:description/>
  <cp:lastModifiedBy>Joshua Bromberg</cp:lastModifiedBy>
  <cp:revision>3</cp:revision>
  <dcterms:created xsi:type="dcterms:W3CDTF">2019-10-19T18:36:00Z</dcterms:created>
  <dcterms:modified xsi:type="dcterms:W3CDTF">2019-10-19T18:57:00Z</dcterms:modified>
</cp:coreProperties>
</file>