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3EF0D" w14:textId="06C7F82A" w:rsidR="00C47213" w:rsidRDefault="00F13465" w:rsidP="00F13465">
      <w:pPr>
        <w:jc w:val="center"/>
        <w:rPr>
          <w:sz w:val="36"/>
          <w:szCs w:val="36"/>
        </w:rPr>
      </w:pPr>
      <w:r w:rsidRPr="00F13465">
        <w:rPr>
          <w:sz w:val="36"/>
          <w:szCs w:val="36"/>
        </w:rPr>
        <w:t>Chess Training App</w:t>
      </w:r>
    </w:p>
    <w:p w14:paraId="356B108E" w14:textId="2FD11315" w:rsidR="00F13465" w:rsidRDefault="00F13465" w:rsidP="009D0E68">
      <w:pPr>
        <w:pStyle w:val="Heading1"/>
      </w:pPr>
      <w:r>
        <w:t>Overview</w:t>
      </w:r>
    </w:p>
    <w:p w14:paraId="16168CF3" w14:textId="49C4E8D4" w:rsidR="009D0E68" w:rsidRDefault="00F13465" w:rsidP="00F13465">
      <w:r>
        <w:t>The goal for this app is to be a lightweight</w:t>
      </w:r>
      <w:r w:rsidR="006C6270">
        <w:t xml:space="preserve"> chess training app that targets all aspects of the game for fast improvement, vision training, memory, tactics, </w:t>
      </w:r>
      <w:r w:rsidR="009D0E68">
        <w:t>and recollection.</w:t>
      </w:r>
      <w:r w:rsidR="00CF0878">
        <w:t xml:space="preserve"> The app is essentially a chess bombardment</w:t>
      </w:r>
      <w:r w:rsidR="00825B13">
        <w:t>.</w:t>
      </w:r>
    </w:p>
    <w:p w14:paraId="444DF51B" w14:textId="199C2C5A" w:rsidR="00593F2E" w:rsidRDefault="00593F2E" w:rsidP="00593F2E">
      <w:pPr>
        <w:pStyle w:val="Heading1"/>
      </w:pPr>
      <w:r>
        <w:t>Structure</w:t>
      </w:r>
    </w:p>
    <w:p w14:paraId="3E152398" w14:textId="4870B5DA" w:rsidR="00593F2E" w:rsidRDefault="00593F2E" w:rsidP="00593F2E">
      <w:r>
        <w:t xml:space="preserve">The end-goal for this project is an app with multiple states and modes that </w:t>
      </w:r>
      <w:r w:rsidR="009503DF">
        <w:t>test</w:t>
      </w:r>
      <w:r w:rsidR="00C774AC">
        <w:t>s</w:t>
      </w:r>
      <w:r w:rsidR="009503DF">
        <w:t xml:space="preserve"> a user across all aspects of the game of chess. User performance is measured by means of </w:t>
      </w:r>
      <w:r w:rsidR="004A36C5">
        <w:t>engine analysis or correct selection of move order/opening theory/puzzle completion</w:t>
      </w:r>
      <w:r w:rsidR="00C774AC">
        <w:t xml:space="preserve"> and the time taken to complete each task</w:t>
      </w:r>
      <w:r w:rsidR="004A36C5">
        <w:t>.</w:t>
      </w:r>
      <w:r w:rsidR="00C774AC">
        <w:t xml:space="preserve"> User performance is rated as a measure of accuracy percentage</w:t>
      </w:r>
      <w:r w:rsidR="00AF1EBA">
        <w:t xml:space="preserve"> and completion speed</w:t>
      </w:r>
      <w:r w:rsidR="00C774AC">
        <w:t xml:space="preserve"> and </w:t>
      </w:r>
      <w:r w:rsidR="00AF1EBA">
        <w:t>these</w:t>
      </w:r>
      <w:r w:rsidR="00C774AC">
        <w:t xml:space="preserve"> metric</w:t>
      </w:r>
      <w:r w:rsidR="00AF1EBA">
        <w:t>s</w:t>
      </w:r>
      <w:r w:rsidR="00C774AC">
        <w:t xml:space="preserve"> </w:t>
      </w:r>
      <w:r w:rsidR="00AF1EBA">
        <w:t>govern</w:t>
      </w:r>
      <w:r w:rsidR="00C774AC">
        <w:t xml:space="preserve"> difficulty</w:t>
      </w:r>
      <w:r w:rsidR="00AF1EBA">
        <w:t xml:space="preserve"> and speed required for</w:t>
      </w:r>
      <w:r w:rsidR="00C774AC">
        <w:t xml:space="preserve"> future puzzles</w:t>
      </w:r>
      <w:r w:rsidR="00AF1EBA">
        <w:t>.</w:t>
      </w:r>
    </w:p>
    <w:p w14:paraId="5CFEBE3E" w14:textId="5DB7CA48" w:rsidR="00AF1EBA" w:rsidRDefault="004D011E" w:rsidP="004D011E">
      <w:pPr>
        <w:pStyle w:val="Heading2"/>
      </w:pPr>
      <w:r>
        <w:t>Tasks</w:t>
      </w:r>
    </w:p>
    <w:p w14:paraId="104FD324" w14:textId="51689D7D" w:rsidR="004D011E" w:rsidRDefault="004D011E" w:rsidP="004D011E">
      <w:r>
        <w:t xml:space="preserve">A task is a chess problem that a user must complete correctly. Tasks take many forms but only one task will be completed at a time. Time taken to complete the task and the accuracy </w:t>
      </w:r>
      <w:r w:rsidR="00EC7A38">
        <w:t xml:space="preserve">will both be recorded for </w:t>
      </w:r>
      <w:r w:rsidR="00A73505">
        <w:t xml:space="preserve">performance </w:t>
      </w:r>
      <w:r w:rsidR="00EC7A38">
        <w:t>analysi</w:t>
      </w:r>
      <w:r w:rsidR="00A73505">
        <w:t>s.</w:t>
      </w:r>
    </w:p>
    <w:p w14:paraId="53C323BD" w14:textId="09C4679D" w:rsidR="00A73505" w:rsidRDefault="00A73505" w:rsidP="004D011E">
      <w:r>
        <w:t>Tasks can take many forms and will eventually broadly encompass all aspects of the game:</w:t>
      </w:r>
    </w:p>
    <w:p w14:paraId="73AC68C5" w14:textId="17FDB03C" w:rsidR="00A73505" w:rsidRDefault="00A73505" w:rsidP="00A73505">
      <w:pPr>
        <w:pStyle w:val="ListParagraph"/>
        <w:numPr>
          <w:ilvl w:val="0"/>
          <w:numId w:val="2"/>
        </w:numPr>
      </w:pPr>
      <w:r>
        <w:t>Puzzles</w:t>
      </w:r>
    </w:p>
    <w:p w14:paraId="40705B79" w14:textId="50BF2119" w:rsidR="00FC0BE4" w:rsidRDefault="00C51BE3" w:rsidP="00A73505">
      <w:pPr>
        <w:pStyle w:val="ListParagraph"/>
        <w:numPr>
          <w:ilvl w:val="0"/>
          <w:numId w:val="2"/>
        </w:numPr>
      </w:pPr>
      <w:r>
        <w:t>Imbalanced engine games</w:t>
      </w:r>
      <w:r w:rsidR="00D46528">
        <w:t xml:space="preserve"> (start to finish)</w:t>
      </w:r>
    </w:p>
    <w:p w14:paraId="465381DE" w14:textId="29E4E37C" w:rsidR="00C51BE3" w:rsidRDefault="00FC0BE4" w:rsidP="00FC0BE4">
      <w:pPr>
        <w:pStyle w:val="ListParagraph"/>
        <w:numPr>
          <w:ilvl w:val="0"/>
          <w:numId w:val="3"/>
        </w:numPr>
      </w:pPr>
      <w:r>
        <w:t>M</w:t>
      </w:r>
      <w:r w:rsidR="00C51BE3">
        <w:t>aterial imbalance</w:t>
      </w:r>
      <w:r>
        <w:t xml:space="preserve"> both ways: vs easy, difficult or matched engine</w:t>
      </w:r>
      <w:r w:rsidR="00D46528">
        <w:t>.</w:t>
      </w:r>
    </w:p>
    <w:p w14:paraId="25232669" w14:textId="04498B69" w:rsidR="00D46528" w:rsidRDefault="00D46528" w:rsidP="00FC0BE4">
      <w:pPr>
        <w:pStyle w:val="ListParagraph"/>
        <w:numPr>
          <w:ilvl w:val="0"/>
          <w:numId w:val="3"/>
        </w:numPr>
      </w:pPr>
      <w:r>
        <w:t>Time will vary. Some games longer, some shorter</w:t>
      </w:r>
      <w:r w:rsidR="00AD7DBB">
        <w:t>, some Fischer increment.</w:t>
      </w:r>
    </w:p>
    <w:p w14:paraId="146EE08D" w14:textId="7DB62BE6" w:rsidR="00FC0BE4" w:rsidRDefault="00D46528" w:rsidP="00D46528">
      <w:pPr>
        <w:pStyle w:val="ListParagraph"/>
        <w:numPr>
          <w:ilvl w:val="0"/>
          <w:numId w:val="2"/>
        </w:numPr>
      </w:pPr>
      <w:r>
        <w:t xml:space="preserve">Play from </w:t>
      </w:r>
      <w:proofErr w:type="gramStart"/>
      <w:r w:rsidR="00AD7DBB">
        <w:t>position</w:t>
      </w:r>
      <w:proofErr w:type="gramEnd"/>
    </w:p>
    <w:p w14:paraId="179A0C05" w14:textId="19133F31" w:rsidR="00AD7DBB" w:rsidRDefault="00CF0878" w:rsidP="00AD7DBB">
      <w:pPr>
        <w:pStyle w:val="ListParagraph"/>
        <w:numPr>
          <w:ilvl w:val="0"/>
          <w:numId w:val="5"/>
        </w:numPr>
      </w:pPr>
      <w:r>
        <w:t>Puzzles or engine games (varying</w:t>
      </w:r>
      <w:r w:rsidR="00825B13">
        <w:t xml:space="preserve"> difficulty</w:t>
      </w:r>
      <w:r>
        <w:t>)</w:t>
      </w:r>
    </w:p>
    <w:p w14:paraId="45F3D87E" w14:textId="6383635F" w:rsidR="00CF0878" w:rsidRDefault="00825B13" w:rsidP="00AD7DBB">
      <w:pPr>
        <w:pStyle w:val="ListParagraph"/>
        <w:numPr>
          <w:ilvl w:val="0"/>
          <w:numId w:val="5"/>
        </w:numPr>
      </w:pPr>
      <w:r>
        <w:t>Sometimes play to completion, sometime play only a few moves.</w:t>
      </w:r>
    </w:p>
    <w:p w14:paraId="41120A9C" w14:textId="48348F7A" w:rsidR="000276C9" w:rsidRDefault="000276C9" w:rsidP="00AD7DBB">
      <w:pPr>
        <w:pStyle w:val="ListParagraph"/>
        <w:numPr>
          <w:ilvl w:val="0"/>
          <w:numId w:val="5"/>
        </w:numPr>
      </w:pPr>
      <w:r>
        <w:t>Varying time constraints</w:t>
      </w:r>
    </w:p>
    <w:p w14:paraId="4747F4E8" w14:textId="289809B4" w:rsidR="000276C9" w:rsidRDefault="00823F0C" w:rsidP="000276C9">
      <w:pPr>
        <w:pStyle w:val="ListParagraph"/>
        <w:numPr>
          <w:ilvl w:val="0"/>
          <w:numId w:val="2"/>
        </w:numPr>
      </w:pPr>
      <w:r>
        <w:t>Opening theory</w:t>
      </w:r>
    </w:p>
    <w:p w14:paraId="3282538B" w14:textId="3D049858" w:rsidR="00823F0C" w:rsidRDefault="00823F0C" w:rsidP="00823F0C">
      <w:pPr>
        <w:pStyle w:val="ListParagraph"/>
        <w:numPr>
          <w:ilvl w:val="1"/>
          <w:numId w:val="2"/>
        </w:numPr>
      </w:pPr>
      <w:r>
        <w:t xml:space="preserve">Given an opening name, play the correct moves in the correct </w:t>
      </w:r>
      <w:proofErr w:type="gramStart"/>
      <w:r>
        <w:t>order</w:t>
      </w:r>
      <w:proofErr w:type="gramEnd"/>
    </w:p>
    <w:p w14:paraId="04BC4008" w14:textId="3108411F" w:rsidR="00823F0C" w:rsidRDefault="00823F0C" w:rsidP="00823F0C">
      <w:pPr>
        <w:pStyle w:val="ListParagraph"/>
        <w:numPr>
          <w:ilvl w:val="1"/>
          <w:numId w:val="2"/>
        </w:numPr>
      </w:pPr>
      <w:r>
        <w:t xml:space="preserve">Given a position, name the </w:t>
      </w:r>
      <w:proofErr w:type="gramStart"/>
      <w:r>
        <w:t>opening</w:t>
      </w:r>
      <w:proofErr w:type="gramEnd"/>
    </w:p>
    <w:p w14:paraId="6ECE1986" w14:textId="70E78EF7" w:rsidR="00A73505" w:rsidRDefault="00A73505" w:rsidP="00A73505">
      <w:pPr>
        <w:pStyle w:val="Heading2"/>
      </w:pPr>
      <w:r>
        <w:t>Performance</w:t>
      </w:r>
    </w:p>
    <w:p w14:paraId="6E056FB1" w14:textId="2BA8D9A2" w:rsidR="00A73505" w:rsidRPr="00A73505" w:rsidRDefault="00A73505" w:rsidP="00A73505">
      <w:r>
        <w:t xml:space="preserve">Given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performance</w:t>
      </w:r>
      <w:r w:rsidR="003A4A76">
        <w:t>,</w:t>
      </w:r>
      <w:r>
        <w:t xml:space="preserve"> future tasks will be made easier or harder.</w:t>
      </w:r>
      <w:r w:rsidR="003A4A76">
        <w:t xml:space="preserve"> The app relies heavily on profiling </w:t>
      </w:r>
      <w:proofErr w:type="spellStart"/>
      <w:r w:rsidR="003A4A76">
        <w:t>a users</w:t>
      </w:r>
      <w:proofErr w:type="spellEnd"/>
      <w:r w:rsidR="003A4A76">
        <w:t xml:space="preserve"> past and present performance to weight future tasks.</w:t>
      </w:r>
    </w:p>
    <w:p w14:paraId="39F4550A" w14:textId="4FFF657F" w:rsidR="009D0E68" w:rsidRDefault="009D0E68" w:rsidP="009D0E68">
      <w:pPr>
        <w:pStyle w:val="Heading1"/>
      </w:pPr>
      <w:r>
        <w:t>Limitations</w:t>
      </w:r>
    </w:p>
    <w:p w14:paraId="6B103DCC" w14:textId="6A4686BC" w:rsidR="009D0E68" w:rsidRDefault="009D0E68" w:rsidP="009D0E68">
      <w:pPr>
        <w:pStyle w:val="ListParagraph"/>
        <w:numPr>
          <w:ilvl w:val="0"/>
          <w:numId w:val="1"/>
        </w:numPr>
      </w:pPr>
      <w:r>
        <w:t xml:space="preserve">Algorithm </w:t>
      </w:r>
      <w:proofErr w:type="gramStart"/>
      <w:r>
        <w:t>has to</w:t>
      </w:r>
      <w:proofErr w:type="gramEnd"/>
      <w:r>
        <w:t xml:space="preserve"> be good. Custom or </w:t>
      </w:r>
      <w:r w:rsidR="00D17E32">
        <w:t>imported? Costs associated with each (</w:t>
      </w:r>
      <w:proofErr w:type="spellStart"/>
      <w:r w:rsidR="00D17E32">
        <w:t>ie</w:t>
      </w:r>
      <w:proofErr w:type="spellEnd"/>
      <w:r w:rsidR="00D17E32">
        <w:t xml:space="preserve"> time to develop and associated imperfections of amateur development v</w:t>
      </w:r>
      <w:r w:rsidR="00C450B8">
        <w:t>s financial burden of importing)</w:t>
      </w:r>
    </w:p>
    <w:p w14:paraId="0E6C3A65" w14:textId="75229CF5" w:rsidR="00C450B8" w:rsidRPr="009D0E68" w:rsidRDefault="00C450B8" w:rsidP="009D0E68">
      <w:pPr>
        <w:pStyle w:val="ListParagraph"/>
        <w:numPr>
          <w:ilvl w:val="0"/>
          <w:numId w:val="1"/>
        </w:numPr>
      </w:pPr>
      <w:r>
        <w:t xml:space="preserve">Some depth and complexity in terms of user </w:t>
      </w:r>
      <w:r w:rsidR="00593F2E">
        <w:t xml:space="preserve">assessment techniques and associated computational </w:t>
      </w:r>
      <w:proofErr w:type="gramStart"/>
      <w:r w:rsidR="00593F2E">
        <w:t>strain</w:t>
      </w:r>
      <w:proofErr w:type="gramEnd"/>
    </w:p>
    <w:sectPr w:rsidR="00C450B8" w:rsidRPr="009D0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2169"/>
    <w:multiLevelType w:val="hybridMultilevel"/>
    <w:tmpl w:val="4F34070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A4E3D"/>
    <w:multiLevelType w:val="hybridMultilevel"/>
    <w:tmpl w:val="7896B8F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86291A"/>
    <w:multiLevelType w:val="hybridMultilevel"/>
    <w:tmpl w:val="6ADCFEB2"/>
    <w:lvl w:ilvl="0" w:tplc="DB3C04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B43BA3"/>
    <w:multiLevelType w:val="hybridMultilevel"/>
    <w:tmpl w:val="75CA5B2A"/>
    <w:lvl w:ilvl="0" w:tplc="2D72C9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558CE"/>
    <w:multiLevelType w:val="hybridMultilevel"/>
    <w:tmpl w:val="60C853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752950">
    <w:abstractNumId w:val="3"/>
  </w:num>
  <w:num w:numId="2" w16cid:durableId="734470679">
    <w:abstractNumId w:val="4"/>
  </w:num>
  <w:num w:numId="3" w16cid:durableId="356925627">
    <w:abstractNumId w:val="0"/>
  </w:num>
  <w:num w:numId="4" w16cid:durableId="1640261000">
    <w:abstractNumId w:val="2"/>
  </w:num>
  <w:num w:numId="5" w16cid:durableId="518550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58"/>
    <w:rsid w:val="000276C9"/>
    <w:rsid w:val="0038191F"/>
    <w:rsid w:val="003A4A76"/>
    <w:rsid w:val="004A36C5"/>
    <w:rsid w:val="004D011E"/>
    <w:rsid w:val="004E0DFE"/>
    <w:rsid w:val="00593F2E"/>
    <w:rsid w:val="006C6270"/>
    <w:rsid w:val="00823F0C"/>
    <w:rsid w:val="00825B13"/>
    <w:rsid w:val="009503DF"/>
    <w:rsid w:val="009D0E68"/>
    <w:rsid w:val="00A52858"/>
    <w:rsid w:val="00A73505"/>
    <w:rsid w:val="00AD7DBB"/>
    <w:rsid w:val="00AF1EBA"/>
    <w:rsid w:val="00C450B8"/>
    <w:rsid w:val="00C47213"/>
    <w:rsid w:val="00C51BE3"/>
    <w:rsid w:val="00C774AC"/>
    <w:rsid w:val="00CF0878"/>
    <w:rsid w:val="00D17E32"/>
    <w:rsid w:val="00D46528"/>
    <w:rsid w:val="00EC7A38"/>
    <w:rsid w:val="00F13465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7112"/>
  <w15:chartTrackingRefBased/>
  <w15:docId w15:val="{656D7743-9B67-4A95-BEA0-8572EB0C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2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Busst</dc:creator>
  <cp:keywords/>
  <dc:description/>
  <cp:lastModifiedBy>Josh Busst</cp:lastModifiedBy>
  <cp:revision>23</cp:revision>
  <dcterms:created xsi:type="dcterms:W3CDTF">2024-03-28T22:57:00Z</dcterms:created>
  <dcterms:modified xsi:type="dcterms:W3CDTF">2024-03-28T23:15:00Z</dcterms:modified>
</cp:coreProperties>
</file>