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4FC0" w14:textId="4618C24A" w:rsidR="00F665DB" w:rsidRDefault="00202EF8">
      <w:r>
        <w:rPr>
          <w:noProof/>
        </w:rPr>
        <w:drawing>
          <wp:inline distT="0" distB="0" distL="0" distR="0" wp14:anchorId="5D8222BA" wp14:editId="1C9BA0D3">
            <wp:extent cx="7916595" cy="5937885"/>
            <wp:effectExtent l="0" t="1270" r="6985" b="6985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0728" cy="59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B"/>
    <w:rsid w:val="00040C7F"/>
    <w:rsid w:val="00202EF8"/>
    <w:rsid w:val="002F148B"/>
    <w:rsid w:val="00F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D23"/>
  <w15:chartTrackingRefBased/>
  <w15:docId w15:val="{4DCA08C9-219B-4C38-9659-CF9A69A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Josh Cooper</dc:creator>
  <cp:keywords/>
  <dc:description/>
  <cp:lastModifiedBy>(s) Josh Cooper</cp:lastModifiedBy>
  <cp:revision>2</cp:revision>
  <dcterms:created xsi:type="dcterms:W3CDTF">2021-11-06T02:41:00Z</dcterms:created>
  <dcterms:modified xsi:type="dcterms:W3CDTF">2021-11-06T16:33:00Z</dcterms:modified>
</cp:coreProperties>
</file>