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0D19" w14:textId="64E91FCB" w:rsidR="00F665DB" w:rsidRDefault="008E34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57D0" wp14:editId="521F90BB">
                <wp:simplePos x="0" y="0"/>
                <wp:positionH relativeFrom="column">
                  <wp:posOffset>2635250</wp:posOffset>
                </wp:positionH>
                <wp:positionV relativeFrom="paragraph">
                  <wp:posOffset>-44450</wp:posOffset>
                </wp:positionV>
                <wp:extent cx="45719" cy="4965700"/>
                <wp:effectExtent l="76200" t="38100" r="6921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65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E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7.5pt;margin-top:-3.5pt;width:3.6pt;height:3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87F079" wp14:editId="3662B0DB">
                <wp:simplePos x="0" y="0"/>
                <wp:positionH relativeFrom="column">
                  <wp:posOffset>2971800</wp:posOffset>
                </wp:positionH>
                <wp:positionV relativeFrom="paragraph">
                  <wp:posOffset>2317750</wp:posOffset>
                </wp:positionV>
                <wp:extent cx="2406650" cy="26098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D901" w14:textId="4954B8F8" w:rsidR="002B625A" w:rsidRDefault="002B625A" w:rsidP="002B625A">
                            <w:pPr>
                              <w:pStyle w:val="Heading1"/>
                              <w:jc w:val="center"/>
                            </w:pPr>
                            <w:r>
                              <w:t>Threats</w:t>
                            </w:r>
                          </w:p>
                          <w:p w14:paraId="5248EC91" w14:textId="06AC0089" w:rsidR="002B625A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Not everyone having the </w:t>
                            </w:r>
                            <w:r w:rsidR="008E34EA">
                              <w:t>same level of programming</w:t>
                            </w:r>
                          </w:p>
                          <w:p w14:paraId="1F191F69" w14:textId="611875CE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Unsure about which programming language to choose</w:t>
                            </w:r>
                          </w:p>
                          <w:p w14:paraId="0664B8F6" w14:textId="76993748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Open-ended problem so harder to set clear goals and timelines to achieve</w:t>
                            </w:r>
                          </w:p>
                          <w:p w14:paraId="6EEAAE94" w14:textId="4A007E5F" w:rsidR="00A73669" w:rsidRPr="002B625A" w:rsidRDefault="00E554AB" w:rsidP="002B6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Possibly o</w:t>
                            </w:r>
                            <w:r w:rsidR="00A73669">
                              <w:t>ne single point of failure. If one thing doesn’t get done, whole project stalls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7F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182.5pt;width:189.5pt;height:20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">
                <v:textbox>
                  <w:txbxContent>
                    <w:p w14:paraId="3DA4D901" w14:textId="4954B8F8" w:rsidR="002B625A" w:rsidRDefault="002B625A" w:rsidP="002B625A">
                      <w:pPr>
                        <w:pStyle w:val="Heading1"/>
                        <w:jc w:val="center"/>
                      </w:pPr>
                      <w:r>
                        <w:t>Threats</w:t>
                      </w:r>
                    </w:p>
                    <w:p w14:paraId="5248EC91" w14:textId="06AC0089" w:rsidR="002B625A" w:rsidRDefault="00A73669" w:rsidP="002B6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Not everyone having the </w:t>
                      </w:r>
                      <w:r w:rsidR="008E34EA">
                        <w:t>same level of programming</w:t>
                      </w:r>
                    </w:p>
                    <w:p w14:paraId="1F191F69" w14:textId="611875CE" w:rsidR="00A73669" w:rsidRDefault="00A73669" w:rsidP="002B6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Unsure about which programming language to choose</w:t>
                      </w:r>
                    </w:p>
                    <w:p w14:paraId="0664B8F6" w14:textId="76993748" w:rsidR="00A73669" w:rsidRDefault="00A73669" w:rsidP="002B6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Open-ended problem so harder to set clear goals and timelines to achieve</w:t>
                      </w:r>
                    </w:p>
                    <w:p w14:paraId="6EEAAE94" w14:textId="4A007E5F" w:rsidR="00A73669" w:rsidRPr="002B625A" w:rsidRDefault="00E554AB" w:rsidP="002B6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Possibly o</w:t>
                      </w:r>
                      <w:r w:rsidR="00A73669">
                        <w:t>ne single point of failure. If one thing doesn’t get done, whole project stalls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81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CD607A" wp14:editId="342E4472">
                <wp:simplePos x="0" y="0"/>
                <wp:positionH relativeFrom="column">
                  <wp:posOffset>-38100</wp:posOffset>
                </wp:positionH>
                <wp:positionV relativeFrom="paragraph">
                  <wp:posOffset>50800</wp:posOffset>
                </wp:positionV>
                <wp:extent cx="2368550" cy="188595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8E97" w14:textId="3BC87EA6" w:rsidR="002B625A" w:rsidRDefault="002B625A" w:rsidP="002B625A">
                            <w:pPr>
                              <w:pStyle w:val="Heading1"/>
                              <w:jc w:val="center"/>
                            </w:pPr>
                            <w:r>
                              <w:t>Strengths</w:t>
                            </w:r>
                          </w:p>
                          <w:p w14:paraId="15AF8279" w14:textId="616776F1" w:rsidR="002B625A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Different backgrounds so more experience</w:t>
                            </w:r>
                          </w:p>
                          <w:p w14:paraId="594AE905" w14:textId="1D69E66C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Everyone has basic experience with programming</w:t>
                            </w:r>
                          </w:p>
                          <w:p w14:paraId="02B96E9E" w14:textId="46193137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Good communication so far</w:t>
                            </w:r>
                          </w:p>
                          <w:p w14:paraId="4F81EFE9" w14:textId="7BE87AAF" w:rsidR="00A73669" w:rsidRPr="002B625A" w:rsidRDefault="00440BC7" w:rsidP="002B62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All productive members</w:t>
                            </w:r>
                            <w:r w:rsidR="00472269">
                              <w:t xml:space="preserve"> and meetings have been used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07A" id="_x0000_s1027" type="#_x0000_t202" style="position:absolute;margin-left:-3pt;margin-top:4pt;width:186.5pt;height:14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">
                <v:textbox>
                  <w:txbxContent>
                    <w:p w14:paraId="65848E97" w14:textId="3BC87EA6" w:rsidR="002B625A" w:rsidRDefault="002B625A" w:rsidP="002B625A">
                      <w:pPr>
                        <w:pStyle w:val="Heading1"/>
                        <w:jc w:val="center"/>
                      </w:pPr>
                      <w:r>
                        <w:t>Strengths</w:t>
                      </w:r>
                    </w:p>
                    <w:p w14:paraId="15AF8279" w14:textId="616776F1" w:rsidR="002B625A" w:rsidRDefault="00A73669" w:rsidP="002B625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Different backgrounds so more experience</w:t>
                      </w:r>
                    </w:p>
                    <w:p w14:paraId="594AE905" w14:textId="1D69E66C" w:rsidR="00A73669" w:rsidRDefault="00A73669" w:rsidP="002B625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Everyone has basic experience with programming</w:t>
                      </w:r>
                    </w:p>
                    <w:p w14:paraId="02B96E9E" w14:textId="46193137" w:rsidR="00A73669" w:rsidRDefault="00A73669" w:rsidP="002B625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Good communication so far</w:t>
                      </w:r>
                    </w:p>
                    <w:p w14:paraId="4F81EFE9" w14:textId="7BE87AAF" w:rsidR="00A73669" w:rsidRPr="002B625A" w:rsidRDefault="00440BC7" w:rsidP="002B625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All productive members</w:t>
                      </w:r>
                      <w:r w:rsidR="00472269">
                        <w:t xml:space="preserve"> and meetings have been used well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81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059CAA" wp14:editId="6B634774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2349500" cy="240030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70383" w14:textId="55B78563" w:rsidR="002B625A" w:rsidRDefault="002B625A" w:rsidP="002B625A">
                            <w:pPr>
                              <w:pStyle w:val="Heading1"/>
                              <w:jc w:val="center"/>
                            </w:pPr>
                            <w:r>
                              <w:t>Opportunities</w:t>
                            </w:r>
                          </w:p>
                          <w:p w14:paraId="7C850239" w14:textId="2888FD82" w:rsidR="002B625A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Chance to learn about new topics such as ML, ocean etc</w:t>
                            </w:r>
                          </w:p>
                          <w:p w14:paraId="41AD7753" w14:textId="308E2CFC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Get more familiar with programming languages we choose</w:t>
                            </w:r>
                          </w:p>
                          <w:p w14:paraId="59607EDC" w14:textId="0FFCD490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Open-ended problem so</w:t>
                            </w:r>
                            <w:r>
                              <w:t xml:space="preserve"> we have more flexibility</w:t>
                            </w:r>
                          </w:p>
                          <w:p w14:paraId="717347D0" w14:textId="63DC7E44" w:rsidR="00E554AB" w:rsidRPr="002B625A" w:rsidRDefault="00E554AB" w:rsidP="002B62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External partner for guidance and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9CAA" id="_x0000_s1028" type="#_x0000_t202" style="position:absolute;margin-left:0;margin-top:185pt;width:185pt;height:189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">
                <v:textbox>
                  <w:txbxContent>
                    <w:p w14:paraId="79C70383" w14:textId="55B78563" w:rsidR="002B625A" w:rsidRDefault="002B625A" w:rsidP="002B625A">
                      <w:pPr>
                        <w:pStyle w:val="Heading1"/>
                        <w:jc w:val="center"/>
                      </w:pPr>
                      <w:r>
                        <w:t>Opportunities</w:t>
                      </w:r>
                    </w:p>
                    <w:p w14:paraId="7C850239" w14:textId="2888FD82" w:rsidR="002B625A" w:rsidRDefault="00A73669" w:rsidP="002B625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Chance to learn about new topics such as ML, ocean etc</w:t>
                      </w:r>
                    </w:p>
                    <w:p w14:paraId="41AD7753" w14:textId="308E2CFC" w:rsidR="00A73669" w:rsidRDefault="00A73669" w:rsidP="002B625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Get more familiar with programming languages we choose</w:t>
                      </w:r>
                    </w:p>
                    <w:p w14:paraId="59607EDC" w14:textId="0FFCD490" w:rsidR="00A73669" w:rsidRDefault="00A73669" w:rsidP="002B625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Open-ended problem so</w:t>
                      </w:r>
                      <w:r>
                        <w:t xml:space="preserve"> we have more flexibility</w:t>
                      </w:r>
                    </w:p>
                    <w:p w14:paraId="717347D0" w14:textId="63DC7E44" w:rsidR="00E554AB" w:rsidRPr="002B625A" w:rsidRDefault="00E554AB" w:rsidP="002B625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External partner for guidance and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8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C23F2" wp14:editId="12A0A2C6">
                <wp:simplePos x="0" y="0"/>
                <wp:positionH relativeFrom="column">
                  <wp:posOffset>2921000</wp:posOffset>
                </wp:positionH>
                <wp:positionV relativeFrom="paragraph">
                  <wp:posOffset>82550</wp:posOffset>
                </wp:positionV>
                <wp:extent cx="2425700" cy="18796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B0938" w14:textId="210AD607" w:rsidR="002B625A" w:rsidRDefault="002B625A" w:rsidP="002B625A">
                            <w:pPr>
                              <w:pStyle w:val="Heading1"/>
                              <w:jc w:val="center"/>
                            </w:pPr>
                            <w:r>
                              <w:t>Weaknesses</w:t>
                            </w:r>
                          </w:p>
                          <w:p w14:paraId="37C18750" w14:textId="1ED54B6A" w:rsidR="002B625A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Little experience with some of the more advanced topics such as ML</w:t>
                            </w:r>
                          </w:p>
                          <w:p w14:paraId="77BAD4D5" w14:textId="18405212" w:rsidR="00A73669" w:rsidRDefault="00A73669" w:rsidP="002B6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 experience with this topic in particular (ocean)</w:t>
                            </w:r>
                          </w:p>
                          <w:p w14:paraId="085A0F21" w14:textId="0C4D8BFE" w:rsidR="00A73669" w:rsidRPr="002B625A" w:rsidRDefault="00B3381C" w:rsidP="002B6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Very little technical support due to IP issues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23F2" id="_x0000_s1029" type="#_x0000_t202" style="position:absolute;margin-left:230pt;margin-top:6.5pt;width:191pt;height:14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P7JwIAAE4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">
                <v:textbox>
                  <w:txbxContent>
                    <w:p w14:paraId="0FBB0938" w14:textId="210AD607" w:rsidR="002B625A" w:rsidRDefault="002B625A" w:rsidP="002B625A">
                      <w:pPr>
                        <w:pStyle w:val="Heading1"/>
                        <w:jc w:val="center"/>
                      </w:pPr>
                      <w:r>
                        <w:t>Weaknesses</w:t>
                      </w:r>
                    </w:p>
                    <w:p w14:paraId="37C18750" w14:textId="1ED54B6A" w:rsidR="002B625A" w:rsidRDefault="00A73669" w:rsidP="002B625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Little experience with some of the more advanced topics such as ML</w:t>
                      </w:r>
                    </w:p>
                    <w:p w14:paraId="77BAD4D5" w14:textId="18405212" w:rsidR="00A73669" w:rsidRDefault="00A73669" w:rsidP="002B625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No experience with this topic in particular (ocean)</w:t>
                      </w:r>
                    </w:p>
                    <w:p w14:paraId="085A0F21" w14:textId="0C4D8BFE" w:rsidR="00A73669" w:rsidRPr="002B625A" w:rsidRDefault="00B3381C" w:rsidP="002B625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Very little technical support due to IP issues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8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6F781" wp14:editId="535E10B5">
                <wp:simplePos x="0" y="0"/>
                <wp:positionH relativeFrom="column">
                  <wp:posOffset>-12700</wp:posOffset>
                </wp:positionH>
                <wp:positionV relativeFrom="paragraph">
                  <wp:posOffset>2108200</wp:posOffset>
                </wp:positionV>
                <wp:extent cx="5518150" cy="12700"/>
                <wp:effectExtent l="38100" t="76200" r="635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6EA0" id="Straight Arrow Connector 2" o:spid="_x0000_s1026" type="#_x0000_t32" style="position:absolute;margin-left:-1pt;margin-top:166pt;width:434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F6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20CF"/>
    <w:multiLevelType w:val="hybridMultilevel"/>
    <w:tmpl w:val="BBC8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1AC5"/>
    <w:multiLevelType w:val="hybridMultilevel"/>
    <w:tmpl w:val="7BBA1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F9F"/>
    <w:multiLevelType w:val="hybridMultilevel"/>
    <w:tmpl w:val="94FAE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71EC9"/>
    <w:multiLevelType w:val="hybridMultilevel"/>
    <w:tmpl w:val="672C7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5A"/>
    <w:rsid w:val="000263DF"/>
    <w:rsid w:val="00040C7F"/>
    <w:rsid w:val="002B625A"/>
    <w:rsid w:val="00440BC7"/>
    <w:rsid w:val="00472269"/>
    <w:rsid w:val="008E34EA"/>
    <w:rsid w:val="00A73669"/>
    <w:rsid w:val="00B3381C"/>
    <w:rsid w:val="00E554AB"/>
    <w:rsid w:val="00F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5C55"/>
  <w15:chartTrackingRefBased/>
  <w15:docId w15:val="{869B6AA3-7EBE-4189-A22B-29654B22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25A"/>
  </w:style>
  <w:style w:type="paragraph" w:styleId="Heading1">
    <w:name w:val="heading 1"/>
    <w:basedOn w:val="Normal"/>
    <w:next w:val="Normal"/>
    <w:link w:val="Heading1Char"/>
    <w:uiPriority w:val="9"/>
    <w:qFormat/>
    <w:rsid w:val="002B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Josh Cooper</dc:creator>
  <cp:keywords/>
  <dc:description/>
  <cp:lastModifiedBy>(s) Josh Cooper</cp:lastModifiedBy>
  <cp:revision>6</cp:revision>
  <dcterms:created xsi:type="dcterms:W3CDTF">2021-10-14T10:27:00Z</dcterms:created>
  <dcterms:modified xsi:type="dcterms:W3CDTF">2021-10-14T10:53:00Z</dcterms:modified>
</cp:coreProperties>
</file>