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03AFF" w14:textId="5A1009B4" w:rsidR="00E72D86" w:rsidRDefault="00E72D86" w:rsidP="00E72D86">
      <w:pPr>
        <w:pStyle w:val="Heading1"/>
      </w:pPr>
      <w:r>
        <w:t>Assignment 2</w:t>
      </w:r>
    </w:p>
    <w:p w14:paraId="41BB0186" w14:textId="524CDC14" w:rsidR="00E72D86" w:rsidRDefault="00E72D86" w:rsidP="00E72D86">
      <w:pPr>
        <w:pStyle w:val="Heading2"/>
      </w:pPr>
      <w:r>
        <w:t>Cybersecurity</w:t>
      </w:r>
    </w:p>
    <w:p w14:paraId="69A3C7A6" w14:textId="77777777" w:rsidR="005D73BD" w:rsidRPr="005D73BD" w:rsidRDefault="005D73BD" w:rsidP="005D73BD"/>
    <w:p w14:paraId="165DB317" w14:textId="77777777" w:rsidR="00DE309C" w:rsidRDefault="003E60C5" w:rsidP="00E72D86">
      <w:r>
        <w:t>Cybersecurity is the act of securing digital data and computer systems from unauthorised access this is done by 3 methods Secrecy, integrity and availability</w:t>
      </w:r>
      <w:r w:rsidR="00DE309C">
        <w:t xml:space="preserve">. </w:t>
      </w:r>
    </w:p>
    <w:p w14:paraId="34532121" w14:textId="6553770C" w:rsidR="00E72D86" w:rsidRDefault="00B03B3D" w:rsidP="00E72D86">
      <w:r>
        <w:t>Confidentiality (s</w:t>
      </w:r>
      <w:r w:rsidR="005C1968">
        <w:t>ecrecy</w:t>
      </w:r>
      <w:r>
        <w:t>)</w:t>
      </w:r>
      <w:bookmarkStart w:id="0" w:name="_GoBack"/>
      <w:bookmarkEnd w:id="0"/>
      <w:r w:rsidR="005C1968">
        <w:t xml:space="preserve"> relates to the storage of sensitive information, such as passwords, payment details or other sensitive information used for verification or integrity checks. Compromised or hacked shopping websites are an example where secrecy has failed – hackers end up with the private payment details of thousands of customers, of which can be used to make fraudulent payments.</w:t>
      </w:r>
    </w:p>
    <w:p w14:paraId="652A9190" w14:textId="39E195C5" w:rsidR="005C1968" w:rsidRDefault="005C1968" w:rsidP="00E72D86">
      <w:r>
        <w:t xml:space="preserve">Integrity is ensuring only authorized people have rights to access, use or modify data. </w:t>
      </w:r>
      <w:r w:rsidR="00B03B3D">
        <w:t xml:space="preserve">An example of where integrity has failed is where one user has access to another user’s data without permission. Hackers often use  </w:t>
      </w:r>
    </w:p>
    <w:p w14:paraId="49EC3100" w14:textId="33A51A29" w:rsidR="003E60C5" w:rsidRDefault="003E60C5" w:rsidP="00E72D86">
      <w:r>
        <w:t>Integrity is only allowing authorized people to use or modify the data that they have access to on the computer system they are authorized to access</w:t>
      </w:r>
      <w:r w:rsidR="00DE309C">
        <w:t>.</w:t>
      </w:r>
      <w:r>
        <w:t xml:space="preserve"> an example of this</w:t>
      </w:r>
      <w:r w:rsidR="00DE309C">
        <w:t>,</w:t>
      </w:r>
      <w:r>
        <w:t xml:space="preserve"> is an unauthorized person logging in to a computer system as </w:t>
      </w:r>
      <w:r w:rsidR="002463A9">
        <w:t>an</w:t>
      </w:r>
      <w:r>
        <w:t xml:space="preserve"> authorized person and stealing or modifying the data the authorized person has access to.</w:t>
      </w:r>
    </w:p>
    <w:p w14:paraId="44C739CA" w14:textId="3597405F" w:rsidR="002463A9" w:rsidRDefault="002463A9" w:rsidP="00E72D86">
      <w:r>
        <w:t xml:space="preserve">The last </w:t>
      </w:r>
      <w:r w:rsidR="005C1968">
        <w:t>factor</w:t>
      </w:r>
      <w:r>
        <w:t xml:space="preserve"> is Availability</w:t>
      </w:r>
      <w:r w:rsidR="005C1968">
        <w:t xml:space="preserve"> - </w:t>
      </w:r>
      <w:r>
        <w:t>being able to access the data you are authorized to access</w:t>
      </w:r>
      <w:r w:rsidR="005C1968">
        <w:t>. Distributed Denial of Service (DDoS) attacks are a major threat to the availability of content and services.</w:t>
      </w:r>
      <w:r>
        <w:t xml:space="preserve"> </w:t>
      </w:r>
      <w:r w:rsidR="005C1968">
        <w:t xml:space="preserve">Effectively, a DDoS attack can </w:t>
      </w:r>
      <w:r w:rsidR="005C1968">
        <w:t>maliciously</w:t>
      </w:r>
      <w:r w:rsidR="005C1968">
        <w:t xml:space="preserve"> prevent all access to a server, even by authorised users.</w:t>
      </w:r>
    </w:p>
    <w:p w14:paraId="41D48A00" w14:textId="02DA9A5F" w:rsidR="004A6D81" w:rsidRDefault="002463A9" w:rsidP="00E72D86">
      <w:proofErr w:type="gramStart"/>
      <w:r>
        <w:t>So</w:t>
      </w:r>
      <w:proofErr w:type="gramEnd"/>
      <w:r>
        <w:t xml:space="preserve"> in a sentence cybersecurity is protecting sensitive digital information from cyber</w:t>
      </w:r>
      <w:r w:rsidR="00457C77">
        <w:t xml:space="preserve">threats and these cyberthreats can take many forms such as, malware, ransomware, phishing and exploit kits to stop these kinds of threats governments and enterprises use multiple security prevention </w:t>
      </w:r>
      <w:r w:rsidR="004A6D81">
        <w:t xml:space="preserve">techniques such as anti-virus programs on end devices, secure firewalls on network devices, high security programs and cybersecurity training for employee’s </w:t>
      </w:r>
    </w:p>
    <w:p w14:paraId="2AC5F33B" w14:textId="06D04DD2" w:rsidR="00F00583" w:rsidRDefault="00F00583" w:rsidP="002925B4">
      <w:r>
        <w:t>At this moment in time our greatest technology against cyberthreats is to train the end user on how to identify the most common cyberthreats which are phishing e-mail with links to download malware or lead to an infected website, leaving your computer unlocked and unattended and having a complex password.</w:t>
      </w:r>
    </w:p>
    <w:p w14:paraId="0EB383B0" w14:textId="078F5CEF" w:rsidR="00F00583" w:rsidRDefault="00F00583" w:rsidP="002925B4">
      <w:r>
        <w:t>As for computer technolog</w:t>
      </w:r>
      <w:r w:rsidR="00DE309C">
        <w:t>ie</w:t>
      </w:r>
      <w:r>
        <w:t>s</w:t>
      </w:r>
      <w:r w:rsidR="00DE309C">
        <w:t>,</w:t>
      </w:r>
      <w:r>
        <w:t xml:space="preserve"> we have anti-virus packages, spam-filters, software and hardware firewalls, encryption,</w:t>
      </w:r>
      <w:r w:rsidR="005D73BD">
        <w:t xml:space="preserve"> etc.</w:t>
      </w:r>
      <w:r>
        <w:t xml:space="preserve"> </w:t>
      </w:r>
      <w:r w:rsidR="005D73BD">
        <w:t>The one thing that lets all these technologies down is that they are all controlled by human security engineers which can’t be updated as soon as a vulnerability is find in the security solution.</w:t>
      </w:r>
      <w:r>
        <w:t xml:space="preserve"> </w:t>
      </w:r>
    </w:p>
    <w:p w14:paraId="4A07FF62" w14:textId="02AC3C64" w:rsidR="008A6029" w:rsidRDefault="005D73BD" w:rsidP="002925B4">
      <w:r>
        <w:t xml:space="preserve">There is a new advancement being developed for cybersecurity which is deep learning. This will eliminate the need for human interaction when a vulnerability is found in a system, a security engineer will not have to patch the vulnerability as the deep learning advancement will allow the software to patch the system on its own. This is could Context-Aware Behavioural </w:t>
      </w:r>
      <w:r w:rsidR="003D7F26">
        <w:t>Analytics.</w:t>
      </w:r>
    </w:p>
    <w:p w14:paraId="17CB9492" w14:textId="1117DB95" w:rsidR="00400C7A" w:rsidRDefault="00400C7A" w:rsidP="002925B4">
      <w:r>
        <w:t xml:space="preserve">This is achieved by using deep learning </w:t>
      </w:r>
      <w:r w:rsidR="00D61227">
        <w:t xml:space="preserve">methods of processing information in the computer. Deep learning takes the concept of the human brain and transfers it to the computer process using a technic called “neural networks” where a programmer will feed information in to the program with different outcomes E.G am I hungry if the answer is yes then how much money do I have determines </w:t>
      </w:r>
      <w:r w:rsidR="00D61227">
        <w:lastRenderedPageBreak/>
        <w:t xml:space="preserve">the place you eat at. If the computer processes the question 1000 time with multiple outcomes it can learn what </w:t>
      </w:r>
      <w:r w:rsidR="005D73BD">
        <w:t>the correct answer or most beneficial answer is</w:t>
      </w:r>
      <w:r w:rsidR="00D61227">
        <w:t>.</w:t>
      </w:r>
    </w:p>
    <w:p w14:paraId="2508FF69" w14:textId="431964EA" w:rsidR="00473915" w:rsidRDefault="003D7F26" w:rsidP="002925B4">
      <w:r>
        <w:t xml:space="preserve">The deep learning technology has only been available since the advancement in computing power an example of this is the intel </w:t>
      </w:r>
      <w:r w:rsidR="00473915">
        <w:t>2</w:t>
      </w:r>
      <w:r w:rsidR="00473915">
        <w:rPr>
          <w:vertAlign w:val="superscript"/>
        </w:rPr>
        <w:t>nd</w:t>
      </w:r>
      <w:r>
        <w:t xml:space="preserve"> gen CPU being optimized for in the kernel for “intel MKL-DNN” intel Math Kernel Library for deep neural networks. Deep learning </w:t>
      </w:r>
      <w:r w:rsidR="00155E66">
        <w:t>takes a lot of computer processing time as it needs to calculate all the different scenarios and previously this was not available</w:t>
      </w:r>
      <w:r w:rsidR="00473915">
        <w:t>.</w:t>
      </w:r>
    </w:p>
    <w:p w14:paraId="404148F6" w14:textId="253ACAB9" w:rsidR="00E52F04" w:rsidRDefault="00E52F04" w:rsidP="002925B4">
      <w:r>
        <w:t>Other technology that will</w:t>
      </w:r>
      <w:r w:rsidR="00B30D63">
        <w:t xml:space="preserve"> benefit from</w:t>
      </w:r>
      <w:r>
        <w:t xml:space="preserve"> deep learning is bio security as deep learning doesn’t need to know the features of a person</w:t>
      </w:r>
      <w:r w:rsidR="00B30D63">
        <w:t>’s</w:t>
      </w:r>
      <w:r>
        <w:t xml:space="preserve"> face </w:t>
      </w:r>
      <w:r w:rsidR="00B30D63">
        <w:t>but will</w:t>
      </w:r>
      <w:r>
        <w:t xml:space="preserve"> save it </w:t>
      </w:r>
      <w:r w:rsidR="00B30D63">
        <w:t>in</w:t>
      </w:r>
      <w:r>
        <w:t xml:space="preserve">to a database </w:t>
      </w:r>
      <w:r w:rsidR="00B30D63">
        <w:t>and</w:t>
      </w:r>
      <w:r>
        <w:t xml:space="preserve"> </w:t>
      </w:r>
      <w:r w:rsidR="00B30D63">
        <w:t>make up</w:t>
      </w:r>
      <w:r>
        <w:t xml:space="preserve"> the structure of the end users face </w:t>
      </w:r>
      <w:r w:rsidR="00B30D63">
        <w:t>that can</w:t>
      </w:r>
      <w:r>
        <w:t xml:space="preserve"> determine the best feature of the end users face individually</w:t>
      </w:r>
      <w:r w:rsidR="00B30D63">
        <w:t>. T</w:t>
      </w:r>
      <w:r>
        <w:t>his</w:t>
      </w:r>
      <w:r w:rsidR="00B30D63">
        <w:t xml:space="preserve"> gives great advantage for</w:t>
      </w:r>
      <w:r>
        <w:t xml:space="preserve"> bio security as each end users features will be defined different</w:t>
      </w:r>
      <w:r w:rsidR="00B30D63">
        <w:t>ly</w:t>
      </w:r>
      <w:r>
        <w:t xml:space="preserve">. This </w:t>
      </w:r>
      <w:r w:rsidR="00B30D63">
        <w:t>h</w:t>
      </w:r>
      <w:r>
        <w:t xml:space="preserve">as not </w:t>
      </w:r>
      <w:r w:rsidR="00B30D63">
        <w:t xml:space="preserve">been </w:t>
      </w:r>
      <w:r>
        <w:t xml:space="preserve">possible </w:t>
      </w:r>
      <w:r w:rsidR="00AD38E2">
        <w:t xml:space="preserve">until now as bio technologies </w:t>
      </w:r>
      <w:r w:rsidR="00B30D63">
        <w:t>are</w:t>
      </w:r>
      <w:r w:rsidR="00AD38E2">
        <w:t xml:space="preserve"> getting with more advanced camera</w:t>
      </w:r>
      <w:r w:rsidR="00B30D63">
        <w:t>s</w:t>
      </w:r>
      <w:r w:rsidR="00AD38E2">
        <w:t xml:space="preserve"> and sensors</w:t>
      </w:r>
    </w:p>
    <w:p w14:paraId="6C8D21AF" w14:textId="721545BB" w:rsidR="006B0E5C" w:rsidRDefault="004528AB" w:rsidP="002925B4">
      <w:r>
        <w:t xml:space="preserve">Deep learning will </w:t>
      </w:r>
      <w:r w:rsidR="00B30D63">
        <w:t>like to have</w:t>
      </w:r>
      <w:r>
        <w:t xml:space="preserve"> huge as it will allow computer systems to protect themselves against cyberthreats without having to wait for the cybersecurity engineers to develop a patch for the vulnerability. </w:t>
      </w:r>
    </w:p>
    <w:p w14:paraId="47955E49" w14:textId="704F2743" w:rsidR="00E52F04" w:rsidRDefault="004528AB" w:rsidP="002925B4">
      <w:r>
        <w:t xml:space="preserve">The changes this will have will be very </w:t>
      </w:r>
      <w:r w:rsidR="006B0E5C">
        <w:t>impactful</w:t>
      </w:r>
      <w:r>
        <w:t xml:space="preserve"> as it will remove the need for “</w:t>
      </w:r>
      <w:proofErr w:type="gramStart"/>
      <w:r>
        <w:t>zero day</w:t>
      </w:r>
      <w:proofErr w:type="gramEnd"/>
      <w:r>
        <w:t xml:space="preserve"> patches” and remove the need for a systems administrator to monitor that their security systems </w:t>
      </w:r>
      <w:r w:rsidR="00B30D63">
        <w:t>have to be</w:t>
      </w:r>
      <w:r>
        <w:t xml:space="preserve"> always up-to-date</w:t>
      </w:r>
      <w:r w:rsidR="006B0E5C">
        <w:t>. Deep Learn could even fix a flaw in a routers firewall as it would locate where the entry of the attack starte</w:t>
      </w:r>
      <w:r w:rsidR="00E52F04">
        <w:t>d a correct it.</w:t>
      </w:r>
    </w:p>
    <w:p w14:paraId="0E984FF5" w14:textId="2DB561A1" w:rsidR="001838E9" w:rsidRDefault="001838E9" w:rsidP="002925B4">
      <w:r>
        <w:t xml:space="preserve">A personal experience that I had was in 2016 when </w:t>
      </w:r>
      <w:r w:rsidR="00BF294B">
        <w:t>A client’s files were</w:t>
      </w:r>
      <w:r>
        <w:t xml:space="preserve"> crypto </w:t>
      </w:r>
      <w:proofErr w:type="spellStart"/>
      <w:r>
        <w:t>locker</w:t>
      </w:r>
      <w:r w:rsidR="00BF294B">
        <w:t>ed</w:t>
      </w:r>
      <w:proofErr w:type="spellEnd"/>
      <w:r>
        <w:t xml:space="preserve">. </w:t>
      </w:r>
      <w:r w:rsidR="00ED2661">
        <w:t xml:space="preserve">The attacker had kept the files encrypted and demanded payment for it to be decrypted. With deep learning, this sort of action could have been detected before it happened. It could have saved </w:t>
      </w:r>
      <w:r w:rsidR="00BF294B">
        <w:t>the client a lot</w:t>
      </w:r>
      <w:r w:rsidR="00ED2661">
        <w:t xml:space="preserve"> </w:t>
      </w:r>
      <w:r w:rsidR="00BF294B">
        <w:t>of</w:t>
      </w:r>
      <w:r w:rsidR="00ED2661">
        <w:t xml:space="preserve"> time in trying </w:t>
      </w:r>
      <w:r w:rsidR="00BF294B">
        <w:t xml:space="preserve">to restore their files from a backup and losing a whole </w:t>
      </w:r>
      <w:proofErr w:type="gramStart"/>
      <w:r w:rsidR="00BF294B">
        <w:t>days</w:t>
      </w:r>
      <w:proofErr w:type="gramEnd"/>
      <w:r w:rsidR="00BF294B">
        <w:t xml:space="preserve"> work at the same time.</w:t>
      </w:r>
    </w:p>
    <w:p w14:paraId="798DDA9C" w14:textId="6E838BCB" w:rsidR="00921F7F" w:rsidRDefault="006B0E5C" w:rsidP="002925B4">
      <w:r>
        <w:t xml:space="preserve">This will </w:t>
      </w:r>
      <w:r w:rsidR="00AD38E2">
        <w:t>affect</w:t>
      </w:r>
      <w:r>
        <w:t xml:space="preserve"> lots of I.T professional </w:t>
      </w:r>
      <w:r w:rsidR="00BD4579">
        <w:t>because it</w:t>
      </w:r>
      <w:r>
        <w:t xml:space="preserve"> will remove the need for security engineers to spend time fixing </w:t>
      </w:r>
      <w:r w:rsidR="00E52F04">
        <w:t>vulnerabilit</w:t>
      </w:r>
      <w:r w:rsidR="00BD4579">
        <w:t>ie</w:t>
      </w:r>
      <w:r w:rsidR="00E52F04">
        <w:t>s</w:t>
      </w:r>
      <w:r>
        <w:t xml:space="preserve"> </w:t>
      </w:r>
      <w:r w:rsidR="00AD38E2">
        <w:t xml:space="preserve">and lead to downsizing software security departments </w:t>
      </w:r>
      <w:r w:rsidR="00BD4579">
        <w:t xml:space="preserve">due </w:t>
      </w:r>
      <w:proofErr w:type="spellStart"/>
      <w:r w:rsidR="00BD4579">
        <w:t>tp</w:t>
      </w:r>
      <w:proofErr w:type="spellEnd"/>
      <w:r w:rsidR="00BD4579">
        <w:t xml:space="preserve"> the less</w:t>
      </w:r>
      <w:r w:rsidR="00AD38E2">
        <w:t xml:space="preserve"> need </w:t>
      </w:r>
      <w:r w:rsidR="00BD4579">
        <w:t>of the</w:t>
      </w:r>
      <w:r w:rsidR="00AD38E2">
        <w:t xml:space="preserve"> engineers t</w:t>
      </w:r>
      <w:r w:rsidR="00BD4579">
        <w:t xml:space="preserve">hat will have to </w:t>
      </w:r>
      <w:r w:rsidR="00AD38E2">
        <w:t>maintain the deep learning algorithm</w:t>
      </w:r>
      <w:r w:rsidR="00B16464">
        <w:t>.</w:t>
      </w:r>
    </w:p>
    <w:p w14:paraId="30DCE17E" w14:textId="01F4DFFA" w:rsidR="00B16464" w:rsidRDefault="00B16464" w:rsidP="002925B4">
      <w:r>
        <w:t>This could affect me personally by knowing that when I am using my computer</w:t>
      </w:r>
      <w:r w:rsidR="00BD4579">
        <w:t>,</w:t>
      </w:r>
      <w:r>
        <w:t xml:space="preserve"> I am always going to be secured</w:t>
      </w:r>
      <w:r w:rsidR="00BD4579">
        <w:t>. T</w:t>
      </w:r>
      <w:r>
        <w:t>his</w:t>
      </w:r>
      <w:r w:rsidR="00BD4579">
        <w:t xml:space="preserve"> and</w:t>
      </w:r>
      <w:r>
        <w:t xml:space="preserve"> including using cloud storage or browsing the internet as many people before m</w:t>
      </w:r>
      <w:r w:rsidR="00BD4579">
        <w:t>e,</w:t>
      </w:r>
      <w:r>
        <w:t xml:space="preserve"> may have already encountered this vulnerability on the service and had the anti-virus software/firewall patched to stop you using the service or running the infected code.</w:t>
      </w:r>
    </w:p>
    <w:p w14:paraId="4AFEDEF3" w14:textId="6540D020" w:rsidR="00400C7A" w:rsidRDefault="00BD4579" w:rsidP="002925B4">
      <w:r>
        <w:t>Overall, deep learning is very beneficial to everyone. Given the cases that are raised in cybersecurity, people nowadays require more protection and with this sort of technology it will be helpful in reducing frauds and any cyber crime that is around there.</w:t>
      </w:r>
    </w:p>
    <w:p w14:paraId="027D382A" w14:textId="18E06340" w:rsidR="00F06B41" w:rsidRDefault="00F06B41" w:rsidP="002925B4"/>
    <w:p w14:paraId="734C465F" w14:textId="3CCDC822" w:rsidR="00F06B41" w:rsidRDefault="00F06B41" w:rsidP="002925B4">
      <w:proofErr w:type="gramStart"/>
      <w:r>
        <w:t>References :</w:t>
      </w:r>
      <w:proofErr w:type="gramEnd"/>
    </w:p>
    <w:p w14:paraId="3D838C2E" w14:textId="123FAA1B" w:rsidR="00F06B41" w:rsidRDefault="00B03B3D" w:rsidP="002925B4">
      <w:hyperlink r:id="rId4" w:history="1">
        <w:r w:rsidR="00F06B41" w:rsidRPr="001D146D">
          <w:rPr>
            <w:rStyle w:val="Hyperlink"/>
          </w:rPr>
          <w:t>https://www.paloaltonetworks.com/cyberpedia/what-is-cyber-security</w:t>
        </w:r>
      </w:hyperlink>
    </w:p>
    <w:p w14:paraId="6AF75570" w14:textId="1ACD71AF" w:rsidR="00F06B41" w:rsidRDefault="00B03B3D" w:rsidP="002925B4">
      <w:hyperlink r:id="rId5" w:history="1">
        <w:r w:rsidR="00F06B41" w:rsidRPr="001D146D">
          <w:rPr>
            <w:rStyle w:val="Hyperlink"/>
          </w:rPr>
          <w:t>https://www.cisco.com/c/en/us/products/security/what-is-cybersecurity.html</w:t>
        </w:r>
      </w:hyperlink>
    </w:p>
    <w:p w14:paraId="2E12A3D1" w14:textId="5891EA57" w:rsidR="00F06B41" w:rsidRDefault="00B03B3D" w:rsidP="002925B4">
      <w:hyperlink r:id="rId6" w:history="1">
        <w:r w:rsidR="00F06B41" w:rsidRPr="001D146D">
          <w:rPr>
            <w:rStyle w:val="Hyperlink"/>
          </w:rPr>
          <w:t>https://umbrella.cisco.com/blog/2013/10/08/top-ten-important-cyber-security-tips-users/</w:t>
        </w:r>
      </w:hyperlink>
    </w:p>
    <w:p w14:paraId="36F97A74" w14:textId="5403BB4D" w:rsidR="00F06B41" w:rsidRDefault="00B03B3D" w:rsidP="002925B4">
      <w:hyperlink r:id="rId7" w:history="1">
        <w:r w:rsidR="00F06B41" w:rsidRPr="001D146D">
          <w:rPr>
            <w:rStyle w:val="Hyperlink"/>
          </w:rPr>
          <w:t>https://www.youtube.com/watch?v=bPVaOlJ6ln0</w:t>
        </w:r>
      </w:hyperlink>
    </w:p>
    <w:p w14:paraId="47DB97B0" w14:textId="3F5A3272" w:rsidR="00F06B41" w:rsidRDefault="00B03B3D" w:rsidP="002925B4">
      <w:hyperlink r:id="rId8" w:history="1">
        <w:r w:rsidR="00F06B41" w:rsidRPr="001D146D">
          <w:rPr>
            <w:rStyle w:val="Hyperlink"/>
          </w:rPr>
          <w:t>https://www.ecpi.edu/blog/new-cybersecurity-technologies-what-is-shaking-up-the-field</w:t>
        </w:r>
      </w:hyperlink>
    </w:p>
    <w:p w14:paraId="739B390B" w14:textId="7B1B6E86" w:rsidR="00F06B41" w:rsidRDefault="00B03B3D" w:rsidP="002925B4">
      <w:hyperlink r:id="rId9" w:history="1">
        <w:r w:rsidR="00F06B41" w:rsidRPr="001D146D">
          <w:rPr>
            <w:rStyle w:val="Hyperlink"/>
          </w:rPr>
          <w:t>https://resources.infosecinstitute.com/artificial-intelligence-impact-cyber-security/</w:t>
        </w:r>
      </w:hyperlink>
    </w:p>
    <w:p w14:paraId="407FAE02" w14:textId="3CCA85D4" w:rsidR="00F06B41" w:rsidRDefault="00B03B3D" w:rsidP="002925B4">
      <w:hyperlink r:id="rId10" w:history="1">
        <w:r w:rsidR="00F06B41" w:rsidRPr="001D146D">
          <w:rPr>
            <w:rStyle w:val="Hyperlink"/>
          </w:rPr>
          <w:t>https://software.intel.com/en-us/articles/intel-processors-for-deep-learning-training</w:t>
        </w:r>
      </w:hyperlink>
    </w:p>
    <w:p w14:paraId="407CE37E" w14:textId="5A5EC005" w:rsidR="00F06B41" w:rsidRDefault="00B03B3D" w:rsidP="002925B4">
      <w:hyperlink r:id="rId11" w:history="1">
        <w:r w:rsidR="00F06B41" w:rsidRPr="001D146D">
          <w:rPr>
            <w:rStyle w:val="Hyperlink"/>
          </w:rPr>
          <w:t>https://towardsdatascience.com/decoding-deep-learning-a-big-lie-or-the-next-big-thing-b924298f26d4?gi=51389740879</w:t>
        </w:r>
      </w:hyperlink>
    </w:p>
    <w:p w14:paraId="491BB730" w14:textId="77777777" w:rsidR="00F06B41" w:rsidRDefault="00F06B41" w:rsidP="002925B4"/>
    <w:p w14:paraId="3D989C59" w14:textId="77777777" w:rsidR="00F06B41" w:rsidRPr="00E72D86" w:rsidRDefault="00F06B41" w:rsidP="002925B4"/>
    <w:sectPr w:rsidR="00F06B41" w:rsidRPr="00E72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86"/>
    <w:rsid w:val="00155E66"/>
    <w:rsid w:val="001838E9"/>
    <w:rsid w:val="002463A9"/>
    <w:rsid w:val="002925B4"/>
    <w:rsid w:val="003D7F26"/>
    <w:rsid w:val="003E60C5"/>
    <w:rsid w:val="00400C7A"/>
    <w:rsid w:val="00417CAE"/>
    <w:rsid w:val="004528AB"/>
    <w:rsid w:val="00457C77"/>
    <w:rsid w:val="00473915"/>
    <w:rsid w:val="004A6D81"/>
    <w:rsid w:val="00590C12"/>
    <w:rsid w:val="005C1968"/>
    <w:rsid w:val="005D73BD"/>
    <w:rsid w:val="006B0E5C"/>
    <w:rsid w:val="007636DD"/>
    <w:rsid w:val="008A6029"/>
    <w:rsid w:val="00921F7F"/>
    <w:rsid w:val="00AB4AA6"/>
    <w:rsid w:val="00AD38E2"/>
    <w:rsid w:val="00B03B3D"/>
    <w:rsid w:val="00B16464"/>
    <w:rsid w:val="00B30D63"/>
    <w:rsid w:val="00BD4271"/>
    <w:rsid w:val="00BD4579"/>
    <w:rsid w:val="00BF294B"/>
    <w:rsid w:val="00D61227"/>
    <w:rsid w:val="00D7021F"/>
    <w:rsid w:val="00DE309C"/>
    <w:rsid w:val="00E52F04"/>
    <w:rsid w:val="00E72D86"/>
    <w:rsid w:val="00ED2661"/>
    <w:rsid w:val="00F00583"/>
    <w:rsid w:val="00F02513"/>
    <w:rsid w:val="00F06B41"/>
    <w:rsid w:val="00F253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F482"/>
  <w15:chartTrackingRefBased/>
  <w15:docId w15:val="{55A8E909-C47E-4C5C-92AE-2601DFFD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D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2D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06B41"/>
    <w:rPr>
      <w:color w:val="0563C1" w:themeColor="hyperlink"/>
      <w:u w:val="single"/>
    </w:rPr>
  </w:style>
  <w:style w:type="character" w:styleId="UnresolvedMention">
    <w:name w:val="Unresolved Mention"/>
    <w:basedOn w:val="DefaultParagraphFont"/>
    <w:uiPriority w:val="99"/>
    <w:semiHidden/>
    <w:unhideWhenUsed/>
    <w:rsid w:val="00F06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pi.edu/blog/new-cybersecurity-technologies-what-is-shaking-up-the-fiel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bPVaOlJ6ln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mbrella.cisco.com/blog/2013/10/08/top-ten-important-cyber-security-tips-users/" TargetMode="External"/><Relationship Id="rId11" Type="http://schemas.openxmlformats.org/officeDocument/2006/relationships/hyperlink" Target="https://towardsdatascience.com/decoding-deep-learning-a-big-lie-or-the-next-big-thing-b924298f26d4?gi=51389740879" TargetMode="External"/><Relationship Id="rId5" Type="http://schemas.openxmlformats.org/officeDocument/2006/relationships/hyperlink" Target="https://www.cisco.com/c/en/us/products/security/what-is-cybersecurity.html" TargetMode="External"/><Relationship Id="rId10" Type="http://schemas.openxmlformats.org/officeDocument/2006/relationships/hyperlink" Target="https://software.intel.com/en-us/articles/intel-processors-for-deep-learning-training" TargetMode="External"/><Relationship Id="rId4" Type="http://schemas.openxmlformats.org/officeDocument/2006/relationships/hyperlink" Target="https://www.paloaltonetworks.com/cyberpedia/what-is-cyber-security" TargetMode="External"/><Relationship Id="rId9" Type="http://schemas.openxmlformats.org/officeDocument/2006/relationships/hyperlink" Target="https://resources.infosecinstitute.com/artificial-intelligence-impact-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3</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dc:creator>
  <cp:keywords/>
  <dc:description/>
  <cp:lastModifiedBy>Dylan</cp:lastModifiedBy>
  <cp:revision>11</cp:revision>
  <dcterms:created xsi:type="dcterms:W3CDTF">2019-04-06T00:50:00Z</dcterms:created>
  <dcterms:modified xsi:type="dcterms:W3CDTF">2019-04-07T02:35:00Z</dcterms:modified>
</cp:coreProperties>
</file>