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27C4F" w14:textId="4DDE1B43" w:rsidR="00EC3E43" w:rsidRDefault="000C797F" w:rsidP="00585D16">
      <w:r>
        <w:t>Through the vast majority of I.T specialist throughout the world there are always people that have a different preference. Within the group we have many people that have similar job outcomes they would like later in life such as Dylan</w:t>
      </w:r>
      <w:r w:rsidR="00E40E9D">
        <w:t>, Jacob and Joshua</w:t>
      </w:r>
      <w:r>
        <w:t xml:space="preserve"> </w:t>
      </w:r>
      <w:r w:rsidR="00E40E9D">
        <w:t>all</w:t>
      </w:r>
      <w:r>
        <w:t xml:space="preserve"> ha</w:t>
      </w:r>
      <w:r w:rsidR="00E40E9D">
        <w:t>ve</w:t>
      </w:r>
      <w:r>
        <w:t xml:space="preserve"> a desire after they have competed their studies to be Software </w:t>
      </w:r>
      <w:r w:rsidR="00E40E9D">
        <w:t>Developers</w:t>
      </w:r>
      <w:r>
        <w:t xml:space="preserve"> and Josh and Jacob are looking at Software Developers which also happen to be in the most high demand for job listings in Australia</w:t>
      </w:r>
      <w:r w:rsidR="00E40E9D">
        <w:t xml:space="preserve"> which are on par with Software Engineers which is a job Seth is pursuing</w:t>
      </w:r>
      <w:r>
        <w:t>. With these common elements in mind there are some people that currently strive to be Junior or Senior engineers or software developers. Of course, there are always going to be different outcomes in the group such as Arin and Ryan. Arin strives to be a Security Analyst while Ryan has put forward to become a Senior System Administrator &amp; Server Enginee</w:t>
      </w:r>
      <w:r w:rsidR="00B47B77">
        <w:t>r.</w:t>
      </w:r>
      <w:r w:rsidR="00E40E9D">
        <w:t xml:space="preserve"> </w:t>
      </w:r>
      <w:r w:rsidR="00B47B77">
        <w:t>A</w:t>
      </w:r>
      <w:r w:rsidR="00E40E9D">
        <w:t xml:space="preserve"> main part of our group is that most of these jobs fall into the </w:t>
      </w:r>
      <w:r w:rsidR="00B47B77">
        <w:t xml:space="preserve">top 5 in demand categories for </w:t>
      </w:r>
      <w:r w:rsidR="0000348D">
        <w:t>occupations.</w:t>
      </w:r>
      <w:bookmarkStart w:id="0" w:name="_GoBack"/>
      <w:bookmarkEnd w:id="0"/>
    </w:p>
    <w:p w14:paraId="1F1B8B65" w14:textId="576C43E8" w:rsidR="00585D16" w:rsidRDefault="000C797F" w:rsidP="00585D16">
      <w:r>
        <w:t>All these jobs show the different types of interest that people have in the group but also more importantly gives an insight to what subjects they should aspire to excel in</w:t>
      </w:r>
      <w:r w:rsidR="00E40E9D">
        <w:t>. L</w:t>
      </w:r>
      <w:r w:rsidR="00585D16">
        <w:t>earning through most of these jobs</w:t>
      </w:r>
      <w:r w:rsidR="00136305">
        <w:t xml:space="preserve"> in our group</w:t>
      </w:r>
      <w:r w:rsidR="00585D16">
        <w:t xml:space="preserve"> usually require similar skill sets whether it be knowing how to use C++, Java</w:t>
      </w:r>
      <w:r w:rsidR="00EC3E43">
        <w:t xml:space="preserve"> and </w:t>
      </w:r>
      <w:r w:rsidR="00585D16">
        <w:t xml:space="preserve">Python </w:t>
      </w:r>
      <w:r w:rsidR="00EC3E43">
        <w:t>or</w:t>
      </w:r>
      <w:r w:rsidR="00585D16">
        <w:t xml:space="preserve"> </w:t>
      </w:r>
      <w:r w:rsidR="00EC3E43">
        <w:t>having a certain degree such as</w:t>
      </w:r>
      <w:r w:rsidR="00136305">
        <w:t xml:space="preserve"> a</w:t>
      </w:r>
      <w:r w:rsidR="00EC3E43">
        <w:t xml:space="preserve"> </w:t>
      </w:r>
      <w:r w:rsidR="00E40E9D">
        <w:t>bachelor’s in information technology</w:t>
      </w:r>
      <w:r w:rsidR="00EC3E43">
        <w:t xml:space="preserve"> or</w:t>
      </w:r>
      <w:r w:rsidR="00E40E9D">
        <w:t xml:space="preserve"> in a</w:t>
      </w:r>
      <w:r w:rsidR="00136305">
        <w:t>nother</w:t>
      </w:r>
      <w:r w:rsidR="00EC3E43">
        <w:t xml:space="preserve"> related field.</w:t>
      </w:r>
      <w:r w:rsidR="00585D16">
        <w:t xml:space="preserve"> </w:t>
      </w:r>
      <w:r w:rsidR="00E40E9D">
        <w:t>K</w:t>
      </w:r>
      <w:r w:rsidR="00585D16">
        <w:t>nowing how to communicate effectively within a team (Spoken, written and listening). A job such as being a Software Developer</w:t>
      </w:r>
      <w:r w:rsidR="0045338C">
        <w:t xml:space="preserve"> might require you to be more InTouch with Visual Studio where as a security analyst might need these types of skills but they are not as important compared to their job outcome.</w:t>
      </w:r>
    </w:p>
    <w:p w14:paraId="7EBF6739" w14:textId="77777777" w:rsidR="004B2BA6" w:rsidRDefault="004B2BA6"/>
    <w:sectPr w:rsidR="004B2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7F"/>
    <w:rsid w:val="0000348D"/>
    <w:rsid w:val="000C797F"/>
    <w:rsid w:val="00136305"/>
    <w:rsid w:val="0045338C"/>
    <w:rsid w:val="004B2BA6"/>
    <w:rsid w:val="00585D16"/>
    <w:rsid w:val="0083031B"/>
    <w:rsid w:val="00B47B77"/>
    <w:rsid w:val="00E40E9D"/>
    <w:rsid w:val="00EC3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DA5C"/>
  <w15:chartTrackingRefBased/>
  <w15:docId w15:val="{5F929EF6-274D-4CA1-8D1F-658C938C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Edwards</dc:creator>
  <cp:keywords/>
  <dc:description/>
  <cp:lastModifiedBy>Arin Edwards</cp:lastModifiedBy>
  <cp:revision>3</cp:revision>
  <dcterms:created xsi:type="dcterms:W3CDTF">2019-04-08T03:58:00Z</dcterms:created>
  <dcterms:modified xsi:type="dcterms:W3CDTF">2019-04-10T01:01:00Z</dcterms:modified>
</cp:coreProperties>
</file>