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20998C2B" w:rsidR="00E25367" w:rsidRDefault="007D03CB">
      <w:r>
        <w:t>For our project, our team has decided</w:t>
      </w:r>
      <w:r w:rsidR="00E91908">
        <w:t xml:space="preserve"> on an app that automatically </w:t>
      </w:r>
      <w:r>
        <w:t>provides navigation on a delivery drivers phone, using delivery information from existing servers.</w:t>
      </w:r>
      <w:r w:rsidR="00E91908">
        <w:t xml:space="preserve"> This app can also monitor the drivers speed, location, and trip distance</w:t>
      </w:r>
      <w:r>
        <w:t>, potentially interfacing with Payroll software to automatically pay car allowances where applicable.</w:t>
      </w:r>
    </w:p>
    <w:p w14:paraId="00000002" w14:textId="77777777" w:rsidR="00E25367" w:rsidRDefault="00E25367"/>
    <w:p w14:paraId="00000003" w14:textId="60193BEE" w:rsidR="00E25367" w:rsidRDefault="00E91908">
      <w:r>
        <w:t xml:space="preserve">This idea came from Seth’s experience as a delivery driver for </w:t>
      </w:r>
      <w:r w:rsidR="00120F09">
        <w:t>Dominos,</w:t>
      </w:r>
      <w:r>
        <w:t xml:space="preserve"> so we will be using Dominos as our example delivery compan</w:t>
      </w:r>
      <w:bookmarkStart w:id="0" w:name="_GoBack"/>
      <w:bookmarkEnd w:id="0"/>
      <w:r>
        <w:t xml:space="preserve">y as we have familiarity with it. Seth noticed that most people he works with will open Google Maps after they have already begun driving to find how to reach their destination. This creates a major driving hazard as they are taking their eyes off the road </w:t>
      </w:r>
      <w:r w:rsidR="00120F09">
        <w:t>to</w:t>
      </w:r>
      <w:r>
        <w:t xml:space="preserve"> type in the location that they need to deliver to. It can also promote phone use while driving as their phone is </w:t>
      </w:r>
      <w:r w:rsidR="00601E9C">
        <w:t>typically held to view maps</w:t>
      </w:r>
      <w:r w:rsidR="00120F09">
        <w:t>,</w:t>
      </w:r>
      <w:r>
        <w:t xml:space="preserve"> th</w:t>
      </w:r>
      <w:r w:rsidR="00601E9C">
        <w:t>u</w:t>
      </w:r>
      <w:r>
        <w:t xml:space="preserve">s </w:t>
      </w:r>
      <w:r w:rsidR="00601E9C">
        <w:t>encouraging</w:t>
      </w:r>
      <w:r>
        <w:t xml:space="preserve"> reply</w:t>
      </w:r>
      <w:r w:rsidR="00601E9C">
        <w:t>ing</w:t>
      </w:r>
      <w:r>
        <w:t xml:space="preserve"> to </w:t>
      </w:r>
      <w:r w:rsidR="00197C9D">
        <w:t xml:space="preserve">messages or </w:t>
      </w:r>
      <w:r w:rsidR="00F7778C">
        <w:t xml:space="preserve">other </w:t>
      </w:r>
      <w:r w:rsidR="00197C9D">
        <w:t>notifications received.</w:t>
      </w:r>
    </w:p>
    <w:p w14:paraId="00000004" w14:textId="77777777" w:rsidR="00E25367" w:rsidRDefault="00E25367"/>
    <w:p w14:paraId="00000005" w14:textId="464E2A43" w:rsidR="00E25367" w:rsidRDefault="00E91908">
      <w:r>
        <w:t>Inside Dominos stores there</w:t>
      </w:r>
      <w:r w:rsidR="00297DF4">
        <w:t>’s</w:t>
      </w:r>
      <w:r>
        <w:t xml:space="preserve"> a computer that shows </w:t>
      </w:r>
      <w:r w:rsidR="00297DF4">
        <w:t>orders awaiting delivery, along with the delivery driver assigned to that order. This existing system</w:t>
      </w:r>
      <w:r>
        <w:t xml:space="preserve"> tracks the GPS built into the sign on top of </w:t>
      </w:r>
      <w:r w:rsidR="00297DF4">
        <w:t>the driver’s</w:t>
      </w:r>
      <w:r>
        <w:t xml:space="preserve"> car (a </w:t>
      </w:r>
      <w:r w:rsidRPr="00297DF4">
        <w:rPr>
          <w:i/>
        </w:rPr>
        <w:t>Topper</w:t>
      </w:r>
      <w:r>
        <w:t xml:space="preserve">). </w:t>
      </w:r>
      <w:r w:rsidR="00297DF4">
        <w:t>Our</w:t>
      </w:r>
      <w:r>
        <w:t xml:space="preserve"> app could connect to the Dominos server</w:t>
      </w:r>
      <w:r w:rsidR="00297DF4">
        <w:t>, receiving the delivery location and driver assigned. W</w:t>
      </w:r>
      <w:r>
        <w:t xml:space="preserve">hen </w:t>
      </w:r>
      <w:r w:rsidR="00297DF4">
        <w:t>an order is assigned,</w:t>
      </w:r>
      <w:r>
        <w:t xml:space="preserve"> the </w:t>
      </w:r>
      <w:r w:rsidR="00297DF4">
        <w:t>delivery location</w:t>
      </w:r>
      <w:r>
        <w:t xml:space="preserve"> </w:t>
      </w:r>
      <w:r w:rsidR="00297DF4">
        <w:t>information is also sent to</w:t>
      </w:r>
      <w:r>
        <w:t xml:space="preserve"> navigation software </w:t>
      </w:r>
      <w:r w:rsidR="00297DF4">
        <w:t>on the driver’s device, providing directions without the hassle of stopping to enter an address.</w:t>
      </w:r>
      <w:r>
        <w:t xml:space="preserve"> This </w:t>
      </w:r>
      <w:r w:rsidR="00297DF4">
        <w:t>would</w:t>
      </w:r>
      <w:r>
        <w:t xml:space="preserve"> allow the driver to leave their phone in a </w:t>
      </w:r>
      <w:r w:rsidR="00297DF4">
        <w:t>p</w:t>
      </w:r>
      <w:r>
        <w:t xml:space="preserve">hone </w:t>
      </w:r>
      <w:r w:rsidR="00297DF4">
        <w:t>car</w:t>
      </w:r>
      <w:r>
        <w:t xml:space="preserve"> </w:t>
      </w:r>
      <w:r w:rsidR="00297DF4">
        <w:t>m</w:t>
      </w:r>
      <w:r>
        <w:t>ount</w:t>
      </w:r>
      <w:r w:rsidR="00297DF4">
        <w:t>, discouraging the use of their mobile device while driving.</w:t>
      </w:r>
    </w:p>
    <w:p w14:paraId="00000006" w14:textId="77777777" w:rsidR="00E25367" w:rsidRDefault="00E25367"/>
    <w:p w14:paraId="00000007" w14:textId="3899B514" w:rsidR="00E25367" w:rsidRDefault="00E91908">
      <w:r>
        <w:t xml:space="preserve">The app could </w:t>
      </w:r>
      <w:r w:rsidR="00C43977">
        <w:t xml:space="preserve">send back location data, eliminating the need for a </w:t>
      </w:r>
      <w:r w:rsidR="00C43977" w:rsidRPr="00C43977">
        <w:rPr>
          <w:i/>
        </w:rPr>
        <w:t>Topper</w:t>
      </w:r>
      <w:r w:rsidR="00C43977">
        <w:t xml:space="preserve">, ultimately cutting costs. The app could also </w:t>
      </w:r>
      <w:r w:rsidR="00862A2A">
        <w:t>incorporate</w:t>
      </w:r>
      <w:r w:rsidR="00C43977">
        <w:t xml:space="preserve"> further features, such as alerting employers when driver’s use their devices for other purposes while out on deliveries. </w:t>
      </w:r>
      <w:r>
        <w:t xml:space="preserve">This would discourage </w:t>
      </w:r>
      <w:r w:rsidR="00C43977">
        <w:t xml:space="preserve">the use of mobile devices while driving, </w:t>
      </w:r>
      <w:r>
        <w:t>increas</w:t>
      </w:r>
      <w:r w:rsidR="00C43977">
        <w:t>ing</w:t>
      </w:r>
      <w:r>
        <w:t xml:space="preserve"> safety </w:t>
      </w:r>
      <w:r w:rsidR="00C43977">
        <w:t>for</w:t>
      </w:r>
      <w:r>
        <w:t xml:space="preserve"> </w:t>
      </w:r>
      <w:r w:rsidR="00C43977">
        <w:t>d</w:t>
      </w:r>
      <w:r>
        <w:t xml:space="preserve">elivery </w:t>
      </w:r>
      <w:r w:rsidR="00C43977">
        <w:t>d</w:t>
      </w:r>
      <w:r>
        <w:t>rivers</w:t>
      </w:r>
      <w:r w:rsidR="00C43977">
        <w:t xml:space="preserve"> and other motorists</w:t>
      </w:r>
      <w:r>
        <w:t xml:space="preserve">. </w:t>
      </w:r>
      <w:r w:rsidR="00C43977">
        <w:t>The app could also send back speed data, ensuring the driver is following all applicable speed limits and driving safely.</w:t>
      </w:r>
    </w:p>
    <w:p w14:paraId="00000008" w14:textId="7BC49442" w:rsidR="00E25367" w:rsidRDefault="00E25367"/>
    <w:p w14:paraId="54AB766D" w14:textId="66ED76A6" w:rsidR="003A2FFB" w:rsidRDefault="00862A2A">
      <w:r>
        <w:t>This app would require a reliable navigational service, such as Google Maps API or similar. The app would also need a way of connecting to Domino’s internal servers, allowing for data to be shared between servers and driver devices. Similar problems would arise with other potential customers, each company will have differing existing systems. This would be apart of the service we provide – we make our app work for the customer. We would ensure the app we create interfaces perfectly with their existing servers and equipment, keeping costs to a minimum.</w:t>
      </w:r>
    </w:p>
    <w:p w14:paraId="3EED9D8A" w14:textId="3CC18BCD" w:rsidR="003A2FFB" w:rsidRDefault="003A2FFB"/>
    <w:p w14:paraId="681D1B0D" w14:textId="6BA87221" w:rsidR="003A2FFB" w:rsidRDefault="003A2FFB">
      <w:r>
        <w:t>A potential issue may be seen where employees have phones with poor GPS tracking built in. This would cause inaccuracies and may problematic. There may also be concerns around privacy, for example if stores were to track driver’s who hadn’t clocked off correctly.</w:t>
      </w:r>
    </w:p>
    <w:p w14:paraId="7AD64C4B" w14:textId="77777777" w:rsidR="003A2FFB" w:rsidRDefault="003A2FFB"/>
    <w:p w14:paraId="0000000B" w14:textId="22CE7C83" w:rsidR="00E25367" w:rsidRDefault="00E91908">
      <w:r>
        <w:t xml:space="preserve">The outcome of this project would be a safer way for delivery drivers </w:t>
      </w:r>
      <w:r w:rsidR="003A2FFB">
        <w:t>to navigate, ensuring a safer trip</w:t>
      </w:r>
      <w:r>
        <w:t xml:space="preserve">. </w:t>
      </w:r>
      <w:r w:rsidR="003A2FFB">
        <w:t>Efficiencies would increase and costs would be reduced, especially for companies who currently use dedicated tracking equipment.</w:t>
      </w:r>
    </w:p>
    <w:sectPr w:rsidR="00E25367">
      <w:headerReference w:type="default" r:id="rId6"/>
      <w:headerReference w:type="first" r:id="rId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31BCFD" w14:textId="77777777" w:rsidR="00FC5BA8" w:rsidRDefault="00FC5BA8">
      <w:pPr>
        <w:spacing w:line="240" w:lineRule="auto"/>
      </w:pPr>
      <w:r>
        <w:separator/>
      </w:r>
    </w:p>
  </w:endnote>
  <w:endnote w:type="continuationSeparator" w:id="0">
    <w:p w14:paraId="6D8DF6A6" w14:textId="77777777" w:rsidR="00FC5BA8" w:rsidRDefault="00FC5B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F2744F" w14:textId="77777777" w:rsidR="00FC5BA8" w:rsidRDefault="00FC5BA8">
      <w:pPr>
        <w:spacing w:line="240" w:lineRule="auto"/>
      </w:pPr>
      <w:r>
        <w:separator/>
      </w:r>
    </w:p>
  </w:footnote>
  <w:footnote w:type="continuationSeparator" w:id="0">
    <w:p w14:paraId="04A02458" w14:textId="77777777" w:rsidR="00FC5BA8" w:rsidRDefault="00FC5B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C" w14:textId="77777777" w:rsidR="00E25367" w:rsidRDefault="00E25367">
    <w:pPr>
      <w:pStyle w:val="Heading1"/>
    </w:pPr>
    <w:bookmarkStart w:id="1" w:name="_fdynhoxzwod0" w:colFirst="0" w:colLast="0"/>
    <w:bookmarkEnd w:id="1"/>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D" w14:textId="3164ED28" w:rsidR="00E25367" w:rsidRDefault="00D21191">
    <w:pPr>
      <w:pStyle w:val="Heading1"/>
      <w:jc w:val="center"/>
    </w:pPr>
    <w:bookmarkStart w:id="2" w:name="_diwpx558k556" w:colFirst="0" w:colLast="0"/>
    <w:bookmarkEnd w:id="2"/>
    <w:r>
      <w:t xml:space="preserve">Project Idea - </w:t>
    </w:r>
    <w:r w:rsidR="00E91908">
      <w:t>Delivery Assistant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367"/>
    <w:rsid w:val="00120F09"/>
    <w:rsid w:val="00197C9D"/>
    <w:rsid w:val="00297DF4"/>
    <w:rsid w:val="003A2FFB"/>
    <w:rsid w:val="00601E9C"/>
    <w:rsid w:val="007D03CB"/>
    <w:rsid w:val="00862A2A"/>
    <w:rsid w:val="00C43977"/>
    <w:rsid w:val="00D21191"/>
    <w:rsid w:val="00E25367"/>
    <w:rsid w:val="00E91908"/>
    <w:rsid w:val="00F7778C"/>
    <w:rsid w:val="00FC5BA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B3E82"/>
  <w15:docId w15:val="{23CB6BDD-6BDC-4F7E-AAE3-FF0C76061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D21191"/>
    <w:pPr>
      <w:tabs>
        <w:tab w:val="center" w:pos="4513"/>
        <w:tab w:val="right" w:pos="9026"/>
      </w:tabs>
      <w:spacing w:line="240" w:lineRule="auto"/>
    </w:pPr>
  </w:style>
  <w:style w:type="character" w:customStyle="1" w:styleId="HeaderChar">
    <w:name w:val="Header Char"/>
    <w:basedOn w:val="DefaultParagraphFont"/>
    <w:link w:val="Header"/>
    <w:uiPriority w:val="99"/>
    <w:rsid w:val="00D21191"/>
  </w:style>
  <w:style w:type="paragraph" w:styleId="Footer">
    <w:name w:val="footer"/>
    <w:basedOn w:val="Normal"/>
    <w:link w:val="FooterChar"/>
    <w:uiPriority w:val="99"/>
    <w:unhideWhenUsed/>
    <w:rsid w:val="00D21191"/>
    <w:pPr>
      <w:tabs>
        <w:tab w:val="center" w:pos="4513"/>
        <w:tab w:val="right" w:pos="9026"/>
      </w:tabs>
      <w:spacing w:line="240" w:lineRule="auto"/>
    </w:pPr>
  </w:style>
  <w:style w:type="character" w:customStyle="1" w:styleId="FooterChar">
    <w:name w:val="Footer Char"/>
    <w:basedOn w:val="DefaultParagraphFont"/>
    <w:link w:val="Footer"/>
    <w:uiPriority w:val="99"/>
    <w:rsid w:val="00D211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Dylan</cp:lastModifiedBy>
  <cp:revision>9</cp:revision>
  <dcterms:created xsi:type="dcterms:W3CDTF">2019-04-12T13:36:00Z</dcterms:created>
  <dcterms:modified xsi:type="dcterms:W3CDTF">2019-04-12T14:02:00Z</dcterms:modified>
</cp:coreProperties>
</file>