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1BC78657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062B5B">
        <w:rPr>
          <w:i/>
          <w:iCs/>
        </w:rPr>
        <w:t>Joshua Coulbeck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062B5B">
        <w:rPr>
          <w:i/>
          <w:iCs/>
        </w:rPr>
        <w:t>23656773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384"/>
        <w:gridCol w:w="7070"/>
      </w:tblGrid>
      <w:tr w:rsidR="003634FB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3634FB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4A901C1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1B1B5A22" w14:textId="472D0B90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6216E34" wp14:editId="1C48304E">
                      <wp:simplePos x="0" y="0"/>
                      <wp:positionH relativeFrom="column">
                        <wp:posOffset>-1555115</wp:posOffset>
                      </wp:positionH>
                      <wp:positionV relativeFrom="paragraph">
                        <wp:posOffset>5099050</wp:posOffset>
                      </wp:positionV>
                      <wp:extent cx="6010275" cy="1019175"/>
                      <wp:effectExtent l="0" t="0" r="28575" b="28575"/>
                      <wp:wrapNone/>
                      <wp:docPr id="87414023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10275" cy="1019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6C3847" w14:textId="3D8E539A" w:rsidR="00546458" w:rsidRDefault="00546458">
                                  <w:r>
                                    <w:t xml:space="preserve">Shows use of vector and matrix objects by using vectors to position </w:t>
                                  </w:r>
                                  <w:proofErr w:type="gramStart"/>
                                  <w:r>
                                    <w:t>the  objects</w:t>
                                  </w:r>
                                  <w:proofErr w:type="gramEnd"/>
                                  <w:r>
                                    <w:t xml:space="preserve"> in spaces in the 3d world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6216E3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-122.45pt;margin-top:401.5pt;width:473.25pt;height:8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" fillcolor="#5a5a5a [2109]" strokeweight=".5pt">
                      <v:textbox>
                        <w:txbxContent>
                          <w:p w14:paraId="2B6C3847" w14:textId="3D8E539A" w:rsidR="00546458" w:rsidRDefault="00546458">
                            <w:r>
                              <w:t xml:space="preserve">Shows use of vector and matrix objects by using vectors to position </w:t>
                            </w:r>
                            <w:proofErr w:type="gramStart"/>
                            <w:r>
                              <w:t>the  objects</w:t>
                            </w:r>
                            <w:proofErr w:type="gramEnd"/>
                            <w:r>
                              <w:t xml:space="preserve"> in spaces in the 3d world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62B5B" w:rsidRPr="00062B5B">
              <w:rPr>
                <w:noProof/>
                <w:sz w:val="20"/>
                <w:szCs w:val="20"/>
              </w:rPr>
              <w:drawing>
                <wp:inline distT="0" distB="0" distL="0" distR="0" wp14:anchorId="5502BBDD" wp14:editId="64EDEF37">
                  <wp:extent cx="5649113" cy="5010849"/>
                  <wp:effectExtent l="0" t="0" r="8890" b="0"/>
                  <wp:docPr id="391673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6738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4A3872D8" w14:textId="45F0A0C9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552BBE" wp14:editId="5945CC58">
                      <wp:simplePos x="0" y="0"/>
                      <wp:positionH relativeFrom="column">
                        <wp:posOffset>4439285</wp:posOffset>
                      </wp:positionH>
                      <wp:positionV relativeFrom="paragraph">
                        <wp:posOffset>62230</wp:posOffset>
                      </wp:positionV>
                      <wp:extent cx="1019175" cy="4000500"/>
                      <wp:effectExtent l="0" t="0" r="28575" b="19050"/>
                      <wp:wrapNone/>
                      <wp:docPr id="530661839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9175" cy="400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A21F4A" w14:textId="70206C38" w:rsidR="00546458" w:rsidRDefault="00546458">
                                  <w:r>
                                    <w:t xml:space="preserve">Application running fine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52BBE" id="Text Box 1" o:spid="_x0000_s1027" type="#_x0000_t202" style="position:absolute;margin-left:349.55pt;margin-top:4.9pt;width:80.25pt;height:3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" fillcolor="#5a5a5a [2109]" strokecolor="black [3200]" strokeweight="1pt">
                      <v:textbox>
                        <w:txbxContent>
                          <w:p w14:paraId="7DA21F4A" w14:textId="70206C38" w:rsidR="00546458" w:rsidRDefault="00546458">
                            <w:r>
                              <w:t xml:space="preserve">Application running fine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62B5B" w:rsidRPr="00062B5B">
              <w:rPr>
                <w:noProof/>
                <w:sz w:val="20"/>
                <w:szCs w:val="20"/>
              </w:rPr>
              <w:drawing>
                <wp:inline distT="0" distB="0" distL="0" distR="0" wp14:anchorId="12187A85" wp14:editId="13D91C40">
                  <wp:extent cx="4429125" cy="4200525"/>
                  <wp:effectExtent l="0" t="0" r="9525" b="9525"/>
                  <wp:docPr id="13075926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9266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6E6620BA" w14:textId="5EA69B5D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8A31900" wp14:editId="000C64BA">
                      <wp:simplePos x="0" y="0"/>
                      <wp:positionH relativeFrom="column">
                        <wp:posOffset>4436110</wp:posOffset>
                      </wp:positionH>
                      <wp:positionV relativeFrom="paragraph">
                        <wp:posOffset>130175</wp:posOffset>
                      </wp:positionV>
                      <wp:extent cx="857250" cy="2905125"/>
                      <wp:effectExtent l="0" t="0" r="19050" b="28575"/>
                      <wp:wrapNone/>
                      <wp:docPr id="129367786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57250" cy="2905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F747BD" w14:textId="663450CB" w:rsidR="00546458" w:rsidRDefault="00546458">
                                  <w:r>
                                    <w:t xml:space="preserve">Shows shaders being used through use </w:t>
                                  </w:r>
                                  <w:proofErr w:type="gramStart"/>
                                  <w:r>
                                    <w:t>of  the</w:t>
                                  </w:r>
                                  <w:proofErr w:type="gramEnd"/>
                                  <w:r>
                                    <w:t xml:space="preserve">  glsl files and the textures being loaded at the bottom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A31900" id="Text Box 2" o:spid="_x0000_s1028" type="#_x0000_t202" style="position:absolute;margin-left:349.3pt;margin-top:10.25pt;width:67.5pt;height:22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" fillcolor="#5a5a5a [2109]" strokeweight=".5pt">
                      <v:textbox>
                        <w:txbxContent>
                          <w:p w14:paraId="38F747BD" w14:textId="663450CB" w:rsidR="00546458" w:rsidRDefault="00546458">
                            <w:r>
                              <w:t xml:space="preserve">Shows shaders being used through use </w:t>
                            </w:r>
                            <w:proofErr w:type="gramStart"/>
                            <w:r>
                              <w:t>of  the</w:t>
                            </w:r>
                            <w:proofErr w:type="gramEnd"/>
                            <w:r>
                              <w:t xml:space="preserve">  glsl files and the textures being loaded at the bottom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62B5B" w:rsidRPr="00062B5B">
              <w:rPr>
                <w:noProof/>
                <w:sz w:val="20"/>
                <w:szCs w:val="20"/>
              </w:rPr>
              <w:drawing>
                <wp:inline distT="0" distB="0" distL="0" distR="0" wp14:anchorId="6B3EA2A9" wp14:editId="5CF33098">
                  <wp:extent cx="5731510" cy="2799080"/>
                  <wp:effectExtent l="0" t="0" r="2540" b="1270"/>
                  <wp:docPr id="1215102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1025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458" w:rsidRPr="003634FB" w14:paraId="33C678FA" w14:textId="77777777" w:rsidTr="003634FB">
        <w:trPr>
          <w:cantSplit/>
        </w:trPr>
        <w:tc>
          <w:tcPr>
            <w:tcW w:w="1271" w:type="dxa"/>
            <w:vAlign w:val="center"/>
          </w:tcPr>
          <w:p w14:paraId="5F21A07F" w14:textId="77777777" w:rsidR="00546458" w:rsidRPr="00CD3921" w:rsidRDefault="00546458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2816FEAE" w14:textId="77777777" w:rsidR="00546458" w:rsidRPr="00CD3921" w:rsidRDefault="00546458" w:rsidP="003634FB">
            <w:pPr>
              <w:rPr>
                <w:sz w:val="20"/>
                <w:szCs w:val="20"/>
              </w:rPr>
            </w:pPr>
          </w:p>
        </w:tc>
        <w:tc>
          <w:tcPr>
            <w:tcW w:w="4059" w:type="dxa"/>
            <w:vAlign w:val="center"/>
          </w:tcPr>
          <w:p w14:paraId="15352B2F" w14:textId="77777777" w:rsidR="00546458" w:rsidRPr="00062B5B" w:rsidRDefault="00546458" w:rsidP="003634FB">
            <w:pPr>
              <w:rPr>
                <w:noProof/>
                <w:sz w:val="20"/>
                <w:szCs w:val="20"/>
              </w:rPr>
            </w:pPr>
          </w:p>
        </w:tc>
      </w:tr>
      <w:tr w:rsidR="003634FB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1DF6DC87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76DD5E" wp14:editId="28BAEFCC">
                      <wp:simplePos x="0" y="0"/>
                      <wp:positionH relativeFrom="column">
                        <wp:posOffset>-1497965</wp:posOffset>
                      </wp:positionH>
                      <wp:positionV relativeFrom="paragraph">
                        <wp:posOffset>6118225</wp:posOffset>
                      </wp:positionV>
                      <wp:extent cx="6057900" cy="2105025"/>
                      <wp:effectExtent l="0" t="0" r="19050" b="28575"/>
                      <wp:wrapNone/>
                      <wp:docPr id="80144050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57900" cy="2105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2A4FE7" w14:textId="45900990" w:rsidR="00546458" w:rsidRDefault="00546458">
                                  <w:r>
                                    <w:t xml:space="preserve">With the teapot and </w:t>
                                  </w:r>
                                  <w:proofErr w:type="gramStart"/>
                                  <w:r>
                                    <w:t>floor</w:t>
                                  </w:r>
                                  <w:proofErr w:type="gramEnd"/>
                                  <w:r>
                                    <w:t xml:space="preserve"> it shows the position, rotation, scale and angle being </w:t>
                                  </w:r>
                                  <w:proofErr w:type="gramStart"/>
                                  <w:r>
                                    <w:t>set  and</w:t>
                                  </w:r>
                                  <w:proofErr w:type="gramEnd"/>
                                  <w:r>
                                    <w:t xml:space="preserve"> added to objects vector.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76DD5E" id="Text Box 4" o:spid="_x0000_s1029" type="#_x0000_t202" style="position:absolute;margin-left:-117.95pt;margin-top:481.75pt;width:477pt;height:16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" fillcolor="#5a5a5a [2109]" strokeweight=".5pt">
                      <v:textbox>
                        <w:txbxContent>
                          <w:p w14:paraId="322A4FE7" w14:textId="45900990" w:rsidR="00546458" w:rsidRDefault="00546458">
                            <w:r>
                              <w:t xml:space="preserve">With the teapot and </w:t>
                            </w:r>
                            <w:proofErr w:type="gramStart"/>
                            <w:r>
                              <w:t>floor</w:t>
                            </w:r>
                            <w:proofErr w:type="gramEnd"/>
                            <w:r>
                              <w:t xml:space="preserve"> it shows the position, rotation, scale and angle being </w:t>
                            </w:r>
                            <w:proofErr w:type="gramStart"/>
                            <w:r>
                              <w:t>set  and</w:t>
                            </w:r>
                            <w:proofErr w:type="gramEnd"/>
                            <w:r>
                              <w:t xml:space="preserve"> added to objects vector.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62B5B" w:rsidRPr="00062B5B">
              <w:rPr>
                <w:noProof/>
                <w:sz w:val="20"/>
                <w:szCs w:val="20"/>
              </w:rPr>
              <w:drawing>
                <wp:inline distT="0" distB="0" distL="0" distR="0" wp14:anchorId="1D04A460" wp14:editId="5622A960">
                  <wp:extent cx="5715798" cy="6058746"/>
                  <wp:effectExtent l="0" t="0" r="0" b="0"/>
                  <wp:docPr id="989995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9951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605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79D58AE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103F87CF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03390A3" wp14:editId="1BF59088">
                      <wp:simplePos x="0" y="0"/>
                      <wp:positionH relativeFrom="column">
                        <wp:posOffset>-1306195</wp:posOffset>
                      </wp:positionH>
                      <wp:positionV relativeFrom="paragraph">
                        <wp:posOffset>4665980</wp:posOffset>
                      </wp:positionV>
                      <wp:extent cx="5810250" cy="2486025"/>
                      <wp:effectExtent l="0" t="0" r="19050" b="28575"/>
                      <wp:wrapNone/>
                      <wp:docPr id="182328856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0250" cy="2486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3D2B82" w14:textId="38911FA8" w:rsidR="00546458" w:rsidRDefault="00546458">
                                  <w:proofErr w:type="spellStart"/>
                                  <w:r>
                                    <w:t>Glm</w:t>
                                  </w:r>
                                  <w:proofErr w:type="spellEnd"/>
                                  <w:r>
                                    <w:t xml:space="preserve"> functions being used to calculate the view matrix and projection matrix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390A3" id="Text Box 5" o:spid="_x0000_s1030" type="#_x0000_t202" style="position:absolute;margin-left:-102.85pt;margin-top:367.4pt;width:457.5pt;height:19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" fillcolor="#5a5a5a [2109]" strokeweight=".5pt">
                      <v:textbox>
                        <w:txbxContent>
                          <w:p w14:paraId="3F3D2B82" w14:textId="38911FA8" w:rsidR="00546458" w:rsidRDefault="00546458">
                            <w:proofErr w:type="spellStart"/>
                            <w:r>
                              <w:t>Glm</w:t>
                            </w:r>
                            <w:proofErr w:type="spellEnd"/>
                            <w:r>
                              <w:t xml:space="preserve"> functions being used to calculate the view matrix and projection matrix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3DA6" w:rsidRPr="000C3DA6">
              <w:rPr>
                <w:noProof/>
                <w:sz w:val="20"/>
                <w:szCs w:val="20"/>
              </w:rPr>
              <w:drawing>
                <wp:inline distT="0" distB="0" distL="0" distR="0" wp14:anchorId="02CE8060" wp14:editId="471F9574">
                  <wp:extent cx="5731510" cy="4419600"/>
                  <wp:effectExtent l="0" t="0" r="2540" b="0"/>
                  <wp:docPr id="1692269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2690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4C7A38E4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7E55088" wp14:editId="7540D283">
                      <wp:simplePos x="0" y="0"/>
                      <wp:positionH relativeFrom="column">
                        <wp:posOffset>4535170</wp:posOffset>
                      </wp:positionH>
                      <wp:positionV relativeFrom="paragraph">
                        <wp:posOffset>-13970</wp:posOffset>
                      </wp:positionV>
                      <wp:extent cx="781050" cy="5762625"/>
                      <wp:effectExtent l="0" t="0" r="19050" b="28575"/>
                      <wp:wrapNone/>
                      <wp:docPr id="1627982075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1050" cy="5762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B3E217" w14:textId="1640580C" w:rsidR="00546458" w:rsidRDefault="00546458">
                                  <w:r>
                                    <w:t xml:space="preserve">3D world has been created used teapots and a plane for the floor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E55088" id="Text Box 6" o:spid="_x0000_s1031" type="#_x0000_t202" style="position:absolute;margin-left:357.1pt;margin-top:-1.1pt;width:61.5pt;height:45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" fillcolor="#5a5a5a [2109]" strokeweight=".5pt">
                      <v:textbox>
                        <w:txbxContent>
                          <w:p w14:paraId="7CB3E217" w14:textId="1640580C" w:rsidR="00546458" w:rsidRDefault="00546458">
                            <w:r>
                              <w:t xml:space="preserve">3D world has been created used teapots and a plane for the floor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3DA6" w:rsidRPr="000C3DA6">
              <w:rPr>
                <w:noProof/>
                <w:sz w:val="20"/>
                <w:szCs w:val="20"/>
              </w:rPr>
              <w:drawing>
                <wp:inline distT="0" distB="0" distL="0" distR="0" wp14:anchorId="709603DF" wp14:editId="461F709B">
                  <wp:extent cx="5277587" cy="5658640"/>
                  <wp:effectExtent l="0" t="0" r="0" b="0"/>
                  <wp:docPr id="253911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13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3BBBF0E4" w:rsidR="003634FB" w:rsidRPr="00CD3921" w:rsidRDefault="00546458" w:rsidP="003634FB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153B69" wp14:editId="0EDDD796">
                      <wp:simplePos x="0" y="0"/>
                      <wp:positionH relativeFrom="column">
                        <wp:posOffset>-1621790</wp:posOffset>
                      </wp:positionH>
                      <wp:positionV relativeFrom="paragraph">
                        <wp:posOffset>2329815</wp:posOffset>
                      </wp:positionV>
                      <wp:extent cx="6257925" cy="1524000"/>
                      <wp:effectExtent l="0" t="0" r="28575" b="19050"/>
                      <wp:wrapNone/>
                      <wp:docPr id="1394655411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57925" cy="152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820D31" w14:textId="5542BD91" w:rsidR="00546458" w:rsidRDefault="00546458">
                                  <w:r>
                                    <w:t xml:space="preserve">Used the shaders to allow for dynamic lighting on my teapot objects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153B69" id="Text Box 7" o:spid="_x0000_s1032" type="#_x0000_t202" style="position:absolute;margin-left:-127.7pt;margin-top:183.45pt;width:492.75pt;height:1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" fillcolor="#5a5a5a [2109]" strokeweight=".5pt">
                      <v:textbox>
                        <w:txbxContent>
                          <w:p w14:paraId="01820D31" w14:textId="5542BD91" w:rsidR="00546458" w:rsidRDefault="00546458">
                            <w:r>
                              <w:t xml:space="preserve">Used the shaders to allow for dynamic lighting on my teapot objects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3DA6" w:rsidRPr="000C3DA6">
              <w:rPr>
                <w:noProof/>
                <w:sz w:val="20"/>
                <w:szCs w:val="20"/>
              </w:rPr>
              <w:drawing>
                <wp:inline distT="0" distB="0" distL="0" distR="0" wp14:anchorId="257FB268" wp14:editId="2EEC0265">
                  <wp:extent cx="5731510" cy="2046605"/>
                  <wp:effectExtent l="0" t="0" r="2540" b="0"/>
                  <wp:docPr id="1819211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2119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3634FB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5280C3A9" w:rsidR="003634FB" w:rsidRPr="00CD3921" w:rsidRDefault="00546458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0DEFE8A" wp14:editId="7B6DEA0E">
                      <wp:simplePos x="0" y="0"/>
                      <wp:positionH relativeFrom="column">
                        <wp:posOffset>-1240790</wp:posOffset>
                      </wp:positionH>
                      <wp:positionV relativeFrom="paragraph">
                        <wp:posOffset>3792855</wp:posOffset>
                      </wp:positionV>
                      <wp:extent cx="5524500" cy="1190625"/>
                      <wp:effectExtent l="0" t="0" r="19050" b="28575"/>
                      <wp:wrapNone/>
                      <wp:docPr id="1289055419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4500" cy="1190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A3616F" w14:textId="09A951DC" w:rsidR="00546458" w:rsidRDefault="00546458">
                                  <w:r>
                                    <w:t xml:space="preserve">Created a floor and teapots in my 3d world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DEFE8A" id="Text Box 8" o:spid="_x0000_s1033" type="#_x0000_t202" style="position:absolute;margin-left:-97.7pt;margin-top:298.65pt;width:435pt;height:9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" fillcolor="#5a5a5a [2109]" strokeweight=".5pt">
                      <v:textbox>
                        <w:txbxContent>
                          <w:p w14:paraId="58A3616F" w14:textId="09A951DC" w:rsidR="00546458" w:rsidRDefault="00546458">
                            <w:r>
                              <w:t xml:space="preserve">Created a floor and teapots in my 3d world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3DA6" w:rsidRPr="000C3DA6">
              <w:rPr>
                <w:noProof/>
                <w:sz w:val="20"/>
                <w:szCs w:val="20"/>
              </w:rPr>
              <w:drawing>
                <wp:inline distT="0" distB="0" distL="0" distR="0" wp14:anchorId="1288A403" wp14:editId="1F08D205">
                  <wp:extent cx="4944165" cy="3620005"/>
                  <wp:effectExtent l="0" t="0" r="8890" b="0"/>
                  <wp:docPr id="919166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1669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362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4717FB22" w:rsidR="003634FB" w:rsidRPr="00CD3921" w:rsidRDefault="00546458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E0A2010" wp14:editId="0558AD3A">
                      <wp:simplePos x="0" y="0"/>
                      <wp:positionH relativeFrom="column">
                        <wp:posOffset>-1202690</wp:posOffset>
                      </wp:positionH>
                      <wp:positionV relativeFrom="paragraph">
                        <wp:posOffset>5613400</wp:posOffset>
                      </wp:positionV>
                      <wp:extent cx="5448300" cy="1466850"/>
                      <wp:effectExtent l="0" t="0" r="19050" b="19050"/>
                      <wp:wrapNone/>
                      <wp:docPr id="84697687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48300" cy="1466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3B5663" w14:textId="7127A47D" w:rsidR="00546458" w:rsidRDefault="00546458">
                                  <w:r>
                                    <w:t xml:space="preserve">Shows camera can be used with keyboard and mouse input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0A2010" id="Text Box 9" o:spid="_x0000_s1034" type="#_x0000_t202" style="position:absolute;margin-left:-94.7pt;margin-top:442pt;width:429pt;height:11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" fillcolor="#5a5a5a [2109]" strokeweight=".5pt">
                      <v:textbox>
                        <w:txbxContent>
                          <w:p w14:paraId="2C3B5663" w14:textId="7127A47D" w:rsidR="00546458" w:rsidRDefault="00546458">
                            <w:r>
                              <w:t xml:space="preserve">Shows camera can be used with keyboard and mouse input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3DA6" w:rsidRPr="000C3DA6">
              <w:rPr>
                <w:noProof/>
                <w:sz w:val="20"/>
                <w:szCs w:val="20"/>
              </w:rPr>
              <w:drawing>
                <wp:inline distT="0" distB="0" distL="0" distR="0" wp14:anchorId="7D8C575B" wp14:editId="0C003DBD">
                  <wp:extent cx="5620534" cy="5544324"/>
                  <wp:effectExtent l="0" t="0" r="0" b="0"/>
                  <wp:docPr id="1148812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124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55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247B81F5" w:rsidR="003634FB" w:rsidRPr="00CD3921" w:rsidRDefault="00546458" w:rsidP="00CD3921">
            <w:pPr>
              <w:keepLines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13547B5" wp14:editId="5EA0569B">
                      <wp:simplePos x="0" y="0"/>
                      <wp:positionH relativeFrom="column">
                        <wp:posOffset>4478020</wp:posOffset>
                      </wp:positionH>
                      <wp:positionV relativeFrom="paragraph">
                        <wp:posOffset>-13970</wp:posOffset>
                      </wp:positionV>
                      <wp:extent cx="828675" cy="4286250"/>
                      <wp:effectExtent l="0" t="0" r="28575" b="19050"/>
                      <wp:wrapNone/>
                      <wp:docPr id="1325258694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8675" cy="4286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455A99D" w14:textId="324225A2" w:rsidR="00546458" w:rsidRDefault="00262883">
                                  <w:r>
                                    <w:t xml:space="preserve">Shows creation of multiple light sources like two regular ones and a spotlight and direction light to show dynamic lighting within my 3D </w:t>
                                  </w:r>
                                  <w:r>
                                    <w:t>world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547B5" id="Text Box 10" o:spid="_x0000_s1035" type="#_x0000_t202" style="position:absolute;margin-left:352.6pt;margin-top:-1.1pt;width:65.25pt;height:3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" fillcolor="#5a5a5a [2109]" strokeweight=".5pt">
                      <v:textbox>
                        <w:txbxContent>
                          <w:p w14:paraId="2455A99D" w14:textId="324225A2" w:rsidR="00546458" w:rsidRDefault="00262883">
                            <w:r>
                              <w:t xml:space="preserve">Shows creation of multiple light sources like two regular ones and a spotlight and direction light to show dynamic lighting within my 3D </w:t>
                            </w:r>
                            <w:r>
                              <w:t>world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3DA6" w:rsidRPr="000C3DA6">
              <w:rPr>
                <w:noProof/>
                <w:sz w:val="20"/>
                <w:szCs w:val="20"/>
              </w:rPr>
              <w:drawing>
                <wp:inline distT="0" distB="0" distL="0" distR="0" wp14:anchorId="4E779265" wp14:editId="5C38185D">
                  <wp:extent cx="5163271" cy="4391638"/>
                  <wp:effectExtent l="0" t="0" r="0" b="9525"/>
                  <wp:docPr id="393096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0966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271" cy="439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4FB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634FB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0B16E" w14:textId="77777777" w:rsidR="007F0B32" w:rsidRDefault="007F0B32" w:rsidP="003634FB">
      <w:r>
        <w:separator/>
      </w:r>
    </w:p>
  </w:endnote>
  <w:endnote w:type="continuationSeparator" w:id="0">
    <w:p w14:paraId="2B5757AD" w14:textId="77777777" w:rsidR="007F0B32" w:rsidRDefault="007F0B32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E492F" w14:textId="77777777" w:rsidR="007F0B32" w:rsidRDefault="007F0B32" w:rsidP="003634FB">
      <w:r>
        <w:separator/>
      </w:r>
    </w:p>
  </w:footnote>
  <w:footnote w:type="continuationSeparator" w:id="0">
    <w:p w14:paraId="67EA64F6" w14:textId="77777777" w:rsidR="007F0B32" w:rsidRDefault="007F0B32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2B5B"/>
    <w:rsid w:val="00065043"/>
    <w:rsid w:val="000C3DA6"/>
    <w:rsid w:val="000D2894"/>
    <w:rsid w:val="00123F65"/>
    <w:rsid w:val="0020204B"/>
    <w:rsid w:val="002062A0"/>
    <w:rsid w:val="0022084E"/>
    <w:rsid w:val="00262883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546458"/>
    <w:rsid w:val="00551AEC"/>
    <w:rsid w:val="00580E83"/>
    <w:rsid w:val="005F0480"/>
    <w:rsid w:val="006E09F0"/>
    <w:rsid w:val="00745272"/>
    <w:rsid w:val="00770064"/>
    <w:rsid w:val="007F0B32"/>
    <w:rsid w:val="008032CC"/>
    <w:rsid w:val="008160C2"/>
    <w:rsid w:val="008D5336"/>
    <w:rsid w:val="00A3315B"/>
    <w:rsid w:val="00B26D9E"/>
    <w:rsid w:val="00BC17A7"/>
    <w:rsid w:val="00C45C10"/>
    <w:rsid w:val="00C53E85"/>
    <w:rsid w:val="00C704C4"/>
    <w:rsid w:val="00C779CE"/>
    <w:rsid w:val="00CC1BE0"/>
    <w:rsid w:val="00CD3921"/>
    <w:rsid w:val="00CE67D8"/>
    <w:rsid w:val="00D462F8"/>
    <w:rsid w:val="00D55598"/>
    <w:rsid w:val="00D979EF"/>
    <w:rsid w:val="00DF0585"/>
    <w:rsid w:val="00E32397"/>
    <w:rsid w:val="00E81647"/>
    <w:rsid w:val="00E94F56"/>
    <w:rsid w:val="00EF24B0"/>
    <w:rsid w:val="00F15888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Joshua Coulbeck</cp:lastModifiedBy>
  <cp:revision>29</cp:revision>
  <dcterms:created xsi:type="dcterms:W3CDTF">2024-01-23T09:21:00Z</dcterms:created>
  <dcterms:modified xsi:type="dcterms:W3CDTF">2025-05-16T23:38:00Z</dcterms:modified>
</cp:coreProperties>
</file>