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1BC78657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62B5B">
        <w:rPr>
          <w:i/>
          <w:iCs/>
        </w:rPr>
        <w:t>Joshua Coulbeck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62B5B">
        <w:rPr>
          <w:i/>
          <w:iCs/>
        </w:rPr>
        <w:t>23656773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384"/>
        <w:gridCol w:w="7070"/>
      </w:tblGrid>
      <w:tr w:rsidR="003634FB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3634FB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2443B851" w:rsidR="003634FB" w:rsidRPr="00CD3921" w:rsidRDefault="00062B5B" w:rsidP="003634FB">
            <w:pPr>
              <w:rPr>
                <w:sz w:val="20"/>
                <w:szCs w:val="20"/>
              </w:rPr>
            </w:pPr>
            <w:r w:rsidRPr="00062B5B">
              <w:rPr>
                <w:sz w:val="20"/>
                <w:szCs w:val="20"/>
              </w:rPr>
              <w:drawing>
                <wp:inline distT="0" distB="0" distL="0" distR="0" wp14:anchorId="5502BBDD" wp14:editId="64EDEF37">
                  <wp:extent cx="5649113" cy="5010849"/>
                  <wp:effectExtent l="0" t="0" r="8890" b="0"/>
                  <wp:docPr id="391673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738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A3872D8" w14:textId="4685B25D" w:rsidR="003634FB" w:rsidRPr="00CD3921" w:rsidRDefault="00062B5B" w:rsidP="003634FB">
            <w:pPr>
              <w:rPr>
                <w:sz w:val="20"/>
                <w:szCs w:val="20"/>
              </w:rPr>
            </w:pPr>
            <w:r w:rsidRPr="00062B5B">
              <w:rPr>
                <w:sz w:val="20"/>
                <w:szCs w:val="20"/>
              </w:rPr>
              <w:drawing>
                <wp:inline distT="0" distB="0" distL="0" distR="0" wp14:anchorId="12187A85" wp14:editId="502106E6">
                  <wp:extent cx="5731510" cy="4182110"/>
                  <wp:effectExtent l="0" t="0" r="2540" b="8890"/>
                  <wp:docPr id="1307592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926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1BDF9407" w:rsidR="003634FB" w:rsidRPr="00CD3921" w:rsidRDefault="00062B5B" w:rsidP="003634FB">
            <w:pPr>
              <w:rPr>
                <w:sz w:val="20"/>
                <w:szCs w:val="20"/>
              </w:rPr>
            </w:pPr>
            <w:r w:rsidRPr="00062B5B">
              <w:rPr>
                <w:sz w:val="20"/>
                <w:szCs w:val="20"/>
              </w:rPr>
              <w:drawing>
                <wp:inline distT="0" distB="0" distL="0" distR="0" wp14:anchorId="6B3EA2A9" wp14:editId="5CF33098">
                  <wp:extent cx="5731510" cy="2799080"/>
                  <wp:effectExtent l="0" t="0" r="2540" b="1270"/>
                  <wp:docPr id="1215102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1025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153E95C7" w:rsidR="003634FB" w:rsidRPr="00CD3921" w:rsidRDefault="00062B5B" w:rsidP="003634FB">
            <w:pPr>
              <w:rPr>
                <w:sz w:val="20"/>
                <w:szCs w:val="20"/>
              </w:rPr>
            </w:pPr>
            <w:r w:rsidRPr="00062B5B">
              <w:rPr>
                <w:sz w:val="20"/>
                <w:szCs w:val="20"/>
              </w:rPr>
              <w:drawing>
                <wp:inline distT="0" distB="0" distL="0" distR="0" wp14:anchorId="1D04A460" wp14:editId="5622A960">
                  <wp:extent cx="5715798" cy="6058746"/>
                  <wp:effectExtent l="0" t="0" r="0" b="0"/>
                  <wp:docPr id="989995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9951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605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7B3030D6" w:rsidR="003634FB" w:rsidRPr="00CD3921" w:rsidRDefault="000C3DA6" w:rsidP="003634FB">
            <w:pPr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02CE8060" wp14:editId="471F9574">
                  <wp:extent cx="5731510" cy="4419600"/>
                  <wp:effectExtent l="0" t="0" r="2540" b="0"/>
                  <wp:docPr id="1692269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2690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53D369FD" w:rsidR="003634FB" w:rsidRPr="00CD3921" w:rsidRDefault="000C3DA6" w:rsidP="003634FB">
            <w:pPr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709603DF" wp14:editId="461F709B">
                  <wp:extent cx="5277587" cy="5658640"/>
                  <wp:effectExtent l="0" t="0" r="0" b="0"/>
                  <wp:docPr id="253911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1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63614422" w:rsidR="003634FB" w:rsidRPr="00CD3921" w:rsidRDefault="000C3DA6" w:rsidP="003634FB">
            <w:pPr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257FB268" wp14:editId="2EEC0265">
                  <wp:extent cx="5731510" cy="2046605"/>
                  <wp:effectExtent l="0" t="0" r="2540" b="0"/>
                  <wp:docPr id="1819211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2119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3634FB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4EEDC418" w:rsidR="003634FB" w:rsidRPr="00CD3921" w:rsidRDefault="000C3DA6" w:rsidP="00CD3921">
            <w:pPr>
              <w:keepNext/>
              <w:keepLines/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1288A403" wp14:editId="1F08D205">
                  <wp:extent cx="4944165" cy="3620005"/>
                  <wp:effectExtent l="0" t="0" r="8890" b="0"/>
                  <wp:docPr id="919166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1669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46F9F081" w:rsidR="003634FB" w:rsidRPr="00CD3921" w:rsidRDefault="000C3DA6" w:rsidP="00CD3921">
            <w:pPr>
              <w:keepNext/>
              <w:keepLines/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7D8C575B" wp14:editId="0C003DBD">
                  <wp:extent cx="5620534" cy="5544324"/>
                  <wp:effectExtent l="0" t="0" r="0" b="0"/>
                  <wp:docPr id="1148812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124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55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3F1CC9D4" w:rsidR="003634FB" w:rsidRPr="00CD3921" w:rsidRDefault="000C3DA6" w:rsidP="00CD3921">
            <w:pPr>
              <w:keepLines/>
              <w:rPr>
                <w:sz w:val="20"/>
                <w:szCs w:val="20"/>
              </w:rPr>
            </w:pPr>
            <w:r w:rsidRPr="000C3DA6">
              <w:rPr>
                <w:sz w:val="20"/>
                <w:szCs w:val="20"/>
              </w:rPr>
              <w:drawing>
                <wp:inline distT="0" distB="0" distL="0" distR="0" wp14:anchorId="4E779265" wp14:editId="5C38185D">
                  <wp:extent cx="5163271" cy="4391638"/>
                  <wp:effectExtent l="0" t="0" r="0" b="9525"/>
                  <wp:docPr id="393096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0966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439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F79F38" w14:textId="77777777" w:rsidR="00CE67D8" w:rsidRDefault="00CE67D8" w:rsidP="003634FB">
      <w:r>
        <w:separator/>
      </w:r>
    </w:p>
  </w:endnote>
  <w:endnote w:type="continuationSeparator" w:id="0">
    <w:p w14:paraId="1C381282" w14:textId="77777777" w:rsidR="00CE67D8" w:rsidRDefault="00CE67D8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32981" w14:textId="77777777" w:rsidR="00CE67D8" w:rsidRDefault="00CE67D8" w:rsidP="003634FB">
      <w:r>
        <w:separator/>
      </w:r>
    </w:p>
  </w:footnote>
  <w:footnote w:type="continuationSeparator" w:id="0">
    <w:p w14:paraId="43EB6E96" w14:textId="77777777" w:rsidR="00CE67D8" w:rsidRDefault="00CE67D8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2B5B"/>
    <w:rsid w:val="00065043"/>
    <w:rsid w:val="000C3DA6"/>
    <w:rsid w:val="000D2894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551AEC"/>
    <w:rsid w:val="00580E83"/>
    <w:rsid w:val="005F0480"/>
    <w:rsid w:val="006E09F0"/>
    <w:rsid w:val="00745272"/>
    <w:rsid w:val="00770064"/>
    <w:rsid w:val="008032CC"/>
    <w:rsid w:val="008160C2"/>
    <w:rsid w:val="008D5336"/>
    <w:rsid w:val="00A3315B"/>
    <w:rsid w:val="00B26D9E"/>
    <w:rsid w:val="00BC17A7"/>
    <w:rsid w:val="00C45C10"/>
    <w:rsid w:val="00C53E85"/>
    <w:rsid w:val="00C704C4"/>
    <w:rsid w:val="00C779CE"/>
    <w:rsid w:val="00CC1BE0"/>
    <w:rsid w:val="00CD3921"/>
    <w:rsid w:val="00CE67D8"/>
    <w:rsid w:val="00D462F8"/>
    <w:rsid w:val="00D55598"/>
    <w:rsid w:val="00D979EF"/>
    <w:rsid w:val="00DF0585"/>
    <w:rsid w:val="00E32397"/>
    <w:rsid w:val="00E81647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Joshua Coulbeck</cp:lastModifiedBy>
  <cp:revision>28</cp:revision>
  <dcterms:created xsi:type="dcterms:W3CDTF">2024-01-23T09:21:00Z</dcterms:created>
  <dcterms:modified xsi:type="dcterms:W3CDTF">2025-05-16T22:59:00Z</dcterms:modified>
</cp:coreProperties>
</file>