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4064238C" w:rsidR="005F536D" w:rsidRDefault="005F536D" w:rsidP="004B0F36">
            <w:r>
              <w:t>Component Link/ File Name</w:t>
            </w:r>
            <w:r w:rsidR="0085033B">
              <w:t>: Game Note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419D690E" w:rsidR="005F536D" w:rsidRDefault="0085033B" w:rsidP="004B0F36">
            <w:r>
              <w:t>Add Evidence of this!!!</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CF6A67">
        <w:tc>
          <w:tcPr>
            <w:tcW w:w="2122" w:type="dxa"/>
            <w:shd w:val="clear" w:color="auto" w:fill="FF7C80"/>
          </w:tcPr>
          <w:p w14:paraId="42A1FEED" w14:textId="6F558167" w:rsidR="005F536D" w:rsidRDefault="005F536D" w:rsidP="004B0F36">
            <w:r>
              <w:t>Component Link/ File Name</w:t>
            </w:r>
            <w:r w:rsidR="0085033B">
              <w:t>: Game menu</w:t>
            </w:r>
            <w:r w:rsidR="00CF6A67">
              <w:t>s</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CF6A67">
        <w:tc>
          <w:tcPr>
            <w:tcW w:w="2122" w:type="dxa"/>
            <w:shd w:val="clear" w:color="auto" w:fill="FFCCCC"/>
          </w:tcPr>
          <w:p w14:paraId="4613F905" w14:textId="69DE492D" w:rsidR="005F536D" w:rsidRDefault="00CF6A67" w:rsidP="004B0F36">
            <w:r>
              <w:t>Add Evidence of this!!!</w:t>
            </w:r>
          </w:p>
        </w:tc>
        <w:tc>
          <w:tcPr>
            <w:tcW w:w="3118" w:type="dxa"/>
            <w:shd w:val="clear" w:color="auto" w:fill="FFCCCC"/>
          </w:tcPr>
          <w:p w14:paraId="0745175A" w14:textId="09AA397C" w:rsidR="005F536D" w:rsidRDefault="0085033B" w:rsidP="004B0F36">
            <w:r>
              <w:t xml:space="preserve">Button’s don’t </w:t>
            </w:r>
            <w:r w:rsidR="00CF6A67">
              <w:t>do</w:t>
            </w:r>
            <w:r w:rsidR="00C95A52">
              <w:t xml:space="preserve"> anything when pressed</w:t>
            </w:r>
            <w:r w:rsidR="00CF6A67">
              <w:t>.</w:t>
            </w:r>
          </w:p>
        </w:tc>
        <w:tc>
          <w:tcPr>
            <w:tcW w:w="3776" w:type="dxa"/>
            <w:shd w:val="clear" w:color="auto" w:fill="FFCCCC"/>
          </w:tcPr>
          <w:p w14:paraId="009D85B5" w14:textId="5F8981F1" w:rsidR="005F536D" w:rsidRDefault="00CF6A67" w:rsidP="004B0F36">
            <w:r>
              <w:t>Make buttons do what they’re supposed to</w:t>
            </w:r>
          </w:p>
        </w:tc>
      </w:tr>
      <w:tr w:rsidR="005F536D" w14:paraId="283E51D8" w14:textId="77777777" w:rsidTr="00CF6A67">
        <w:tc>
          <w:tcPr>
            <w:tcW w:w="2122" w:type="dxa"/>
            <w:shd w:val="clear" w:color="auto" w:fill="FFCCCC"/>
          </w:tcPr>
          <w:p w14:paraId="61061C67" w14:textId="77777777" w:rsidR="005F536D" w:rsidRDefault="005F536D" w:rsidP="004B0F36"/>
        </w:tc>
        <w:tc>
          <w:tcPr>
            <w:tcW w:w="3118" w:type="dxa"/>
            <w:shd w:val="clear" w:color="auto" w:fill="FFCCCC"/>
          </w:tcPr>
          <w:p w14:paraId="427C801F" w14:textId="19518FA8" w:rsidR="005F536D" w:rsidRDefault="00CF6A67" w:rsidP="004B0F36">
            <w:r>
              <w:t>Placeholder textures are still in the game</w:t>
            </w:r>
          </w:p>
        </w:tc>
        <w:tc>
          <w:tcPr>
            <w:tcW w:w="3776" w:type="dxa"/>
            <w:shd w:val="clear" w:color="auto" w:fill="FFCCCC"/>
          </w:tcPr>
          <w:p w14:paraId="3D4C03E6" w14:textId="6EBDEC70" w:rsidR="005F536D" w:rsidRDefault="00CF6A67" w:rsidP="004B0F36">
            <w:r>
              <w:t>Update textures to better represent the game</w:t>
            </w:r>
          </w:p>
        </w:tc>
      </w:tr>
      <w:tr w:rsidR="005F536D" w14:paraId="034AF217" w14:textId="77777777" w:rsidTr="00CF6A67">
        <w:tc>
          <w:tcPr>
            <w:tcW w:w="2122" w:type="dxa"/>
            <w:shd w:val="clear" w:color="auto" w:fill="FFCCCC"/>
          </w:tcPr>
          <w:p w14:paraId="79D6834A" w14:textId="77777777" w:rsidR="005F536D" w:rsidRDefault="005F536D" w:rsidP="004B0F36"/>
        </w:tc>
        <w:tc>
          <w:tcPr>
            <w:tcW w:w="3118" w:type="dxa"/>
            <w:shd w:val="clear" w:color="auto" w:fill="FFCCCC"/>
          </w:tcPr>
          <w:p w14:paraId="35779416" w14:textId="68325E38" w:rsidR="005F536D" w:rsidRDefault="00CF6A67" w:rsidP="004B0F36">
            <w:r>
              <w:t>No background music</w:t>
            </w:r>
          </w:p>
        </w:tc>
        <w:tc>
          <w:tcPr>
            <w:tcW w:w="3776" w:type="dxa"/>
            <w:shd w:val="clear" w:color="auto" w:fill="FFCCCC"/>
          </w:tcPr>
          <w:p w14:paraId="4778E08A" w14:textId="494D3DF1" w:rsidR="005F536D" w:rsidRDefault="00CF6A67" w:rsidP="004B0F36">
            <w:r>
              <w:t>Add quiet background music to increase immersion for the player</w:t>
            </w:r>
          </w:p>
        </w:tc>
      </w:tr>
      <w:tr w:rsidR="005F536D" w14:paraId="49B7CAF7" w14:textId="77777777" w:rsidTr="00CF6A67">
        <w:tc>
          <w:tcPr>
            <w:tcW w:w="2122" w:type="dxa"/>
            <w:shd w:val="clear" w:color="auto" w:fill="FFCCCC"/>
          </w:tcPr>
          <w:p w14:paraId="6D361BAB" w14:textId="77777777" w:rsidR="005F536D" w:rsidRDefault="005F536D" w:rsidP="004B0F36"/>
        </w:tc>
        <w:tc>
          <w:tcPr>
            <w:tcW w:w="3118" w:type="dxa"/>
            <w:shd w:val="clear" w:color="auto" w:fill="FFCCCC"/>
          </w:tcPr>
          <w:p w14:paraId="4FD05B9E" w14:textId="0544C9C5" w:rsidR="005F536D" w:rsidRDefault="00CF6A67" w:rsidP="004B0F36">
            <w:r>
              <w:t>Little to no player feedback</w:t>
            </w:r>
            <w:r w:rsidR="00C95A52">
              <w:t xml:space="preserve"> on actions</w:t>
            </w:r>
            <w:r>
              <w:t>.</w:t>
            </w:r>
          </w:p>
        </w:tc>
        <w:tc>
          <w:tcPr>
            <w:tcW w:w="3776" w:type="dxa"/>
            <w:shd w:val="clear" w:color="auto" w:fill="FFCCCC"/>
          </w:tcPr>
          <w:p w14:paraId="0757ADEB" w14:textId="4F23B7AF" w:rsidR="005F536D" w:rsidRDefault="00CF6A67" w:rsidP="004B0F36">
            <w:r>
              <w:t>Add feedback to player actions: hover sound</w:t>
            </w:r>
            <w:r w:rsidR="00C95A52">
              <w:t>s</w:t>
            </w:r>
          </w:p>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20FB574B" w:rsidR="005F536D" w:rsidRDefault="005F536D" w:rsidP="004B0F36">
            <w:r>
              <w:t>Component Link/ File Name</w:t>
            </w:r>
            <w:r w:rsidR="00AB0F69">
              <w:t>: Song Handler</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bookmarkStart w:id="0" w:name="_GoBack"/>
            <w:bookmarkEnd w:id="0"/>
          </w:p>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B0546"/>
    <w:rsid w:val="006E77CA"/>
    <w:rsid w:val="006F1E52"/>
    <w:rsid w:val="007466D2"/>
    <w:rsid w:val="00746B9E"/>
    <w:rsid w:val="00770EE5"/>
    <w:rsid w:val="00822735"/>
    <w:rsid w:val="0085033B"/>
    <w:rsid w:val="00881510"/>
    <w:rsid w:val="008848B5"/>
    <w:rsid w:val="008B363E"/>
    <w:rsid w:val="008E53D2"/>
    <w:rsid w:val="009844C2"/>
    <w:rsid w:val="00985B2C"/>
    <w:rsid w:val="009A1F07"/>
    <w:rsid w:val="009B6CD9"/>
    <w:rsid w:val="009F1DB8"/>
    <w:rsid w:val="00A11C3A"/>
    <w:rsid w:val="00A22C22"/>
    <w:rsid w:val="00A57F60"/>
    <w:rsid w:val="00A6109C"/>
    <w:rsid w:val="00AB0F69"/>
    <w:rsid w:val="00B413C8"/>
    <w:rsid w:val="00B46E4D"/>
    <w:rsid w:val="00C066FE"/>
    <w:rsid w:val="00C31DBE"/>
    <w:rsid w:val="00C95A52"/>
    <w:rsid w:val="00CA6E70"/>
    <w:rsid w:val="00CA7149"/>
    <w:rsid w:val="00CC19B6"/>
    <w:rsid w:val="00CD1285"/>
    <w:rsid w:val="00CE080A"/>
    <w:rsid w:val="00CF3FBE"/>
    <w:rsid w:val="00CF6253"/>
    <w:rsid w:val="00CF6A67"/>
    <w:rsid w:val="00D01AD2"/>
    <w:rsid w:val="00D0677E"/>
    <w:rsid w:val="00D27529"/>
    <w:rsid w:val="00D43B1F"/>
    <w:rsid w:val="00D95734"/>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gif"/><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EC18CD6F-C9C1-40DE-AC25-31F149030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Pages>
  <Words>1281</Words>
  <Characters>7306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58</cp:revision>
  <dcterms:created xsi:type="dcterms:W3CDTF">2020-01-20T00:29:00Z</dcterms:created>
  <dcterms:modified xsi:type="dcterms:W3CDTF">2026-06-23T21:59:00Z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