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32F92A0C" w14:textId="00E88A46" w:rsidR="004308E0" w:rsidRDefault="00C43383">
      <w:pPr>
        <w:pStyle w:val="Heading1"/>
        <w:contextualSpacing w:val="0"/>
        <w:jc w:val="center"/>
      </w:pPr>
      <w:bookmarkStart w:id="0" w:name="h.uolalqbcn7s6" w:colFirst="0" w:colLast="0"/>
      <w:bookmarkEnd w:id="0"/>
      <w:r>
        <w:t>AS91</w:t>
      </w:r>
      <w:r w:rsidR="00CC16E7">
        <w:t>8</w:t>
      </w:r>
      <w:r w:rsidR="00867644">
        <w:t>96 or AS91906</w:t>
      </w:r>
    </w:p>
    <w:p w14:paraId="672A6659" w14:textId="77777777" w:rsidR="004308E0" w:rsidRDefault="004308E0">
      <w:pPr>
        <w:pStyle w:val="Heading1"/>
        <w:contextualSpacing w:val="0"/>
        <w:jc w:val="center"/>
      </w:pPr>
    </w:p>
    <w:p w14:paraId="0A37501D" w14:textId="77777777" w:rsidR="004308E0" w:rsidRDefault="004308E0">
      <w:pPr>
        <w:pStyle w:val="Heading1"/>
        <w:contextualSpacing w:val="0"/>
        <w:jc w:val="center"/>
      </w:pPr>
      <w:r>
        <w:rPr>
          <w:noProof/>
        </w:rPr>
        <w:drawing>
          <wp:inline distT="0" distB="0" distL="0" distR="0" wp14:anchorId="6F28E36A" wp14:editId="0EA93D9E">
            <wp:extent cx="2571749" cy="574582"/>
            <wp:effectExtent l="0" t="0" r="635" b="0"/>
            <wp:docPr id="5" name="Picture 2" descr="logo-box-lean-small-white-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logo-box-lean-small-white-blu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49" cy="574582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00E4C0B9" w14:textId="2C7865E5" w:rsidR="00FD2BED" w:rsidRDefault="00C43383">
      <w:pPr>
        <w:pStyle w:val="Heading1"/>
        <w:contextualSpacing w:val="0"/>
        <w:jc w:val="center"/>
      </w:pPr>
      <w:r>
        <w:br/>
        <w:t>“</w:t>
      </w:r>
      <w:r w:rsidR="00867644">
        <w:t>Create an Advanced/Complex computer program</w:t>
      </w:r>
      <w:r w:rsidR="004308E0">
        <w:t>”</w:t>
      </w:r>
    </w:p>
    <w:p w14:paraId="5DAB6C7B" w14:textId="77777777" w:rsidR="00FD2BED" w:rsidRDefault="00FD2BED"/>
    <w:p w14:paraId="02EB378F" w14:textId="77777777" w:rsidR="00FD2BED" w:rsidRDefault="00FD2BED"/>
    <w:p w14:paraId="114BBBFE" w14:textId="77777777" w:rsidR="00FD2BED" w:rsidRDefault="00C43383"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60288" behindDoc="1" locked="0" layoutInCell="0" hidden="0" allowOverlap="1" wp14:anchorId="7735230E" wp14:editId="07777777">
                <wp:simplePos x="0" y="0"/>
                <wp:positionH relativeFrom="margin">
                  <wp:posOffset>762000</wp:posOffset>
                </wp:positionH>
                <wp:positionV relativeFrom="paragraph">
                  <wp:posOffset>266700</wp:posOffset>
                </wp:positionV>
                <wp:extent cx="4500563" cy="2843452"/>
                <wp:effectExtent l="0" t="0" r="0" b="0"/>
                <wp:wrapTopAndBottom distT="114300" distB="114300"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43025" y="914400"/>
                          <a:ext cx="4533899" cy="2857499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307D483" w14:textId="77777777" w:rsidR="00FD2BED" w:rsidRDefault="004308E0">
                            <w:pPr>
                              <w:spacing w:line="240" w:lineRule="auto"/>
                              <w:textDirection w:val="btLr"/>
                            </w:pPr>
                            <w:r>
                              <w:rPr>
                                <w:sz w:val="28"/>
                              </w:rPr>
                              <w:t>Name:</w:t>
                            </w:r>
                            <w:r>
                              <w:rPr>
                                <w:sz w:val="28"/>
                              </w:rPr>
                              <w:br/>
                            </w:r>
                            <w:r>
                              <w:rPr>
                                <w:sz w:val="28"/>
                              </w:rPr>
                              <w:br/>
                              <w:t>Teacher:</w:t>
                            </w:r>
                            <w:r w:rsidR="00C43383">
                              <w:rPr>
                                <w:sz w:val="28"/>
                              </w:rPr>
                              <w:br/>
                            </w:r>
                            <w:r w:rsidR="00C43383">
                              <w:rPr>
                                <w:sz w:val="28"/>
                              </w:rPr>
                              <w:br/>
                              <w:t>Due Date:</w:t>
                            </w:r>
                          </w:p>
                          <w:p w14:paraId="6A05A809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  <w:p w14:paraId="5A39BBE3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ctr" anchorCtr="0"/>
                    </wps:wsp>
                  </a:graphicData>
                </a:graphic>
              </wp:anchor>
            </w:drawing>
          </mc:Choice>
          <mc:Fallback>
            <w:pict>
              <v:rect w14:anchorId="7735230E" id="Rectangle 4" o:spid="_x0000_s1026" style="position:absolute;margin-left:60pt;margin-top:21pt;width:354.4pt;height:223.9pt;z-index:-251656192;visibility:visible;mso-wrap-style:square;mso-wrap-distance-left:9pt;mso-wrap-distance-top:9pt;mso-wrap-distance-right:9pt;mso-wrap-distance-bottom:9pt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" o:allowincell="f" fillcolor="#ccc" strokeweight="1.5pt">
                <v:stroke joinstyle="round"/>
                <v:textbox inset="2.53958mm,2.53958mm,2.53958mm,2.53958mm">
                  <w:txbxContent>
                    <w:p w14:paraId="0307D483" w14:textId="77777777" w:rsidR="00FD2BED" w:rsidRDefault="004308E0">
                      <w:pPr>
                        <w:spacing w:line="240" w:lineRule="auto"/>
                        <w:textDirection w:val="btLr"/>
                      </w:pPr>
                      <w:r>
                        <w:rPr>
                          <w:sz w:val="28"/>
                        </w:rPr>
                        <w:t>Name:</w:t>
                      </w:r>
                      <w:r>
                        <w:rPr>
                          <w:sz w:val="28"/>
                        </w:rPr>
                        <w:br/>
                      </w:r>
                      <w:r>
                        <w:rPr>
                          <w:sz w:val="28"/>
                        </w:rPr>
                        <w:br/>
                        <w:t>Teacher:</w:t>
                      </w:r>
                      <w:r w:rsidR="00C43383">
                        <w:rPr>
                          <w:sz w:val="28"/>
                        </w:rPr>
                        <w:br/>
                      </w:r>
                      <w:r w:rsidR="00C43383">
                        <w:rPr>
                          <w:sz w:val="28"/>
                        </w:rPr>
                        <w:br/>
                        <w:t>Due Date:</w:t>
                      </w:r>
                    </w:p>
                    <w:p w14:paraId="6A05A809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  <w:p w14:paraId="5A39BBE3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D0B940D" w14:textId="77777777" w:rsidR="00FD2BED" w:rsidRDefault="00FD2BED"/>
    <w:p w14:paraId="0E27B00A" w14:textId="77777777" w:rsidR="004308E0" w:rsidRDefault="004308E0">
      <w:r>
        <w:br w:type="page"/>
      </w:r>
    </w:p>
    <w:p w14:paraId="60061E4C" w14:textId="77777777" w:rsidR="00FD2BED" w:rsidRDefault="00FD2BED"/>
    <w:p w14:paraId="38599A14" w14:textId="77777777" w:rsidR="00FD2BED" w:rsidRDefault="00C43383">
      <w:pPr>
        <w:pStyle w:val="Heading2"/>
        <w:contextualSpacing w:val="0"/>
      </w:pPr>
      <w:bookmarkStart w:id="1" w:name="h.gu2kknjpp6tg" w:colFirst="0" w:colLast="0"/>
      <w:bookmarkEnd w:id="1"/>
      <w:r>
        <w:rPr>
          <w:b w:val="0"/>
          <w:sz w:val="32"/>
          <w:szCs w:val="32"/>
        </w:rPr>
        <w:t>Project Brief</w:t>
      </w:r>
    </w:p>
    <w:p w14:paraId="44EAFD9C" w14:textId="77777777" w:rsidR="00FD2BED" w:rsidRDefault="00C43383">
      <w:r>
        <w:br/>
      </w:r>
    </w:p>
    <w:p w14:paraId="76083B89" w14:textId="77777777" w:rsidR="00FD2BED" w:rsidRDefault="00C43383">
      <w:r>
        <w:t>Please insert your brief statement in the following box</w:t>
      </w:r>
    </w:p>
    <w:p w14:paraId="061E6884" w14:textId="77777777" w:rsidR="00FD2BED" w:rsidRDefault="00C43383">
      <w:pPr>
        <w:pStyle w:val="Heading2"/>
        <w:contextualSpacing w:val="0"/>
      </w:pPr>
      <w:bookmarkStart w:id="2" w:name="h.v09yzeohyr20" w:colFirst="0" w:colLast="0"/>
      <w:bookmarkEnd w:id="2"/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61312" behindDoc="1" locked="0" layoutInCell="0" hidden="0" allowOverlap="1" wp14:anchorId="63BFC41D" wp14:editId="07777777">
                <wp:simplePos x="0" y="0"/>
                <wp:positionH relativeFrom="margin">
                  <wp:posOffset>266700</wp:posOffset>
                </wp:positionH>
                <wp:positionV relativeFrom="paragraph">
                  <wp:posOffset>95250</wp:posOffset>
                </wp:positionV>
                <wp:extent cx="4286250" cy="604667"/>
                <wp:effectExtent l="0" t="0" r="0" b="0"/>
                <wp:wrapTopAndBottom distT="114300" distB="11430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57200" y="552450"/>
                          <a:ext cx="5314800" cy="733499"/>
                        </a:xfrm>
                        <a:prstGeom prst="rect">
                          <a:avLst/>
                        </a:prstGeom>
                        <a:solidFill>
                          <a:srgbClr val="B7B7B7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8360715" w14:textId="77777777" w:rsidR="004308E0" w:rsidRDefault="004308E0" w:rsidP="004308E0">
                            <w:pPr>
                              <w:spacing w:line="240" w:lineRule="auto"/>
                            </w:pPr>
                            <w:r>
                              <w:t>Create a plan for a program that will allow users to complete group bookings with a pricing total as per the brief.</w:t>
                            </w:r>
                          </w:p>
                          <w:p w14:paraId="4B94D5A5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t" anchorCtr="0"/>
                    </wps:wsp>
                  </a:graphicData>
                </a:graphic>
              </wp:anchor>
            </w:drawing>
          </mc:Choice>
          <mc:Fallback>
            <w:pict>
              <v:rect w14:anchorId="63BFC41D" id="Rectangle 3" o:spid="_x0000_s1027" style="position:absolute;margin-left:21pt;margin-top:7.5pt;width:337.5pt;height:47.6pt;z-index:-251655168;visibility:visible;mso-wrap-style:square;mso-wrap-distance-left:9pt;mso-wrap-distance-top:9pt;mso-wrap-distance-right:9pt;mso-wrap-distance-bottom:9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" o:allowincell="f" fillcolor="#b7b7b7" strokeweight="1.5pt">
                <v:stroke joinstyle="round"/>
                <v:textbox inset="2.53958mm,2.53958mm,2.53958mm,2.53958mm">
                  <w:txbxContent>
                    <w:p w14:paraId="28360715" w14:textId="77777777" w:rsidR="004308E0" w:rsidRDefault="004308E0" w:rsidP="004308E0">
                      <w:pPr>
                        <w:spacing w:line="240" w:lineRule="auto"/>
                      </w:pPr>
                      <w:r>
                        <w:t>Create a plan for a program that will allow users to complete group bookings with a pricing total as per the brief.</w:t>
                      </w:r>
                    </w:p>
                    <w:p w14:paraId="4B94D5A5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64CD25AD" w14:textId="77777777" w:rsidR="00FD2BED" w:rsidRDefault="00C43383">
      <w:pPr>
        <w:pStyle w:val="Heading1"/>
        <w:contextualSpacing w:val="0"/>
      </w:pPr>
      <w:bookmarkStart w:id="3" w:name="h.jkozrci5y8nb" w:colFirst="0" w:colLast="0"/>
      <w:bookmarkEnd w:id="3"/>
      <w:r>
        <w:t>Coding</w:t>
      </w:r>
    </w:p>
    <w:p w14:paraId="4533BD11" w14:textId="77777777" w:rsidR="00FD2BED" w:rsidRDefault="00C43383">
      <w:r>
        <w:rPr>
          <w:color w:val="FF0000"/>
        </w:rPr>
        <w:t>This Section needs to be completed independently in order to get Merit or higher.</w:t>
      </w:r>
    </w:p>
    <w:p w14:paraId="28911FC6" w14:textId="77777777" w:rsidR="00FD2BED" w:rsidRDefault="00C43383">
      <w:r>
        <w:t>Please paste your program code with comments here:</w:t>
      </w:r>
    </w:p>
    <w:p w14:paraId="3656B9AB" w14:textId="77777777" w:rsidR="00FD2BED" w:rsidRDefault="00FD2BED"/>
    <w:p w14:paraId="45FB0818" w14:textId="77777777" w:rsidR="00FD2BED" w:rsidRDefault="00FD2BED"/>
    <w:p w14:paraId="049F31CB" w14:textId="77777777" w:rsidR="00FD2BED" w:rsidRDefault="00FD2BED"/>
    <w:p w14:paraId="53128261" w14:textId="77777777" w:rsidR="00FD2BED" w:rsidRDefault="00FD2BED"/>
    <w:p w14:paraId="62486C05" w14:textId="77777777" w:rsidR="00FD2BED" w:rsidRDefault="00FD2BED"/>
    <w:p w14:paraId="4101652C" w14:textId="77777777" w:rsidR="00FD2BED" w:rsidRDefault="00FD2BED"/>
    <w:p w14:paraId="4B99056E" w14:textId="77777777" w:rsidR="00FD2BED" w:rsidRDefault="00C43383">
      <w:r>
        <w:br w:type="page"/>
      </w:r>
    </w:p>
    <w:p w14:paraId="1299C43A" w14:textId="77777777" w:rsidR="00FD2BED" w:rsidRDefault="00FD2BED"/>
    <w:p w14:paraId="4DDBEF00" w14:textId="77777777" w:rsidR="00FD2BED" w:rsidRDefault="00FD2BED"/>
    <w:p w14:paraId="3461D779" w14:textId="77777777" w:rsidR="00FD2BED" w:rsidRDefault="00FD2BED"/>
    <w:p w14:paraId="5983304D" w14:textId="77777777" w:rsidR="009E3698" w:rsidRDefault="00C43383" w:rsidP="009E3698">
      <w:pPr>
        <w:pStyle w:val="Heading1"/>
      </w:pPr>
      <w:bookmarkStart w:id="4" w:name="h.mmkjfvu1ceo5" w:colFirst="0" w:colLast="0"/>
      <w:bookmarkEnd w:id="4"/>
      <w:r>
        <w:t>Testing</w:t>
      </w:r>
    </w:p>
    <w:p w14:paraId="00ACC302" w14:textId="77777777" w:rsidR="00FD2BED" w:rsidRDefault="00C43383" w:rsidP="009E3698">
      <w:r>
        <w:br/>
      </w:r>
      <w:r>
        <w:rPr>
          <w:color w:val="FF0000"/>
        </w:rPr>
        <w:t>This Section needs to be completed independently in order to get Merit or Higher.</w:t>
      </w:r>
    </w:p>
    <w:p w14:paraId="72E76BF9" w14:textId="77777777" w:rsidR="00FD2BED" w:rsidRDefault="00C43383">
      <w:r>
        <w:t>Create a table here showing how you are going to test your application.</w:t>
      </w:r>
      <w:r>
        <w:br/>
      </w:r>
      <w:r>
        <w:br/>
      </w:r>
    </w:p>
    <w:tbl>
      <w:tblPr>
        <w:tblW w:w="936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FD2BED" w14:paraId="5EC6047C" w14:textId="77777777" w:rsidTr="2885BDDD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9A9A1" w14:textId="77777777" w:rsidR="00FD2BED" w:rsidRDefault="00C43383">
            <w:pPr>
              <w:spacing w:line="240" w:lineRule="auto"/>
            </w:pPr>
            <w:r>
              <w:t>Test Scenario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EC5D0" w14:textId="77777777" w:rsidR="00FD2BED" w:rsidRDefault="00C43383">
            <w:pPr>
              <w:spacing w:line="240" w:lineRule="auto"/>
            </w:pPr>
            <w:r>
              <w:t>Expected input and output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3D75A" w14:textId="77777777" w:rsidR="00FD2BED" w:rsidRDefault="00C43383">
            <w:pPr>
              <w:spacing w:line="240" w:lineRule="auto"/>
            </w:pPr>
            <w:r>
              <w:t>What actually happened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F6786" w14:textId="77777777" w:rsidR="00FD2BED" w:rsidRDefault="00C43383">
            <w:pPr>
              <w:spacing w:line="240" w:lineRule="auto"/>
            </w:pPr>
            <w:r>
              <w:t>What need to be fixed</w:t>
            </w:r>
          </w:p>
        </w:tc>
      </w:tr>
      <w:tr w:rsidR="00FD2BED" w14:paraId="3CF2D8B6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78278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39945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2CB0E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E0A41" w14:textId="77777777" w:rsidR="00FD2BED" w:rsidRDefault="00FD2BED">
            <w:pPr>
              <w:spacing w:line="240" w:lineRule="auto"/>
            </w:pPr>
          </w:p>
        </w:tc>
      </w:tr>
      <w:tr w:rsidR="00FD2BED" w14:paraId="62EBF3C5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8A12B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6DB82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7CC1D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FD37" w14:textId="77777777" w:rsidR="00FD2BED" w:rsidRDefault="00FD2BED">
            <w:pPr>
              <w:spacing w:line="240" w:lineRule="auto"/>
            </w:pPr>
          </w:p>
        </w:tc>
      </w:tr>
      <w:tr w:rsidR="00FD2BED" w14:paraId="6B699379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9F23F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2F646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E6F91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DCEAD" w14:textId="77777777" w:rsidR="00FD2BED" w:rsidRDefault="00FD2BED">
            <w:pPr>
              <w:spacing w:line="240" w:lineRule="auto"/>
            </w:pPr>
          </w:p>
        </w:tc>
      </w:tr>
      <w:tr w:rsidR="00FD2BED" w14:paraId="6BB9E253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E523C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56223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47A01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3CB0F" w14:textId="77777777" w:rsidR="00FD2BED" w:rsidRDefault="00FD2BED">
            <w:pPr>
              <w:spacing w:line="240" w:lineRule="auto"/>
            </w:pPr>
          </w:p>
        </w:tc>
      </w:tr>
      <w:tr w:rsidR="00FD2BED" w14:paraId="07459315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7F28F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9E20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F9E56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871BC" w14:textId="77777777" w:rsidR="00FD2BED" w:rsidRDefault="00FD2BED">
            <w:pPr>
              <w:spacing w:line="240" w:lineRule="auto"/>
            </w:pPr>
          </w:p>
        </w:tc>
      </w:tr>
    </w:tbl>
    <w:p w14:paraId="34FF1C98" w14:textId="77777777" w:rsidR="00FD2BED" w:rsidRDefault="00FD2BED"/>
    <w:p w14:paraId="6D072C0D" w14:textId="77777777" w:rsidR="00FD2BED" w:rsidRDefault="00FD2BED"/>
    <w:p w14:paraId="1F201B24" w14:textId="77777777" w:rsidR="00F6000C" w:rsidRDefault="00F6000C">
      <w:pPr>
        <w:rPr>
          <w:rFonts w:ascii="Trebuchet MS" w:eastAsia="Trebuchet MS" w:hAnsi="Trebuchet MS" w:cs="Trebuchet MS"/>
          <w:b/>
          <w:sz w:val="26"/>
          <w:szCs w:val="26"/>
          <w:lang w:val="en-US"/>
        </w:rPr>
      </w:pPr>
      <w:r>
        <w:rPr>
          <w:lang w:val="en-US"/>
        </w:rPr>
        <w:br w:type="page"/>
      </w:r>
    </w:p>
    <w:p w14:paraId="5CF6B995" w14:textId="0A9C095E" w:rsidR="00827156" w:rsidRPr="00250721" w:rsidRDefault="00827156" w:rsidP="00827156">
      <w:pPr>
        <w:pStyle w:val="Heading2"/>
        <w:rPr>
          <w:sz w:val="24"/>
          <w:szCs w:val="24"/>
          <w:lang w:val="en-US"/>
        </w:rPr>
      </w:pPr>
      <w:bookmarkStart w:id="5" w:name="_GoBack"/>
      <w:bookmarkEnd w:id="5"/>
      <w:r>
        <w:rPr>
          <w:lang w:val="en-US"/>
        </w:rPr>
        <w:lastRenderedPageBreak/>
        <w:t xml:space="preserve">Boundary Tests </w:t>
      </w:r>
      <w:r w:rsidRPr="00250721">
        <w:rPr>
          <w:sz w:val="24"/>
          <w:szCs w:val="24"/>
          <w:lang w:val="en-US"/>
        </w:rPr>
        <w:t>(compulsory for Merit)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5"/>
        <w:gridCol w:w="2398"/>
        <w:gridCol w:w="2398"/>
        <w:gridCol w:w="2385"/>
      </w:tblGrid>
      <w:tr w:rsidR="00827156" w14:paraId="5F886100" w14:textId="77777777" w:rsidTr="006F5B75">
        <w:tc>
          <w:tcPr>
            <w:tcW w:w="13948" w:type="dxa"/>
            <w:gridSpan w:val="4"/>
            <w:shd w:val="clear" w:color="auto" w:fill="FFFF99"/>
          </w:tcPr>
          <w:p w14:paraId="003A818B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Boundary to be tested: </w:t>
            </w:r>
          </w:p>
        </w:tc>
      </w:tr>
      <w:tr w:rsidR="00827156" w14:paraId="7B5008E2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0DFE1CFD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8AACB8F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248287CD" w14:textId="77777777" w:rsidTr="006F5B75">
        <w:tc>
          <w:tcPr>
            <w:tcW w:w="3487" w:type="dxa"/>
            <w:shd w:val="clear" w:color="auto" w:fill="FFFF99"/>
          </w:tcPr>
          <w:p w14:paraId="4871C16F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4F169890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30E7B2F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43C981BA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4F2F5975" w14:textId="77777777" w:rsidTr="006F5B75">
        <w:trPr>
          <w:trHeight w:val="362"/>
        </w:trPr>
        <w:tc>
          <w:tcPr>
            <w:tcW w:w="3487" w:type="dxa"/>
          </w:tcPr>
          <w:p w14:paraId="3EA08509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2F1C81A3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73A61C1C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46914C77" w14:textId="77777777" w:rsidR="00827156" w:rsidRDefault="00827156" w:rsidP="006F5B75">
            <w:pPr>
              <w:rPr>
                <w:lang w:val="en-US"/>
              </w:rPr>
            </w:pPr>
          </w:p>
        </w:tc>
      </w:tr>
      <w:tr w:rsidR="00827156" w14:paraId="7DA03303" w14:textId="77777777" w:rsidTr="006F5B75">
        <w:trPr>
          <w:trHeight w:val="693"/>
        </w:trPr>
        <w:tc>
          <w:tcPr>
            <w:tcW w:w="13948" w:type="dxa"/>
            <w:gridSpan w:val="4"/>
          </w:tcPr>
          <w:p w14:paraId="6687AA61" w14:textId="77777777" w:rsidR="00827156" w:rsidRPr="007B0136" w:rsidRDefault="00827156" w:rsidP="006F5B75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What Needs to be Fixed:</w:t>
            </w:r>
          </w:p>
        </w:tc>
      </w:tr>
      <w:tr w:rsidR="00827156" w:rsidRPr="007B0136" w14:paraId="4C33DAB4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05D1E9E3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1065D3D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127DEC67" w14:textId="77777777" w:rsidTr="006F5B75">
        <w:tc>
          <w:tcPr>
            <w:tcW w:w="3487" w:type="dxa"/>
            <w:shd w:val="clear" w:color="auto" w:fill="FFFF99"/>
          </w:tcPr>
          <w:p w14:paraId="7C5A1AA8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27BD951F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2F0E83EE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5AE807BE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31855A74" w14:textId="77777777" w:rsidTr="006F5B75">
        <w:trPr>
          <w:trHeight w:val="569"/>
        </w:trPr>
        <w:tc>
          <w:tcPr>
            <w:tcW w:w="3487" w:type="dxa"/>
          </w:tcPr>
          <w:p w14:paraId="03E2DFDF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31B3272F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40F30041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455D90B5" w14:textId="77777777" w:rsidR="00827156" w:rsidRDefault="00827156" w:rsidP="006F5B75">
            <w:pPr>
              <w:rPr>
                <w:lang w:val="en-US"/>
              </w:rPr>
            </w:pPr>
          </w:p>
        </w:tc>
      </w:tr>
    </w:tbl>
    <w:p w14:paraId="63EBE0CA" w14:textId="77777777" w:rsidR="00827156" w:rsidRDefault="00827156" w:rsidP="00827156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5"/>
        <w:gridCol w:w="2398"/>
        <w:gridCol w:w="2398"/>
        <w:gridCol w:w="2385"/>
      </w:tblGrid>
      <w:tr w:rsidR="00827156" w:rsidRPr="007B0136" w14:paraId="1DA0E932" w14:textId="77777777" w:rsidTr="006F5B75">
        <w:tc>
          <w:tcPr>
            <w:tcW w:w="13948" w:type="dxa"/>
            <w:gridSpan w:val="4"/>
            <w:shd w:val="clear" w:color="auto" w:fill="FFFF99"/>
          </w:tcPr>
          <w:p w14:paraId="6B1B9E9D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Boundary to be tested: </w:t>
            </w:r>
          </w:p>
        </w:tc>
      </w:tr>
      <w:tr w:rsidR="00827156" w:rsidRPr="007B0136" w14:paraId="451E04BC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411ED5E4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5700648B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5D17A3A1" w14:textId="77777777" w:rsidTr="006F5B75">
        <w:tc>
          <w:tcPr>
            <w:tcW w:w="3487" w:type="dxa"/>
            <w:shd w:val="clear" w:color="auto" w:fill="FFFF99"/>
          </w:tcPr>
          <w:p w14:paraId="2BA86AC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77151CE5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00027DC6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7A9FBCB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230E50B9" w14:textId="77777777" w:rsidTr="006F5B75">
        <w:trPr>
          <w:trHeight w:val="362"/>
        </w:trPr>
        <w:tc>
          <w:tcPr>
            <w:tcW w:w="3487" w:type="dxa"/>
          </w:tcPr>
          <w:p w14:paraId="6EED3585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1D2B2DF3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1C8E75DB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204C1D57" w14:textId="77777777" w:rsidR="00827156" w:rsidRDefault="00827156" w:rsidP="006F5B75">
            <w:pPr>
              <w:rPr>
                <w:lang w:val="en-US"/>
              </w:rPr>
            </w:pPr>
          </w:p>
        </w:tc>
      </w:tr>
      <w:tr w:rsidR="00827156" w:rsidRPr="007B0136" w14:paraId="4380D0D6" w14:textId="77777777" w:rsidTr="006F5B75">
        <w:trPr>
          <w:trHeight w:val="693"/>
        </w:trPr>
        <w:tc>
          <w:tcPr>
            <w:tcW w:w="13948" w:type="dxa"/>
            <w:gridSpan w:val="4"/>
          </w:tcPr>
          <w:p w14:paraId="773B92EF" w14:textId="77777777" w:rsidR="00827156" w:rsidRPr="007B0136" w:rsidRDefault="00827156" w:rsidP="006F5B75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What Needs to be Fixed:</w:t>
            </w:r>
          </w:p>
        </w:tc>
      </w:tr>
      <w:tr w:rsidR="00827156" w:rsidRPr="007B0136" w14:paraId="5B4FC90D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3FD87EE1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F884F1C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79A7DB9C" w14:textId="77777777" w:rsidTr="006F5B75">
        <w:tc>
          <w:tcPr>
            <w:tcW w:w="3487" w:type="dxa"/>
            <w:shd w:val="clear" w:color="auto" w:fill="FFFF99"/>
          </w:tcPr>
          <w:p w14:paraId="1EE0D682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32920A73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27A7B3B9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67A680CB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3A2CDF71" w14:textId="77777777" w:rsidTr="006F5B75">
        <w:trPr>
          <w:trHeight w:val="569"/>
        </w:trPr>
        <w:tc>
          <w:tcPr>
            <w:tcW w:w="3487" w:type="dxa"/>
          </w:tcPr>
          <w:p w14:paraId="37A0F725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35360981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75176324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1D434EA5" w14:textId="77777777" w:rsidR="00827156" w:rsidRDefault="00827156" w:rsidP="006F5B75">
            <w:pPr>
              <w:rPr>
                <w:lang w:val="en-US"/>
              </w:rPr>
            </w:pPr>
          </w:p>
        </w:tc>
      </w:tr>
    </w:tbl>
    <w:p w14:paraId="16287F21" w14:textId="77777777" w:rsidR="00FD2BED" w:rsidRDefault="00FD2BED"/>
    <w:p w14:paraId="5BE93A62" w14:textId="77777777" w:rsidR="00FD2BED" w:rsidRDefault="00FD2BED"/>
    <w:p w14:paraId="384BA73E" w14:textId="77777777" w:rsidR="00FD2BED" w:rsidRDefault="00FD2BED"/>
    <w:p w14:paraId="34B3F2EB" w14:textId="77777777" w:rsidR="00FD2BED" w:rsidRDefault="00FD2BED"/>
    <w:tbl>
      <w:tblPr>
        <w:tblStyle w:val="a1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FD2BED" w14:paraId="2F297244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76E3C" w14:textId="77777777" w:rsidR="00FD2BED" w:rsidRDefault="00C43383">
            <w:pPr>
              <w:spacing w:line="240" w:lineRule="auto"/>
            </w:pPr>
            <w:r>
              <w:t>Test Scenario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EEB36" w14:textId="77777777" w:rsidR="00FD2BED" w:rsidRDefault="00C43383">
            <w:pPr>
              <w:spacing w:line="240" w:lineRule="auto"/>
            </w:pPr>
            <w:r>
              <w:t>Invalid Input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D8A24" w14:textId="77777777" w:rsidR="00FD2BED" w:rsidRDefault="00C43383">
            <w:pPr>
              <w:spacing w:line="240" w:lineRule="auto"/>
            </w:pPr>
            <w:r>
              <w:t>What actually happened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FCAA3" w14:textId="77777777" w:rsidR="00FD2BED" w:rsidRDefault="00C43383">
            <w:pPr>
              <w:spacing w:line="240" w:lineRule="auto"/>
            </w:pPr>
            <w:r>
              <w:t>What need to be fixed</w:t>
            </w:r>
          </w:p>
        </w:tc>
      </w:tr>
      <w:tr w:rsidR="00FD2BED" w14:paraId="7D34F5C7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020A7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B270A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4CB7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71CD3" w14:textId="77777777" w:rsidR="00FD2BED" w:rsidRDefault="00FD2BED">
            <w:pPr>
              <w:spacing w:line="240" w:lineRule="auto"/>
            </w:pPr>
          </w:p>
        </w:tc>
      </w:tr>
      <w:tr w:rsidR="00FD2BED" w14:paraId="2A1F701D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CA41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6A722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CD12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BBB2" w14:textId="77777777" w:rsidR="00FD2BED" w:rsidRDefault="00FD2BED">
            <w:pPr>
              <w:spacing w:line="240" w:lineRule="auto"/>
            </w:pPr>
          </w:p>
        </w:tc>
      </w:tr>
      <w:tr w:rsidR="00FD2BED" w14:paraId="13CB595B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C8D39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E05EE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17F8B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F7224" w14:textId="77777777" w:rsidR="00FD2BED" w:rsidRDefault="00FD2BED">
            <w:pPr>
              <w:spacing w:line="240" w:lineRule="auto"/>
            </w:pPr>
          </w:p>
        </w:tc>
      </w:tr>
      <w:tr w:rsidR="00FD2BED" w14:paraId="5AE48A43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DEB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52294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DCDA8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EA2D7" w14:textId="77777777" w:rsidR="00FD2BED" w:rsidRDefault="00FD2BED">
            <w:pPr>
              <w:spacing w:line="240" w:lineRule="auto"/>
            </w:pPr>
          </w:p>
        </w:tc>
      </w:tr>
      <w:tr w:rsidR="00FD2BED" w14:paraId="3DD355C9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1F0B1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AAFBA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E48EE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8EB2C" w14:textId="77777777" w:rsidR="00FD2BED" w:rsidRDefault="00FD2BED">
            <w:pPr>
              <w:spacing w:line="240" w:lineRule="auto"/>
            </w:pPr>
          </w:p>
        </w:tc>
      </w:tr>
    </w:tbl>
    <w:p w14:paraId="121FD38A" w14:textId="77777777" w:rsidR="00FD2BED" w:rsidRDefault="00FD2BED"/>
    <w:p w14:paraId="1FE2DD96" w14:textId="77777777" w:rsidR="00FD2BED" w:rsidRDefault="00FD2BED"/>
    <w:sectPr w:rsidR="00FD2BED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357532" w14:textId="77777777" w:rsidR="00C43383" w:rsidRDefault="00C43383">
      <w:pPr>
        <w:spacing w:line="240" w:lineRule="auto"/>
      </w:pPr>
      <w:r>
        <w:separator/>
      </w:r>
    </w:p>
  </w:endnote>
  <w:endnote w:type="continuationSeparator" w:id="0">
    <w:p w14:paraId="07F023C8" w14:textId="77777777" w:rsidR="00C43383" w:rsidRDefault="00C4338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4730AE" w14:textId="77777777" w:rsidR="00FD2BED" w:rsidRDefault="00C43383">
    <w:pPr>
      <w:jc w:val="right"/>
    </w:pPr>
    <w:r>
      <w:fldChar w:fldCharType="begin"/>
    </w:r>
    <w:r>
      <w:instrText>PAGE</w:instrText>
    </w:r>
    <w:r>
      <w:fldChar w:fldCharType="separate"/>
    </w:r>
    <w:r w:rsidR="009E369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DB5498" w14:textId="77777777" w:rsidR="00C43383" w:rsidRDefault="00C43383">
      <w:pPr>
        <w:spacing w:line="240" w:lineRule="auto"/>
      </w:pPr>
      <w:r>
        <w:separator/>
      </w:r>
    </w:p>
  </w:footnote>
  <w:footnote w:type="continuationSeparator" w:id="0">
    <w:p w14:paraId="2916C19D" w14:textId="77777777" w:rsidR="00C43383" w:rsidRDefault="00C43383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D2BED"/>
    <w:rsid w:val="004308E0"/>
    <w:rsid w:val="00827156"/>
    <w:rsid w:val="00867644"/>
    <w:rsid w:val="009E3698"/>
    <w:rsid w:val="00C43383"/>
    <w:rsid w:val="00CC16E7"/>
    <w:rsid w:val="00F6000C"/>
    <w:rsid w:val="00FD2BED"/>
    <w:rsid w:val="2885B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7D056"/>
  <w15:docId w15:val="{B321AE90-AAA6-4679-9AC3-B8568EBC1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000000"/>
        <w:sz w:val="22"/>
        <w:szCs w:val="22"/>
        <w:lang w:val="en-NZ" w:eastAsia="en-NZ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00"/>
      <w:contextualSpacing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200"/>
      <w:contextualSpacing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160"/>
      <w:contextualSpacing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160"/>
      <w:contextualSpacing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/>
      <w:contextualSpacing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160"/>
      <w:contextualSpacing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contextualSpacing/>
    </w:pPr>
    <w:rPr>
      <w:rFonts w:ascii="Trebuchet MS" w:eastAsia="Trebuchet MS" w:hAnsi="Trebuchet MS" w:cs="Trebuchet MS"/>
      <w:sz w:val="42"/>
      <w:szCs w:val="42"/>
    </w:rPr>
  </w:style>
  <w:style w:type="paragraph" w:styleId="Subtitle">
    <w:name w:val="Subtitle"/>
    <w:basedOn w:val="Normal"/>
    <w:next w:val="Normal"/>
    <w:pPr>
      <w:keepNext/>
      <w:keepLines/>
      <w:spacing w:after="200"/>
      <w:contextualSpacing/>
    </w:pPr>
    <w:rPr>
      <w:rFonts w:ascii="Trebuchet MS" w:eastAsia="Trebuchet MS" w:hAnsi="Trebuchet MS" w:cs="Trebuchet MS"/>
      <w:i/>
      <w:color w:val="666666"/>
      <w:sz w:val="26"/>
      <w:szCs w:val="26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308E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08E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827156"/>
    <w:pPr>
      <w:spacing w:line="240" w:lineRule="auto"/>
    </w:pPr>
    <w:rPr>
      <w:rFonts w:asciiTheme="minorHAnsi" w:eastAsiaTheme="minorHAnsi" w:hAnsiTheme="minorHAnsi" w:cstheme="minorBidi"/>
      <w:color w:val="auto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68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182</Words>
  <Characters>1044</Characters>
  <Application>Microsoft Office Word</Application>
  <DocSecurity>0</DocSecurity>
  <Lines>8</Lines>
  <Paragraphs>2</Paragraphs>
  <ScaleCrop>false</ScaleCrop>
  <Company>Kakatahi School</Company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Sutherland</cp:lastModifiedBy>
  <cp:revision>8</cp:revision>
  <dcterms:created xsi:type="dcterms:W3CDTF">2018-04-23T02:31:00Z</dcterms:created>
  <dcterms:modified xsi:type="dcterms:W3CDTF">2025-07-25T00:43:00Z</dcterms:modified>
</cp:coreProperties>
</file>