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5B90" w14:textId="6339DBB1" w:rsidR="00052DA2" w:rsidRPr="001104E7" w:rsidRDefault="00DA739D" w:rsidP="001104E7">
      <w:pPr>
        <w:pStyle w:val="NoSpacing"/>
      </w:pPr>
      <w:r w:rsidRPr="001104E7">
        <w:t>PHOTOGRAPHER</w:t>
      </w:r>
      <w:r w:rsidR="00BE5B27" w:rsidRPr="001104E7">
        <w:t xml:space="preserve"> </w:t>
      </w:r>
      <w:r w:rsidR="00B03FD9" w:rsidRPr="001104E7">
        <w:t>1</w:t>
      </w:r>
      <w:r w:rsidR="005F558E">
        <w:t>4</w:t>
      </w:r>
    </w:p>
    <w:p w14:paraId="1F45814D" w14:textId="5CB47864" w:rsidR="00FE09E2" w:rsidRPr="001104E7" w:rsidRDefault="00FE09E2" w:rsidP="001104E7">
      <w:pPr>
        <w:pStyle w:val="NoSpacing"/>
      </w:pPr>
      <w:r w:rsidRPr="001104E7">
        <w:t>AnneMarie Hunter</w:t>
      </w:r>
    </w:p>
    <w:p w14:paraId="0A053F93" w14:textId="0C7BD25E" w:rsidR="00BE5B27" w:rsidRPr="001104E7" w:rsidRDefault="000A1DEA" w:rsidP="001104E7">
      <w:pPr>
        <w:pStyle w:val="NoSpacing"/>
      </w:pPr>
      <w:r>
        <w:t>7.4</w:t>
      </w:r>
      <w:r w:rsidR="00F43E38">
        <w:t>.</w:t>
      </w:r>
      <w:r w:rsidR="00BE5B27" w:rsidRPr="001104E7">
        <w:t>23</w:t>
      </w:r>
    </w:p>
    <w:p w14:paraId="4B46676B" w14:textId="111B7039" w:rsidR="008612A7" w:rsidRPr="001104E7" w:rsidRDefault="002059D1" w:rsidP="001104E7">
      <w:pPr>
        <w:pStyle w:val="NoSpacing"/>
      </w:pPr>
      <w:r w:rsidRPr="001104E7">
        <w:t xml:space="preserve"> </w:t>
      </w:r>
    </w:p>
    <w:p w14:paraId="6FA4214D" w14:textId="602B5FCA" w:rsidR="00AD3E5C" w:rsidRDefault="00B03FD9" w:rsidP="001104E7">
      <w:pPr>
        <w:pStyle w:val="NoSpacing"/>
      </w:pPr>
      <w:r w:rsidRPr="001104E7">
        <w:t>My first photographs</w:t>
      </w:r>
      <w:r w:rsidR="00032931">
        <w:t xml:space="preserve"> were</w:t>
      </w:r>
      <w:r w:rsidRPr="001104E7">
        <w:t xml:space="preserve"> of tiny birds perched on the branches of newly budded trees in Colorado’s Rocky Mountains. </w:t>
      </w:r>
      <w:r w:rsidR="005F2636">
        <w:t>O</w:t>
      </w:r>
      <w:r w:rsidR="005F2636" w:rsidRPr="001104E7">
        <w:t>n a vacation with my family</w:t>
      </w:r>
      <w:r w:rsidR="005F2636">
        <w:t xml:space="preserve">, </w:t>
      </w:r>
      <w:r w:rsidR="00836406">
        <w:t xml:space="preserve">I was seven or eight years old </w:t>
      </w:r>
      <w:r w:rsidRPr="001104E7">
        <w:t xml:space="preserve">when I took these pictures. </w:t>
      </w:r>
    </w:p>
    <w:p w14:paraId="070005C7" w14:textId="77777777" w:rsidR="00AD3E5C" w:rsidRDefault="00AD3E5C" w:rsidP="001104E7">
      <w:pPr>
        <w:pStyle w:val="NoSpacing"/>
      </w:pPr>
    </w:p>
    <w:p w14:paraId="66E984C9" w14:textId="55D2E53A" w:rsidR="00E73335" w:rsidRPr="001104E7" w:rsidRDefault="00C90043" w:rsidP="00E73335">
      <w:pPr>
        <w:pStyle w:val="NoSpacing"/>
      </w:pPr>
      <w:r>
        <w:t>The camera was</w:t>
      </w:r>
      <w:r w:rsidR="00B03FD9" w:rsidRPr="001104E7">
        <w:t xml:space="preserve"> </w:t>
      </w:r>
      <w:r w:rsidR="00FE6968">
        <w:t>a</w:t>
      </w:r>
      <w:r w:rsidR="00B03FD9" w:rsidRPr="001104E7">
        <w:t xml:space="preserve"> 35mm </w:t>
      </w:r>
      <w:r w:rsidR="00963733">
        <w:t>I</w:t>
      </w:r>
      <w:r w:rsidR="00B03FD9" w:rsidRPr="001104E7">
        <w:t xml:space="preserve">nstamatic, loaded with grainy </w:t>
      </w:r>
      <w:r w:rsidR="0010292A">
        <w:t>black and white</w:t>
      </w:r>
      <w:r w:rsidR="00B03FD9" w:rsidRPr="001104E7">
        <w:t xml:space="preserve"> </w:t>
      </w:r>
      <w:r w:rsidR="00AB5C0D">
        <w:t xml:space="preserve">Kodak </w:t>
      </w:r>
      <w:r w:rsidR="00B03FD9" w:rsidRPr="001104E7">
        <w:t xml:space="preserve">film. </w:t>
      </w:r>
      <w:r w:rsidR="001579C5">
        <w:t xml:space="preserve">Back </w:t>
      </w:r>
      <w:r w:rsidR="00B03FD9" w:rsidRPr="001104E7">
        <w:t xml:space="preserve">in Kansas City, </w:t>
      </w:r>
      <w:r w:rsidR="00FE6968">
        <w:t>my father</w:t>
      </w:r>
      <w:r w:rsidR="00B03FD9" w:rsidRPr="001104E7">
        <w:t xml:space="preserve"> had the film processed</w:t>
      </w:r>
      <w:r w:rsidR="00FE6968">
        <w:t xml:space="preserve"> for me. </w:t>
      </w:r>
      <w:r w:rsidR="00B03FD9" w:rsidRPr="001104E7">
        <w:t xml:space="preserve">Each time I looked at </w:t>
      </w:r>
      <w:r w:rsidR="00E73335">
        <w:t>th</w:t>
      </w:r>
      <w:r w:rsidR="003B74CE">
        <w:t>ose</w:t>
      </w:r>
      <w:r w:rsidR="00E73335">
        <w:t xml:space="preserve"> </w:t>
      </w:r>
      <w:r w:rsidR="00E73335" w:rsidRPr="001104E7">
        <w:t>glossy</w:t>
      </w:r>
      <w:r w:rsidR="00E73335">
        <w:t xml:space="preserve"> 3x5</w:t>
      </w:r>
      <w:r w:rsidR="00E73335" w:rsidRPr="001104E7">
        <w:t xml:space="preserve"> prints </w:t>
      </w:r>
      <w:r w:rsidR="00B03FD9" w:rsidRPr="001104E7">
        <w:t xml:space="preserve">(which was often), I </w:t>
      </w:r>
      <w:r w:rsidR="00A56EA0">
        <w:t>felt</w:t>
      </w:r>
      <w:r w:rsidR="00B03FD9" w:rsidRPr="001104E7">
        <w:t xml:space="preserve"> </w:t>
      </w:r>
      <w:r w:rsidR="006D54BE">
        <w:t>joy</w:t>
      </w:r>
      <w:r w:rsidR="00B03FD9" w:rsidRPr="001104E7">
        <w:t xml:space="preserve"> and </w:t>
      </w:r>
      <w:r w:rsidR="00E73335">
        <w:t>wonder</w:t>
      </w:r>
      <w:r w:rsidR="00B03FD9" w:rsidRPr="001104E7">
        <w:t xml:space="preserve">. </w:t>
      </w:r>
      <w:r w:rsidR="00E73335" w:rsidRPr="001104E7">
        <w:t>The bird</w:t>
      </w:r>
      <w:r w:rsidR="00E73335">
        <w:t xml:space="preserve">s </w:t>
      </w:r>
      <w:r w:rsidR="00E73335" w:rsidRPr="001104E7">
        <w:t xml:space="preserve">— and the instrument that allowed me to </w:t>
      </w:r>
      <w:proofErr w:type="gramStart"/>
      <w:r w:rsidR="00E73335">
        <w:t>make</w:t>
      </w:r>
      <w:proofErr w:type="gramEnd"/>
      <w:r w:rsidR="00E73335" w:rsidRPr="001104E7">
        <w:t xml:space="preserve"> these </w:t>
      </w:r>
      <w:r w:rsidR="00E73335">
        <w:t>pictures</w:t>
      </w:r>
      <w:r w:rsidR="00E73335" w:rsidRPr="001104E7">
        <w:t xml:space="preserve"> — inspired my mind and imagination.</w:t>
      </w:r>
    </w:p>
    <w:p w14:paraId="2797FA1F" w14:textId="77777777" w:rsidR="00E73335" w:rsidRPr="001104E7" w:rsidRDefault="00E73335" w:rsidP="00E73335">
      <w:pPr>
        <w:pStyle w:val="NoSpacing"/>
      </w:pPr>
      <w:r w:rsidRPr="001104E7">
        <w:t> </w:t>
      </w:r>
    </w:p>
    <w:p w14:paraId="6E8EEE23" w14:textId="6E0728A1" w:rsidR="00B03FD9" w:rsidRPr="001104E7" w:rsidRDefault="00B03FD9" w:rsidP="001104E7">
      <w:pPr>
        <w:pStyle w:val="NoSpacing"/>
      </w:pPr>
      <w:r w:rsidRPr="001104E7">
        <w:t xml:space="preserve">Throughout my teenage </w:t>
      </w:r>
      <w:r w:rsidR="00E556A7" w:rsidRPr="001104E7">
        <w:t>years</w:t>
      </w:r>
      <w:r w:rsidR="00066F05">
        <w:t xml:space="preserve">, </w:t>
      </w:r>
      <w:r w:rsidRPr="001104E7">
        <w:t xml:space="preserve">I explored </w:t>
      </w:r>
      <w:r w:rsidR="00587C43">
        <w:t>many</w:t>
      </w:r>
      <w:r w:rsidRPr="001104E7">
        <w:t xml:space="preserve"> career </w:t>
      </w:r>
      <w:r w:rsidR="00CE4363">
        <w:t xml:space="preserve">possibilities </w:t>
      </w:r>
      <w:r w:rsidRPr="001104E7">
        <w:t>from science to the arts. Then, in college, a special gift became a compass that guided me back to photography. </w:t>
      </w:r>
    </w:p>
    <w:p w14:paraId="7C529AD7" w14:textId="77777777" w:rsidR="00B03FD9" w:rsidRPr="001104E7" w:rsidRDefault="00B03FD9" w:rsidP="001104E7">
      <w:pPr>
        <w:pStyle w:val="NoSpacing"/>
      </w:pPr>
      <w:r w:rsidRPr="001104E7">
        <w:t> </w:t>
      </w:r>
    </w:p>
    <w:p w14:paraId="080B1A21" w14:textId="011069F5" w:rsidR="00B03FD9" w:rsidRPr="001104E7" w:rsidRDefault="00B03FD9" w:rsidP="001104E7">
      <w:pPr>
        <w:pStyle w:val="NoSpacing"/>
      </w:pPr>
      <w:r w:rsidRPr="001104E7">
        <w:t xml:space="preserve">For my 20th birthday, my father visited me at school and bought me a beautiful Canon SLR 35mm camera. </w:t>
      </w:r>
      <w:r w:rsidR="008C2619">
        <w:t>As</w:t>
      </w:r>
      <w:r w:rsidRPr="001104E7">
        <w:t xml:space="preserve"> he </w:t>
      </w:r>
      <w:proofErr w:type="gramStart"/>
      <w:r w:rsidRPr="001104E7">
        <w:t>had</w:t>
      </w:r>
      <w:proofErr w:type="gramEnd"/>
      <w:r w:rsidRPr="001104E7">
        <w:t xml:space="preserve"> when I was a </w:t>
      </w:r>
      <w:r w:rsidR="00171479">
        <w:t>child</w:t>
      </w:r>
      <w:r w:rsidRPr="001104E7">
        <w:t>, my father</w:t>
      </w:r>
      <w:r w:rsidR="00CE4363">
        <w:t xml:space="preserve"> </w:t>
      </w:r>
      <w:r w:rsidRPr="001104E7">
        <w:t>shined a light on my truth.</w:t>
      </w:r>
    </w:p>
    <w:p w14:paraId="2CF60662" w14:textId="77777777" w:rsidR="00B03FD9" w:rsidRPr="001104E7" w:rsidRDefault="00B03FD9" w:rsidP="001104E7">
      <w:pPr>
        <w:pStyle w:val="NoSpacing"/>
      </w:pPr>
      <w:r w:rsidRPr="001104E7">
        <w:t> </w:t>
      </w:r>
    </w:p>
    <w:p w14:paraId="755F9F63" w14:textId="332FC5ED" w:rsidR="00B03FD9" w:rsidRPr="001104E7" w:rsidRDefault="00E4246C" w:rsidP="001104E7">
      <w:pPr>
        <w:pStyle w:val="NoSpacing"/>
      </w:pPr>
      <w:r>
        <w:t xml:space="preserve">Within a few years, I </w:t>
      </w:r>
      <w:r w:rsidR="00F96B70">
        <w:t xml:space="preserve">was a photographer. </w:t>
      </w:r>
      <w:r w:rsidR="00466CCA">
        <w:t xml:space="preserve">My work has included </w:t>
      </w:r>
      <w:r w:rsidR="00B03FD9" w:rsidRPr="001104E7">
        <w:t xml:space="preserve">commercial and editorial projects, individual </w:t>
      </w:r>
      <w:proofErr w:type="gramStart"/>
      <w:r w:rsidR="00B03FD9" w:rsidRPr="001104E7">
        <w:t>assignments</w:t>
      </w:r>
      <w:proofErr w:type="gramEnd"/>
      <w:r w:rsidR="00B03FD9" w:rsidRPr="001104E7">
        <w:t xml:space="preserve"> and fine art. Across the years, one theme has endured — my passion for earth’s botanical life.</w:t>
      </w:r>
      <w:r w:rsidR="0041474B">
        <w:t xml:space="preserve"> </w:t>
      </w:r>
    </w:p>
    <w:p w14:paraId="7072853C" w14:textId="77777777" w:rsidR="00B03FD9" w:rsidRPr="001104E7" w:rsidRDefault="00B03FD9" w:rsidP="001104E7">
      <w:pPr>
        <w:pStyle w:val="NoSpacing"/>
      </w:pPr>
      <w:r w:rsidRPr="001104E7">
        <w:t> </w:t>
      </w:r>
    </w:p>
    <w:p w14:paraId="746E3AC4" w14:textId="77777777" w:rsidR="00B03FD9" w:rsidRPr="001104E7" w:rsidRDefault="00B03FD9" w:rsidP="001104E7">
      <w:pPr>
        <w:pStyle w:val="NoSpacing"/>
      </w:pPr>
      <w:r w:rsidRPr="001104E7">
        <w:t>Much of this can be attributed to the fact that I was born into botany.</w:t>
      </w:r>
    </w:p>
    <w:p w14:paraId="43D167AA" w14:textId="77777777" w:rsidR="00B03FD9" w:rsidRPr="001104E7" w:rsidRDefault="00B03FD9" w:rsidP="001104E7">
      <w:pPr>
        <w:pStyle w:val="NoSpacing"/>
      </w:pPr>
      <w:r w:rsidRPr="001104E7">
        <w:t> </w:t>
      </w:r>
    </w:p>
    <w:p w14:paraId="5382C557" w14:textId="3A1C56CC" w:rsidR="00B03FD9" w:rsidRPr="001104E7" w:rsidRDefault="00B03FD9" w:rsidP="001104E7">
      <w:pPr>
        <w:pStyle w:val="NoSpacing"/>
      </w:pPr>
      <w:r w:rsidRPr="001104E7">
        <w:t>I come from generations who have dedicated their lives to nurturing nature</w:t>
      </w:r>
      <w:r w:rsidR="00C86A4D">
        <w:t xml:space="preserve">. </w:t>
      </w:r>
      <w:r w:rsidR="00C7086F">
        <w:t>Throughout my life</w:t>
      </w:r>
      <w:r w:rsidR="00D9231C">
        <w:t xml:space="preserve"> </w:t>
      </w:r>
      <w:r w:rsidRPr="001104E7">
        <w:t>I</w:t>
      </w:r>
      <w:r w:rsidR="00C7086F">
        <w:t>’ve been</w:t>
      </w:r>
      <w:r w:rsidRPr="001104E7">
        <w:t xml:space="preserve"> surrounded by trees, </w:t>
      </w:r>
      <w:proofErr w:type="gramStart"/>
      <w:r w:rsidRPr="001104E7">
        <w:t>plants</w:t>
      </w:r>
      <w:proofErr w:type="gramEnd"/>
      <w:r w:rsidRPr="001104E7">
        <w:t xml:space="preserve"> and flowers. From my extended family of florists, </w:t>
      </w:r>
      <w:proofErr w:type="gramStart"/>
      <w:r w:rsidRPr="001104E7">
        <w:t>landscapers</w:t>
      </w:r>
      <w:proofErr w:type="gramEnd"/>
      <w:r w:rsidRPr="001104E7">
        <w:t xml:space="preserve"> and growers, I inherited </w:t>
      </w:r>
      <w:r w:rsidR="00163D07">
        <w:t>an</w:t>
      </w:r>
      <w:r w:rsidRPr="001104E7">
        <w:t xml:space="preserve"> appreciation and gratitude for the immeasurable value of nature.</w:t>
      </w:r>
    </w:p>
    <w:p w14:paraId="5AD9799D" w14:textId="4B4E9F97" w:rsidR="00B03FD9" w:rsidRPr="001104E7" w:rsidRDefault="00B03FD9" w:rsidP="001104E7">
      <w:pPr>
        <w:pStyle w:val="NoSpacing"/>
      </w:pPr>
    </w:p>
    <w:p w14:paraId="6E2FEBA4" w14:textId="4805C97B" w:rsidR="008612A7" w:rsidRPr="001104E7" w:rsidRDefault="00321377" w:rsidP="00A41D7B">
      <w:pPr>
        <w:pStyle w:val="NoSpacing"/>
      </w:pPr>
      <w:r>
        <w:t>Each</w:t>
      </w:r>
      <w:r w:rsidR="00933586" w:rsidRPr="001104E7">
        <w:t xml:space="preserve"> time</w:t>
      </w:r>
      <w:r w:rsidR="00B03FD9" w:rsidRPr="001104E7">
        <w:t xml:space="preserve"> I hold my camera, I see more of nature’s infinite beauty and fierce resilience</w:t>
      </w:r>
      <w:r w:rsidR="003255F7">
        <w:t xml:space="preserve"> —</w:t>
      </w:r>
      <w:r w:rsidR="00A41D7B">
        <w:t>and</w:t>
      </w:r>
      <w:r w:rsidR="00B03FD9" w:rsidRPr="001104E7">
        <w:t xml:space="preserve"> discoveries</w:t>
      </w:r>
      <w:r w:rsidR="00D55B7E">
        <w:t xml:space="preserve"> happen</w:t>
      </w:r>
      <w:r w:rsidR="00A41D7B">
        <w:t xml:space="preserve"> </w:t>
      </w:r>
      <w:r w:rsidR="00582DCE">
        <w:t xml:space="preserve">with every opportunity to </w:t>
      </w:r>
      <w:r w:rsidR="0083790A">
        <w:t>take pictures</w:t>
      </w:r>
      <w:r w:rsidR="00A41D7B">
        <w:t>.</w:t>
      </w:r>
    </w:p>
    <w:sectPr w:rsidR="008612A7" w:rsidRPr="0011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A7"/>
    <w:rsid w:val="0000622B"/>
    <w:rsid w:val="000064A1"/>
    <w:rsid w:val="000101A5"/>
    <w:rsid w:val="000120CB"/>
    <w:rsid w:val="000129FE"/>
    <w:rsid w:val="00030389"/>
    <w:rsid w:val="00032931"/>
    <w:rsid w:val="00050002"/>
    <w:rsid w:val="00052DA2"/>
    <w:rsid w:val="00066F05"/>
    <w:rsid w:val="00072853"/>
    <w:rsid w:val="000728BB"/>
    <w:rsid w:val="000732E8"/>
    <w:rsid w:val="00081450"/>
    <w:rsid w:val="00084E18"/>
    <w:rsid w:val="000962D7"/>
    <w:rsid w:val="000A1DEA"/>
    <w:rsid w:val="000A733C"/>
    <w:rsid w:val="000B1302"/>
    <w:rsid w:val="000C0046"/>
    <w:rsid w:val="000D3985"/>
    <w:rsid w:val="000D6BE1"/>
    <w:rsid w:val="000F127E"/>
    <w:rsid w:val="0010292A"/>
    <w:rsid w:val="00107B59"/>
    <w:rsid w:val="001104E7"/>
    <w:rsid w:val="00114122"/>
    <w:rsid w:val="00121AFA"/>
    <w:rsid w:val="0012220D"/>
    <w:rsid w:val="00130D66"/>
    <w:rsid w:val="00140D6F"/>
    <w:rsid w:val="0014773B"/>
    <w:rsid w:val="00151880"/>
    <w:rsid w:val="00155222"/>
    <w:rsid w:val="001579C5"/>
    <w:rsid w:val="00163D07"/>
    <w:rsid w:val="00166B5F"/>
    <w:rsid w:val="00171479"/>
    <w:rsid w:val="001723CC"/>
    <w:rsid w:val="00180221"/>
    <w:rsid w:val="001A078B"/>
    <w:rsid w:val="001A2004"/>
    <w:rsid w:val="001A3820"/>
    <w:rsid w:val="001A5CB1"/>
    <w:rsid w:val="001A69F9"/>
    <w:rsid w:val="001B2480"/>
    <w:rsid w:val="001B3FED"/>
    <w:rsid w:val="001B5385"/>
    <w:rsid w:val="001B5BE7"/>
    <w:rsid w:val="001B78EF"/>
    <w:rsid w:val="001D02E5"/>
    <w:rsid w:val="001D05E7"/>
    <w:rsid w:val="001D0AF3"/>
    <w:rsid w:val="001D1317"/>
    <w:rsid w:val="001D345A"/>
    <w:rsid w:val="001D42E0"/>
    <w:rsid w:val="001E03F9"/>
    <w:rsid w:val="001F0998"/>
    <w:rsid w:val="001F5B0B"/>
    <w:rsid w:val="00201AE2"/>
    <w:rsid w:val="00204984"/>
    <w:rsid w:val="00204B55"/>
    <w:rsid w:val="002059D1"/>
    <w:rsid w:val="00211736"/>
    <w:rsid w:val="00226D5E"/>
    <w:rsid w:val="00226DFB"/>
    <w:rsid w:val="0023119C"/>
    <w:rsid w:val="00232D8C"/>
    <w:rsid w:val="00246A0D"/>
    <w:rsid w:val="00247495"/>
    <w:rsid w:val="0025560A"/>
    <w:rsid w:val="0025750E"/>
    <w:rsid w:val="002A0DDD"/>
    <w:rsid w:val="002B1FE7"/>
    <w:rsid w:val="002B27CD"/>
    <w:rsid w:val="002B5FD1"/>
    <w:rsid w:val="002C27B2"/>
    <w:rsid w:val="002C44C8"/>
    <w:rsid w:val="002C5CCD"/>
    <w:rsid w:val="002D125D"/>
    <w:rsid w:val="002D4344"/>
    <w:rsid w:val="002E7AA7"/>
    <w:rsid w:val="002F3627"/>
    <w:rsid w:val="00302F99"/>
    <w:rsid w:val="00321377"/>
    <w:rsid w:val="003255F7"/>
    <w:rsid w:val="00325E23"/>
    <w:rsid w:val="00333055"/>
    <w:rsid w:val="00341502"/>
    <w:rsid w:val="0034299F"/>
    <w:rsid w:val="00351A5F"/>
    <w:rsid w:val="0035202B"/>
    <w:rsid w:val="00352805"/>
    <w:rsid w:val="003815A4"/>
    <w:rsid w:val="00394B86"/>
    <w:rsid w:val="003969C7"/>
    <w:rsid w:val="003A20F2"/>
    <w:rsid w:val="003B51FA"/>
    <w:rsid w:val="003B74CE"/>
    <w:rsid w:val="003B755E"/>
    <w:rsid w:val="003C5D03"/>
    <w:rsid w:val="003E2820"/>
    <w:rsid w:val="003E4355"/>
    <w:rsid w:val="003E7C95"/>
    <w:rsid w:val="003F1A08"/>
    <w:rsid w:val="003F2EA4"/>
    <w:rsid w:val="003F52DD"/>
    <w:rsid w:val="0041474B"/>
    <w:rsid w:val="004542CD"/>
    <w:rsid w:val="00454C88"/>
    <w:rsid w:val="00455156"/>
    <w:rsid w:val="004575AF"/>
    <w:rsid w:val="0046629B"/>
    <w:rsid w:val="00466CCA"/>
    <w:rsid w:val="00475D19"/>
    <w:rsid w:val="00476F15"/>
    <w:rsid w:val="004833EE"/>
    <w:rsid w:val="0048602D"/>
    <w:rsid w:val="00492B5B"/>
    <w:rsid w:val="00496955"/>
    <w:rsid w:val="00497858"/>
    <w:rsid w:val="004B5854"/>
    <w:rsid w:val="004B7BDE"/>
    <w:rsid w:val="004C0221"/>
    <w:rsid w:val="004C07F7"/>
    <w:rsid w:val="004C0C97"/>
    <w:rsid w:val="004C37A6"/>
    <w:rsid w:val="004C4BCA"/>
    <w:rsid w:val="004C4EE1"/>
    <w:rsid w:val="004D0E43"/>
    <w:rsid w:val="004D56DF"/>
    <w:rsid w:val="004E1C9A"/>
    <w:rsid w:val="004E4C3A"/>
    <w:rsid w:val="004F57CA"/>
    <w:rsid w:val="00506B82"/>
    <w:rsid w:val="00512FA3"/>
    <w:rsid w:val="005143D4"/>
    <w:rsid w:val="00514802"/>
    <w:rsid w:val="00515A7E"/>
    <w:rsid w:val="005223CB"/>
    <w:rsid w:val="00525ACA"/>
    <w:rsid w:val="00533AC0"/>
    <w:rsid w:val="00535331"/>
    <w:rsid w:val="00542EFA"/>
    <w:rsid w:val="005502F8"/>
    <w:rsid w:val="00554FEC"/>
    <w:rsid w:val="00564A76"/>
    <w:rsid w:val="00573C09"/>
    <w:rsid w:val="00576D7D"/>
    <w:rsid w:val="00582DCE"/>
    <w:rsid w:val="0058703F"/>
    <w:rsid w:val="00587C43"/>
    <w:rsid w:val="00590310"/>
    <w:rsid w:val="00591A8D"/>
    <w:rsid w:val="005A1355"/>
    <w:rsid w:val="005A34A7"/>
    <w:rsid w:val="005B4499"/>
    <w:rsid w:val="005B5883"/>
    <w:rsid w:val="005C3990"/>
    <w:rsid w:val="005C6817"/>
    <w:rsid w:val="005C6C90"/>
    <w:rsid w:val="005C6CE0"/>
    <w:rsid w:val="005E2AC8"/>
    <w:rsid w:val="005E3E81"/>
    <w:rsid w:val="005F2636"/>
    <w:rsid w:val="005F558E"/>
    <w:rsid w:val="005F75BC"/>
    <w:rsid w:val="006059AF"/>
    <w:rsid w:val="00616297"/>
    <w:rsid w:val="006163CB"/>
    <w:rsid w:val="00627C65"/>
    <w:rsid w:val="006307BD"/>
    <w:rsid w:val="006310A7"/>
    <w:rsid w:val="00631C7F"/>
    <w:rsid w:val="006353D2"/>
    <w:rsid w:val="00637595"/>
    <w:rsid w:val="0064134A"/>
    <w:rsid w:val="006416D8"/>
    <w:rsid w:val="00650D6D"/>
    <w:rsid w:val="00651239"/>
    <w:rsid w:val="006605D3"/>
    <w:rsid w:val="00667454"/>
    <w:rsid w:val="006679CF"/>
    <w:rsid w:val="006702BE"/>
    <w:rsid w:val="00670EB3"/>
    <w:rsid w:val="00673BDF"/>
    <w:rsid w:val="0067656F"/>
    <w:rsid w:val="006A1AFF"/>
    <w:rsid w:val="006A5914"/>
    <w:rsid w:val="006B444D"/>
    <w:rsid w:val="006C3AA0"/>
    <w:rsid w:val="006C69EB"/>
    <w:rsid w:val="006D1DBC"/>
    <w:rsid w:val="006D54BE"/>
    <w:rsid w:val="006E2195"/>
    <w:rsid w:val="006E6F4A"/>
    <w:rsid w:val="006E77BC"/>
    <w:rsid w:val="006F3E6A"/>
    <w:rsid w:val="00703207"/>
    <w:rsid w:val="007045D2"/>
    <w:rsid w:val="00707D74"/>
    <w:rsid w:val="0071419A"/>
    <w:rsid w:val="00720987"/>
    <w:rsid w:val="00725EE9"/>
    <w:rsid w:val="00733674"/>
    <w:rsid w:val="00737863"/>
    <w:rsid w:val="00754A0B"/>
    <w:rsid w:val="007700C3"/>
    <w:rsid w:val="00770BBA"/>
    <w:rsid w:val="00774692"/>
    <w:rsid w:val="00781CAC"/>
    <w:rsid w:val="007824E6"/>
    <w:rsid w:val="00786979"/>
    <w:rsid w:val="00787C48"/>
    <w:rsid w:val="0079123E"/>
    <w:rsid w:val="00797BA5"/>
    <w:rsid w:val="007D1AFB"/>
    <w:rsid w:val="007D1C3A"/>
    <w:rsid w:val="007D2B02"/>
    <w:rsid w:val="007E326B"/>
    <w:rsid w:val="007E57EA"/>
    <w:rsid w:val="007E6D59"/>
    <w:rsid w:val="007F4800"/>
    <w:rsid w:val="007F7F3A"/>
    <w:rsid w:val="00806D4D"/>
    <w:rsid w:val="00811CC9"/>
    <w:rsid w:val="0081297D"/>
    <w:rsid w:val="00816F7D"/>
    <w:rsid w:val="00823905"/>
    <w:rsid w:val="00825817"/>
    <w:rsid w:val="00826F92"/>
    <w:rsid w:val="00832337"/>
    <w:rsid w:val="00832D5C"/>
    <w:rsid w:val="00834206"/>
    <w:rsid w:val="00836406"/>
    <w:rsid w:val="0083790A"/>
    <w:rsid w:val="00845155"/>
    <w:rsid w:val="00847F88"/>
    <w:rsid w:val="008529B2"/>
    <w:rsid w:val="00856A16"/>
    <w:rsid w:val="008612A7"/>
    <w:rsid w:val="00862CBA"/>
    <w:rsid w:val="00872B88"/>
    <w:rsid w:val="00876D96"/>
    <w:rsid w:val="008A471D"/>
    <w:rsid w:val="008A765A"/>
    <w:rsid w:val="008B5BFD"/>
    <w:rsid w:val="008B7136"/>
    <w:rsid w:val="008C2619"/>
    <w:rsid w:val="008D13DC"/>
    <w:rsid w:val="008E16D9"/>
    <w:rsid w:val="008E2A8A"/>
    <w:rsid w:val="008E30C3"/>
    <w:rsid w:val="008F7488"/>
    <w:rsid w:val="00903266"/>
    <w:rsid w:val="00913051"/>
    <w:rsid w:val="00915695"/>
    <w:rsid w:val="009236E8"/>
    <w:rsid w:val="00931199"/>
    <w:rsid w:val="00933586"/>
    <w:rsid w:val="0094415F"/>
    <w:rsid w:val="0094749F"/>
    <w:rsid w:val="009477FD"/>
    <w:rsid w:val="00954322"/>
    <w:rsid w:val="00963733"/>
    <w:rsid w:val="00970B20"/>
    <w:rsid w:val="0097181D"/>
    <w:rsid w:val="00971C67"/>
    <w:rsid w:val="00972BB2"/>
    <w:rsid w:val="0099075F"/>
    <w:rsid w:val="00990EDC"/>
    <w:rsid w:val="009A3475"/>
    <w:rsid w:val="009B19FA"/>
    <w:rsid w:val="009C2048"/>
    <w:rsid w:val="009D41B0"/>
    <w:rsid w:val="009D604D"/>
    <w:rsid w:val="009E3805"/>
    <w:rsid w:val="009E4A79"/>
    <w:rsid w:val="009E51AA"/>
    <w:rsid w:val="009E5EC2"/>
    <w:rsid w:val="009E7EC3"/>
    <w:rsid w:val="00A02A36"/>
    <w:rsid w:val="00A129CB"/>
    <w:rsid w:val="00A234DE"/>
    <w:rsid w:val="00A3639A"/>
    <w:rsid w:val="00A41D7B"/>
    <w:rsid w:val="00A46EF9"/>
    <w:rsid w:val="00A56EA0"/>
    <w:rsid w:val="00A63151"/>
    <w:rsid w:val="00A638BB"/>
    <w:rsid w:val="00A66F7A"/>
    <w:rsid w:val="00A717C1"/>
    <w:rsid w:val="00A72FC3"/>
    <w:rsid w:val="00A74801"/>
    <w:rsid w:val="00A7677A"/>
    <w:rsid w:val="00A769CE"/>
    <w:rsid w:val="00A76CDC"/>
    <w:rsid w:val="00A857DC"/>
    <w:rsid w:val="00A964B4"/>
    <w:rsid w:val="00AA033B"/>
    <w:rsid w:val="00AB3927"/>
    <w:rsid w:val="00AB56F3"/>
    <w:rsid w:val="00AB5C0D"/>
    <w:rsid w:val="00AC14E8"/>
    <w:rsid w:val="00AD1238"/>
    <w:rsid w:val="00AD3E5C"/>
    <w:rsid w:val="00AD575F"/>
    <w:rsid w:val="00AE5184"/>
    <w:rsid w:val="00AE5275"/>
    <w:rsid w:val="00AE5B0B"/>
    <w:rsid w:val="00AF41C8"/>
    <w:rsid w:val="00B00945"/>
    <w:rsid w:val="00B02707"/>
    <w:rsid w:val="00B02CF2"/>
    <w:rsid w:val="00B03FD9"/>
    <w:rsid w:val="00B055D3"/>
    <w:rsid w:val="00B05D01"/>
    <w:rsid w:val="00B373B9"/>
    <w:rsid w:val="00B535EA"/>
    <w:rsid w:val="00B65A0B"/>
    <w:rsid w:val="00B80D14"/>
    <w:rsid w:val="00B921D1"/>
    <w:rsid w:val="00BA72D4"/>
    <w:rsid w:val="00BB2C5E"/>
    <w:rsid w:val="00BD0F61"/>
    <w:rsid w:val="00BD2654"/>
    <w:rsid w:val="00BE5B27"/>
    <w:rsid w:val="00BF16A0"/>
    <w:rsid w:val="00BF49D4"/>
    <w:rsid w:val="00C13CB8"/>
    <w:rsid w:val="00C32BEC"/>
    <w:rsid w:val="00C33012"/>
    <w:rsid w:val="00C3356F"/>
    <w:rsid w:val="00C449D4"/>
    <w:rsid w:val="00C47295"/>
    <w:rsid w:val="00C60F47"/>
    <w:rsid w:val="00C7086F"/>
    <w:rsid w:val="00C710D9"/>
    <w:rsid w:val="00C741AF"/>
    <w:rsid w:val="00C85AE3"/>
    <w:rsid w:val="00C86A4D"/>
    <w:rsid w:val="00C90043"/>
    <w:rsid w:val="00C92BB5"/>
    <w:rsid w:val="00C97E13"/>
    <w:rsid w:val="00CA4BAA"/>
    <w:rsid w:val="00CB6D8F"/>
    <w:rsid w:val="00CB6EBF"/>
    <w:rsid w:val="00CC1834"/>
    <w:rsid w:val="00CC3D83"/>
    <w:rsid w:val="00CD11F3"/>
    <w:rsid w:val="00CD4EB2"/>
    <w:rsid w:val="00CE1795"/>
    <w:rsid w:val="00CE4363"/>
    <w:rsid w:val="00CE6224"/>
    <w:rsid w:val="00CE6F91"/>
    <w:rsid w:val="00CF2FE2"/>
    <w:rsid w:val="00D027AF"/>
    <w:rsid w:val="00D058F9"/>
    <w:rsid w:val="00D05B81"/>
    <w:rsid w:val="00D16D7B"/>
    <w:rsid w:val="00D23F14"/>
    <w:rsid w:val="00D4566F"/>
    <w:rsid w:val="00D537F6"/>
    <w:rsid w:val="00D5593E"/>
    <w:rsid w:val="00D55B7E"/>
    <w:rsid w:val="00D56B71"/>
    <w:rsid w:val="00D64AD5"/>
    <w:rsid w:val="00D64FD6"/>
    <w:rsid w:val="00D9134B"/>
    <w:rsid w:val="00D9231C"/>
    <w:rsid w:val="00DA2E90"/>
    <w:rsid w:val="00DA739D"/>
    <w:rsid w:val="00DB5BD6"/>
    <w:rsid w:val="00DC115D"/>
    <w:rsid w:val="00DC261A"/>
    <w:rsid w:val="00DC703B"/>
    <w:rsid w:val="00DD467A"/>
    <w:rsid w:val="00DD6256"/>
    <w:rsid w:val="00DF0B01"/>
    <w:rsid w:val="00DF3124"/>
    <w:rsid w:val="00E01C36"/>
    <w:rsid w:val="00E01DFF"/>
    <w:rsid w:val="00E04F79"/>
    <w:rsid w:val="00E070AC"/>
    <w:rsid w:val="00E1700C"/>
    <w:rsid w:val="00E24A6D"/>
    <w:rsid w:val="00E26798"/>
    <w:rsid w:val="00E26E1F"/>
    <w:rsid w:val="00E35E44"/>
    <w:rsid w:val="00E4246C"/>
    <w:rsid w:val="00E42902"/>
    <w:rsid w:val="00E448C1"/>
    <w:rsid w:val="00E44FD9"/>
    <w:rsid w:val="00E46FC1"/>
    <w:rsid w:val="00E47C8B"/>
    <w:rsid w:val="00E503D8"/>
    <w:rsid w:val="00E50D36"/>
    <w:rsid w:val="00E556A7"/>
    <w:rsid w:val="00E647C2"/>
    <w:rsid w:val="00E64C03"/>
    <w:rsid w:val="00E71463"/>
    <w:rsid w:val="00E73335"/>
    <w:rsid w:val="00E76578"/>
    <w:rsid w:val="00EA47B7"/>
    <w:rsid w:val="00EB74EF"/>
    <w:rsid w:val="00ED76FE"/>
    <w:rsid w:val="00EE0F4F"/>
    <w:rsid w:val="00EF119A"/>
    <w:rsid w:val="00EF7F52"/>
    <w:rsid w:val="00F079D7"/>
    <w:rsid w:val="00F07E38"/>
    <w:rsid w:val="00F278FE"/>
    <w:rsid w:val="00F31FF3"/>
    <w:rsid w:val="00F33C19"/>
    <w:rsid w:val="00F34D9A"/>
    <w:rsid w:val="00F43E38"/>
    <w:rsid w:val="00F45DE4"/>
    <w:rsid w:val="00F50AB1"/>
    <w:rsid w:val="00F50F10"/>
    <w:rsid w:val="00F632E3"/>
    <w:rsid w:val="00F656A7"/>
    <w:rsid w:val="00F71D07"/>
    <w:rsid w:val="00F81FA9"/>
    <w:rsid w:val="00F96B70"/>
    <w:rsid w:val="00FB1D92"/>
    <w:rsid w:val="00FB4B93"/>
    <w:rsid w:val="00FC0184"/>
    <w:rsid w:val="00FE09E2"/>
    <w:rsid w:val="00FE6968"/>
    <w:rsid w:val="00FE76B8"/>
    <w:rsid w:val="00FF46D4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B58E"/>
  <w15:chartTrackingRefBased/>
  <w15:docId w15:val="{8C2C5AAF-EF20-44F7-9564-E2923812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Bright" w:eastAsiaTheme="minorHAnsi" w:hAnsi="Lucida Bright" w:cs="Arial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2A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0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annemariehunter.com</dc:creator>
  <cp:keywords/>
  <dc:description/>
  <cp:lastModifiedBy>Anne Marie Hunter</cp:lastModifiedBy>
  <cp:revision>6</cp:revision>
  <dcterms:created xsi:type="dcterms:W3CDTF">2023-07-04T16:25:00Z</dcterms:created>
  <dcterms:modified xsi:type="dcterms:W3CDTF">2023-07-04T16:29:00Z</dcterms:modified>
</cp:coreProperties>
</file>