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61FD" w14:textId="77777777" w:rsidR="002E3DB0" w:rsidRPr="008C6FF3" w:rsidRDefault="002E3DB0" w:rsidP="002E3DB0">
      <w:pPr>
        <w:pStyle w:val="Heading3"/>
      </w:pPr>
      <w:r w:rsidRPr="008C6FF3">
        <w:t>Lab: Wednesday 2:00pm</w:t>
      </w:r>
    </w:p>
    <w:p w14:paraId="3E4AE075" w14:textId="5D92987F" w:rsidR="002E3DB0" w:rsidRDefault="002E3DB0" w:rsidP="002E3DB0">
      <w:pPr>
        <w:pStyle w:val="Heading3"/>
      </w:pPr>
      <w:r w:rsidRPr="008C6FF3">
        <w:t>Tutor: Dr Steve Shahbazi</w:t>
      </w:r>
    </w:p>
    <w:p w14:paraId="5BF13B3E" w14:textId="2BE93221" w:rsidR="002E3DB0" w:rsidRPr="002E3DB0" w:rsidRDefault="002E3DB0" w:rsidP="002E3DB0">
      <w:pPr>
        <w:pStyle w:val="Heading3"/>
      </w:pPr>
      <w:r>
        <w:t xml:space="preserve">Web page: </w:t>
      </w:r>
    </w:p>
    <w:p w14:paraId="7BAE0213" w14:textId="77777777" w:rsidR="002E3DB0" w:rsidRPr="002E3DB0" w:rsidRDefault="002E3DB0" w:rsidP="002E3DB0"/>
    <w:p w14:paraId="3C69DF08" w14:textId="3547E71E" w:rsidR="009632D4" w:rsidRDefault="00414644" w:rsidP="00414644">
      <w:pPr>
        <w:pStyle w:val="Heading2"/>
      </w:pPr>
      <w:r>
        <w:t>Bushfire location map</w:t>
      </w:r>
    </w:p>
    <w:p w14:paraId="227A49A9" w14:textId="77777777" w:rsidR="00414644" w:rsidRPr="00414644" w:rsidRDefault="00414644" w:rsidP="00414644"/>
    <w:p w14:paraId="25330942" w14:textId="7698BABC" w:rsidR="00414644" w:rsidRDefault="00414644" w:rsidP="00414644"/>
    <w:p w14:paraId="2DCE5537" w14:textId="24E3EDD2" w:rsidR="00414644" w:rsidRDefault="00414644" w:rsidP="00414644">
      <w:pPr>
        <w:pStyle w:val="Heading3"/>
      </w:pPr>
      <w:r>
        <w:t>Domain:</w:t>
      </w:r>
    </w:p>
    <w:p w14:paraId="572761FC" w14:textId="7D5A0FF2" w:rsidR="00414644" w:rsidRDefault="00414644" w:rsidP="00414644">
      <w:r>
        <w:t xml:space="preserve">Comparing the changing average temperature in each Australian state with the concentration and location of bushfires. </w:t>
      </w:r>
    </w:p>
    <w:p w14:paraId="2C8603D2" w14:textId="2C4D6802" w:rsidR="00414644" w:rsidRPr="00414644" w:rsidRDefault="00414644" w:rsidP="00414644">
      <w:pPr>
        <w:pStyle w:val="Heading3"/>
      </w:pPr>
      <w:r>
        <w:t>Data transformations:</w:t>
      </w:r>
    </w:p>
    <w:p w14:paraId="552B2E09" w14:textId="10492D6F" w:rsidR="00414644" w:rsidRDefault="00414644" w:rsidP="00414644">
      <w:r>
        <w:t xml:space="preserve">o Data transformation that you applied (if any), such as normalisation by area or population. </w:t>
      </w:r>
    </w:p>
    <w:p w14:paraId="6260C74D" w14:textId="77777777" w:rsidR="00414644" w:rsidRDefault="00414644" w:rsidP="00414644"/>
    <w:p w14:paraId="672AB8B8" w14:textId="0709AEF2" w:rsidR="00414644" w:rsidRDefault="00414644" w:rsidP="00414644">
      <w:pPr>
        <w:pStyle w:val="Heading3"/>
      </w:pPr>
      <w:r>
        <w:t>Data classification:</w:t>
      </w:r>
    </w:p>
    <w:p w14:paraId="19892992" w14:textId="170AB186" w:rsidR="00414644" w:rsidRPr="00414644" w:rsidRDefault="00414644" w:rsidP="00414644">
      <w:r>
        <w:t xml:space="preserve">o Data classification that you applied (if any) and the reason for choosing class limits. </w:t>
      </w:r>
    </w:p>
    <w:p w14:paraId="74BA2748" w14:textId="2F039D0B" w:rsidR="00414644" w:rsidRDefault="00414644" w:rsidP="00414644">
      <w:pPr>
        <w:pStyle w:val="ListParagraph"/>
        <w:numPr>
          <w:ilvl w:val="0"/>
          <w:numId w:val="1"/>
        </w:numPr>
      </w:pPr>
      <w:r>
        <w:t>Classified the colour of the symbol by the brightness of the fire</w:t>
      </w:r>
    </w:p>
    <w:p w14:paraId="38AC7F05" w14:textId="5A37E566" w:rsidR="00414644" w:rsidRDefault="00414644" w:rsidP="00414644">
      <w:pPr>
        <w:pStyle w:val="ListParagraph"/>
        <w:numPr>
          <w:ilvl w:val="0"/>
          <w:numId w:val="1"/>
        </w:numPr>
      </w:pPr>
      <w:r>
        <w:t>Classified the size of the symbol by the size of the fire</w:t>
      </w:r>
    </w:p>
    <w:p w14:paraId="7764E484" w14:textId="5A5D91D3" w:rsidR="00414644" w:rsidRPr="00414644" w:rsidRDefault="00414644" w:rsidP="00414644">
      <w:pPr>
        <w:pStyle w:val="ListParagraph"/>
        <w:numPr>
          <w:ilvl w:val="0"/>
          <w:numId w:val="1"/>
        </w:numPr>
      </w:pPr>
      <w:r>
        <w:t>Classified the background colour of each state by the deviation in average temperature</w:t>
      </w:r>
    </w:p>
    <w:p w14:paraId="5C40B954" w14:textId="35CAB5DB" w:rsidR="00414644" w:rsidRDefault="00414644" w:rsidP="00414644">
      <w:r>
        <w:t>o A justification for the type of map idiom used (that is, why are you creating a choropleth map, a proportional symbol map, a dot map, etc.)?</w:t>
      </w:r>
    </w:p>
    <w:p w14:paraId="3CAF6714" w14:textId="267DB073" w:rsidR="00414644" w:rsidRDefault="00414644" w:rsidP="00414644">
      <w:pPr>
        <w:pStyle w:val="ListParagraph"/>
        <w:numPr>
          <w:ilvl w:val="0"/>
          <w:numId w:val="2"/>
        </w:numPr>
      </w:pPr>
      <w:r>
        <w:t xml:space="preserve">Using choropleth map for the average temperature because this is meant to be background information which only has a meaningful value in a large area. </w:t>
      </w:r>
    </w:p>
    <w:p w14:paraId="3EE6FC2D" w14:textId="182DEF74" w:rsidR="00414644" w:rsidRPr="00414644" w:rsidRDefault="00414644" w:rsidP="00414644">
      <w:pPr>
        <w:pStyle w:val="ListParagraph"/>
        <w:numPr>
          <w:ilvl w:val="0"/>
          <w:numId w:val="2"/>
        </w:numPr>
      </w:pPr>
      <w:r>
        <w:t xml:space="preserve">Using a dot map for the fire location data because data is only relevant in certain locations (excluding further choropleth), and aggregation of fires to create a symbol map would take a lot more time. </w:t>
      </w:r>
    </w:p>
    <w:sectPr w:rsidR="00414644" w:rsidRPr="004146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3106" w14:textId="77777777" w:rsidR="005217AB" w:rsidRDefault="005217AB" w:rsidP="002E3DB0">
      <w:pPr>
        <w:spacing w:after="0" w:line="240" w:lineRule="auto"/>
      </w:pPr>
      <w:r>
        <w:separator/>
      </w:r>
    </w:p>
  </w:endnote>
  <w:endnote w:type="continuationSeparator" w:id="0">
    <w:p w14:paraId="209A8B44" w14:textId="77777777" w:rsidR="005217AB" w:rsidRDefault="005217AB" w:rsidP="002E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BC1D" w14:textId="77777777" w:rsidR="005217AB" w:rsidRDefault="005217AB" w:rsidP="002E3DB0">
      <w:pPr>
        <w:spacing w:after="0" w:line="240" w:lineRule="auto"/>
      </w:pPr>
      <w:r>
        <w:separator/>
      </w:r>
    </w:p>
  </w:footnote>
  <w:footnote w:type="continuationSeparator" w:id="0">
    <w:p w14:paraId="2F696651" w14:textId="77777777" w:rsidR="005217AB" w:rsidRDefault="005217AB" w:rsidP="002E3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11E4" w14:textId="7B80CD91" w:rsidR="002E3DB0" w:rsidRDefault="002E3DB0" w:rsidP="002E3DB0">
    <w:pPr>
      <w:pStyle w:val="Title"/>
      <w:jc w:val="center"/>
    </w:pPr>
    <w:r>
      <w:t>Week 9 Assignment - Vega-Lite Maps</w:t>
    </w:r>
  </w:p>
  <w:p w14:paraId="175B4052" w14:textId="25D60DC7" w:rsidR="002E3DB0" w:rsidRPr="002E3DB0" w:rsidRDefault="002E3DB0" w:rsidP="002E3DB0">
    <w:pPr>
      <w:jc w:val="right"/>
    </w:pPr>
    <w:r>
      <w:t>Josh Duff - 29733235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580"/>
    <w:multiLevelType w:val="hybridMultilevel"/>
    <w:tmpl w:val="CB9EF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472A"/>
    <w:multiLevelType w:val="hybridMultilevel"/>
    <w:tmpl w:val="90627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A0"/>
    <w:rsid w:val="002E3DB0"/>
    <w:rsid w:val="00414644"/>
    <w:rsid w:val="005217AB"/>
    <w:rsid w:val="009632D4"/>
    <w:rsid w:val="009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9AA8"/>
  <w15:chartTrackingRefBased/>
  <w15:docId w15:val="{CF754C0C-0D4F-49BF-9321-EC8F099A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B0"/>
  </w:style>
  <w:style w:type="paragraph" w:styleId="Footer">
    <w:name w:val="footer"/>
    <w:basedOn w:val="Normal"/>
    <w:link w:val="FooterChar"/>
    <w:uiPriority w:val="99"/>
    <w:unhideWhenUsed/>
    <w:rsid w:val="002E3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B0"/>
  </w:style>
  <w:style w:type="paragraph" w:styleId="Title">
    <w:name w:val="Title"/>
    <w:basedOn w:val="Normal"/>
    <w:next w:val="Normal"/>
    <w:link w:val="TitleChar"/>
    <w:uiPriority w:val="10"/>
    <w:qFormat/>
    <w:rsid w:val="002E3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3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Duff</dc:creator>
  <cp:keywords/>
  <dc:description/>
  <cp:lastModifiedBy>Josh Duff</cp:lastModifiedBy>
  <cp:revision>2</cp:revision>
  <dcterms:created xsi:type="dcterms:W3CDTF">2021-09-26T02:00:00Z</dcterms:created>
  <dcterms:modified xsi:type="dcterms:W3CDTF">2021-09-26T02:31:00Z</dcterms:modified>
</cp:coreProperties>
</file>