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72311" w14:textId="77777777" w:rsidR="00363943" w:rsidRDefault="00363943" w:rsidP="00363943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>
        <w:rPr>
          <w:rFonts w:cs="Arial"/>
          <w:b/>
          <w:sz w:val="36"/>
          <w:szCs w:val="44"/>
        </w:rPr>
        <w:t>CCT College Dublin</w:t>
      </w:r>
    </w:p>
    <w:p w14:paraId="64491705" w14:textId="77777777" w:rsidR="00363943" w:rsidRDefault="00363943" w:rsidP="00363943">
      <w:pPr>
        <w:spacing w:after="0" w:line="240" w:lineRule="auto"/>
        <w:rPr>
          <w:rFonts w:cs="Arial"/>
          <w:b/>
          <w:sz w:val="28"/>
          <w:szCs w:val="44"/>
        </w:rPr>
      </w:pPr>
    </w:p>
    <w:p w14:paraId="6304FE78" w14:textId="77777777" w:rsidR="00363943" w:rsidRDefault="00363943" w:rsidP="00363943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>
        <w:rPr>
          <w:rFonts w:cs="Arial"/>
          <w:b/>
          <w:sz w:val="28"/>
          <w:szCs w:val="44"/>
        </w:rPr>
        <w:t>Assessment Cover Page</w:t>
      </w:r>
    </w:p>
    <w:p w14:paraId="51A331C3" w14:textId="77777777" w:rsidR="00363943" w:rsidRDefault="00363943" w:rsidP="00363943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7CB8DC74" w14:textId="77777777" w:rsidR="00363943" w:rsidRDefault="00363943" w:rsidP="00363943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53"/>
      </w:tblGrid>
      <w:tr w:rsidR="00363943" w14:paraId="43442AC7" w14:textId="77777777" w:rsidTr="0036394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E4D71" w14:textId="77777777" w:rsidR="00363943" w:rsidRDefault="0036394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Module Title:</w:t>
            </w:r>
          </w:p>
          <w:p w14:paraId="031DD945" w14:textId="77777777" w:rsidR="00363943" w:rsidRDefault="0036394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4F127" w14:textId="1A578193" w:rsidR="00363943" w:rsidRDefault="00363943">
            <w:pPr>
              <w:spacing w:line="240" w:lineRule="auto"/>
              <w:rPr>
                <w:iCs/>
              </w:rPr>
            </w:pPr>
            <w:r>
              <w:t>Mobile Development</w:t>
            </w:r>
          </w:p>
        </w:tc>
      </w:tr>
      <w:tr w:rsidR="00363943" w14:paraId="088695F4" w14:textId="77777777" w:rsidTr="0036394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9FB52" w14:textId="77777777" w:rsidR="00363943" w:rsidRDefault="0036394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Assessment Title:</w:t>
            </w:r>
          </w:p>
          <w:p w14:paraId="4A9B4943" w14:textId="77777777" w:rsidR="00363943" w:rsidRDefault="0036394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66C53" w14:textId="10F3061D" w:rsidR="00363943" w:rsidRDefault="00363943">
            <w:pPr>
              <w:spacing w:line="240" w:lineRule="auto"/>
            </w:pPr>
            <w:r>
              <w:t>App Building with MIT App Inventor</w:t>
            </w:r>
          </w:p>
        </w:tc>
      </w:tr>
      <w:tr w:rsidR="00363943" w14:paraId="48A416A9" w14:textId="77777777" w:rsidTr="0036394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37766" w14:textId="77777777" w:rsidR="00363943" w:rsidRDefault="0036394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Lecturer Name:</w:t>
            </w:r>
          </w:p>
          <w:p w14:paraId="07786205" w14:textId="77777777" w:rsidR="00363943" w:rsidRDefault="0036394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04C0" w14:textId="04AD46F3" w:rsidR="00363943" w:rsidRDefault="00BD24D7">
            <w:pPr>
              <w:spacing w:line="240" w:lineRule="auto"/>
            </w:pPr>
            <w:r>
              <w:t>Ru Hickson</w:t>
            </w:r>
          </w:p>
        </w:tc>
      </w:tr>
      <w:tr w:rsidR="00363943" w14:paraId="684C8C1A" w14:textId="77777777" w:rsidTr="0036394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63439" w14:textId="77777777" w:rsidR="00363943" w:rsidRDefault="0036394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Student Full Name:</w:t>
            </w:r>
          </w:p>
          <w:p w14:paraId="3B0E5EF3" w14:textId="77777777" w:rsidR="00363943" w:rsidRDefault="0036394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D6DDD" w14:textId="77777777" w:rsidR="00363943" w:rsidRDefault="00363943">
            <w:pPr>
              <w:spacing w:line="240" w:lineRule="auto"/>
            </w:pPr>
            <w:r>
              <w:t>Josh Duffy</w:t>
            </w:r>
          </w:p>
        </w:tc>
      </w:tr>
      <w:tr w:rsidR="00363943" w14:paraId="0D224C1B" w14:textId="77777777" w:rsidTr="0036394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B2F6" w14:textId="77777777" w:rsidR="00363943" w:rsidRDefault="0036394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Student Number:</w:t>
            </w:r>
          </w:p>
          <w:p w14:paraId="4B896853" w14:textId="77777777" w:rsidR="00363943" w:rsidRDefault="0036394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413A3" w14:textId="77777777" w:rsidR="00363943" w:rsidRDefault="00363943">
            <w:pPr>
              <w:spacing w:line="240" w:lineRule="auto"/>
            </w:pPr>
            <w:r>
              <w:t>Sba22484</w:t>
            </w:r>
          </w:p>
        </w:tc>
      </w:tr>
      <w:tr w:rsidR="00363943" w14:paraId="147AA4D7" w14:textId="77777777" w:rsidTr="0036394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4CE5" w14:textId="77777777" w:rsidR="00363943" w:rsidRDefault="0036394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Assessment Due Date:</w:t>
            </w:r>
          </w:p>
          <w:p w14:paraId="4068EA06" w14:textId="77777777" w:rsidR="00363943" w:rsidRDefault="0036394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6B356" w14:textId="6994EDEE" w:rsidR="00363943" w:rsidRDefault="00915A35">
            <w:pPr>
              <w:spacing w:line="240" w:lineRule="auto"/>
            </w:pPr>
            <w:r>
              <w:t>28/05/2023 23:59</w:t>
            </w:r>
          </w:p>
        </w:tc>
      </w:tr>
      <w:tr w:rsidR="00363943" w14:paraId="769405F8" w14:textId="77777777" w:rsidTr="0036394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813B" w14:textId="77777777" w:rsidR="00363943" w:rsidRDefault="0036394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Date of Submission:</w:t>
            </w:r>
          </w:p>
          <w:p w14:paraId="20F485F5" w14:textId="77777777" w:rsidR="00363943" w:rsidRDefault="0036394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3D375" w14:textId="1619D6EB" w:rsidR="00363943" w:rsidRDefault="00363943">
            <w:pPr>
              <w:spacing w:line="240" w:lineRule="auto"/>
            </w:pPr>
            <w:r>
              <w:t>2</w:t>
            </w:r>
            <w:r w:rsidR="00915A35">
              <w:t>6</w:t>
            </w:r>
            <w:r>
              <w:t>/0</w:t>
            </w:r>
            <w:r w:rsidR="00915A35">
              <w:t>5</w:t>
            </w:r>
            <w:r>
              <w:t>/2023</w:t>
            </w:r>
          </w:p>
        </w:tc>
      </w:tr>
    </w:tbl>
    <w:p w14:paraId="27B5EC76" w14:textId="77777777" w:rsidR="00363943" w:rsidRDefault="00363943" w:rsidP="00363943"/>
    <w:p w14:paraId="093D3DF7" w14:textId="77777777" w:rsidR="00363943" w:rsidRDefault="00363943" w:rsidP="00363943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D7EF112" w14:textId="77777777" w:rsidR="00363943" w:rsidRDefault="00363943" w:rsidP="00363943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59F2E5D3" w14:textId="77777777" w:rsidR="00363943" w:rsidRDefault="00363943" w:rsidP="00363943">
      <w:pPr>
        <w:spacing w:after="0" w:line="240" w:lineRule="auto"/>
        <w:rPr>
          <w:rFonts w:cs="Arial"/>
          <w:b/>
          <w:sz w:val="20"/>
        </w:rPr>
      </w:pPr>
    </w:p>
    <w:p w14:paraId="5667C8E3" w14:textId="77777777" w:rsidR="00363943" w:rsidRDefault="00363943" w:rsidP="00363943">
      <w:pPr>
        <w:spacing w:after="0" w:line="24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Declaration </w:t>
      </w:r>
    </w:p>
    <w:p w14:paraId="66928241" w14:textId="77777777" w:rsidR="00363943" w:rsidRDefault="00363943" w:rsidP="00363943">
      <w:pPr>
        <w:spacing w:after="0" w:line="240" w:lineRule="auto"/>
        <w:rPr>
          <w:rFonts w:cs="Arial"/>
          <w:sz w:val="20"/>
        </w:rPr>
      </w:pP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363943" w14:paraId="7827E02C" w14:textId="77777777" w:rsidTr="00363943">
        <w:trPr>
          <w:trHeight w:val="1111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F6FE" w14:textId="77777777" w:rsidR="00363943" w:rsidRDefault="00363943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035F4006" w14:textId="77777777" w:rsidR="00363943" w:rsidRDefault="00363943">
            <w:pPr>
              <w:spacing w:line="240" w:lineRule="auto"/>
              <w:rPr>
                <w:rFonts w:cs="Arial"/>
                <w:sz w:val="20"/>
              </w:rPr>
            </w:pPr>
          </w:p>
        </w:tc>
      </w:tr>
    </w:tbl>
    <w:p w14:paraId="2CCFE874" w14:textId="77777777" w:rsidR="00363943" w:rsidRDefault="00363943" w:rsidP="00363943">
      <w:pPr>
        <w:spacing w:after="0" w:line="240" w:lineRule="auto"/>
        <w:rPr>
          <w:rFonts w:cs="Arial"/>
          <w:sz w:val="20"/>
        </w:rPr>
      </w:pPr>
    </w:p>
    <w:p w14:paraId="3F157658" w14:textId="77777777" w:rsidR="00363943" w:rsidRDefault="00363943" w:rsidP="00363943">
      <w:pPr>
        <w:spacing w:after="0" w:line="240" w:lineRule="auto"/>
        <w:rPr>
          <w:rFonts w:cs="Arial"/>
          <w:sz w:val="20"/>
        </w:rPr>
      </w:pPr>
    </w:p>
    <w:p w14:paraId="3569DD65" w14:textId="77777777" w:rsidR="00363943" w:rsidRDefault="00363943" w:rsidP="00363943"/>
    <w:p w14:paraId="395F33D9" w14:textId="77777777" w:rsidR="00363943" w:rsidRDefault="00363943" w:rsidP="00363943"/>
    <w:p w14:paraId="1454E29A" w14:textId="77777777" w:rsidR="00363943" w:rsidRDefault="00363943" w:rsidP="00363943"/>
    <w:p w14:paraId="1785EE76" w14:textId="77777777" w:rsidR="00363943" w:rsidRDefault="00363943" w:rsidP="00363943"/>
    <w:p w14:paraId="0819E768" w14:textId="77777777" w:rsidR="00363943" w:rsidRDefault="00363943" w:rsidP="00363943"/>
    <w:p w14:paraId="5FAB71DB" w14:textId="77777777" w:rsidR="009920A7" w:rsidRDefault="009920A7"/>
    <w:p w14:paraId="30E5CF81" w14:textId="77777777" w:rsidR="00915A35" w:rsidRDefault="00915A35"/>
    <w:p w14:paraId="393D271A" w14:textId="77777777" w:rsidR="00915A35" w:rsidRDefault="00915A35"/>
    <w:p w14:paraId="1B085332" w14:textId="161FFB88" w:rsidR="00915A35" w:rsidRDefault="00915A35" w:rsidP="00BA44B0">
      <w:pPr>
        <w:pStyle w:val="Heading1"/>
      </w:pPr>
      <w:proofErr w:type="spellStart"/>
      <w:r>
        <w:lastRenderedPageBreak/>
        <w:t>EatRite</w:t>
      </w:r>
      <w:proofErr w:type="spellEnd"/>
      <w:r>
        <w:t xml:space="preserve"> App</w:t>
      </w:r>
    </w:p>
    <w:p w14:paraId="37D6A90E" w14:textId="0C9E1D43" w:rsidR="005B2E4C" w:rsidRDefault="00261D61" w:rsidP="00BA44B0">
      <w:r>
        <w:t xml:space="preserve">I have developed a meal ordering app aimed at providing healthy </w:t>
      </w:r>
      <w:r w:rsidR="009C702F">
        <w:t>lunches to people who are too busy during the week to cook.</w:t>
      </w:r>
      <w:r w:rsidR="008F4CEF">
        <w:t xml:space="preserve"> The app allows users to enter their address, which the app then checks if the </w:t>
      </w:r>
      <w:r w:rsidR="00CE2333">
        <w:t>address is in the delivery area (at the moment is 50/50 chance</w:t>
      </w:r>
      <w:r w:rsidR="005B2E4C">
        <w:t xml:space="preserve"> at random for demo purposes</w:t>
      </w:r>
      <w:r w:rsidR="00CE2333">
        <w:t>)</w:t>
      </w:r>
      <w:r w:rsidR="005B2E4C">
        <w:t>. If the address is served it will</w:t>
      </w:r>
      <w:r w:rsidR="00643569">
        <w:t xml:space="preserve"> move the user to the order page</w:t>
      </w:r>
      <w:r w:rsidR="001633AC">
        <w:t xml:space="preserve">, if the address is not served it allows the user to enter their email to </w:t>
      </w:r>
      <w:r w:rsidR="00643569">
        <w:t>get an update when the app launches in their area.</w:t>
      </w:r>
    </w:p>
    <w:p w14:paraId="6631EED5" w14:textId="19513804" w:rsidR="00643569" w:rsidRDefault="00643569" w:rsidP="00BA44B0">
      <w:r>
        <w:t xml:space="preserve">On the order page the user can select which day they would like to </w:t>
      </w:r>
      <w:r w:rsidR="007A4C11">
        <w:t xml:space="preserve">order food for, once the days are selected the user can select 1 of 3 meals for each day, when a meal is </w:t>
      </w:r>
      <w:r w:rsidR="00F2046D">
        <w:t>selected,</w:t>
      </w:r>
      <w:r w:rsidR="007A4C11">
        <w:t xml:space="preserve"> a popup will appear showing a photo of the meal and the nutritional information.</w:t>
      </w:r>
      <w:r w:rsidR="00F2046D">
        <w:t xml:space="preserve"> Once the user has selected their </w:t>
      </w:r>
      <w:r w:rsidR="00F14938">
        <w:t>meals,</w:t>
      </w:r>
      <w:r w:rsidR="00F2046D">
        <w:t xml:space="preserve"> they can press the order button which </w:t>
      </w:r>
      <w:r w:rsidR="00336B01">
        <w:t xml:space="preserve">navigate to the payment page where it </w:t>
      </w:r>
      <w:r w:rsidR="00F2046D">
        <w:t xml:space="preserve">will show them their receipt and the </w:t>
      </w:r>
      <w:r w:rsidR="00336B01">
        <w:t>total cost of their order.</w:t>
      </w:r>
    </w:p>
    <w:p w14:paraId="78AB89E1" w14:textId="7CB86BC9" w:rsidR="00336B01" w:rsidRDefault="00336B01" w:rsidP="00BA44B0">
      <w:r>
        <w:t xml:space="preserve">When the </w:t>
      </w:r>
      <w:r w:rsidR="00F14938">
        <w:t>pay button is pressed the user will be shown the complete page.</w:t>
      </w:r>
      <w:r w:rsidR="00542285">
        <w:br/>
      </w:r>
      <w:r w:rsidR="00542285">
        <w:br/>
        <w:t xml:space="preserve">When designing this </w:t>
      </w:r>
      <w:proofErr w:type="gramStart"/>
      <w:r w:rsidR="00542285">
        <w:t>app</w:t>
      </w:r>
      <w:proofErr w:type="gramEnd"/>
      <w:r w:rsidR="00542285">
        <w:t xml:space="preserve"> I first drew out the pages on a sheet of paper so that I knew what I was building towards</w:t>
      </w:r>
      <w:r w:rsidR="00031DC8">
        <w:t>, I also drew out a flow of which pages would lead to the next page.</w:t>
      </w:r>
    </w:p>
    <w:p w14:paraId="4A2FF65A" w14:textId="2F5A001C" w:rsidR="00031DC8" w:rsidRPr="00BA44B0" w:rsidRDefault="00031DC8" w:rsidP="00BA44B0">
      <w:r>
        <w:t xml:space="preserve">The main challenge faced when building this app was figuring out how </w:t>
      </w:r>
      <w:r w:rsidR="00401BCD">
        <w:t xml:space="preserve">to work with list within lists </w:t>
      </w:r>
      <w:r w:rsidR="00BE233C">
        <w:t xml:space="preserve">which was used to </w:t>
      </w:r>
      <w:r w:rsidR="00B34001">
        <w:t xml:space="preserve">show which meals were for which day of the week. Another issue was </w:t>
      </w:r>
      <w:r w:rsidR="00006285">
        <w:t xml:space="preserve">figuring out how to import </w:t>
      </w:r>
      <w:r w:rsidR="00BE233C">
        <w:t>a list via a CSV file. Thi</w:t>
      </w:r>
      <w:r w:rsidR="00006285">
        <w:t xml:space="preserve">s CSV file is used to hold the </w:t>
      </w:r>
      <w:r w:rsidR="00AB348A">
        <w:t>meals.</w:t>
      </w:r>
    </w:p>
    <w:sectPr w:rsidR="00031DC8" w:rsidRPr="00BA4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59"/>
    <w:rsid w:val="00006285"/>
    <w:rsid w:val="00031DC8"/>
    <w:rsid w:val="001633AC"/>
    <w:rsid w:val="00261D61"/>
    <w:rsid w:val="00336B01"/>
    <w:rsid w:val="00363943"/>
    <w:rsid w:val="003B4259"/>
    <w:rsid w:val="00401BCD"/>
    <w:rsid w:val="00542285"/>
    <w:rsid w:val="005B2E4C"/>
    <w:rsid w:val="00643569"/>
    <w:rsid w:val="007A4C11"/>
    <w:rsid w:val="008F4CEF"/>
    <w:rsid w:val="00915A35"/>
    <w:rsid w:val="009920A7"/>
    <w:rsid w:val="009C702F"/>
    <w:rsid w:val="00AB348A"/>
    <w:rsid w:val="00B34001"/>
    <w:rsid w:val="00BA44B0"/>
    <w:rsid w:val="00BD24D7"/>
    <w:rsid w:val="00BE233C"/>
    <w:rsid w:val="00CE2333"/>
    <w:rsid w:val="00F14938"/>
    <w:rsid w:val="00F2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6E91"/>
  <w15:chartTrackingRefBased/>
  <w15:docId w15:val="{1A54BDA4-6B91-436B-96BE-ABC525BD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943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4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3943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A44B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Duffy</dc:creator>
  <cp:keywords/>
  <dc:description/>
  <cp:lastModifiedBy>Josh Duffy</cp:lastModifiedBy>
  <cp:revision>23</cp:revision>
  <dcterms:created xsi:type="dcterms:W3CDTF">2023-05-26T14:17:00Z</dcterms:created>
  <dcterms:modified xsi:type="dcterms:W3CDTF">2023-05-26T14:31:00Z</dcterms:modified>
</cp:coreProperties>
</file>