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72311" w14:textId="77777777" w:rsidR="00363943" w:rsidRDefault="00363943" w:rsidP="00363943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>
        <w:rPr>
          <w:rFonts w:cs="Arial"/>
          <w:b/>
          <w:sz w:val="36"/>
          <w:szCs w:val="44"/>
        </w:rPr>
        <w:t>CCT College Dublin</w:t>
      </w:r>
    </w:p>
    <w:p w14:paraId="64491705" w14:textId="77777777" w:rsidR="00363943" w:rsidRDefault="00363943" w:rsidP="00363943">
      <w:pPr>
        <w:spacing w:after="0" w:line="240" w:lineRule="auto"/>
        <w:rPr>
          <w:rFonts w:cs="Arial"/>
          <w:b/>
          <w:sz w:val="28"/>
          <w:szCs w:val="44"/>
        </w:rPr>
      </w:pPr>
    </w:p>
    <w:p w14:paraId="6304FE78" w14:textId="77777777" w:rsidR="00363943" w:rsidRDefault="00363943" w:rsidP="00363943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>
        <w:rPr>
          <w:rFonts w:cs="Arial"/>
          <w:b/>
          <w:sz w:val="28"/>
          <w:szCs w:val="44"/>
        </w:rPr>
        <w:t>Assessment Cover Page</w:t>
      </w:r>
    </w:p>
    <w:p w14:paraId="51A331C3" w14:textId="77777777" w:rsidR="00363943" w:rsidRDefault="00363943" w:rsidP="00363943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7CB8DC74" w14:textId="77777777" w:rsidR="00363943" w:rsidRDefault="00363943" w:rsidP="00363943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6753"/>
      </w:tblGrid>
      <w:tr w:rsidR="00363943" w14:paraId="43442AC7" w14:textId="77777777" w:rsidTr="0036394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E4D71" w14:textId="77777777" w:rsidR="00363943" w:rsidRDefault="0036394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Module Title:</w:t>
            </w:r>
          </w:p>
          <w:p w14:paraId="031DD945" w14:textId="77777777" w:rsidR="00363943" w:rsidRDefault="00363943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4F127" w14:textId="1A578193" w:rsidR="00363943" w:rsidRDefault="00363943">
            <w:pPr>
              <w:spacing w:line="240" w:lineRule="auto"/>
              <w:rPr>
                <w:iCs/>
              </w:rPr>
            </w:pPr>
            <w:r>
              <w:t>Mobile Development</w:t>
            </w:r>
          </w:p>
        </w:tc>
      </w:tr>
      <w:tr w:rsidR="00363943" w14:paraId="088695F4" w14:textId="77777777" w:rsidTr="0036394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9FB52" w14:textId="77777777" w:rsidR="00363943" w:rsidRDefault="0036394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Assessment Title:</w:t>
            </w:r>
          </w:p>
          <w:p w14:paraId="4A9B4943" w14:textId="77777777" w:rsidR="00363943" w:rsidRDefault="00363943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66C53" w14:textId="686A3A70" w:rsidR="00363943" w:rsidRDefault="00680339">
            <w:pPr>
              <w:spacing w:line="240" w:lineRule="auto"/>
            </w:pPr>
            <w:r>
              <w:t>App Building with Ionic Framework</w:t>
            </w:r>
          </w:p>
        </w:tc>
      </w:tr>
      <w:tr w:rsidR="00363943" w14:paraId="48A416A9" w14:textId="77777777" w:rsidTr="0036394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37766" w14:textId="77777777" w:rsidR="00363943" w:rsidRDefault="0036394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Lecturer Name:</w:t>
            </w:r>
          </w:p>
          <w:p w14:paraId="07786205" w14:textId="77777777" w:rsidR="00363943" w:rsidRDefault="00363943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504C0" w14:textId="04AD46F3" w:rsidR="00363943" w:rsidRDefault="00BD24D7">
            <w:pPr>
              <w:spacing w:line="240" w:lineRule="auto"/>
            </w:pPr>
            <w:r>
              <w:t>Ru Hickson</w:t>
            </w:r>
          </w:p>
        </w:tc>
      </w:tr>
      <w:tr w:rsidR="00363943" w14:paraId="684C8C1A" w14:textId="77777777" w:rsidTr="0036394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63439" w14:textId="77777777" w:rsidR="00363943" w:rsidRDefault="0036394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Student Full Name:</w:t>
            </w:r>
          </w:p>
          <w:p w14:paraId="3B0E5EF3" w14:textId="77777777" w:rsidR="00363943" w:rsidRDefault="00363943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D6DDD" w14:textId="77777777" w:rsidR="00363943" w:rsidRDefault="00363943">
            <w:pPr>
              <w:spacing w:line="240" w:lineRule="auto"/>
            </w:pPr>
            <w:r>
              <w:t>Josh Duffy</w:t>
            </w:r>
          </w:p>
        </w:tc>
      </w:tr>
      <w:tr w:rsidR="00363943" w14:paraId="0D224C1B" w14:textId="77777777" w:rsidTr="0036394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7B2F6" w14:textId="77777777" w:rsidR="00363943" w:rsidRDefault="0036394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Student Number:</w:t>
            </w:r>
          </w:p>
          <w:p w14:paraId="4B896853" w14:textId="77777777" w:rsidR="00363943" w:rsidRDefault="00363943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413A3" w14:textId="77777777" w:rsidR="00363943" w:rsidRDefault="00363943">
            <w:pPr>
              <w:spacing w:line="240" w:lineRule="auto"/>
            </w:pPr>
            <w:r>
              <w:t>Sba22484</w:t>
            </w:r>
          </w:p>
        </w:tc>
      </w:tr>
      <w:tr w:rsidR="00363943" w14:paraId="147AA4D7" w14:textId="77777777" w:rsidTr="0036394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4CE5" w14:textId="77777777" w:rsidR="00363943" w:rsidRDefault="0036394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Assessment Due Date:</w:t>
            </w:r>
          </w:p>
          <w:p w14:paraId="4068EA06" w14:textId="77777777" w:rsidR="00363943" w:rsidRDefault="00363943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6B356" w14:textId="17199AE7" w:rsidR="00363943" w:rsidRDefault="00EA53FF">
            <w:pPr>
              <w:spacing w:line="240" w:lineRule="auto"/>
            </w:pPr>
            <w:r>
              <w:t>07</w:t>
            </w:r>
            <w:r w:rsidR="00915A35">
              <w:t>/0</w:t>
            </w:r>
            <w:r>
              <w:t>7</w:t>
            </w:r>
            <w:r w:rsidR="00915A35">
              <w:t>/2023 23:59</w:t>
            </w:r>
          </w:p>
        </w:tc>
      </w:tr>
      <w:tr w:rsidR="00363943" w14:paraId="769405F8" w14:textId="77777777" w:rsidTr="0036394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2813B" w14:textId="77777777" w:rsidR="00363943" w:rsidRDefault="0036394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Date of Submission:</w:t>
            </w:r>
          </w:p>
          <w:p w14:paraId="20F485F5" w14:textId="77777777" w:rsidR="00363943" w:rsidRDefault="00363943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3D375" w14:textId="24966120" w:rsidR="00363943" w:rsidRDefault="00EA53FF">
            <w:pPr>
              <w:spacing w:line="240" w:lineRule="auto"/>
            </w:pPr>
            <w:r>
              <w:t>07</w:t>
            </w:r>
            <w:r w:rsidR="00363943">
              <w:t>/0</w:t>
            </w:r>
            <w:r>
              <w:t>7</w:t>
            </w:r>
            <w:r w:rsidR="00363943">
              <w:t>/2023</w:t>
            </w:r>
          </w:p>
        </w:tc>
      </w:tr>
    </w:tbl>
    <w:p w14:paraId="27B5EC76" w14:textId="77777777" w:rsidR="00363943" w:rsidRDefault="00363943" w:rsidP="00363943"/>
    <w:p w14:paraId="093D3DF7" w14:textId="77777777" w:rsidR="00363943" w:rsidRDefault="00363943" w:rsidP="00363943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D7EF112" w14:textId="77777777" w:rsidR="00363943" w:rsidRDefault="00363943" w:rsidP="00363943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59F2E5D3" w14:textId="77777777" w:rsidR="00363943" w:rsidRDefault="00363943" w:rsidP="00363943">
      <w:pPr>
        <w:spacing w:after="0" w:line="240" w:lineRule="auto"/>
        <w:rPr>
          <w:rFonts w:cs="Arial"/>
          <w:b/>
          <w:sz w:val="20"/>
        </w:rPr>
      </w:pPr>
    </w:p>
    <w:p w14:paraId="5667C8E3" w14:textId="77777777" w:rsidR="00363943" w:rsidRDefault="00363943" w:rsidP="00363943">
      <w:pPr>
        <w:spacing w:after="0" w:line="240" w:lineRule="auto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Declaration </w:t>
      </w:r>
    </w:p>
    <w:p w14:paraId="66928241" w14:textId="77777777" w:rsidR="00363943" w:rsidRDefault="00363943" w:rsidP="00363943">
      <w:pPr>
        <w:spacing w:after="0" w:line="240" w:lineRule="auto"/>
        <w:rPr>
          <w:rFonts w:cs="Arial"/>
          <w:sz w:val="20"/>
        </w:rPr>
      </w:pP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363943" w14:paraId="7827E02C" w14:textId="77777777" w:rsidTr="00363943">
        <w:trPr>
          <w:trHeight w:val="1111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BF6FE" w14:textId="77777777" w:rsidR="00363943" w:rsidRDefault="00363943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035F4006" w14:textId="77777777" w:rsidR="00363943" w:rsidRDefault="00363943">
            <w:pPr>
              <w:spacing w:line="240" w:lineRule="auto"/>
              <w:rPr>
                <w:rFonts w:cs="Arial"/>
                <w:sz w:val="20"/>
              </w:rPr>
            </w:pPr>
          </w:p>
        </w:tc>
      </w:tr>
    </w:tbl>
    <w:p w14:paraId="2CCFE874" w14:textId="77777777" w:rsidR="00363943" w:rsidRDefault="00363943" w:rsidP="00363943">
      <w:pPr>
        <w:spacing w:after="0" w:line="240" w:lineRule="auto"/>
        <w:rPr>
          <w:rFonts w:cs="Arial"/>
          <w:sz w:val="20"/>
        </w:rPr>
      </w:pPr>
    </w:p>
    <w:p w14:paraId="3F157658" w14:textId="77777777" w:rsidR="00363943" w:rsidRDefault="00363943" w:rsidP="00363943">
      <w:pPr>
        <w:spacing w:after="0" w:line="240" w:lineRule="auto"/>
        <w:rPr>
          <w:rFonts w:cs="Arial"/>
          <w:sz w:val="20"/>
        </w:rPr>
      </w:pPr>
    </w:p>
    <w:p w14:paraId="3569DD65" w14:textId="77777777" w:rsidR="00363943" w:rsidRDefault="00363943" w:rsidP="00363943"/>
    <w:p w14:paraId="395F33D9" w14:textId="77777777" w:rsidR="00363943" w:rsidRDefault="00363943" w:rsidP="00363943"/>
    <w:p w14:paraId="1454E29A" w14:textId="77777777" w:rsidR="00363943" w:rsidRDefault="00363943" w:rsidP="00363943"/>
    <w:p w14:paraId="1785EE76" w14:textId="77777777" w:rsidR="00363943" w:rsidRDefault="00363943" w:rsidP="00363943"/>
    <w:p w14:paraId="0819E768" w14:textId="77777777" w:rsidR="00363943" w:rsidRDefault="00363943" w:rsidP="00363943"/>
    <w:p w14:paraId="5FAB71DB" w14:textId="77777777" w:rsidR="009920A7" w:rsidRDefault="009920A7"/>
    <w:p w14:paraId="30E5CF81" w14:textId="77777777" w:rsidR="00915A35" w:rsidRDefault="00915A35"/>
    <w:p w14:paraId="393D271A" w14:textId="77777777" w:rsidR="00915A35" w:rsidRDefault="00915A35"/>
    <w:p w14:paraId="1B085332" w14:textId="2BCE3740" w:rsidR="00915A35" w:rsidRDefault="00693BFC" w:rsidP="00BA44B0">
      <w:pPr>
        <w:pStyle w:val="Heading1"/>
      </w:pPr>
      <w:proofErr w:type="spellStart"/>
      <w:r>
        <w:lastRenderedPageBreak/>
        <w:t>NewsA</w:t>
      </w:r>
      <w:r w:rsidR="00915A35">
        <w:t>pp</w:t>
      </w:r>
      <w:proofErr w:type="spellEnd"/>
    </w:p>
    <w:p w14:paraId="37D6A90E" w14:textId="34E367CA" w:rsidR="005B2E4C" w:rsidRDefault="00261D61" w:rsidP="00BA44B0">
      <w:r>
        <w:t xml:space="preserve">I have developed </w:t>
      </w:r>
      <w:r w:rsidR="00693BFC">
        <w:t>news</w:t>
      </w:r>
      <w:r>
        <w:t xml:space="preserve"> app </w:t>
      </w:r>
      <w:r w:rsidR="00693BFC">
        <w:t xml:space="preserve">which will show the latest </w:t>
      </w:r>
      <w:r w:rsidR="00B522A7">
        <w:t>I</w:t>
      </w:r>
      <w:r w:rsidR="00693BFC">
        <w:t>rish news headlines in news, sports and technology</w:t>
      </w:r>
      <w:r w:rsidR="009C702F">
        <w:t>.</w:t>
      </w:r>
      <w:r w:rsidR="008F4CEF">
        <w:t xml:space="preserve"> The app </w:t>
      </w:r>
      <w:r w:rsidR="00CF1B2F">
        <w:t xml:space="preserve">uses a rest API to call the three categories of news and display them on </w:t>
      </w:r>
      <w:r w:rsidR="00E10BB5">
        <w:t>separate tabs.</w:t>
      </w:r>
      <w:r w:rsidR="005B2E4C">
        <w:t xml:space="preserve"> </w:t>
      </w:r>
    </w:p>
    <w:p w14:paraId="78AB89E1" w14:textId="4A46BC1D" w:rsidR="00336B01" w:rsidRDefault="00E10BB5" w:rsidP="00BA44B0">
      <w:r>
        <w:t>The main page is the general news page, the user can then select the other tabs via the bottom bar which has images a</w:t>
      </w:r>
      <w:r w:rsidR="006C5278">
        <w:t>s</w:t>
      </w:r>
      <w:r>
        <w:t xml:space="preserve"> well as alternate text to help a user select</w:t>
      </w:r>
      <w:r w:rsidR="007A4C11">
        <w:t>.</w:t>
      </w:r>
      <w:r w:rsidR="00F2046D">
        <w:t xml:space="preserve"> Once the user has selected </w:t>
      </w:r>
      <w:r w:rsidR="006C5278">
        <w:t>the news category they want then they can scroll until they find a headline that they</w:t>
      </w:r>
      <w:r w:rsidR="00AF3015">
        <w:t xml:space="preserve"> </w:t>
      </w:r>
      <w:r w:rsidR="006C5278">
        <w:t>like and they will be able to click read more to open the news article in another browser.</w:t>
      </w:r>
      <w:r w:rsidR="00542285">
        <w:br/>
        <w:t>When designing this app I first drew out the pages on a sheet of paper so that I knew what I was building towards</w:t>
      </w:r>
      <w:r w:rsidR="006C5278">
        <w:t>.</w:t>
      </w:r>
    </w:p>
    <w:p w14:paraId="4A2FF65A" w14:textId="3D784B67" w:rsidR="00031DC8" w:rsidRPr="00BA44B0" w:rsidRDefault="00031DC8" w:rsidP="00BA44B0">
      <w:r>
        <w:t xml:space="preserve">The main challenge faced when building this app was figuring out how </w:t>
      </w:r>
      <w:r w:rsidR="005965F2">
        <w:t>to get my ionic project up and running with tabs and displaying the separate content on the tabs</w:t>
      </w:r>
      <w:r w:rsidR="00B34001">
        <w:t xml:space="preserve">. Another issue </w:t>
      </w:r>
      <w:r w:rsidR="005965F2">
        <w:t>I had was that I initially wanted to implement an option in the bottom bar for a user to be able to select their country</w:t>
      </w:r>
      <w:r w:rsidR="00C92BFC">
        <w:t xml:space="preserve"> from a dropdown so that the app would then update the </w:t>
      </w:r>
      <w:proofErr w:type="spellStart"/>
      <w:r w:rsidR="00C92BFC">
        <w:t>api</w:t>
      </w:r>
      <w:proofErr w:type="spellEnd"/>
      <w:r w:rsidR="00C92BFC">
        <w:t xml:space="preserve"> to tailor </w:t>
      </w:r>
      <w:r w:rsidR="00AF3015">
        <w:t>the news displayed for that country, this is a feature I had to cut out but would like to add in future iterations.</w:t>
      </w:r>
    </w:p>
    <w:sectPr w:rsidR="00031DC8" w:rsidRPr="00BA4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259"/>
    <w:rsid w:val="00006285"/>
    <w:rsid w:val="00031DC8"/>
    <w:rsid w:val="001633AC"/>
    <w:rsid w:val="00261D61"/>
    <w:rsid w:val="00336B01"/>
    <w:rsid w:val="00363943"/>
    <w:rsid w:val="003B4259"/>
    <w:rsid w:val="00401BCD"/>
    <w:rsid w:val="00542285"/>
    <w:rsid w:val="005965F2"/>
    <w:rsid w:val="005B2E4C"/>
    <w:rsid w:val="00643569"/>
    <w:rsid w:val="00680339"/>
    <w:rsid w:val="00693BFC"/>
    <w:rsid w:val="006C5278"/>
    <w:rsid w:val="007A4C11"/>
    <w:rsid w:val="008F4CEF"/>
    <w:rsid w:val="00915A35"/>
    <w:rsid w:val="009920A7"/>
    <w:rsid w:val="009C702F"/>
    <w:rsid w:val="00AB348A"/>
    <w:rsid w:val="00AF3015"/>
    <w:rsid w:val="00B34001"/>
    <w:rsid w:val="00B522A7"/>
    <w:rsid w:val="00BA44B0"/>
    <w:rsid w:val="00BD24D7"/>
    <w:rsid w:val="00BE233C"/>
    <w:rsid w:val="00C92BFC"/>
    <w:rsid w:val="00CE2333"/>
    <w:rsid w:val="00CF1B2F"/>
    <w:rsid w:val="00E10BB5"/>
    <w:rsid w:val="00EA53FF"/>
    <w:rsid w:val="00F14938"/>
    <w:rsid w:val="00F2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36E91"/>
  <w15:chartTrackingRefBased/>
  <w15:docId w15:val="{1A54BDA4-6B91-436B-96BE-ABC525BDE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943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44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3943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A44B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Duffy</dc:creator>
  <cp:keywords/>
  <dc:description/>
  <cp:lastModifiedBy>Josh Duffy</cp:lastModifiedBy>
  <cp:revision>33</cp:revision>
  <dcterms:created xsi:type="dcterms:W3CDTF">2023-05-26T14:17:00Z</dcterms:created>
  <dcterms:modified xsi:type="dcterms:W3CDTF">2023-07-07T15:18:00Z</dcterms:modified>
</cp:coreProperties>
</file>