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01AA" w14:textId="4004EE60" w:rsidR="00CC34A2" w:rsidRDefault="001170D8">
      <w:r>
        <w:t xml:space="preserve">Bio for </w:t>
      </w:r>
      <w:r w:rsidRPr="001170D8">
        <w:t xml:space="preserve">Miranda </w:t>
      </w:r>
      <w:proofErr w:type="spellStart"/>
      <w:r w:rsidRPr="001170D8">
        <w:t>Bogen</w:t>
      </w:r>
      <w:proofErr w:type="spellEnd"/>
    </w:p>
    <w:p w14:paraId="1839AB26" w14:textId="77679536" w:rsidR="001170D8" w:rsidRDefault="001170D8"/>
    <w:p w14:paraId="5BD43299" w14:textId="1F3A65DC" w:rsidR="00AF092F" w:rsidRDefault="001170D8" w:rsidP="00AF092F">
      <w:r>
        <w:t>Josh wants to leverage his background in artificial intelligence and the liberal arts to ensure that these new technologies r</w:t>
      </w:r>
      <w:bookmarkStart w:id="0" w:name="_GoBack"/>
      <w:bookmarkEnd w:id="0"/>
      <w:r>
        <w:t>educe social inequality. He is in his first year of the M</w:t>
      </w:r>
      <w:r w:rsidR="00AF092F">
        <w:t>.</w:t>
      </w:r>
      <w:r>
        <w:t>Sc</w:t>
      </w:r>
      <w:r w:rsidR="00AF092F">
        <w:t>.</w:t>
      </w:r>
      <w:r>
        <w:t xml:space="preserve"> in Data Science </w:t>
      </w:r>
      <w:r w:rsidR="00AF092F">
        <w:t xml:space="preserve">program </w:t>
      </w:r>
      <w:r>
        <w:t>at Harvard University</w:t>
      </w:r>
      <w:r w:rsidR="00AF092F">
        <w:t>,</w:t>
      </w:r>
      <w:r>
        <w:t xml:space="preserve"> where he stud</w:t>
      </w:r>
      <w:r w:rsidR="0051781D">
        <w:t xml:space="preserve">ies </w:t>
      </w:r>
      <w:r w:rsidR="00C059F1">
        <w:t xml:space="preserve">the </w:t>
      </w:r>
      <w:r>
        <w:t>technical</w:t>
      </w:r>
      <w:r w:rsidR="00AF092F">
        <w:t xml:space="preserve"> and policy</w:t>
      </w:r>
      <w:r>
        <w:t xml:space="preserve"> questions surrounding machine learning</w:t>
      </w:r>
      <w:r w:rsidR="0051781D">
        <w:t xml:space="preserve">. </w:t>
      </w:r>
      <w:r>
        <w:t xml:space="preserve">Before coming to Harvard, </w:t>
      </w:r>
      <w:r w:rsidR="00AF092F">
        <w:t xml:space="preserve">he developed natural language processing </w:t>
      </w:r>
      <w:r w:rsidR="0092218A">
        <w:t>models</w:t>
      </w:r>
      <w:r w:rsidR="00AF092F">
        <w:t xml:space="preserve"> </w:t>
      </w:r>
      <w:r>
        <w:t xml:space="preserve">at </w:t>
      </w:r>
      <w:proofErr w:type="spellStart"/>
      <w:r>
        <w:t>BlueDot</w:t>
      </w:r>
      <w:proofErr w:type="spellEnd"/>
      <w:r>
        <w:t xml:space="preserve"> – a company that uses artificial intelligence to </w:t>
      </w:r>
      <w:r w:rsidR="00AF092F">
        <w:t>predict and limit the spread of infectious diseases. He holds a B.Sc. in Mathematics with a minor in Contemporary Studies from Dalhousie University.</w:t>
      </w:r>
    </w:p>
    <w:p w14:paraId="7E0E1E9C" w14:textId="1A29CDA9" w:rsidR="001170D8" w:rsidRDefault="001170D8"/>
    <w:sectPr w:rsidR="001170D8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8"/>
    <w:rsid w:val="001170D8"/>
    <w:rsid w:val="0051781D"/>
    <w:rsid w:val="0092218A"/>
    <w:rsid w:val="00AF092F"/>
    <w:rsid w:val="00C059F1"/>
    <w:rsid w:val="00CC34A2"/>
    <w:rsid w:val="00F0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277E"/>
  <w15:chartTrackingRefBased/>
  <w15:docId w15:val="{55557704-C938-7E46-8432-1529D25D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2018-11-26T18:47:00Z</dcterms:created>
  <dcterms:modified xsi:type="dcterms:W3CDTF">2018-11-26T19:24:00Z</dcterms:modified>
</cp:coreProperties>
</file>