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1A9" w:rsidRDefault="00315337">
      <w:r w:rsidRPr="00315337">
        <w:rPr>
          <w:b/>
        </w:rPr>
        <w:t>Problem statement:</w:t>
      </w:r>
      <w:r>
        <w:t xml:space="preserve"> </w:t>
      </w:r>
      <w:r w:rsidR="00D6110C">
        <w:t>After all the glitter, confetti, and streamers come down from the holiday season the worst time of the year begins, tax season. I want to build an application that will tell people approximately how much they will owe in federal income taxes.</w:t>
      </w:r>
    </w:p>
    <w:p w:rsidR="00315337" w:rsidRDefault="00315337">
      <w:r w:rsidRPr="00315337">
        <w:rPr>
          <w:b/>
        </w:rPr>
        <w:t>Proposed solution:</w:t>
      </w:r>
      <w:r>
        <w:t xml:space="preserve"> </w:t>
      </w:r>
      <w:r w:rsidR="00D6110C">
        <w:t>Windows Console App – Federal Income tax calculator</w:t>
      </w:r>
    </w:p>
    <w:p w:rsidR="00315337" w:rsidRDefault="00315337">
      <w:r w:rsidRPr="00315337">
        <w:rPr>
          <w:b/>
        </w:rPr>
        <w:t>Approximate timeframe:</w:t>
      </w:r>
      <w:r>
        <w:t xml:space="preserve"> </w:t>
      </w:r>
      <w:r w:rsidR="00D6110C">
        <w:t>November 10, 2019 – December 10, 2019</w:t>
      </w:r>
    </w:p>
    <w:p w:rsidR="00315337" w:rsidRDefault="00315337">
      <w:r>
        <w:rPr>
          <w:b/>
        </w:rPr>
        <w:t>Estimate of</w:t>
      </w:r>
      <w:r w:rsidRPr="00315337">
        <w:rPr>
          <w:b/>
        </w:rPr>
        <w:t xml:space="preserve"> resources:</w:t>
      </w:r>
      <w:r>
        <w:t xml:space="preserve"> </w:t>
      </w:r>
      <w:r w:rsidR="00D6110C">
        <w:t>About 7 – 10 hours of programming, research, and testing per week for about 3 – 4 weeks. Tools needed are visual studio, Microsoft word, and github.</w:t>
      </w:r>
    </w:p>
    <w:p w:rsidR="00315337" w:rsidRDefault="00315337">
      <w:r w:rsidRPr="00315337">
        <w:rPr>
          <w:b/>
        </w:rPr>
        <w:t>Approval Authority:</w:t>
      </w:r>
      <w:r>
        <w:t xml:space="preserve"> Jason Jenkins</w:t>
      </w:r>
      <w:bookmarkStart w:id="0" w:name="_GoBack"/>
      <w:bookmarkEnd w:id="0"/>
    </w:p>
    <w:sectPr w:rsidR="00315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37"/>
    <w:rsid w:val="00315337"/>
    <w:rsid w:val="006B775E"/>
    <w:rsid w:val="008E1B45"/>
    <w:rsid w:val="009A21A9"/>
    <w:rsid w:val="00AB788A"/>
    <w:rsid w:val="00D6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ADEA"/>
  <w15:chartTrackingRefBased/>
  <w15:docId w15:val="{94E36FF5-761A-46D4-83DF-E118E8DB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Josh Griffith</cp:lastModifiedBy>
  <cp:revision>3</cp:revision>
  <dcterms:created xsi:type="dcterms:W3CDTF">2019-11-11T01:00:00Z</dcterms:created>
  <dcterms:modified xsi:type="dcterms:W3CDTF">2019-11-11T01:04:00Z</dcterms:modified>
</cp:coreProperties>
</file>