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p>
    <w:p w:rsidR="00C47BA1"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p w:rsidR="005B6F50" w:rsidRDefault="005B6F50">
      <w:pPr>
        <w:rPr>
          <w:sz w:val="24"/>
        </w:rPr>
      </w:pPr>
    </w:p>
    <w:p w:rsidR="005B6F50" w:rsidRDefault="005B6F50">
      <w:pPr>
        <w:rPr>
          <w:sz w:val="24"/>
        </w:rPr>
      </w:pPr>
      <w:r>
        <w:rPr>
          <w:sz w:val="24"/>
        </w:rPr>
        <w:t>12/4/2019</w:t>
      </w:r>
    </w:p>
    <w:p w:rsidR="005B6F50" w:rsidRPr="00D24CFE" w:rsidRDefault="005B6F50">
      <w:pPr>
        <w:rPr>
          <w:sz w:val="24"/>
        </w:rPr>
      </w:pPr>
      <w:r>
        <w:rPr>
          <w:sz w:val="24"/>
        </w:rPr>
        <w:t xml:space="preserve">Fixed an issue where my program wouldn’t be able to compile; reason being I created the project as a library project instead of a console application. Other then that I changed a couple of the filer functions around, an example is </w:t>
      </w:r>
      <w:proofErr w:type="spellStart"/>
      <w:r>
        <w:rPr>
          <w:sz w:val="24"/>
        </w:rPr>
        <w:t>getname</w:t>
      </w:r>
      <w:proofErr w:type="spellEnd"/>
      <w:r>
        <w:rPr>
          <w:sz w:val="24"/>
        </w:rPr>
        <w:t xml:space="preserve"> and get </w:t>
      </w:r>
      <w:proofErr w:type="spellStart"/>
      <w:r>
        <w:rPr>
          <w:sz w:val="24"/>
        </w:rPr>
        <w:t>finaltax</w:t>
      </w:r>
      <w:proofErr w:type="spellEnd"/>
      <w:r>
        <w:rPr>
          <w:sz w:val="24"/>
        </w:rPr>
        <w:t xml:space="preserve"> I changed them to where they now just print the name or final tax number to the screen. I had to include and </w:t>
      </w:r>
      <w:proofErr w:type="spellStart"/>
      <w:r>
        <w:rPr>
          <w:sz w:val="24"/>
        </w:rPr>
        <w:t>readline</w:t>
      </w:r>
      <w:proofErr w:type="spellEnd"/>
      <w:r>
        <w:rPr>
          <w:sz w:val="24"/>
        </w:rPr>
        <w:t xml:space="preserve"> function at the end of the main program that way the screen won’t close after all the information has been displayed. After playing around with the program a bit I’ve realized that I need to make the lines a little bit cleaner that way users aren’t as confused on where the information that they are entering is at.</w:t>
      </w:r>
      <w:r w:rsidR="0086291E">
        <w:rPr>
          <w:sz w:val="24"/>
        </w:rPr>
        <w:t xml:space="preserve"> I included the threading library that way I can use the sleep function to pause the program at the end of the main f</w:t>
      </w:r>
      <w:r w:rsidR="00C54E19">
        <w:rPr>
          <w:sz w:val="24"/>
        </w:rPr>
        <w:t>u</w:t>
      </w:r>
      <w:r w:rsidR="0086291E">
        <w:rPr>
          <w:sz w:val="24"/>
        </w:rPr>
        <w:t>nction. I started with pausing the program for 30 seconds and moved it down to 15.</w:t>
      </w:r>
      <w:bookmarkStart w:id="0" w:name="_GoBack"/>
      <w:bookmarkEnd w:id="0"/>
    </w:p>
    <w:sectPr w:rsidR="005B6F50"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145D57"/>
    <w:rsid w:val="00274B69"/>
    <w:rsid w:val="003268C7"/>
    <w:rsid w:val="00344CBA"/>
    <w:rsid w:val="004C24A5"/>
    <w:rsid w:val="004D35A5"/>
    <w:rsid w:val="005B6F50"/>
    <w:rsid w:val="006C6C65"/>
    <w:rsid w:val="00802789"/>
    <w:rsid w:val="008341F2"/>
    <w:rsid w:val="0086291E"/>
    <w:rsid w:val="00944A90"/>
    <w:rsid w:val="00966FFF"/>
    <w:rsid w:val="009D6A18"/>
    <w:rsid w:val="00AA548C"/>
    <w:rsid w:val="00AD4C59"/>
    <w:rsid w:val="00C47BA1"/>
    <w:rsid w:val="00C54E19"/>
    <w:rsid w:val="00D24CFE"/>
    <w:rsid w:val="00DF646A"/>
    <w:rsid w:val="00E70ECB"/>
    <w:rsid w:val="00F5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1C68"/>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17</cp:revision>
  <dcterms:created xsi:type="dcterms:W3CDTF">2019-11-18T02:49:00Z</dcterms:created>
  <dcterms:modified xsi:type="dcterms:W3CDTF">2019-12-04T23:49:00Z</dcterms:modified>
</cp:coreProperties>
</file>