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B33" w:rsidRDefault="00030B33" w:rsidP="00030B33">
      <w:pPr>
        <w:rPr>
          <w:b/>
          <w:sz w:val="28"/>
          <w:szCs w:val="24"/>
        </w:rPr>
      </w:pPr>
      <w:r w:rsidRPr="000B3B05">
        <w:rPr>
          <w:b/>
          <w:sz w:val="28"/>
          <w:szCs w:val="24"/>
        </w:rPr>
        <w:t>Systems</w:t>
      </w:r>
    </w:p>
    <w:p w:rsidR="00030B33" w:rsidRDefault="00763229" w:rsidP="00030B33">
      <w:pPr>
        <w:rPr>
          <w:sz w:val="24"/>
          <w:szCs w:val="24"/>
        </w:rPr>
      </w:pPr>
      <w:r>
        <w:rPr>
          <w:sz w:val="24"/>
          <w:szCs w:val="24"/>
        </w:rPr>
        <w:t>Systems define the technology installed in a vehicle that aids the pilot in their actions. These benefits come in various for ranging from static bonuses to success</w:t>
      </w:r>
      <w:r w:rsidR="00383B91">
        <w:rPr>
          <w:sz w:val="24"/>
          <w:szCs w:val="24"/>
        </w:rPr>
        <w:t xml:space="preserve"> to abilities that can be activated with superiority.</w:t>
      </w:r>
    </w:p>
    <w:p w:rsidR="00102326" w:rsidRDefault="00102326" w:rsidP="00030B33">
      <w:pPr>
        <w:rPr>
          <w:sz w:val="24"/>
          <w:szCs w:val="24"/>
        </w:rPr>
      </w:pPr>
      <w:r>
        <w:rPr>
          <w:sz w:val="24"/>
          <w:szCs w:val="24"/>
        </w:rPr>
        <w:t xml:space="preserve">Vehicles come with pre-installed systems depending on their make. </w:t>
      </w:r>
      <w:r w:rsidRPr="00516F2C">
        <w:rPr>
          <w:i/>
          <w:sz w:val="24"/>
          <w:szCs w:val="24"/>
        </w:rPr>
        <w:t>Most</w:t>
      </w:r>
      <w:r>
        <w:rPr>
          <w:sz w:val="24"/>
          <w:szCs w:val="24"/>
        </w:rPr>
        <w:t xml:space="preserve"> vehicles have </w:t>
      </w:r>
      <w:r w:rsidR="00516F2C">
        <w:rPr>
          <w:sz w:val="24"/>
          <w:szCs w:val="24"/>
        </w:rPr>
        <w:t>a movement and communications system already installed.</w:t>
      </w:r>
    </w:p>
    <w:p w:rsidR="006568D8" w:rsidRPr="006568D8" w:rsidRDefault="006568D8" w:rsidP="00030B3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Power: </w:t>
      </w:r>
      <w:r w:rsidR="00E07918">
        <w:rPr>
          <w:sz w:val="24"/>
          <w:szCs w:val="24"/>
        </w:rPr>
        <w:t>Systems require power to run, h</w:t>
      </w:r>
      <w:r>
        <w:rPr>
          <w:sz w:val="24"/>
          <w:szCs w:val="24"/>
        </w:rPr>
        <w:t>ow much power is determined</w:t>
      </w:r>
      <w:r>
        <w:rPr>
          <w:sz w:val="24"/>
          <w:szCs w:val="24"/>
        </w:rPr>
        <w:t xml:space="preserve"> by the System Rank. A Reactor generates power </w:t>
      </w:r>
      <w:r w:rsidR="00005456">
        <w:rPr>
          <w:sz w:val="24"/>
          <w:szCs w:val="24"/>
        </w:rPr>
        <w:t xml:space="preserve">equal to its System Rank, all systems that rank or lower are powered by the reactor. </w:t>
      </w:r>
      <w:r w:rsidR="00E07918">
        <w:rPr>
          <w:sz w:val="24"/>
          <w:szCs w:val="24"/>
        </w:rPr>
        <w:t xml:space="preserve">A reactor can be upgraded just like </w:t>
      </w:r>
      <w:r w:rsidR="00175CA6">
        <w:rPr>
          <w:sz w:val="24"/>
          <w:szCs w:val="24"/>
        </w:rPr>
        <w:t>other systems.</w:t>
      </w:r>
    </w:p>
    <w:p w:rsidR="00714098" w:rsidRPr="00714098" w:rsidRDefault="00383B91" w:rsidP="00030B3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Installing and Upgrading Systems: </w:t>
      </w:r>
      <w:r w:rsidR="00714098">
        <w:rPr>
          <w:sz w:val="24"/>
          <w:szCs w:val="24"/>
        </w:rPr>
        <w:t xml:space="preserve">Systems can only be upgraded and installed if the player has access to the proper materials and tools. </w:t>
      </w:r>
      <w:r w:rsidR="009E0EA8">
        <w:rPr>
          <w:sz w:val="24"/>
          <w:szCs w:val="24"/>
        </w:rPr>
        <w:t>This is typically done when the vehicle is in a garage or r</w:t>
      </w:r>
      <w:r w:rsidR="00516F2C">
        <w:rPr>
          <w:sz w:val="24"/>
          <w:szCs w:val="24"/>
        </w:rPr>
        <w:t xml:space="preserve">epair bay of some sort. Systems, upgrade kits, and weapons </w:t>
      </w:r>
      <w:r w:rsidR="009E0EA8">
        <w:rPr>
          <w:sz w:val="24"/>
          <w:szCs w:val="24"/>
        </w:rPr>
        <w:t xml:space="preserve">can be purchased </w:t>
      </w:r>
      <w:r w:rsidR="00516F2C">
        <w:rPr>
          <w:sz w:val="24"/>
          <w:szCs w:val="24"/>
        </w:rPr>
        <w:t>from various junk dealers or official company stores. Different sellers will have different prices and goods so be on the lookout!</w:t>
      </w:r>
      <w:bookmarkStart w:id="0" w:name="_GoBack"/>
      <w:bookmarkEnd w:id="0"/>
    </w:p>
    <w:p w:rsidR="00714098" w:rsidRDefault="00714098">
      <w:r>
        <w:rPr>
          <w:b/>
          <w:bCs/>
          <w:caps/>
        </w:rPr>
        <w:br w:type="page"/>
      </w:r>
    </w:p>
    <w:tbl>
      <w:tblPr>
        <w:tblStyle w:val="PlainTable3"/>
        <w:tblpPr w:leftFromText="180" w:rightFromText="180" w:vertAnchor="text" w:horzAnchor="margin" w:tblpXSpec="center" w:tblpY="383"/>
        <w:tblW w:w="11772" w:type="dxa"/>
        <w:tblLook w:val="04A0" w:firstRow="1" w:lastRow="0" w:firstColumn="1" w:lastColumn="0" w:noHBand="0" w:noVBand="1"/>
      </w:tblPr>
      <w:tblGrid>
        <w:gridCol w:w="3200"/>
        <w:gridCol w:w="3018"/>
        <w:gridCol w:w="3006"/>
        <w:gridCol w:w="2548"/>
      </w:tblGrid>
      <w:tr w:rsidR="00030B33" w:rsidTr="00383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0" w:type="dxa"/>
          </w:tcPr>
          <w:p w:rsidR="00030B33" w:rsidRPr="00C86805" w:rsidRDefault="00030B33" w:rsidP="002B22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Core Systems</w:t>
            </w:r>
          </w:p>
        </w:tc>
        <w:tc>
          <w:tcPr>
            <w:tcW w:w="3018" w:type="dxa"/>
          </w:tcPr>
          <w:p w:rsidR="00030B33" w:rsidRPr="00C86805" w:rsidRDefault="00030B33" w:rsidP="002B22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Core System Use</w:t>
            </w:r>
          </w:p>
        </w:tc>
        <w:tc>
          <w:tcPr>
            <w:tcW w:w="3006" w:type="dxa"/>
          </w:tcPr>
          <w:p w:rsidR="00030B33" w:rsidRPr="00D12AD2" w:rsidRDefault="00175CA6" w:rsidP="002B22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Subsystems</w:t>
            </w:r>
          </w:p>
        </w:tc>
        <w:tc>
          <w:tcPr>
            <w:tcW w:w="2548" w:type="dxa"/>
          </w:tcPr>
          <w:p w:rsidR="00030B33" w:rsidRDefault="00030B33" w:rsidP="002B22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Subsystem use</w:t>
            </w:r>
          </w:p>
        </w:tc>
      </w:tr>
      <w:tr w:rsidR="00030B33" w:rsidTr="0038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:rsidR="00030B33" w:rsidRPr="00C86805" w:rsidRDefault="00030B33" w:rsidP="002B22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Support </w:t>
            </w:r>
          </w:p>
        </w:tc>
        <w:tc>
          <w:tcPr>
            <w:tcW w:w="3018" w:type="dxa"/>
          </w:tcPr>
          <w:p w:rsidR="00030B33" w:rsidRPr="00C86805" w:rsidRDefault="009E0EA8" w:rsidP="002B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Grants the use of a number of drones equal to System Rank</w:t>
            </w:r>
          </w:p>
        </w:tc>
        <w:tc>
          <w:tcPr>
            <w:tcW w:w="3006" w:type="dxa"/>
          </w:tcPr>
          <w:p w:rsidR="009E0EA8" w:rsidRDefault="00030B33" w:rsidP="002B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Life support</w:t>
            </w:r>
          </w:p>
          <w:p w:rsidR="00030B33" w:rsidRPr="001E52FD" w:rsidRDefault="009A3AAD" w:rsidP="002B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Automated Repair</w:t>
            </w:r>
          </w:p>
        </w:tc>
        <w:tc>
          <w:tcPr>
            <w:tcW w:w="2548" w:type="dxa"/>
          </w:tcPr>
          <w:p w:rsidR="00030B33" w:rsidRDefault="009E0EA8" w:rsidP="002B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Gives +1 to heal checks made inside vehicle</w:t>
            </w:r>
          </w:p>
          <w:p w:rsidR="00030B33" w:rsidRDefault="00030B33" w:rsidP="002B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030B33" w:rsidRDefault="009E0EA8" w:rsidP="002B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Allows repair checks to be made as a minor action</w:t>
            </w:r>
          </w:p>
        </w:tc>
      </w:tr>
      <w:tr w:rsidR="00030B33" w:rsidTr="00383B91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:rsidR="00030B33" w:rsidRPr="00C86805" w:rsidRDefault="00030B33" w:rsidP="002B22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Defense </w:t>
            </w:r>
          </w:p>
        </w:tc>
        <w:tc>
          <w:tcPr>
            <w:tcW w:w="3018" w:type="dxa"/>
          </w:tcPr>
          <w:p w:rsidR="00030B33" w:rsidRPr="00C86805" w:rsidRDefault="000614E0" w:rsidP="002B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Grants power to </w:t>
            </w:r>
            <w:r w:rsidR="00B96329">
              <w:rPr>
                <w:sz w:val="24"/>
                <w:szCs w:val="24"/>
              </w:rPr>
              <w:t>installed defense</w:t>
            </w:r>
            <w:r>
              <w:rPr>
                <w:sz w:val="24"/>
                <w:szCs w:val="24"/>
              </w:rPr>
              <w:t xml:space="preserve"> </w:t>
            </w:r>
            <w:r w:rsidR="009A3AAD">
              <w:rPr>
                <w:sz w:val="24"/>
                <w:szCs w:val="24"/>
              </w:rPr>
              <w:t>tools</w:t>
            </w:r>
            <w:r>
              <w:rPr>
                <w:sz w:val="24"/>
                <w:szCs w:val="24"/>
              </w:rPr>
              <w:t xml:space="preserve"> equal to its System Rank</w:t>
            </w:r>
          </w:p>
        </w:tc>
        <w:tc>
          <w:tcPr>
            <w:tcW w:w="3006" w:type="dxa"/>
          </w:tcPr>
          <w:p w:rsidR="009E0EA8" w:rsidRDefault="009E0EA8" w:rsidP="002B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Counter Measures</w:t>
            </w:r>
          </w:p>
          <w:p w:rsidR="00030B33" w:rsidRPr="001E52FD" w:rsidRDefault="00030B33" w:rsidP="002B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AAD">
              <w:rPr>
                <w:sz w:val="24"/>
                <w:szCs w:val="24"/>
              </w:rPr>
              <w:t>Armor</w:t>
            </w:r>
            <w:r w:rsidR="009A3AAD">
              <w:rPr>
                <w:sz w:val="24"/>
                <w:szCs w:val="24"/>
              </w:rPr>
              <w:t xml:space="preserve"> Enhancement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48" w:type="dxa"/>
          </w:tcPr>
          <w:p w:rsidR="00030B33" w:rsidRPr="009A3AAD" w:rsidRDefault="00030B33" w:rsidP="002B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AAD">
              <w:rPr>
                <w:sz w:val="24"/>
                <w:szCs w:val="24"/>
              </w:rPr>
              <w:t>Defending against nonphysical attacks.</w:t>
            </w:r>
          </w:p>
          <w:p w:rsidR="00030B33" w:rsidRPr="009A3AAD" w:rsidRDefault="00030B33" w:rsidP="002B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</w:p>
          <w:p w:rsidR="00030B33" w:rsidRPr="009A3AAD" w:rsidRDefault="000614E0" w:rsidP="002B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9A3AAD">
              <w:rPr>
                <w:sz w:val="24"/>
                <w:szCs w:val="24"/>
              </w:rPr>
              <w:t>Grants 3 points of armor at the cost of -1 speed</w:t>
            </w:r>
          </w:p>
        </w:tc>
      </w:tr>
      <w:tr w:rsidR="00030B33" w:rsidTr="0038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:rsidR="00030B33" w:rsidRPr="00C86805" w:rsidRDefault="00030B33" w:rsidP="002B22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Combat </w:t>
            </w:r>
          </w:p>
        </w:tc>
        <w:tc>
          <w:tcPr>
            <w:tcW w:w="3018" w:type="dxa"/>
          </w:tcPr>
          <w:p w:rsidR="00030B33" w:rsidRPr="00C86805" w:rsidRDefault="000614E0" w:rsidP="002B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Grants</w:t>
            </w:r>
            <w:r w:rsidR="00B96329">
              <w:rPr>
                <w:sz w:val="24"/>
                <w:szCs w:val="24"/>
              </w:rPr>
              <w:t xml:space="preserve"> power to installed weapons equal to its System Rank</w:t>
            </w:r>
          </w:p>
        </w:tc>
        <w:tc>
          <w:tcPr>
            <w:tcW w:w="3006" w:type="dxa"/>
          </w:tcPr>
          <w:p w:rsidR="00030B33" w:rsidRDefault="009E0EA8" w:rsidP="002B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Automatic Targeting</w:t>
            </w:r>
          </w:p>
          <w:p w:rsidR="00C53894" w:rsidRPr="001E52FD" w:rsidRDefault="00C53894" w:rsidP="002B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Weapon Stabilization</w:t>
            </w:r>
          </w:p>
        </w:tc>
        <w:tc>
          <w:tcPr>
            <w:tcW w:w="2548" w:type="dxa"/>
          </w:tcPr>
          <w:p w:rsidR="00030B33" w:rsidRDefault="00C53894" w:rsidP="002B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 spend superiority to ignore Evasion equal to the System Rank</w:t>
            </w:r>
          </w:p>
          <w:p w:rsidR="00C53894" w:rsidRDefault="00C53894" w:rsidP="002B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C53894" w:rsidRDefault="00C53894" w:rsidP="002B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 attack a number of targets while moving equal to the System Rank</w:t>
            </w:r>
          </w:p>
        </w:tc>
      </w:tr>
      <w:tr w:rsidR="00030B33" w:rsidTr="00383B91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:rsidR="00030B33" w:rsidRPr="00C86805" w:rsidRDefault="00030B33" w:rsidP="002B22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Communications</w:t>
            </w:r>
          </w:p>
        </w:tc>
        <w:tc>
          <w:tcPr>
            <w:tcW w:w="3018" w:type="dxa"/>
          </w:tcPr>
          <w:p w:rsidR="00030B33" w:rsidRDefault="000614E0" w:rsidP="002B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Allows pilot to communicate with other vehicles that also have </w:t>
            </w:r>
            <w:r w:rsidR="009A3AAD">
              <w:rPr>
                <w:sz w:val="24"/>
                <w:szCs w:val="24"/>
              </w:rPr>
              <w:t>communication systems</w:t>
            </w:r>
            <w:r w:rsidR="00516F2C">
              <w:rPr>
                <w:sz w:val="24"/>
                <w:szCs w:val="24"/>
              </w:rPr>
              <w:t xml:space="preserve"> in range determined by System Rank</w:t>
            </w:r>
          </w:p>
          <w:p w:rsidR="00030B33" w:rsidRPr="00C86805" w:rsidRDefault="00030B33" w:rsidP="002B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:rsidR="009E0EA8" w:rsidRDefault="009E0EA8" w:rsidP="002B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Jamming</w:t>
            </w:r>
            <w:r w:rsidR="009A3AAD">
              <w:rPr>
                <w:sz w:val="24"/>
                <w:szCs w:val="24"/>
              </w:rPr>
              <w:t xml:space="preserve"> Virus</w:t>
            </w:r>
          </w:p>
          <w:p w:rsidR="00030B33" w:rsidRPr="00C86805" w:rsidRDefault="009A3AAD" w:rsidP="002B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Sensor Array</w:t>
            </w:r>
          </w:p>
        </w:tc>
        <w:tc>
          <w:tcPr>
            <w:tcW w:w="2548" w:type="dxa"/>
          </w:tcPr>
          <w:p w:rsidR="00030B33" w:rsidRDefault="000614E0" w:rsidP="002B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May spend </w:t>
            </w:r>
            <w:r w:rsidR="009E0EA8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</w:t>
            </w:r>
            <w:r w:rsidR="009E0EA8">
              <w:rPr>
                <w:sz w:val="24"/>
                <w:szCs w:val="24"/>
              </w:rPr>
              <w:t>major action</w:t>
            </w:r>
            <w:r>
              <w:rPr>
                <w:sz w:val="24"/>
                <w:szCs w:val="24"/>
              </w:rPr>
              <w:t xml:space="preserve"> to give -2 to an enemy’s </w:t>
            </w:r>
            <w:r w:rsidR="009E0EA8">
              <w:rPr>
                <w:sz w:val="24"/>
                <w:szCs w:val="24"/>
              </w:rPr>
              <w:t>system</w:t>
            </w:r>
            <w:r w:rsidR="00B96329">
              <w:rPr>
                <w:sz w:val="24"/>
                <w:szCs w:val="24"/>
              </w:rPr>
              <w:t xml:space="preserve"> per</w:t>
            </w:r>
            <w:r w:rsidR="009E0EA8">
              <w:rPr>
                <w:sz w:val="24"/>
                <w:szCs w:val="24"/>
              </w:rPr>
              <w:t xml:space="preserve"> System Rank</w:t>
            </w:r>
          </w:p>
          <w:p w:rsidR="00030B33" w:rsidRDefault="00030B33" w:rsidP="002B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030B33" w:rsidRDefault="00516F2C" w:rsidP="002B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Allows pilot to attack and detect vehicles not directly in line of sight </w:t>
            </w:r>
          </w:p>
        </w:tc>
      </w:tr>
      <w:tr w:rsidR="00030B33" w:rsidTr="0038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:rsidR="00030B33" w:rsidRDefault="00030B33" w:rsidP="002B22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Movement </w:t>
            </w:r>
          </w:p>
        </w:tc>
        <w:tc>
          <w:tcPr>
            <w:tcW w:w="3018" w:type="dxa"/>
          </w:tcPr>
          <w:p w:rsidR="00030B33" w:rsidRPr="00C86805" w:rsidRDefault="009A3AAD" w:rsidP="002B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Gives +1 to speed for every System Rank beyond the first</w:t>
            </w:r>
          </w:p>
        </w:tc>
        <w:tc>
          <w:tcPr>
            <w:tcW w:w="3006" w:type="dxa"/>
          </w:tcPr>
          <w:p w:rsidR="009E0EA8" w:rsidRDefault="009E0EA8" w:rsidP="002B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Stealth </w:t>
            </w:r>
            <w:r w:rsidR="009A3AAD">
              <w:rPr>
                <w:sz w:val="24"/>
                <w:szCs w:val="24"/>
              </w:rPr>
              <w:t>System</w:t>
            </w:r>
          </w:p>
          <w:p w:rsidR="00030B33" w:rsidRPr="00C86805" w:rsidRDefault="00175CA6" w:rsidP="002B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Overdrive</w:t>
            </w:r>
            <w:r w:rsidR="009A3AAD">
              <w:rPr>
                <w:sz w:val="24"/>
                <w:szCs w:val="24"/>
              </w:rPr>
              <w:t xml:space="preserve"> Protocol</w:t>
            </w:r>
          </w:p>
        </w:tc>
        <w:tc>
          <w:tcPr>
            <w:tcW w:w="2548" w:type="dxa"/>
          </w:tcPr>
          <w:p w:rsidR="00030B33" w:rsidRDefault="00B975AF" w:rsidP="002B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</w:t>
            </w:r>
            <w:r w:rsidR="00714098">
              <w:rPr>
                <w:sz w:val="24"/>
                <w:szCs w:val="24"/>
              </w:rPr>
              <w:t xml:space="preserve">ants </w:t>
            </w:r>
            <w:r>
              <w:rPr>
                <w:sz w:val="24"/>
                <w:szCs w:val="24"/>
              </w:rPr>
              <w:t xml:space="preserve">+2 </w:t>
            </w:r>
            <w:r w:rsidR="00714098">
              <w:rPr>
                <w:sz w:val="24"/>
                <w:szCs w:val="24"/>
              </w:rPr>
              <w:t xml:space="preserve">to </w:t>
            </w:r>
            <w:r w:rsidR="00B96329">
              <w:rPr>
                <w:sz w:val="24"/>
                <w:szCs w:val="24"/>
              </w:rPr>
              <w:t>Stealth</w:t>
            </w:r>
            <w:r w:rsidR="00714098">
              <w:rPr>
                <w:sz w:val="24"/>
                <w:szCs w:val="24"/>
              </w:rPr>
              <w:t xml:space="preserve"> checks in the vehicle per System Rank</w:t>
            </w:r>
          </w:p>
          <w:p w:rsidR="00030B33" w:rsidRDefault="00030B33" w:rsidP="002B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030B33" w:rsidRDefault="00B975AF" w:rsidP="002B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May spend </w:t>
            </w:r>
            <w:r w:rsidR="009E0EA8">
              <w:rPr>
                <w:sz w:val="24"/>
                <w:szCs w:val="24"/>
              </w:rPr>
              <w:t>a major</w:t>
            </w:r>
            <w:r>
              <w:rPr>
                <w:sz w:val="24"/>
                <w:szCs w:val="24"/>
              </w:rPr>
              <w:t xml:space="preserve"> action to double speed until end of turn</w:t>
            </w:r>
          </w:p>
        </w:tc>
      </w:tr>
    </w:tbl>
    <w:p w:rsidR="00030B33" w:rsidRDefault="00030B33" w:rsidP="00030B33">
      <w:pPr>
        <w:rPr>
          <w:sz w:val="24"/>
          <w:szCs w:val="24"/>
        </w:rPr>
      </w:pPr>
    </w:p>
    <w:p w:rsidR="001A0FA4" w:rsidRDefault="001A0FA4"/>
    <w:sectPr w:rsidR="001A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B33"/>
    <w:rsid w:val="00005456"/>
    <w:rsid w:val="00030B33"/>
    <w:rsid w:val="000614E0"/>
    <w:rsid w:val="00102326"/>
    <w:rsid w:val="00175CA6"/>
    <w:rsid w:val="001A0FA4"/>
    <w:rsid w:val="00383B91"/>
    <w:rsid w:val="00516F2C"/>
    <w:rsid w:val="006568D8"/>
    <w:rsid w:val="00714098"/>
    <w:rsid w:val="00763229"/>
    <w:rsid w:val="009171F3"/>
    <w:rsid w:val="009A3AAD"/>
    <w:rsid w:val="009E0EA8"/>
    <w:rsid w:val="00B677A8"/>
    <w:rsid w:val="00B96329"/>
    <w:rsid w:val="00B975AF"/>
    <w:rsid w:val="00C11404"/>
    <w:rsid w:val="00C53894"/>
    <w:rsid w:val="00E0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B2493"/>
  <w15:chartTrackingRefBased/>
  <w15:docId w15:val="{BFFBD920-6241-4420-8797-4D7E1364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0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31">
    <w:name w:val="Plain Table 31"/>
    <w:basedOn w:val="TableNormal"/>
    <w:uiPriority w:val="43"/>
    <w:rsid w:val="00030B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383B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G.</dc:creator>
  <cp:keywords/>
  <dc:description/>
  <cp:lastModifiedBy>Josh G.</cp:lastModifiedBy>
  <cp:revision>4</cp:revision>
  <dcterms:created xsi:type="dcterms:W3CDTF">2018-03-31T20:16:00Z</dcterms:created>
  <dcterms:modified xsi:type="dcterms:W3CDTF">2018-03-31T23:22:00Z</dcterms:modified>
</cp:coreProperties>
</file>