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81EF" w14:textId="7EC5C031" w:rsidR="00D33C1A" w:rsidRDefault="001A0328" w:rsidP="00C05F50">
      <w:pPr>
        <w:jc w:val="center"/>
        <w:rPr>
          <w:u w:val="single"/>
        </w:rPr>
      </w:pPr>
      <w:r w:rsidRPr="00C07F51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anchor distT="0" distB="0" distL="114300" distR="114300" simplePos="0" relativeHeight="251658241" behindDoc="0" locked="0" layoutInCell="1" allowOverlap="1" wp14:anchorId="2BF402FF" wp14:editId="7596896B">
            <wp:simplePos x="0" y="0"/>
            <wp:positionH relativeFrom="column">
              <wp:posOffset>1098971</wp:posOffset>
            </wp:positionH>
            <wp:positionV relativeFrom="paragraph">
              <wp:posOffset>-278486</wp:posOffset>
            </wp:positionV>
            <wp:extent cx="3422015" cy="2259965"/>
            <wp:effectExtent l="0" t="0" r="0" b="0"/>
            <wp:wrapNone/>
            <wp:docPr id="1" name="Picture 1" descr="University of Exeter provides insight into new visual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Exeter provides insight into new visual ident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90496" w14:textId="38826E14" w:rsidR="00D33C1A" w:rsidRDefault="00D33C1A" w:rsidP="00C05F50">
      <w:pPr>
        <w:jc w:val="center"/>
        <w:rPr>
          <w:u w:val="single"/>
        </w:rPr>
      </w:pPr>
    </w:p>
    <w:p w14:paraId="73D0EDE6" w14:textId="4ED1AB2D" w:rsidR="00D33C1A" w:rsidRDefault="00D33C1A" w:rsidP="00C05F50">
      <w:pPr>
        <w:jc w:val="center"/>
        <w:rPr>
          <w:u w:val="single"/>
        </w:rPr>
      </w:pPr>
    </w:p>
    <w:p w14:paraId="306565A2" w14:textId="77777777" w:rsidR="00D33C1A" w:rsidRDefault="00D33C1A" w:rsidP="00C05F50">
      <w:pPr>
        <w:jc w:val="center"/>
        <w:rPr>
          <w:u w:val="single"/>
        </w:rPr>
      </w:pPr>
    </w:p>
    <w:p w14:paraId="3D52BB90" w14:textId="77777777" w:rsidR="00F035EF" w:rsidRDefault="00F035EF" w:rsidP="00D33C1A">
      <w:pPr>
        <w:ind w:left="2880" w:firstLine="720"/>
        <w:rPr>
          <w:b/>
          <w:bCs/>
        </w:rPr>
      </w:pPr>
    </w:p>
    <w:p w14:paraId="3CA388F2" w14:textId="77777777" w:rsidR="001A4379" w:rsidRDefault="001A4379" w:rsidP="001A4379">
      <w:pPr>
        <w:rPr>
          <w:b/>
          <w:bCs/>
        </w:rPr>
      </w:pPr>
    </w:p>
    <w:p w14:paraId="5EB92C8B" w14:textId="77777777" w:rsidR="001A0328" w:rsidRDefault="001A0328" w:rsidP="001A4379">
      <w:pPr>
        <w:jc w:val="center"/>
        <w:rPr>
          <w:b/>
          <w:bCs/>
          <w:sz w:val="28"/>
          <w:szCs w:val="28"/>
        </w:rPr>
      </w:pPr>
    </w:p>
    <w:p w14:paraId="7C1A3F6C" w14:textId="77777777" w:rsidR="003C3795" w:rsidRDefault="003C3795" w:rsidP="001A4379">
      <w:pPr>
        <w:jc w:val="center"/>
        <w:rPr>
          <w:b/>
          <w:bCs/>
          <w:sz w:val="28"/>
          <w:szCs w:val="28"/>
        </w:rPr>
      </w:pPr>
    </w:p>
    <w:p w14:paraId="1C29405A" w14:textId="77777777" w:rsidR="003C3795" w:rsidRDefault="003C3795" w:rsidP="001A4379">
      <w:pPr>
        <w:jc w:val="center"/>
        <w:rPr>
          <w:b/>
          <w:bCs/>
          <w:sz w:val="28"/>
          <w:szCs w:val="28"/>
        </w:rPr>
      </w:pPr>
    </w:p>
    <w:p w14:paraId="7ACE97EA" w14:textId="160014C3" w:rsidR="00D33C1A" w:rsidRPr="004167D0" w:rsidRDefault="003C3795" w:rsidP="001A4379">
      <w:pPr>
        <w:jc w:val="center"/>
        <w:rPr>
          <w:b/>
          <w:bCs/>
          <w:sz w:val="28"/>
          <w:szCs w:val="28"/>
        </w:rPr>
      </w:pPr>
      <w:r w:rsidRPr="004167D0">
        <w:rPr>
          <w:b/>
          <w:bCs/>
          <w:sz w:val="28"/>
          <w:szCs w:val="28"/>
        </w:rPr>
        <w:t>Final Assessment</w:t>
      </w:r>
    </w:p>
    <w:p w14:paraId="0FDDE407" w14:textId="77777777" w:rsidR="001A0328" w:rsidRDefault="001A0328" w:rsidP="00D33C1A">
      <w:pPr>
        <w:rPr>
          <w:b/>
          <w:bCs/>
        </w:rPr>
      </w:pPr>
    </w:p>
    <w:p w14:paraId="2F63907A" w14:textId="77777777" w:rsidR="00B318C3" w:rsidRDefault="00B318C3" w:rsidP="00F035EF">
      <w:pPr>
        <w:rPr>
          <w:b/>
          <w:bCs/>
        </w:rPr>
      </w:pPr>
    </w:p>
    <w:p w14:paraId="375E096F" w14:textId="77777777" w:rsidR="00B318C3" w:rsidRDefault="00B318C3" w:rsidP="00F035EF">
      <w:pPr>
        <w:rPr>
          <w:b/>
          <w:bCs/>
        </w:rPr>
      </w:pPr>
    </w:p>
    <w:p w14:paraId="0EE95C98" w14:textId="19AA5A7C" w:rsidR="00D33C1A" w:rsidRPr="004167D0" w:rsidRDefault="00D33C1A" w:rsidP="00F035EF">
      <w:pPr>
        <w:rPr>
          <w:sz w:val="28"/>
          <w:szCs w:val="28"/>
          <w:u w:val="single"/>
        </w:rPr>
      </w:pPr>
      <w:r w:rsidRPr="004167D0">
        <w:rPr>
          <w:b/>
          <w:bCs/>
          <w:sz w:val="28"/>
          <w:szCs w:val="28"/>
        </w:rPr>
        <w:t>Declaration</w:t>
      </w:r>
    </w:p>
    <w:p w14:paraId="4D030991" w14:textId="75A5C5D0" w:rsidR="00F035EF" w:rsidRDefault="00F035EF" w:rsidP="00F035EF"/>
    <w:p w14:paraId="271A70BB" w14:textId="4FFF8EC5" w:rsidR="00F035EF" w:rsidRDefault="00F035EF" w:rsidP="00F035EF">
      <w:r>
        <w:t>AI-supported/AI integrated use is permitted in this assessment. I acknowledge the following uses of GenAI tools in this assessment:</w:t>
      </w:r>
    </w:p>
    <w:p w14:paraId="7D4CC635" w14:textId="0E364037" w:rsidR="00F035EF" w:rsidRDefault="00F035EF" w:rsidP="00F035EF">
      <w:pPr>
        <w:pStyle w:val="ListParagraph"/>
        <w:numPr>
          <w:ilvl w:val="0"/>
          <w:numId w:val="2"/>
        </w:numPr>
      </w:pPr>
      <w:r>
        <w:t xml:space="preserve">I have used GenAI tools to assist with research or gathering information. </w:t>
      </w:r>
    </w:p>
    <w:p w14:paraId="47318507" w14:textId="00B4EB6A" w:rsidR="00F035EF" w:rsidRDefault="00F035EF" w:rsidP="00F035EF">
      <w:pPr>
        <w:pStyle w:val="ListParagraph"/>
        <w:numPr>
          <w:ilvl w:val="0"/>
          <w:numId w:val="2"/>
        </w:numPr>
      </w:pPr>
      <w:r>
        <w:t>I have used GenAI tools to help me understand key theories and concepts.</w:t>
      </w:r>
    </w:p>
    <w:p w14:paraId="2580AD44" w14:textId="61DB4934" w:rsidR="00F035EF" w:rsidRDefault="00F035EF" w:rsidP="00F035EF">
      <w:pPr>
        <w:pStyle w:val="ListParagraph"/>
        <w:numPr>
          <w:ilvl w:val="0"/>
          <w:numId w:val="2"/>
        </w:numPr>
      </w:pPr>
      <w:r>
        <w:t xml:space="preserve">I have used GenAI tools to identify trends and themes as part of my data analysis. </w:t>
      </w:r>
    </w:p>
    <w:p w14:paraId="59B1AC79" w14:textId="67FA4F90" w:rsidR="00F035EF" w:rsidRDefault="00F035EF" w:rsidP="00F035EF">
      <w:r>
        <w:t>I declare that I have referenced</w:t>
      </w:r>
      <w:r w:rsidR="00816029">
        <w:t xml:space="preserve"> </w:t>
      </w:r>
      <w:r>
        <w:t xml:space="preserve">use of GenAI outputs within my assessment in line with the University referencing guidelines. </w:t>
      </w:r>
      <w:r w:rsidR="00061C36">
        <w:t>The GenAI used is ChatGPT only.</w:t>
      </w:r>
    </w:p>
    <w:p w14:paraId="3758EB55" w14:textId="6EE41D22" w:rsidR="00F035EF" w:rsidRPr="00F035EF" w:rsidRDefault="00F035EF" w:rsidP="00F035EF">
      <w:pPr>
        <w:pStyle w:val="ListParagraph"/>
      </w:pPr>
    </w:p>
    <w:p w14:paraId="60068CE8" w14:textId="77777777" w:rsidR="00D33C1A" w:rsidRDefault="00D33C1A" w:rsidP="00C05F50">
      <w:pPr>
        <w:jc w:val="center"/>
        <w:rPr>
          <w:u w:val="single"/>
        </w:rPr>
      </w:pPr>
    </w:p>
    <w:p w14:paraId="5CF64543" w14:textId="77777777" w:rsidR="00D33C1A" w:rsidRDefault="00D33C1A" w:rsidP="00C05F50">
      <w:pPr>
        <w:jc w:val="center"/>
        <w:rPr>
          <w:u w:val="single"/>
        </w:rPr>
      </w:pPr>
    </w:p>
    <w:p w14:paraId="1E3257C3" w14:textId="77777777" w:rsidR="00F035EF" w:rsidRDefault="00F035EF" w:rsidP="00C05F50">
      <w:pPr>
        <w:jc w:val="center"/>
        <w:rPr>
          <w:u w:val="single"/>
        </w:rPr>
      </w:pPr>
    </w:p>
    <w:p w14:paraId="2A456DB2" w14:textId="77777777" w:rsidR="00927A6F" w:rsidRDefault="00927A6F" w:rsidP="00C05F50">
      <w:pPr>
        <w:jc w:val="center"/>
        <w:rPr>
          <w:u w:val="single"/>
        </w:rPr>
      </w:pPr>
    </w:p>
    <w:p w14:paraId="52CAEDB8" w14:textId="77777777" w:rsidR="008211B7" w:rsidRDefault="008211B7" w:rsidP="003B274F">
      <w:pPr>
        <w:rPr>
          <w:u w:val="single"/>
        </w:rPr>
      </w:pPr>
    </w:p>
    <w:p w14:paraId="38478BCB" w14:textId="1D44FB5D" w:rsidR="00C05F50" w:rsidRPr="003B274F" w:rsidRDefault="00F035EF" w:rsidP="003B274F">
      <w:pPr>
        <w:rPr>
          <w:b/>
          <w:bCs/>
          <w:sz w:val="28"/>
          <w:szCs w:val="28"/>
        </w:rPr>
      </w:pPr>
      <w:r w:rsidRPr="004167D0">
        <w:rPr>
          <w:b/>
          <w:bCs/>
          <w:sz w:val="28"/>
          <w:szCs w:val="28"/>
        </w:rPr>
        <w:lastRenderedPageBreak/>
        <w:t>Introduction</w:t>
      </w:r>
    </w:p>
    <w:p w14:paraId="3D3F1852" w14:textId="77777777" w:rsidR="00900740" w:rsidRDefault="00900740" w:rsidP="006D2A21">
      <w:pPr>
        <w:tabs>
          <w:tab w:val="left" w:pos="201"/>
        </w:tabs>
      </w:pPr>
    </w:p>
    <w:p w14:paraId="53257AFD" w14:textId="74AD73C4" w:rsidR="0092144F" w:rsidRDefault="00350FDC" w:rsidP="006D2A21">
      <w:pPr>
        <w:tabs>
          <w:tab w:val="left" w:pos="201"/>
        </w:tabs>
      </w:pPr>
      <w:r>
        <w:t>Spotify</w:t>
      </w:r>
      <w:r w:rsidR="003B4297">
        <w:t xml:space="preserve">, </w:t>
      </w:r>
      <w:r w:rsidR="00393FFB">
        <w:t>the Swedish audio streaming and media service provider</w:t>
      </w:r>
      <w:r>
        <w:t xml:space="preserve"> houses over</w:t>
      </w:r>
      <w:r w:rsidR="004806A5">
        <w:t xml:space="preserve"> </w:t>
      </w:r>
      <w:r>
        <w:t xml:space="preserve">100 million </w:t>
      </w:r>
      <w:r w:rsidR="004806A5">
        <w:t xml:space="preserve">songs, over 6 million podcasts, and roughly 350,000 audiobooks. </w:t>
      </w:r>
      <w:r w:rsidR="00393FFB">
        <w:t>The company</w:t>
      </w:r>
      <w:r w:rsidR="00EE4FDB">
        <w:t xml:space="preserve"> has</w:t>
      </w:r>
      <w:r w:rsidR="00705611">
        <w:t xml:space="preserve"> over</w:t>
      </w:r>
      <w:r w:rsidR="00EE4FDB">
        <w:t xml:space="preserve"> 626 million monthly active users, including</w:t>
      </w:r>
      <w:r w:rsidR="00705611">
        <w:t xml:space="preserve"> 246 million</w:t>
      </w:r>
      <w:r>
        <w:t xml:space="preserve"> </w:t>
      </w:r>
      <w:r w:rsidR="0092144F">
        <w:t>subscribers</w:t>
      </w:r>
      <w:r>
        <w:t>.</w:t>
      </w:r>
      <w:r w:rsidR="0092144F">
        <w:t xml:space="preserve"> </w:t>
      </w:r>
    </w:p>
    <w:p w14:paraId="1B5D91C1" w14:textId="01214C8A" w:rsidR="00C05F50" w:rsidRDefault="00090765" w:rsidP="006D2A21">
      <w:pPr>
        <w:tabs>
          <w:tab w:val="left" w:pos="201"/>
        </w:tabs>
      </w:pPr>
      <w:r>
        <w:t xml:space="preserve">Spotify </w:t>
      </w:r>
      <w:r w:rsidR="004E6C52">
        <w:t xml:space="preserve">utilises a freemium revenue model that offers a basic, </w:t>
      </w:r>
      <w:r w:rsidR="007E579B">
        <w:t xml:space="preserve">advertised service for free which can then be upgraded to a premium service for a subscription fee. </w:t>
      </w:r>
      <w:r w:rsidR="00A92754">
        <w:t xml:space="preserve">As of October 2024, the company’s market cap </w:t>
      </w:r>
      <w:r w:rsidR="0037299F">
        <w:t>is $75.95B (NYSE: SPOT)</w:t>
      </w:r>
      <w:r w:rsidR="005C5E8C">
        <w:t xml:space="preserve"> </w:t>
      </w:r>
      <w:r w:rsidR="00707C77">
        <w:t>(</w:t>
      </w:r>
      <w:r w:rsidR="00707C77" w:rsidRPr="00707C77">
        <w:rPr>
          <w:i/>
          <w:iCs/>
        </w:rPr>
        <w:t>Google Finance</w:t>
      </w:r>
      <w:r w:rsidR="00707C77" w:rsidRPr="00707C77">
        <w:t>, 2024)</w:t>
      </w:r>
      <w:r w:rsidR="00707C77">
        <w:t xml:space="preserve">. </w:t>
      </w:r>
      <w:r w:rsidR="0092144F">
        <w:t xml:space="preserve"> </w:t>
      </w:r>
      <w:r w:rsidR="00350FDC">
        <w:t xml:space="preserve"> </w:t>
      </w:r>
    </w:p>
    <w:p w14:paraId="664573BD" w14:textId="77777777" w:rsidR="006E1A9C" w:rsidRDefault="004679DB" w:rsidP="006D2A21">
      <w:pPr>
        <w:tabs>
          <w:tab w:val="left" w:pos="201"/>
        </w:tabs>
      </w:pPr>
      <w:r>
        <w:t xml:space="preserve">Artists such as </w:t>
      </w:r>
      <w:r w:rsidR="00B945C3">
        <w:t>‘The Weeknd’, ‘Taylor Swift’</w:t>
      </w:r>
      <w:r w:rsidR="008727C0">
        <w:t xml:space="preserve">, ‘Billie Eilish’ </w:t>
      </w:r>
      <w:r w:rsidR="00B57040">
        <w:t xml:space="preserve">and ‘Coldplay’ have roughly </w:t>
      </w:r>
      <w:r w:rsidR="00430173">
        <w:t xml:space="preserve">100 million monthly listeners. </w:t>
      </w:r>
      <w:r w:rsidR="00EB3C67">
        <w:t>For each</w:t>
      </w:r>
      <w:r w:rsidR="009213F5">
        <w:t xml:space="preserve"> </w:t>
      </w:r>
      <w:r w:rsidR="00EB3C67">
        <w:t xml:space="preserve">million </w:t>
      </w:r>
      <w:r w:rsidR="009213F5">
        <w:t>streams of a song on Spotify, an Artist is expected t</w:t>
      </w:r>
      <w:r w:rsidR="00CF0559">
        <w:t>o make between $</w:t>
      </w:r>
      <w:r w:rsidR="00CF0559" w:rsidRPr="00790B33">
        <w:t>1</w:t>
      </w:r>
      <w:r w:rsidR="00CF0559">
        <w:t xml:space="preserve">,000-$8000 USD. Taylor Swift is the </w:t>
      </w:r>
      <w:r w:rsidR="007531A5">
        <w:t>all-time</w:t>
      </w:r>
      <w:r w:rsidR="00CF0559">
        <w:t xml:space="preserve"> highest paid Spotify Artist with her total earnings at over $3</w:t>
      </w:r>
      <w:r w:rsidR="007531A5">
        <w:t xml:space="preserve">27 million. </w:t>
      </w:r>
    </w:p>
    <w:p w14:paraId="7B1B25D0" w14:textId="5C53C335" w:rsidR="00521BD9" w:rsidRPr="006D2A21" w:rsidRDefault="007531A5" w:rsidP="006D2A21">
      <w:pPr>
        <w:tabs>
          <w:tab w:val="left" w:pos="201"/>
        </w:tabs>
      </w:pPr>
      <w:r>
        <w:t>Th</w:t>
      </w:r>
      <w:r w:rsidR="006E1A9C">
        <w:t>e following</w:t>
      </w:r>
      <w:r>
        <w:t xml:space="preserve"> </w:t>
      </w:r>
      <w:r w:rsidR="006E1A9C">
        <w:t xml:space="preserve">analysis </w:t>
      </w:r>
      <w:r w:rsidR="002C1C7C">
        <w:t xml:space="preserve">will </w:t>
      </w:r>
      <w:r w:rsidR="00543F7F">
        <w:t>aim to understand</w:t>
      </w:r>
      <w:r w:rsidR="0021181C">
        <w:t>:</w:t>
      </w:r>
    </w:p>
    <w:p w14:paraId="07BB1FEE" w14:textId="6985FCDF" w:rsidR="00755350" w:rsidRDefault="00AD7767" w:rsidP="00521BD9">
      <w:pPr>
        <w:pStyle w:val="ListParagraph"/>
        <w:numPr>
          <w:ilvl w:val="0"/>
          <w:numId w:val="2"/>
        </w:numPr>
      </w:pPr>
      <w:r w:rsidRPr="00AD7767">
        <w:t>"What specific musical attributes—such as danceability, BPM, valence, energy, and liveliness—most significantly contribute to the streaming success and chart positions of songs on Spotify?"</w:t>
      </w:r>
      <w:r w:rsidR="003A7D34">
        <w:t xml:space="preserve">. </w:t>
      </w:r>
    </w:p>
    <w:p w14:paraId="27F04C35" w14:textId="77777777" w:rsidR="008A0A27" w:rsidRDefault="008A0A27" w:rsidP="008A0A27">
      <w:pPr>
        <w:pStyle w:val="ListParagraph"/>
      </w:pPr>
    </w:p>
    <w:p w14:paraId="366A153D" w14:textId="68DCAD49" w:rsidR="008211B7" w:rsidRDefault="007A363B" w:rsidP="008211B7">
      <w:pPr>
        <w:pStyle w:val="ListParagraph"/>
        <w:numPr>
          <w:ilvl w:val="0"/>
          <w:numId w:val="2"/>
        </w:numPr>
      </w:pPr>
      <w:r>
        <w:t>Is there a correlation between the danceability</w:t>
      </w:r>
      <w:r w:rsidR="000D1E39">
        <w:t xml:space="preserve">, energy or valence of a song and the number of streams </w:t>
      </w:r>
      <w:r w:rsidR="00A5350C">
        <w:t>that it has?</w:t>
      </w:r>
    </w:p>
    <w:p w14:paraId="509D9C3D" w14:textId="77777777" w:rsidR="008211B7" w:rsidRDefault="008211B7" w:rsidP="008211B7"/>
    <w:p w14:paraId="651A44EF" w14:textId="41BB10FF" w:rsidR="00A5350C" w:rsidRPr="00515B3C" w:rsidRDefault="008A0A27" w:rsidP="00A5350C">
      <w:pPr>
        <w:pStyle w:val="ListParagraph"/>
        <w:numPr>
          <w:ilvl w:val="0"/>
          <w:numId w:val="2"/>
        </w:numPr>
      </w:pPr>
      <w:r w:rsidRPr="00E45B00">
        <w:rPr>
          <w:b/>
          <w:bCs/>
        </w:rPr>
        <w:t>Hypothesis statement</w:t>
      </w:r>
      <w:r w:rsidR="00D84648">
        <w:rPr>
          <w:b/>
          <w:bCs/>
        </w:rPr>
        <w:t xml:space="preserve"> </w:t>
      </w:r>
      <w:r w:rsidR="00D84648" w:rsidRPr="00D84648">
        <w:t xml:space="preserve">– does a </w:t>
      </w:r>
      <w:r w:rsidR="00563893">
        <w:t>Hierarchical Model</w:t>
      </w:r>
      <w:r w:rsidR="00D84648" w:rsidRPr="00D84648">
        <w:t xml:space="preserve"> help us understand the relationship between musical attributes and song performance on Spotify.</w:t>
      </w:r>
    </w:p>
    <w:p w14:paraId="681480BF" w14:textId="77777777" w:rsidR="00515B3C" w:rsidRDefault="00515B3C" w:rsidP="00515B3C">
      <w:pPr>
        <w:pStyle w:val="ListParagraph"/>
      </w:pPr>
    </w:p>
    <w:p w14:paraId="21FBC758" w14:textId="3DD14E98" w:rsidR="00D84648" w:rsidRDefault="00515B3C" w:rsidP="00D84648">
      <w:pPr>
        <w:pStyle w:val="ListParagraph"/>
        <w:numPr>
          <w:ilvl w:val="1"/>
          <w:numId w:val="2"/>
        </w:numPr>
      </w:pPr>
      <w:r w:rsidRPr="00D84648">
        <w:rPr>
          <w:b/>
          <w:bCs/>
        </w:rPr>
        <w:t>Null Hypothesis</w:t>
      </w:r>
      <w:r>
        <w:t xml:space="preserve"> </w:t>
      </w:r>
      <w:r w:rsidR="001638C6">
        <w:t>–</w:t>
      </w:r>
      <w:r w:rsidR="0003217A">
        <w:t xml:space="preserve"> </w:t>
      </w:r>
      <w:r w:rsidR="001638C6">
        <w:t xml:space="preserve">The inclusion of artist-level variability does not significantly improve the model’s ability to explain the relationship between musical </w:t>
      </w:r>
      <w:r w:rsidR="00B422FE">
        <w:t xml:space="preserve">attributes and streams. </w:t>
      </w:r>
    </w:p>
    <w:p w14:paraId="00322A63" w14:textId="47C0B7C1" w:rsidR="00D84648" w:rsidRDefault="00D84648" w:rsidP="00D84648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Alternate Hypothesis </w:t>
      </w:r>
      <w:r w:rsidR="00CB6AD2">
        <w:t>–</w:t>
      </w:r>
      <w:r>
        <w:t xml:space="preserve"> </w:t>
      </w:r>
      <w:r w:rsidR="00CB6AD2">
        <w:t xml:space="preserve">The inclusion of artist-level variability (random effects) </w:t>
      </w:r>
      <w:r w:rsidR="00D63034">
        <w:t xml:space="preserve">does significantly improve the model’s ability to explain the relationship between musical attributes and streams. </w:t>
      </w:r>
    </w:p>
    <w:p w14:paraId="194C9F10" w14:textId="77777777" w:rsidR="00441C62" w:rsidRDefault="00441C62"/>
    <w:p w14:paraId="785F09C8" w14:textId="5ED4206B" w:rsidR="453E7C4E" w:rsidRPr="00816029" w:rsidRDefault="00816029">
      <w:pPr>
        <w:rPr>
          <w:b/>
          <w:bCs/>
          <w:sz w:val="28"/>
          <w:szCs w:val="28"/>
        </w:rPr>
      </w:pPr>
      <w:r w:rsidRPr="00816029">
        <w:rPr>
          <w:b/>
          <w:bCs/>
          <w:sz w:val="28"/>
          <w:szCs w:val="28"/>
        </w:rPr>
        <w:t>Objective</w:t>
      </w:r>
      <w:r w:rsidR="00427A58">
        <w:rPr>
          <w:b/>
          <w:bCs/>
          <w:sz w:val="28"/>
          <w:szCs w:val="28"/>
        </w:rPr>
        <w:t>s</w:t>
      </w:r>
    </w:p>
    <w:p w14:paraId="1BC27FDC" w14:textId="77777777" w:rsidR="000E19AC" w:rsidRDefault="000E19AC" w:rsidP="1C159E7A"/>
    <w:p w14:paraId="230B4192" w14:textId="0BCEE8B8" w:rsidR="00D17BCD" w:rsidRDefault="00774D3D" w:rsidP="1C159E7A">
      <w:r>
        <w:t xml:space="preserve">The purpose of this </w:t>
      </w:r>
      <w:r w:rsidR="006856D1">
        <w:t>analysis is to</w:t>
      </w:r>
      <w:r w:rsidR="00017EF8">
        <w:t xml:space="preserve"> i</w:t>
      </w:r>
      <w:r w:rsidR="00553693">
        <w:t xml:space="preserve">dentify </w:t>
      </w:r>
      <w:r w:rsidR="00DD5117">
        <w:t>trends or patterns that can e</w:t>
      </w:r>
      <w:r w:rsidR="00017EF8">
        <w:t xml:space="preserve">xplain </w:t>
      </w:r>
      <w:r w:rsidR="003654D4">
        <w:t>the</w:t>
      </w:r>
      <w:r w:rsidR="00713FF6">
        <w:t xml:space="preserve"> success</w:t>
      </w:r>
      <w:r w:rsidR="003654D4">
        <w:t xml:space="preserve"> of </w:t>
      </w:r>
      <w:r w:rsidR="00713FF6">
        <w:t xml:space="preserve">the top performing songs on Spotify. </w:t>
      </w:r>
      <w:r w:rsidR="00DC1CCC">
        <w:t>Through assessing key</w:t>
      </w:r>
      <w:r w:rsidR="004A1F1F">
        <w:t xml:space="preserve"> common</w:t>
      </w:r>
      <w:r w:rsidR="00DC1CCC">
        <w:t xml:space="preserve"> musical attributes</w:t>
      </w:r>
      <w:r w:rsidR="004A1F1F">
        <w:t xml:space="preserve"> across the </w:t>
      </w:r>
      <w:r w:rsidR="006D7EF8">
        <w:t>top-rated</w:t>
      </w:r>
      <w:r w:rsidR="004A1F1F">
        <w:t xml:space="preserve"> songs on Spotify, </w:t>
      </w:r>
      <w:r w:rsidR="00EE6327">
        <w:t xml:space="preserve">I will use </w:t>
      </w:r>
      <w:r w:rsidR="00D51DF8">
        <w:t xml:space="preserve">a series of statistical </w:t>
      </w:r>
      <w:r w:rsidR="00D51DF8">
        <w:lastRenderedPageBreak/>
        <w:t>techniques and data visualisation methods in R to uncover</w:t>
      </w:r>
      <w:r w:rsidR="000E22BE">
        <w:t xml:space="preserve"> </w:t>
      </w:r>
      <w:r w:rsidR="000579EF">
        <w:t>how each characteristic relates to song popularity</w:t>
      </w:r>
      <w:r w:rsidR="00C7593E">
        <w:t xml:space="preserve">. </w:t>
      </w:r>
      <w:r w:rsidR="00DA0B65">
        <w:t xml:space="preserve">My process first involves cleaning and wrangling the data </w:t>
      </w:r>
      <w:r w:rsidR="00BF7F72">
        <w:t xml:space="preserve">where I transformed and standardised variables in order to ensure consistency across each observation. </w:t>
      </w:r>
      <w:r w:rsidR="000B375F">
        <w:t xml:space="preserve">After this, I will utilise packages such as </w:t>
      </w:r>
      <w:r w:rsidR="004D655D" w:rsidRPr="004D655D">
        <w:rPr>
          <w:b/>
          <w:bCs/>
        </w:rPr>
        <w:t>‘</w:t>
      </w:r>
      <w:r w:rsidR="000B375F" w:rsidRPr="004D655D">
        <w:rPr>
          <w:b/>
          <w:bCs/>
        </w:rPr>
        <w:t>dplyr</w:t>
      </w:r>
      <w:r w:rsidR="004D655D" w:rsidRPr="004D655D">
        <w:rPr>
          <w:b/>
          <w:bCs/>
        </w:rPr>
        <w:t>’</w:t>
      </w:r>
      <w:r w:rsidR="000B375F">
        <w:t xml:space="preserve"> for data manipulation</w:t>
      </w:r>
      <w:r w:rsidR="0048591D">
        <w:t xml:space="preserve">, </w:t>
      </w:r>
      <w:r w:rsidR="004D655D" w:rsidRPr="004D655D">
        <w:rPr>
          <w:b/>
          <w:bCs/>
        </w:rPr>
        <w:t>‘</w:t>
      </w:r>
      <w:r w:rsidR="000B375F" w:rsidRPr="004D655D">
        <w:rPr>
          <w:b/>
          <w:bCs/>
        </w:rPr>
        <w:t>ggplot2</w:t>
      </w:r>
      <w:r w:rsidR="004D655D" w:rsidRPr="004D655D">
        <w:rPr>
          <w:b/>
          <w:bCs/>
        </w:rPr>
        <w:t>’</w:t>
      </w:r>
      <w:r w:rsidR="000B375F">
        <w:t xml:space="preserve"> and </w:t>
      </w:r>
      <w:r w:rsidR="004D655D" w:rsidRPr="004D655D">
        <w:rPr>
          <w:b/>
          <w:bCs/>
        </w:rPr>
        <w:t>‘</w:t>
      </w:r>
      <w:r w:rsidR="000B375F" w:rsidRPr="004D655D">
        <w:rPr>
          <w:b/>
          <w:bCs/>
        </w:rPr>
        <w:t>plotly</w:t>
      </w:r>
      <w:r w:rsidR="004D655D" w:rsidRPr="004D655D">
        <w:rPr>
          <w:b/>
          <w:bCs/>
        </w:rPr>
        <w:t>’</w:t>
      </w:r>
      <w:r w:rsidR="000B375F">
        <w:t xml:space="preserve"> </w:t>
      </w:r>
      <w:r w:rsidR="0048591D">
        <w:t xml:space="preserve">for creating informative </w:t>
      </w:r>
      <w:r w:rsidR="004D655D">
        <w:t>visualisations</w:t>
      </w:r>
      <w:r w:rsidR="0048591D">
        <w:t xml:space="preserve"> and </w:t>
      </w:r>
      <w:r w:rsidR="004D655D" w:rsidRPr="004D655D">
        <w:rPr>
          <w:b/>
          <w:bCs/>
        </w:rPr>
        <w:t>‘</w:t>
      </w:r>
      <w:r w:rsidR="00A26D60">
        <w:rPr>
          <w:b/>
          <w:bCs/>
        </w:rPr>
        <w:t>k</w:t>
      </w:r>
      <w:r w:rsidR="0048591D" w:rsidRPr="004D655D">
        <w:rPr>
          <w:b/>
          <w:bCs/>
        </w:rPr>
        <w:t>able</w:t>
      </w:r>
      <w:r w:rsidR="004D655D" w:rsidRPr="004D655D">
        <w:rPr>
          <w:b/>
          <w:bCs/>
        </w:rPr>
        <w:t>Extra</w:t>
      </w:r>
      <w:r w:rsidR="00626E74" w:rsidRPr="004D655D">
        <w:rPr>
          <w:b/>
          <w:bCs/>
        </w:rPr>
        <w:t>’</w:t>
      </w:r>
      <w:r w:rsidR="00626E74">
        <w:rPr>
          <w:b/>
          <w:bCs/>
        </w:rPr>
        <w:t xml:space="preserve"> </w:t>
      </w:r>
      <w:r w:rsidR="00626E74" w:rsidRPr="00626E74">
        <w:t>to</w:t>
      </w:r>
      <w:r w:rsidR="00A26D60">
        <w:t xml:space="preserve"> format and present </w:t>
      </w:r>
      <w:r w:rsidR="00626E74">
        <w:t>tables</w:t>
      </w:r>
      <w:r w:rsidR="00D17BCD">
        <w:t xml:space="preserve"> in a polished manner</w:t>
      </w:r>
      <w:r w:rsidR="00626E74">
        <w:t>.</w:t>
      </w:r>
    </w:p>
    <w:p w14:paraId="359799A0" w14:textId="6879E79C" w:rsidR="009801F8" w:rsidRDefault="000B5EFE" w:rsidP="1C159E7A">
      <w:r>
        <w:t>After an initial</w:t>
      </w:r>
      <w:r w:rsidR="00136932">
        <w:t xml:space="preserve"> correlation analysis to determine prelim</w:t>
      </w:r>
      <w:r w:rsidR="00626E74">
        <w:t>inary</w:t>
      </w:r>
      <w:r w:rsidR="006C5D78">
        <w:t xml:space="preserve"> associations</w:t>
      </w:r>
      <w:r w:rsidR="00C6670C">
        <w:t xml:space="preserve"> between the key musical variables</w:t>
      </w:r>
      <w:r>
        <w:t xml:space="preserve">, </w:t>
      </w:r>
      <w:r w:rsidR="00ED027A">
        <w:t xml:space="preserve">I will </w:t>
      </w:r>
      <w:r>
        <w:t xml:space="preserve">use both linear modelling and hierarchical </w:t>
      </w:r>
      <w:r w:rsidR="00AB6E04">
        <w:t xml:space="preserve">modelling. The linear modelling will </w:t>
      </w:r>
      <w:r w:rsidR="00572E10">
        <w:t xml:space="preserve">explore general trends across the dataset, while </w:t>
      </w:r>
      <w:r w:rsidR="00F13EB9">
        <w:t>h</w:t>
      </w:r>
      <w:r w:rsidR="00563893">
        <w:t xml:space="preserve">ierarchical </w:t>
      </w:r>
      <w:r w:rsidR="00F13EB9">
        <w:t>m</w:t>
      </w:r>
      <w:r w:rsidR="00563893">
        <w:t>odel</w:t>
      </w:r>
      <w:r w:rsidR="00572E10">
        <w:t>ling will account for potential variability among individual artists</w:t>
      </w:r>
      <w:r w:rsidR="00853756">
        <w:t>.</w:t>
      </w:r>
      <w:r w:rsidR="00AC7686">
        <w:t xml:space="preserve"> This will allow me to assess the impact of song attributes at both an </w:t>
      </w:r>
      <w:r w:rsidR="009F7AE3">
        <w:t>overall level and within each artist’s unique context.</w:t>
      </w:r>
      <w:r w:rsidR="00853756">
        <w:t xml:space="preserve"> </w:t>
      </w:r>
      <w:r w:rsidR="00B6164B">
        <w:t xml:space="preserve">Through interpreting the statistical values obtained from this analysis, </w:t>
      </w:r>
      <w:r w:rsidR="008126A5">
        <w:t>inferences will be made to answer the questions laid out above</w:t>
      </w:r>
      <w:r w:rsidR="009801F8">
        <w:t xml:space="preserve"> and conclude the hypothesis. </w:t>
      </w:r>
    </w:p>
    <w:p w14:paraId="163F7923" w14:textId="77777777" w:rsidR="009801F8" w:rsidRDefault="009801F8" w:rsidP="1C159E7A">
      <w:pPr>
        <w:rPr>
          <w:sz w:val="28"/>
          <w:szCs w:val="28"/>
        </w:rPr>
      </w:pPr>
    </w:p>
    <w:p w14:paraId="3DA26DE6" w14:textId="6A575D40" w:rsidR="008F54EB" w:rsidRDefault="008F54EB" w:rsidP="1C159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487E0509" w14:textId="77777777" w:rsidR="00900740" w:rsidRDefault="00900740" w:rsidP="1C159E7A">
      <w:pPr>
        <w:rPr>
          <w:b/>
          <w:bCs/>
          <w:sz w:val="28"/>
          <w:szCs w:val="28"/>
        </w:rPr>
      </w:pPr>
    </w:p>
    <w:p w14:paraId="2824753F" w14:textId="27B7DE32" w:rsidR="001224E0" w:rsidRDefault="009B4905" w:rsidP="1C159E7A">
      <w:r>
        <w:t>Th</w:t>
      </w:r>
      <w:r w:rsidR="004F2B62">
        <w:t xml:space="preserve">e data used in this analysis </w:t>
      </w:r>
      <w:r>
        <w:t>was taken from</w:t>
      </w:r>
      <w:r w:rsidR="00DA1768">
        <w:t xml:space="preserve"> the website</w:t>
      </w:r>
      <w:r>
        <w:t xml:space="preserve"> </w:t>
      </w:r>
      <w:r w:rsidR="0084117C">
        <w:t>‘</w:t>
      </w:r>
      <w:r w:rsidR="00080AE0">
        <w:t>kaggle</w:t>
      </w:r>
      <w:r w:rsidR="00FD2CA1">
        <w:t>.com</w:t>
      </w:r>
      <w:r w:rsidR="0084117C">
        <w:t>’</w:t>
      </w:r>
      <w:r w:rsidR="00DA1768">
        <w:t xml:space="preserve"> which houses thousands of large real world data sets. I selected ‘Spotify Most Streamed Songs’</w:t>
      </w:r>
      <w:r w:rsidR="00745429">
        <w:t xml:space="preserve"> and downloaded</w:t>
      </w:r>
      <w:r w:rsidR="009B5BF2">
        <w:t xml:space="preserve"> the data</w:t>
      </w:r>
      <w:r w:rsidR="00745429">
        <w:t xml:space="preserve"> initially as a </w:t>
      </w:r>
      <w:r w:rsidR="006A7BEF">
        <w:t>‘</w:t>
      </w:r>
      <w:r w:rsidR="0046704A">
        <w:t>csv</w:t>
      </w:r>
      <w:r w:rsidR="006A7BEF">
        <w:t>’</w:t>
      </w:r>
      <w:r w:rsidR="002233B5">
        <w:t xml:space="preserve"> </w:t>
      </w:r>
      <w:r w:rsidR="00745429">
        <w:t xml:space="preserve">file </w:t>
      </w:r>
      <w:r w:rsidR="000A114F">
        <w:t>with 945</w:t>
      </w:r>
      <w:r w:rsidR="008470DE">
        <w:t xml:space="preserve"> rows and 25 columns</w:t>
      </w:r>
      <w:r w:rsidR="009B5BF2">
        <w:t xml:space="preserve">. </w:t>
      </w:r>
      <w:r w:rsidR="002233B5">
        <w:t xml:space="preserve">After uploading this data into R, I had to manipulate and wrangle the </w:t>
      </w:r>
      <w:r w:rsidR="00AA7C8E">
        <w:t xml:space="preserve">dataset in order to </w:t>
      </w:r>
      <w:r w:rsidR="00FD3F14">
        <w:t>adapt parameters and remove missing d</w:t>
      </w:r>
      <w:r w:rsidR="000A3196">
        <w:t xml:space="preserve">ata. </w:t>
      </w:r>
      <w:r w:rsidR="00F12448">
        <w:t xml:space="preserve">First, </w:t>
      </w:r>
      <w:r w:rsidR="007E59C5">
        <w:t xml:space="preserve">using both </w:t>
      </w:r>
      <w:r w:rsidR="0086089C" w:rsidRPr="00DF6C1F">
        <w:rPr>
          <w:b/>
          <w:bCs/>
        </w:rPr>
        <w:t>‘dplyr’</w:t>
      </w:r>
      <w:r w:rsidR="002A328A">
        <w:t xml:space="preserve"> and </w:t>
      </w:r>
      <w:r w:rsidR="002A328A" w:rsidRPr="00DF6C1F">
        <w:rPr>
          <w:b/>
          <w:bCs/>
        </w:rPr>
        <w:t>‘tidyverse’</w:t>
      </w:r>
      <w:r w:rsidR="00403403" w:rsidRPr="00534B77">
        <w:t>, I</w:t>
      </w:r>
      <w:r w:rsidR="00F12448" w:rsidRPr="00534B77">
        <w:t xml:space="preserve"> </w:t>
      </w:r>
      <w:r w:rsidR="00C12418">
        <w:t>identified the unique values and looked to see if there w</w:t>
      </w:r>
      <w:r w:rsidR="00811C8C">
        <w:t>a</w:t>
      </w:r>
      <w:r w:rsidR="00ED4959">
        <w:t>s</w:t>
      </w:r>
      <w:r w:rsidR="00C12418">
        <w:t xml:space="preserve"> any missing d</w:t>
      </w:r>
      <w:r w:rsidR="00ED4959">
        <w:t>ata</w:t>
      </w:r>
      <w:r w:rsidR="001E2B71">
        <w:t xml:space="preserve"> throughout the </w:t>
      </w:r>
      <w:r w:rsidR="001C45A1">
        <w:t>‘</w:t>
      </w:r>
      <w:r w:rsidR="00ED4959">
        <w:t>streams’</w:t>
      </w:r>
      <w:r w:rsidR="001E2B71">
        <w:t xml:space="preserve"> column</w:t>
      </w:r>
      <w:r w:rsidR="001C45A1">
        <w:t xml:space="preserve"> using </w:t>
      </w:r>
      <w:r w:rsidR="00CE0D5C" w:rsidRPr="00182BD7">
        <w:rPr>
          <w:b/>
          <w:bCs/>
        </w:rPr>
        <w:t>‘sum(is.na())</w:t>
      </w:r>
      <w:r w:rsidR="002F02B1" w:rsidRPr="00182BD7">
        <w:rPr>
          <w:b/>
          <w:bCs/>
        </w:rPr>
        <w:t>’</w:t>
      </w:r>
      <w:r w:rsidR="002F02B1">
        <w:t xml:space="preserve"> function. This returned a single missing data value which I omitted using </w:t>
      </w:r>
      <w:r w:rsidR="002F02B1" w:rsidRPr="00182BD7">
        <w:rPr>
          <w:b/>
          <w:bCs/>
        </w:rPr>
        <w:t>‘na.omit</w:t>
      </w:r>
      <w:r w:rsidR="001224E0" w:rsidRPr="00182BD7">
        <w:rPr>
          <w:b/>
          <w:bCs/>
        </w:rPr>
        <w:t>’</w:t>
      </w:r>
      <w:r w:rsidR="003E5869">
        <w:rPr>
          <w:b/>
          <w:bCs/>
        </w:rPr>
        <w:t>.</w:t>
      </w:r>
      <w:r w:rsidR="002F02B1">
        <w:t xml:space="preserve"> </w:t>
      </w:r>
    </w:p>
    <w:p w14:paraId="3EADB2CF" w14:textId="0955B013" w:rsidR="00984646" w:rsidRDefault="000405EA" w:rsidP="1C159E7A">
      <w:r>
        <w:t>After this, I</w:t>
      </w:r>
      <w:r w:rsidR="001B0883">
        <w:t xml:space="preserve"> then </w:t>
      </w:r>
      <w:r w:rsidR="004B3E54">
        <w:t xml:space="preserve">ensured that the ‘danceability_%’ and ‘streams’ columns in the dataset are </w:t>
      </w:r>
      <w:r w:rsidR="007A173C">
        <w:t xml:space="preserve">in a numeric format which would be necessary for computing </w:t>
      </w:r>
      <w:r w:rsidR="00081763">
        <w:t>stat</w:t>
      </w:r>
      <w:r w:rsidR="00ED2DE0">
        <w:t>istical models and correlations.</w:t>
      </w:r>
      <w:r w:rsidR="00E6044B">
        <w:t xml:space="preserve"> The co</w:t>
      </w:r>
      <w:r w:rsidR="00AB5E23">
        <w:t xml:space="preserve">de here also removed any commas from the ‘streams’ column using </w:t>
      </w:r>
      <w:r w:rsidR="00AB5E23" w:rsidRPr="00182BD7">
        <w:rPr>
          <w:b/>
          <w:bCs/>
        </w:rPr>
        <w:t>‘gsub</w:t>
      </w:r>
      <w:r w:rsidR="00467D7F" w:rsidRPr="00182BD7">
        <w:rPr>
          <w:b/>
          <w:bCs/>
        </w:rPr>
        <w:t>(“, “, “”, …)’</w:t>
      </w:r>
      <w:r w:rsidR="00467D7F">
        <w:t xml:space="preserve">, </w:t>
      </w:r>
      <w:r w:rsidR="00297880">
        <w:t>converting the cleaned text to a numeric format since R would read the large numbers as text otherwise.</w:t>
      </w:r>
      <w:r w:rsidR="002D472A">
        <w:t xml:space="preserve"> I then</w:t>
      </w:r>
      <w:r w:rsidR="00F4389B">
        <w:t xml:space="preserve"> updated the ‘artists’ column</w:t>
      </w:r>
      <w:r w:rsidR="005B4B7D">
        <w:t xml:space="preserve"> </w:t>
      </w:r>
      <w:r w:rsidR="0002176C">
        <w:t>so that I could extract only the first artist from each entry and store it in a new column called ‘first</w:t>
      </w:r>
      <w:r w:rsidR="00DC521B">
        <w:t xml:space="preserve">_artist’. </w:t>
      </w:r>
      <w:r w:rsidR="00C73037">
        <w:t xml:space="preserve">I did this using </w:t>
      </w:r>
      <w:r w:rsidR="00C73037">
        <w:rPr>
          <w:b/>
          <w:bCs/>
        </w:rPr>
        <w:t>‘st</w:t>
      </w:r>
      <w:r w:rsidR="00653C38">
        <w:rPr>
          <w:b/>
          <w:bCs/>
        </w:rPr>
        <w:t xml:space="preserve">rsplit()’ </w:t>
      </w:r>
      <w:r w:rsidR="00653C38" w:rsidRPr="00DA4E89">
        <w:t>and</w:t>
      </w:r>
      <w:r w:rsidR="00653C38">
        <w:rPr>
          <w:b/>
          <w:bCs/>
        </w:rPr>
        <w:t xml:space="preserve"> ‘sapply()’</w:t>
      </w:r>
      <w:r w:rsidR="00653C38" w:rsidRPr="003C55AF">
        <w:t>.</w:t>
      </w:r>
      <w:r w:rsidR="001A0473">
        <w:t xml:space="preserve"> </w:t>
      </w:r>
      <w:r w:rsidR="001224E0">
        <w:t>I was then able to</w:t>
      </w:r>
      <w:r w:rsidR="001F1B01">
        <w:t xml:space="preserve"> calculate the number of unique first artists using </w:t>
      </w:r>
      <w:r w:rsidR="001F1B01">
        <w:rPr>
          <w:b/>
          <w:bCs/>
        </w:rPr>
        <w:t xml:space="preserve">‘summarise()’, </w:t>
      </w:r>
      <w:r w:rsidR="00915AAD">
        <w:rPr>
          <w:b/>
          <w:bCs/>
        </w:rPr>
        <w:t>‘</w:t>
      </w:r>
      <w:r w:rsidR="001F1B01">
        <w:rPr>
          <w:b/>
          <w:bCs/>
        </w:rPr>
        <w:t>n_distinct</w:t>
      </w:r>
      <w:r w:rsidR="00915AAD">
        <w:rPr>
          <w:b/>
          <w:bCs/>
        </w:rPr>
        <w:t xml:space="preserve">(first_artist)’ </w:t>
      </w:r>
      <w:r w:rsidR="00915AAD" w:rsidRPr="00C5644A">
        <w:t>and</w:t>
      </w:r>
      <w:r w:rsidR="00915AAD">
        <w:rPr>
          <w:b/>
          <w:bCs/>
        </w:rPr>
        <w:t xml:space="preserve"> ‘pull(unique_first_artist)’</w:t>
      </w:r>
      <w:r w:rsidR="00C5644A" w:rsidRPr="00C5644A">
        <w:t>.</w:t>
      </w:r>
      <w:r w:rsidR="00E86CA1">
        <w:t xml:space="preserve"> This </w:t>
      </w:r>
      <w:r w:rsidR="00C52DA3">
        <w:t xml:space="preserve">outputted a result of 409 unique artists within the dataset. </w:t>
      </w:r>
    </w:p>
    <w:p w14:paraId="08BFC421" w14:textId="5EAF79BC" w:rsidR="00DE4D29" w:rsidRPr="00CF5A19" w:rsidRDefault="00745E14" w:rsidP="1C159E7A">
      <w:r>
        <w:t>A moving average was also applied to smooth out the variations in the BPM (beats per minute</w:t>
      </w:r>
      <w:r w:rsidR="00683D1D">
        <w:t xml:space="preserve">) variable, providing a clearer view of BPM trends across songs. To do this, I used </w:t>
      </w:r>
      <w:r w:rsidR="00CF5A19">
        <w:lastRenderedPageBreak/>
        <w:t xml:space="preserve">the </w:t>
      </w:r>
      <w:r w:rsidR="00CF5A19">
        <w:rPr>
          <w:b/>
          <w:bCs/>
        </w:rPr>
        <w:t xml:space="preserve">‘zoo’ </w:t>
      </w:r>
      <w:r w:rsidR="00CF5A19" w:rsidRPr="00217C09">
        <w:t>package</w:t>
      </w:r>
      <w:r w:rsidR="00CF5A19">
        <w:rPr>
          <w:b/>
          <w:bCs/>
        </w:rPr>
        <w:t xml:space="preserve"> </w:t>
      </w:r>
      <w:r w:rsidR="00CF5A19">
        <w:t xml:space="preserve">to </w:t>
      </w:r>
      <w:r w:rsidR="00833F4A">
        <w:t xml:space="preserve">calculate a 10-song moving average </w:t>
      </w:r>
      <w:r w:rsidR="002D312C">
        <w:t>added in as a new column called ‘moving_avg_bpm’</w:t>
      </w:r>
      <w:r w:rsidR="00B3089A">
        <w:t xml:space="preserve">, </w:t>
      </w:r>
      <w:r w:rsidR="00AB3AF6">
        <w:t xml:space="preserve">which allows for </w:t>
      </w:r>
      <w:r w:rsidR="00272A25">
        <w:t xml:space="preserve">easier analysis of the temporal </w:t>
      </w:r>
      <w:r w:rsidR="00BA79AF">
        <w:t xml:space="preserve">trends across top-performing songs. </w:t>
      </w:r>
    </w:p>
    <w:p w14:paraId="479AB3E0" w14:textId="09DC0C73" w:rsidR="008F54EB" w:rsidRPr="00D472C3" w:rsidRDefault="008F54EB" w:rsidP="1C159E7A"/>
    <w:p w14:paraId="2B55ED46" w14:textId="7DE2328D" w:rsidR="1C159E7A" w:rsidRPr="005A7BE2" w:rsidRDefault="0025704D" w:rsidP="1C159E7A">
      <w:pPr>
        <w:rPr>
          <w:b/>
          <w:bCs/>
          <w:sz w:val="28"/>
          <w:szCs w:val="28"/>
        </w:rPr>
      </w:pPr>
      <w:r w:rsidRPr="005A7BE2">
        <w:rPr>
          <w:sz w:val="28"/>
          <w:szCs w:val="28"/>
        </w:rPr>
        <w:t xml:space="preserve"> </w:t>
      </w:r>
      <w:r w:rsidR="005A7BE2" w:rsidRPr="005A7BE2">
        <w:rPr>
          <w:b/>
          <w:bCs/>
          <w:sz w:val="28"/>
          <w:szCs w:val="28"/>
        </w:rPr>
        <w:t>Exploratory Data Analysis</w:t>
      </w:r>
      <w:r w:rsidR="005F397B">
        <w:rPr>
          <w:b/>
          <w:bCs/>
          <w:sz w:val="28"/>
          <w:szCs w:val="28"/>
        </w:rPr>
        <w:t xml:space="preserve"> and</w:t>
      </w:r>
      <w:r w:rsidR="005A7BE2" w:rsidRPr="005A7BE2">
        <w:rPr>
          <w:b/>
          <w:bCs/>
          <w:sz w:val="28"/>
          <w:szCs w:val="28"/>
        </w:rPr>
        <w:t xml:space="preserve"> Results</w:t>
      </w:r>
    </w:p>
    <w:p w14:paraId="7E03FF9D" w14:textId="1EA5ADA8" w:rsidR="005A7BE2" w:rsidRDefault="005A7BE2" w:rsidP="1C159E7A"/>
    <w:p w14:paraId="0C383329" w14:textId="2C63385D" w:rsidR="00FC5AE0" w:rsidRPr="00960281" w:rsidRDefault="00E012F2" w:rsidP="1C159E7A">
      <w:r>
        <w:rPr>
          <w:noProof/>
        </w:rPr>
        <w:drawing>
          <wp:anchor distT="0" distB="0" distL="114300" distR="114300" simplePos="0" relativeHeight="251660289" behindDoc="1" locked="0" layoutInCell="1" allowOverlap="1" wp14:anchorId="5A5299F5" wp14:editId="7D2086CD">
            <wp:simplePos x="0" y="0"/>
            <wp:positionH relativeFrom="margin">
              <wp:align>center</wp:align>
            </wp:positionH>
            <wp:positionV relativeFrom="paragraph">
              <wp:posOffset>1505396</wp:posOffset>
            </wp:positionV>
            <wp:extent cx="6330315" cy="2089785"/>
            <wp:effectExtent l="0" t="0" r="0" b="5715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2655461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46193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r="15859" b="53157"/>
                    <a:stretch/>
                  </pic:blipFill>
                  <pic:spPr bwMode="auto">
                    <a:xfrm>
                      <a:off x="0" y="0"/>
                      <a:ext cx="6330315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DF9">
        <w:t xml:space="preserve">To begin our exploratory data analysis (EDA), I </w:t>
      </w:r>
      <w:r w:rsidR="00633D46">
        <w:t xml:space="preserve">first </w:t>
      </w:r>
      <w:r w:rsidR="00F51CDF">
        <w:t xml:space="preserve">created a </w:t>
      </w:r>
      <w:r w:rsidR="001B3E97">
        <w:t xml:space="preserve">basic </w:t>
      </w:r>
      <w:r w:rsidR="00F51CDF">
        <w:t xml:space="preserve">summary statistics table to </w:t>
      </w:r>
      <w:r w:rsidR="00301288">
        <w:t xml:space="preserve">gain an understanding of the </w:t>
      </w:r>
      <w:r w:rsidR="0036370B">
        <w:t xml:space="preserve">key metrics used to describe the songs in the dataset. </w:t>
      </w:r>
      <w:r w:rsidR="006A7872">
        <w:t>Figure 1 below shows this table created using</w:t>
      </w:r>
      <w:r w:rsidR="00960281">
        <w:t xml:space="preserve"> the</w:t>
      </w:r>
      <w:r w:rsidR="006A7872">
        <w:t xml:space="preserve"> </w:t>
      </w:r>
      <w:r w:rsidR="006A7872">
        <w:rPr>
          <w:b/>
          <w:bCs/>
        </w:rPr>
        <w:t>‘</w:t>
      </w:r>
      <w:r w:rsidR="00FF34C6">
        <w:rPr>
          <w:b/>
          <w:bCs/>
        </w:rPr>
        <w:t xml:space="preserve">kableExtra’ </w:t>
      </w:r>
      <w:r w:rsidR="00960281">
        <w:t>package which</w:t>
      </w:r>
      <w:r w:rsidR="00DE462C">
        <w:t xml:space="preserve"> </w:t>
      </w:r>
      <w:r w:rsidR="004A1220">
        <w:t>allowed me to provide additional styling and customisation options to my table</w:t>
      </w:r>
      <w:r w:rsidR="00734F06">
        <w:t xml:space="preserve">, </w:t>
      </w:r>
      <w:r w:rsidR="004A1220">
        <w:t xml:space="preserve">making it clear and readable. </w:t>
      </w:r>
      <w:r w:rsidR="000A49F8">
        <w:t xml:space="preserve">This package </w:t>
      </w:r>
      <w:r w:rsidR="00F66064">
        <w:t xml:space="preserve">also </w:t>
      </w:r>
      <w:r w:rsidR="005A1E31">
        <w:t xml:space="preserve">supports </w:t>
      </w:r>
      <w:r w:rsidR="00734F06">
        <w:t xml:space="preserve">HTML </w:t>
      </w:r>
      <w:r w:rsidR="00FD499F">
        <w:t xml:space="preserve">and LaTeX outputs, ensuring the table can integrate </w:t>
      </w:r>
      <w:r>
        <w:t xml:space="preserve">smoothly with my report’s style. </w:t>
      </w:r>
      <w:r w:rsidR="000A49F8">
        <w:t xml:space="preserve"> </w:t>
      </w:r>
      <w:r w:rsidR="00960281">
        <w:t xml:space="preserve"> </w:t>
      </w:r>
    </w:p>
    <w:p w14:paraId="26018250" w14:textId="75761C87" w:rsidR="005A7BE2" w:rsidRPr="005A7BE2" w:rsidRDefault="00AF7996" w:rsidP="1C159E7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2EEFA841" wp14:editId="4F315197">
                <wp:simplePos x="0" y="0"/>
                <wp:positionH relativeFrom="margin">
                  <wp:align>center</wp:align>
                </wp:positionH>
                <wp:positionV relativeFrom="paragraph">
                  <wp:posOffset>2403986</wp:posOffset>
                </wp:positionV>
                <wp:extent cx="3300804" cy="308610"/>
                <wp:effectExtent l="0" t="0" r="13970" b="15240"/>
                <wp:wrapNone/>
                <wp:docPr id="1681988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804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F1D4F" w14:textId="08B06F83" w:rsidR="00E012F2" w:rsidRDefault="00E012F2" w:rsidP="00B37EFF">
                            <w:pPr>
                              <w:jc w:val="center"/>
                            </w:pPr>
                            <w:r>
                              <w:t>Figure</w:t>
                            </w:r>
                            <w:r w:rsidR="00697655">
                              <w:t xml:space="preserve"> 1 – Summary Statistics </w:t>
                            </w:r>
                            <w:r w:rsidR="00B37EFF">
                              <w:t>of Key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A84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89.3pt;width:259.9pt;height:24.3pt;z-index:25166131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nbNwIAAHwEAAAOAAAAZHJzL2Uyb0RvYy54bWysVEtv2zAMvg/YfxB0X+w8mqVGnCJLkWFA&#10;0BZIh54VWYqNyaImKbGzXz9KcV7dTsMuMilSH8mPpK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" fillcolor="white [3201]" strokeweight=".5pt">
                <v:textbox>
                  <w:txbxContent>
                    <w:p w14:paraId="4ACF1D4F" w14:textId="08B06F83" w:rsidR="00E012F2" w:rsidRDefault="00E012F2" w:rsidP="00B37EFF">
                      <w:pPr>
                        <w:jc w:val="center"/>
                      </w:pPr>
                      <w:r>
                        <w:t>Figure</w:t>
                      </w:r>
                      <w:r w:rsidR="00697655">
                        <w:t xml:space="preserve"> 1 – Summary Statistics </w:t>
                      </w:r>
                      <w:r w:rsidR="00B37EFF">
                        <w:t>of Key Metrics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33B42" w14:textId="2A57D246" w:rsidR="00ED66AC" w:rsidRDefault="00ED66AC" w:rsidP="1C159E7A">
      <w:pPr>
        <w:rPr>
          <w:b/>
          <w:bCs/>
          <w:noProof/>
          <w:sz w:val="28"/>
          <w:szCs w:val="28"/>
        </w:rPr>
      </w:pPr>
    </w:p>
    <w:p w14:paraId="1621EFBE" w14:textId="1A85B732" w:rsidR="00816029" w:rsidRDefault="00E724A4" w:rsidP="1C159E7A">
      <w:r>
        <w:t xml:space="preserve">As we can see in figure 1, there is a large </w:t>
      </w:r>
      <w:r w:rsidR="00965BA8">
        <w:t xml:space="preserve">variation in the values collected for number of streams between all the songs in the dataset. Furthermore, </w:t>
      </w:r>
      <w:r w:rsidR="001B2F52">
        <w:t xml:space="preserve">it is worth noting the mean BPM of </w:t>
      </w:r>
      <w:r w:rsidR="006365FF">
        <w:t>‘</w:t>
      </w:r>
      <w:r w:rsidR="001B2F52">
        <w:t>122.6</w:t>
      </w:r>
      <w:r w:rsidR="006365FF">
        <w:t>’,</w:t>
      </w:r>
      <w:r w:rsidR="001B2F52">
        <w:t xml:space="preserve"> displaying the average beat</w:t>
      </w:r>
      <w:r w:rsidR="006365FF">
        <w:t xml:space="preserve">s </w:t>
      </w:r>
      <w:r w:rsidR="008E246F">
        <w:t>per minute across all the most popular songs</w:t>
      </w:r>
      <w:r w:rsidR="006365FF">
        <w:t xml:space="preserve"> on Spotify. Using</w:t>
      </w:r>
      <w:r w:rsidR="00191E1A">
        <w:t xml:space="preserve"> this metric along with </w:t>
      </w:r>
      <w:r w:rsidR="0045149A">
        <w:t>‘</w:t>
      </w:r>
      <w:r w:rsidR="00191E1A">
        <w:t>danceability</w:t>
      </w:r>
      <w:r w:rsidR="0045149A">
        <w:t>_%’</w:t>
      </w:r>
      <w:r w:rsidR="00191E1A">
        <w:t xml:space="preserve"> and </w:t>
      </w:r>
      <w:r w:rsidR="0045149A">
        <w:t>‘</w:t>
      </w:r>
      <w:r w:rsidR="00191E1A">
        <w:t>energy</w:t>
      </w:r>
      <w:r w:rsidR="0045149A">
        <w:t>_%’, I will</w:t>
      </w:r>
      <w:r w:rsidR="00191E1A">
        <w:t xml:space="preserve"> </w:t>
      </w:r>
      <w:r w:rsidR="006C1ED1">
        <w:t xml:space="preserve">investigate </w:t>
      </w:r>
      <w:r w:rsidR="00D94DDC">
        <w:t xml:space="preserve">whether there is a correlation between certain song attributes and higher stream counts. </w:t>
      </w:r>
    </w:p>
    <w:p w14:paraId="1DE56DD8" w14:textId="1900975E" w:rsidR="00B7201D" w:rsidRPr="00C110AD" w:rsidRDefault="002F3DE9" w:rsidP="1C159E7A">
      <w:r>
        <w:t>To explore the correlation</w:t>
      </w:r>
      <w:r w:rsidR="00671475">
        <w:t xml:space="preserve">s between the different metrics within my dataset, I created a colour coded correlation matrix of song attributes. I did this using </w:t>
      </w:r>
      <w:r w:rsidR="00C110AD">
        <w:rPr>
          <w:b/>
          <w:bCs/>
        </w:rPr>
        <w:t xml:space="preserve">‘knit’,  ‘corrplot’ and ‘gt’ </w:t>
      </w:r>
      <w:r w:rsidR="00C110AD">
        <w:t xml:space="preserve">packages </w:t>
      </w:r>
      <w:r w:rsidR="008B3D9A">
        <w:t xml:space="preserve">which enabled me to  </w:t>
      </w:r>
      <w:r w:rsidR="009B60B6">
        <w:t xml:space="preserve">format a HTML table </w:t>
      </w:r>
      <w:r w:rsidR="0030763B">
        <w:t xml:space="preserve">with custom colour coding, styling and </w:t>
      </w:r>
      <w:r w:rsidR="00702C87">
        <w:t>labelling</w:t>
      </w:r>
      <w:r w:rsidR="005D4A3F">
        <w:t xml:space="preserve">. </w:t>
      </w:r>
      <w:r w:rsidR="003358C5">
        <w:t xml:space="preserve">I then made sure that the </w:t>
      </w:r>
      <w:r w:rsidR="008F6B12">
        <w:t xml:space="preserve">figures were rounded to 3 significant </w:t>
      </w:r>
      <w:r w:rsidR="008F6B12">
        <w:lastRenderedPageBreak/>
        <w:t xml:space="preserve">figures </w:t>
      </w:r>
      <w:r w:rsidR="00EE582A">
        <w:t xml:space="preserve">so that the relations between metrics could be identified easily. This graphic is </w:t>
      </w:r>
      <w:r w:rsidR="004523F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7" behindDoc="1" locked="0" layoutInCell="1" allowOverlap="1" wp14:anchorId="69AFAB28" wp14:editId="0229D0F4">
            <wp:simplePos x="0" y="0"/>
            <wp:positionH relativeFrom="margin">
              <wp:align>center</wp:align>
            </wp:positionH>
            <wp:positionV relativeFrom="paragraph">
              <wp:posOffset>736031</wp:posOffset>
            </wp:positionV>
            <wp:extent cx="6187440" cy="2517140"/>
            <wp:effectExtent l="0" t="0" r="3810" b="0"/>
            <wp:wrapTight wrapText="bothSides">
              <wp:wrapPolygon edited="0">
                <wp:start x="0" y="0"/>
                <wp:lineTo x="0" y="21415"/>
                <wp:lineTo x="21547" y="21415"/>
                <wp:lineTo x="21547" y="0"/>
                <wp:lineTo x="0" y="0"/>
              </wp:wrapPolygon>
            </wp:wrapTight>
            <wp:docPr id="92589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3655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r="17514" b="44045"/>
                    <a:stretch/>
                  </pic:blipFill>
                  <pic:spPr bwMode="auto">
                    <a:xfrm>
                      <a:off x="0" y="0"/>
                      <a:ext cx="6187440" cy="251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582A">
        <w:t xml:space="preserve">shown below in figure 2. </w:t>
      </w:r>
    </w:p>
    <w:p w14:paraId="620F2D63" w14:textId="4D7A70F2" w:rsidR="00ED66AC" w:rsidRDefault="004523F8" w:rsidP="1C159E7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5" behindDoc="0" locked="0" layoutInCell="1" allowOverlap="1" wp14:anchorId="2E6E45B3" wp14:editId="2509D0A3">
                <wp:simplePos x="0" y="0"/>
                <wp:positionH relativeFrom="margin">
                  <wp:align>center</wp:align>
                </wp:positionH>
                <wp:positionV relativeFrom="paragraph">
                  <wp:posOffset>2981770</wp:posOffset>
                </wp:positionV>
                <wp:extent cx="4239491" cy="308610"/>
                <wp:effectExtent l="0" t="0" r="27940" b="15240"/>
                <wp:wrapNone/>
                <wp:docPr id="7281394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1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003D" w14:textId="7BDD794E" w:rsidR="004523F8" w:rsidRDefault="004523F8" w:rsidP="004523F8">
                            <w:pPr>
                              <w:jc w:val="center"/>
                            </w:pPr>
                            <w:r>
                              <w:t xml:space="preserve">Figure 2 </w:t>
                            </w:r>
                            <w:r w:rsidR="000E3486">
                              <w:t>–</w:t>
                            </w:r>
                            <w:r>
                              <w:t xml:space="preserve"> </w:t>
                            </w:r>
                            <w:r w:rsidR="000E3486">
                              <w:t>Colour Coded Correlation Matrix of Song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45B3" id="_x0000_s1027" type="#_x0000_t202" style="position:absolute;margin-left:0;margin-top:234.8pt;width:333.8pt;height:24.3pt;z-index:25166438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85OQIAAIM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" fillcolor="white [3201]" strokeweight=".5pt">
                <v:textbox>
                  <w:txbxContent>
                    <w:p w14:paraId="75B2003D" w14:textId="7BDD794E" w:rsidR="004523F8" w:rsidRDefault="004523F8" w:rsidP="004523F8">
                      <w:pPr>
                        <w:jc w:val="center"/>
                      </w:pPr>
                      <w:r>
                        <w:t xml:space="preserve">Figure 2 </w:t>
                      </w:r>
                      <w:r w:rsidR="000E3486">
                        <w:t>–</w:t>
                      </w:r>
                      <w:r>
                        <w:t xml:space="preserve"> </w:t>
                      </w:r>
                      <w:r w:rsidR="000E3486">
                        <w:t>Colour Coded Correlation Matrix of Song Attributes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F9A9C9" w14:textId="135BF096" w:rsidR="009A7B1E" w:rsidRDefault="009A7B1E" w:rsidP="1C159E7A">
      <w:pPr>
        <w:rPr>
          <w:noProof/>
        </w:rPr>
      </w:pPr>
    </w:p>
    <w:p w14:paraId="1CD8CF96" w14:textId="22E98CE1" w:rsidR="000407F6" w:rsidRDefault="00EB7D57" w:rsidP="1C159E7A">
      <w:r>
        <w:t>In figure 2 above, w</w:t>
      </w:r>
      <w:r w:rsidR="00E64DCE">
        <w:t>e can observe that there</w:t>
      </w:r>
      <w:r w:rsidR="00090FF8">
        <w:t xml:space="preserve"> is a correlation coefficient of 0.391 between danceability and valence</w:t>
      </w:r>
      <w:r w:rsidR="00352CDC">
        <w:t>, indicating a moderate positive correlation</w:t>
      </w:r>
      <w:r w:rsidR="00AF4C64">
        <w:t xml:space="preserve">. This is suggesting that songs that are more danceable tend </w:t>
      </w:r>
      <w:r w:rsidR="00292508">
        <w:t>to</w:t>
      </w:r>
      <w:r w:rsidR="00AF4C64">
        <w:t xml:space="preserve"> have a higher valence (</w:t>
      </w:r>
      <w:r w:rsidR="00292508">
        <w:t xml:space="preserve">measure of musical positivity). </w:t>
      </w:r>
      <w:r w:rsidR="00756ECF">
        <w:t xml:space="preserve">Danceability </w:t>
      </w:r>
      <w:r w:rsidR="005E76DC">
        <w:t>also has a positive correlation with energy of 0.158 which indicates that more energetic songs tend to be more danceable.</w:t>
      </w:r>
      <w:r w:rsidR="00AC0A39">
        <w:t xml:space="preserve"> Interestingly, there are many negative correlations across the matrix</w:t>
      </w:r>
      <w:r w:rsidR="00E60200">
        <w:t xml:space="preserve">, especially between streams and </w:t>
      </w:r>
      <w:r>
        <w:t>all</w:t>
      </w:r>
      <w:r w:rsidR="00E60200">
        <w:t xml:space="preserve"> the metrics shown above. While they are weak negative correlations, they infer that </w:t>
      </w:r>
      <w:r w:rsidR="00A816A7">
        <w:t>higher streams do not strongly correlate with danceability, energy, or valence. This could therefore imply that</w:t>
      </w:r>
      <w:r w:rsidR="007C564A">
        <w:t xml:space="preserve"> popularity (measured by streams) </w:t>
      </w:r>
      <w:r w:rsidR="00234C56">
        <w:t>may not have a direct relationship with these attributes</w:t>
      </w:r>
      <w:r w:rsidR="001E1977">
        <w:t>,</w:t>
      </w:r>
      <w:r w:rsidR="007C564A">
        <w:t xml:space="preserve"> </w:t>
      </w:r>
      <w:r w:rsidR="001E1977">
        <w:t xml:space="preserve">and that differences among artists could be a better level for explaining variations in song success. </w:t>
      </w:r>
    </w:p>
    <w:p w14:paraId="1BDF1126" w14:textId="6212D4F8" w:rsidR="000407F6" w:rsidRPr="00ED0EF9" w:rsidRDefault="00DD7C98" w:rsidP="1C159E7A">
      <w:r>
        <w:t xml:space="preserve">Next, we </w:t>
      </w:r>
      <w:r w:rsidR="009E6DDC">
        <w:t xml:space="preserve">analyse the trends between BPM, number of streams and danceability level </w:t>
      </w:r>
      <w:r w:rsidR="005C19C6">
        <w:t>through an interactive scatter plot</w:t>
      </w:r>
      <w:r w:rsidR="005966D8">
        <w:t xml:space="preserve"> u</w:t>
      </w:r>
      <w:r w:rsidR="00F01EB3">
        <w:t xml:space="preserve">sing </w:t>
      </w:r>
      <w:r w:rsidR="00B33368">
        <w:rPr>
          <w:b/>
          <w:bCs/>
        </w:rPr>
        <w:t xml:space="preserve">‘plotly’ </w:t>
      </w:r>
      <w:r w:rsidR="00B5662E">
        <w:rPr>
          <w:b/>
          <w:bCs/>
        </w:rPr>
        <w:t>and ‘</w:t>
      </w:r>
      <w:r w:rsidR="00B5662E" w:rsidRPr="00B5662E">
        <w:rPr>
          <w:b/>
          <w:bCs/>
        </w:rPr>
        <w:t>gg</w:t>
      </w:r>
      <w:r w:rsidR="00B5662E">
        <w:rPr>
          <w:b/>
          <w:bCs/>
        </w:rPr>
        <w:t>plot2’</w:t>
      </w:r>
      <w:r w:rsidR="005966D8">
        <w:t xml:space="preserve">. First the mean values for variables ‘bpm’ and </w:t>
      </w:r>
      <w:r w:rsidR="00C757BE">
        <w:t>‘streams’ are calculate using mean() function, with ‘na.rm = TRUE’. This ensures any missing values are excluded from the calculation</w:t>
      </w:r>
      <w:r w:rsidR="00DF3AA2">
        <w:t>. I used geom</w:t>
      </w:r>
      <w:r w:rsidR="005762F2">
        <w:t>_</w:t>
      </w:r>
      <w:r w:rsidR="00DF3AA2">
        <w:t>point()</w:t>
      </w:r>
      <w:r w:rsidR="005762F2">
        <w:t xml:space="preserve"> with a specified transparency (alpha) for better visibility in the graph. </w:t>
      </w:r>
      <w:r w:rsidR="00ED0EF9">
        <w:t xml:space="preserve">The moving average was calculated using the </w:t>
      </w:r>
      <w:r w:rsidR="00ED0EF9">
        <w:rPr>
          <w:b/>
          <w:bCs/>
        </w:rPr>
        <w:t xml:space="preserve">‘zoo’ </w:t>
      </w:r>
      <w:r w:rsidR="00ED0EF9">
        <w:t>package and added over the graph in blue</w:t>
      </w:r>
      <w:r w:rsidR="00250578">
        <w:t xml:space="preserve">. As well as this, a horizontal line for mean BPM is shown in red using geom_hline(). </w:t>
      </w:r>
      <w:r w:rsidR="00C15619">
        <w:t xml:space="preserve">Therefore, as shown in figure 3 below by the </w:t>
      </w:r>
      <w:r w:rsidR="00FB20D8">
        <w:t xml:space="preserve">moving average line, most successful </w:t>
      </w:r>
      <w:r w:rsidR="00593E60">
        <w:t>Spotify</w:t>
      </w:r>
      <w:r w:rsidR="00FB20D8">
        <w:t xml:space="preserve"> songs average between 100-150</w:t>
      </w:r>
      <w:r w:rsidR="00593E60">
        <w:t xml:space="preserve"> BPM. This graphic is interactive, </w:t>
      </w:r>
      <w:r w:rsidR="00C14C51">
        <w:t xml:space="preserve">enabling us to hover over each data point to reveal additional information about each song, including the track name, number of streams, BPM, energy level, and danceability. </w:t>
      </w:r>
      <w:r w:rsidR="008D3E5B">
        <w:t xml:space="preserve"> </w:t>
      </w:r>
    </w:p>
    <w:p w14:paraId="188C3265" w14:textId="3DBB2786" w:rsidR="007B31B2" w:rsidRDefault="008127C6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15EFB093" wp14:editId="66C306BA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7334250" cy="308610"/>
                <wp:effectExtent l="0" t="0" r="19050" b="15240"/>
                <wp:wrapNone/>
                <wp:docPr id="12896886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5F23B" w14:textId="40E929B8" w:rsidR="00EC05C5" w:rsidRDefault="00793BD1" w:rsidP="00EC05C5">
                            <w:pPr>
                              <w:jc w:val="center"/>
                            </w:pPr>
                            <w:r>
                              <w:t xml:space="preserve">Figure 3 – Interactive </w:t>
                            </w:r>
                            <w:r w:rsidR="008127C6">
                              <w:t>s</w:t>
                            </w:r>
                            <w:r>
                              <w:t xml:space="preserve">catter </w:t>
                            </w:r>
                            <w:r w:rsidR="008127C6">
                              <w:t>plot displaying the relationship between BPM, number of streams and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B093" id="_x0000_s1028" type="#_x0000_t202" style="position:absolute;margin-left:0;margin-top:304.5pt;width:577.5pt;height:24.3pt;z-index:25166745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IU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" fillcolor="white [3201]" strokeweight=".5pt">
                <v:textbox>
                  <w:txbxContent>
                    <w:p w14:paraId="1B95F23B" w14:textId="40E929B8" w:rsidR="00EC05C5" w:rsidRDefault="00793BD1" w:rsidP="00EC05C5">
                      <w:pPr>
                        <w:jc w:val="center"/>
                      </w:pPr>
                      <w:r>
                        <w:t xml:space="preserve">Figure 3 – Interactive </w:t>
                      </w:r>
                      <w:r w:rsidR="008127C6">
                        <w:t>s</w:t>
                      </w:r>
                      <w:r>
                        <w:t xml:space="preserve">catter </w:t>
                      </w:r>
                      <w:r w:rsidR="008127C6">
                        <w:t>plot displaying the relationship between BPM, number of streams and energy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C51">
        <w:rPr>
          <w:noProof/>
        </w:rPr>
        <w:drawing>
          <wp:anchor distT="0" distB="0" distL="114300" distR="114300" simplePos="0" relativeHeight="251665409" behindDoc="1" locked="0" layoutInCell="1" allowOverlap="1" wp14:anchorId="14D2505F" wp14:editId="4BF32C5A">
            <wp:simplePos x="0" y="0"/>
            <wp:positionH relativeFrom="column">
              <wp:posOffset>-847725</wp:posOffset>
            </wp:positionH>
            <wp:positionV relativeFrom="paragraph">
              <wp:posOffset>0</wp:posOffset>
            </wp:positionV>
            <wp:extent cx="7402830" cy="3543300"/>
            <wp:effectExtent l="0" t="0" r="7620" b="0"/>
            <wp:wrapTopAndBottom/>
            <wp:docPr id="2132211752" name="Picture 7" descr="A graph showing a line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1752" name="Picture 7" descr="A graph showing a line of dot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E65BB" w14:textId="5AAB397F" w:rsidR="1C159E7A" w:rsidRDefault="00EC05C5" w:rsidP="00EC05C5">
      <w:pPr>
        <w:tabs>
          <w:tab w:val="left" w:pos="3555"/>
        </w:tabs>
      </w:pPr>
      <w:r>
        <w:tab/>
      </w:r>
    </w:p>
    <w:p w14:paraId="0E8AD87E" w14:textId="37A4844C" w:rsidR="1C159E7A" w:rsidRDefault="1C159E7A"/>
    <w:p w14:paraId="63625D38" w14:textId="722B3104" w:rsidR="1C159E7A" w:rsidRDefault="00976B81">
      <w:r>
        <w:t xml:space="preserve">By analysing the </w:t>
      </w:r>
      <w:r w:rsidR="007E230F">
        <w:t xml:space="preserve">colour and size of the points, it can be inferred that tracks with higher energy and danceability levels tend to be more popular with a greater number of streams. </w:t>
      </w:r>
      <w:r w:rsidR="00070277">
        <w:t xml:space="preserve">It is worth recognising the large array of outliers beyond the moving average BPM line (in blue), </w:t>
      </w:r>
      <w:r w:rsidR="00C22910">
        <w:t xml:space="preserve">suggesting extremely popular tracks with </w:t>
      </w:r>
      <w:r w:rsidR="005F30F2">
        <w:t>unusual</w:t>
      </w:r>
      <w:r w:rsidR="00C22910">
        <w:t xml:space="preserve"> BPM’s or </w:t>
      </w:r>
      <w:r w:rsidR="005F30F2">
        <w:t xml:space="preserve">varying genres of music that don’t align with generic trends in the dataset. </w:t>
      </w:r>
      <w:r w:rsidR="00070277">
        <w:t xml:space="preserve"> </w:t>
      </w:r>
    </w:p>
    <w:p w14:paraId="6251E0AC" w14:textId="77777777" w:rsidR="005F30F2" w:rsidRDefault="005F30F2"/>
    <w:p w14:paraId="16683E93" w14:textId="533639BD" w:rsidR="00B86AAE" w:rsidRDefault="00B86A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Hierarchical Modelling</w:t>
      </w:r>
    </w:p>
    <w:p w14:paraId="3FA998F5" w14:textId="77777777" w:rsidR="00900740" w:rsidRDefault="00900740"/>
    <w:p w14:paraId="681C82B6" w14:textId="4073D9E5" w:rsidR="00900740" w:rsidRDefault="002F7C6A">
      <w:r>
        <w:t>Hierarchical modelling known as multilevel modelling</w:t>
      </w:r>
      <w:r w:rsidR="00C3697C">
        <w:t xml:space="preserve">, </w:t>
      </w:r>
      <w:r w:rsidR="00E26E89">
        <w:t xml:space="preserve">allows us to account for nested structures in the dataset through modelling data at various levels. </w:t>
      </w:r>
      <w:r w:rsidR="00023E29">
        <w:t xml:space="preserve">In our case with this Spotify dataset, streams are likely influenced not only by the specific song characteristics </w:t>
      </w:r>
      <w:r w:rsidR="003A31D8">
        <w:t xml:space="preserve">such as BPM and danceability but also by factors varying between artists. </w:t>
      </w:r>
      <w:r w:rsidR="00D06186">
        <w:t xml:space="preserve">Using a </w:t>
      </w:r>
      <w:r w:rsidR="00563893">
        <w:t>Hierarchical Model</w:t>
      </w:r>
      <w:r w:rsidR="00D06186">
        <w:t xml:space="preserve"> with artists as a level, we can examine how baseline popularity </w:t>
      </w:r>
      <w:r w:rsidR="00FE765C">
        <w:t xml:space="preserve">differs between artists. This approach allows us to compare these findings with a </w:t>
      </w:r>
      <w:r w:rsidR="00563893">
        <w:t>Simple Model</w:t>
      </w:r>
      <w:r w:rsidR="00FE765C">
        <w:t xml:space="preserve"> that does not account for artist-level variability. </w:t>
      </w:r>
      <w:r w:rsidR="00193F9E">
        <w:t xml:space="preserve"> </w:t>
      </w:r>
      <w:r w:rsidR="005B45CB">
        <w:t xml:space="preserve"> </w:t>
      </w:r>
    </w:p>
    <w:p w14:paraId="2D20C5B8" w14:textId="500F4BE8" w:rsidR="008802EA" w:rsidRDefault="00622367">
      <w:r>
        <w:t xml:space="preserve">I tailored my </w:t>
      </w:r>
      <w:r w:rsidR="00563893">
        <w:t>Hierarchical Model</w:t>
      </w:r>
      <w:r>
        <w:t xml:space="preserve"> with </w:t>
      </w:r>
      <w:r w:rsidR="002E0F1C">
        <w:t>‘</w:t>
      </w:r>
      <w:r>
        <w:t>streams</w:t>
      </w:r>
      <w:r w:rsidR="002E0F1C">
        <w:t>’</w:t>
      </w:r>
      <w:r>
        <w:t xml:space="preserve"> as the outcome variable</w:t>
      </w:r>
      <w:r w:rsidR="002E0F1C">
        <w:t xml:space="preserve">, song-level predictors of ‘BPM’ and ‘danceability_%’ and artist-level random effects. </w:t>
      </w:r>
      <w:r w:rsidR="00622FFE">
        <w:t xml:space="preserve">I used the </w:t>
      </w:r>
      <w:r w:rsidR="00742D0D">
        <w:rPr>
          <w:b/>
          <w:bCs/>
        </w:rPr>
        <w:lastRenderedPageBreak/>
        <w:t xml:space="preserve">‘lme4’ </w:t>
      </w:r>
      <w:r w:rsidR="00742D0D">
        <w:t xml:space="preserve">package with </w:t>
      </w:r>
      <w:r w:rsidR="00742D0D">
        <w:rPr>
          <w:b/>
          <w:bCs/>
        </w:rPr>
        <w:t xml:space="preserve">‘lmerTest’ </w:t>
      </w:r>
      <w:r w:rsidR="00742D0D">
        <w:t xml:space="preserve">and </w:t>
      </w:r>
      <w:r w:rsidR="00742D0D">
        <w:rPr>
          <w:b/>
          <w:bCs/>
        </w:rPr>
        <w:t xml:space="preserve">‘kableExtra’ </w:t>
      </w:r>
      <w:r w:rsidR="00742D0D">
        <w:t xml:space="preserve">to produce a summary statistics table </w:t>
      </w:r>
      <w:r w:rsidR="00FD00DF">
        <w:t>for</w:t>
      </w:r>
      <w:r w:rsidR="00742D0D">
        <w:t xml:space="preserve"> the model</w:t>
      </w:r>
      <w:r w:rsidR="00FD00DF">
        <w:t xml:space="preserve">. </w:t>
      </w:r>
      <w:r w:rsidR="00900740">
        <w:t>The model can be represented by the equation:</w:t>
      </w:r>
      <w:r w:rsidR="004F4B2A">
        <w:rPr>
          <w:noProof/>
        </w:rPr>
        <w:t xml:space="preserve"> </w:t>
      </w:r>
    </w:p>
    <w:p w14:paraId="40E79035" w14:textId="77777777" w:rsidR="00834614" w:rsidRDefault="00834614" w:rsidP="000560D6">
      <w:pPr>
        <w:tabs>
          <w:tab w:val="left" w:pos="1658"/>
          <w:tab w:val="left" w:pos="3952"/>
        </w:tabs>
      </w:pPr>
    </w:p>
    <w:p w14:paraId="3FCC7FE3" w14:textId="2352F757" w:rsidR="00834614" w:rsidRDefault="00BD2368" w:rsidP="000560D6">
      <w:pPr>
        <w:tabs>
          <w:tab w:val="left" w:pos="1658"/>
          <w:tab w:val="left" w:pos="3952"/>
        </w:tabs>
      </w:pPr>
      <w:r>
        <w:tab/>
      </w:r>
      <w:r w:rsidR="000560D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Streams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(BPM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(Danceability%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br/>
          </m:r>
        </m:oMath>
      </m:oMathPara>
      <w:r w:rsidR="001F0AF2">
        <w:tab/>
      </w:r>
      <w:r w:rsidR="00E038C2">
        <w:br/>
      </w:r>
    </w:p>
    <w:p w14:paraId="489ECB80" w14:textId="265FAF15" w:rsidR="001F0AF2" w:rsidRDefault="00000000" w:rsidP="000560D6">
      <w:pPr>
        <w:tabs>
          <w:tab w:val="left" w:pos="1658"/>
          <w:tab w:val="left" w:pos="3952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Streams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62FF7">
        <w:t xml:space="preserve"> </w:t>
      </w:r>
      <w:r w:rsidR="006F3C9C">
        <w:t xml:space="preserve">represents the number of streams for song </w:t>
      </w:r>
      <w:r w:rsidR="00014F15">
        <w:t>i</w:t>
      </w:r>
      <w:r w:rsidR="00666467">
        <w:t xml:space="preserve"> by artist j.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016F2">
        <w:t xml:space="preserve">is the overall intercept which represents the average streams across all songs and artists.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41CEE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41CEE">
        <w:t xml:space="preserve"> are </w:t>
      </w:r>
      <w:r w:rsidR="00EE2AD4">
        <w:t xml:space="preserve">the </w:t>
      </w:r>
      <w:r w:rsidR="00781BA7">
        <w:t>fixed effects</w:t>
      </w:r>
      <w:r w:rsidR="00EE2AD4">
        <w:t xml:space="preserve"> for BPM and danceability, capturing their average effect across songs.</w:t>
      </w:r>
      <w:r w:rsidR="00781BA7">
        <w:t xml:space="preserve"> </w:t>
      </w:r>
      <w:r w:rsidR="00EE2AD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81BA7">
        <w:t xml:space="preserve"> refers to the random effect for artist j, representing the deviation of artist j’s baseline popularity from the overall average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81BA7">
        <w:t xml:space="preserve">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E3375">
        <w:t xml:space="preserve"> displays the residual error, therefore capturing the variation</w:t>
      </w:r>
      <w:r w:rsidR="00963FA3">
        <w:t xml:space="preserve"> specific to each individual song. </w:t>
      </w:r>
      <w:r w:rsidR="003E077C">
        <w:t xml:space="preserve">This was modelled in R as: </w:t>
      </w:r>
      <w:r w:rsidR="003E077C" w:rsidRPr="453E7C4E">
        <w:rPr>
          <w:rFonts w:ascii="Aptos" w:eastAsia="Aptos" w:hAnsi="Aptos" w:cs="Aptos"/>
        </w:rPr>
        <w:t>streams ~ bpm + danceability_% + (1 | first_artist)</w:t>
      </w:r>
      <w:r w:rsidR="003E077C">
        <w:rPr>
          <w:rFonts w:ascii="Aptos" w:eastAsia="Aptos" w:hAnsi="Aptos" w:cs="Aptos"/>
        </w:rPr>
        <w:t xml:space="preserve">. </w:t>
      </w:r>
    </w:p>
    <w:p w14:paraId="635E1BA5" w14:textId="1A806DA1" w:rsidR="1C159E7A" w:rsidRDefault="00963FA3">
      <w:r>
        <w:rPr>
          <w:noProof/>
        </w:rPr>
        <w:drawing>
          <wp:anchor distT="0" distB="0" distL="114300" distR="114300" simplePos="0" relativeHeight="251668481" behindDoc="1" locked="0" layoutInCell="1" allowOverlap="1" wp14:anchorId="70DE6657" wp14:editId="0A7E877B">
            <wp:simplePos x="0" y="0"/>
            <wp:positionH relativeFrom="margin">
              <wp:align>center</wp:align>
            </wp:positionH>
            <wp:positionV relativeFrom="paragraph">
              <wp:posOffset>11917</wp:posOffset>
            </wp:positionV>
            <wp:extent cx="3693160" cy="2105025"/>
            <wp:effectExtent l="0" t="0" r="2540" b="9525"/>
            <wp:wrapTight wrapText="bothSides">
              <wp:wrapPolygon edited="0">
                <wp:start x="0" y="0"/>
                <wp:lineTo x="0" y="21502"/>
                <wp:lineTo x="21503" y="21502"/>
                <wp:lineTo x="21503" y="0"/>
                <wp:lineTo x="0" y="0"/>
              </wp:wrapPolygon>
            </wp:wrapTight>
            <wp:docPr id="156085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534" name="Picture 4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6" r="29501" b="51078"/>
                    <a:stretch/>
                  </pic:blipFill>
                  <pic:spPr bwMode="auto">
                    <a:xfrm>
                      <a:off x="0" y="0"/>
                      <a:ext cx="369316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93A1B" w14:textId="4CF2D273" w:rsidR="1C159E7A" w:rsidRDefault="1C159E7A"/>
    <w:p w14:paraId="68A76021" w14:textId="14B4207B" w:rsidR="1C159E7A" w:rsidRDefault="1C159E7A"/>
    <w:p w14:paraId="5B3ABA51" w14:textId="6E13954E" w:rsidR="1C159E7A" w:rsidRDefault="1C159E7A"/>
    <w:p w14:paraId="5075CA44" w14:textId="74718BC7" w:rsidR="1C159E7A" w:rsidRDefault="1C159E7A"/>
    <w:p w14:paraId="68AB641A" w14:textId="65F5EE6F" w:rsidR="1C159E7A" w:rsidRDefault="1C159E7A"/>
    <w:p w14:paraId="4EE8B1B8" w14:textId="25B0F058" w:rsidR="1C159E7A" w:rsidRDefault="003E077C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9" behindDoc="0" locked="0" layoutInCell="1" allowOverlap="1" wp14:anchorId="57D588A6" wp14:editId="10011818">
                <wp:simplePos x="0" y="0"/>
                <wp:positionH relativeFrom="margin">
                  <wp:align>center</wp:align>
                </wp:positionH>
                <wp:positionV relativeFrom="paragraph">
                  <wp:posOffset>281319</wp:posOffset>
                </wp:positionV>
                <wp:extent cx="2729865" cy="308610"/>
                <wp:effectExtent l="0" t="0" r="13335" b="15240"/>
                <wp:wrapNone/>
                <wp:docPr id="18760657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C6779" w14:textId="6E515CB9" w:rsidR="00963FA3" w:rsidRDefault="00963FA3" w:rsidP="00963FA3">
                            <w:pPr>
                              <w:jc w:val="center"/>
                            </w:pPr>
                            <w:r>
                              <w:t>Figure 4 – Hierarchical Model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88A6" id="_x0000_s1029" type="#_x0000_t202" style="position:absolute;margin-left:0;margin-top:22.15pt;width:214.95pt;height:24.3pt;z-index:25167052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21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" fillcolor="white [3201]" strokeweight=".5pt">
                <v:textbox>
                  <w:txbxContent>
                    <w:p w14:paraId="6B1C6779" w14:textId="6E515CB9" w:rsidR="00963FA3" w:rsidRDefault="00963FA3" w:rsidP="00963FA3">
                      <w:pPr>
                        <w:jc w:val="center"/>
                      </w:pPr>
                      <w:r>
                        <w:t>Figure 4 – Hierarchical Model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BA7A2B" w14:textId="76D00732" w:rsidR="1C159E7A" w:rsidRDefault="1C159E7A"/>
    <w:p w14:paraId="12ADD69E" w14:textId="7B2060A5" w:rsidR="1C159E7A" w:rsidRDefault="1C159E7A"/>
    <w:p w14:paraId="5EDF8C29" w14:textId="7DF23259" w:rsidR="1C159E7A" w:rsidRDefault="006A4B77">
      <w:r>
        <w:t>As we can see from the summary statistics table above,</w:t>
      </w:r>
      <w:r w:rsidR="006D3B97">
        <w:t xml:space="preserve"> BPM estimate shows a value of -5514</w:t>
      </w:r>
      <w:r w:rsidR="0061538A">
        <w:t xml:space="preserve">00 with a p-value of 0.3856. This negative estimate suggests a one-unit increase in BPM slightly reduces stream counts by </w:t>
      </w:r>
      <w:r w:rsidR="003D0B86">
        <w:t xml:space="preserve">roughly 551, 400 streams. However, the high p-value shows that </w:t>
      </w:r>
      <w:r w:rsidR="00F972DE">
        <w:t xml:space="preserve">this value is not statistically significant. Therefore, BPM does not have a reliable impact on streams in this model. </w:t>
      </w:r>
      <w:r w:rsidR="00B40A06">
        <w:t xml:space="preserve">When we look at the </w:t>
      </w:r>
      <w:r w:rsidR="000A2CD0">
        <w:t>coefficient</w:t>
      </w:r>
      <w:r w:rsidR="00B40A06">
        <w:t xml:space="preserve"> </w:t>
      </w:r>
      <w:r w:rsidR="004E5D35">
        <w:t>for danceability</w:t>
      </w:r>
      <w:r w:rsidR="000A2CD0">
        <w:t xml:space="preserve"> highlighted in figure 4 above, it suggests that a one-unit increase in danceability percentage reduces streams by </w:t>
      </w:r>
      <w:r w:rsidR="00924CE1">
        <w:t xml:space="preserve">3.34 million on average. The p-value is </w:t>
      </w:r>
      <w:r w:rsidR="006E22DF">
        <w:t xml:space="preserve">0.008829 and is therefore statistically significant, indicating that this effect is meaningful and consistent in the model. </w:t>
      </w:r>
      <w:r w:rsidR="00EA2EC0">
        <w:t xml:space="preserve">This model </w:t>
      </w:r>
      <w:r w:rsidR="000E0CE4">
        <w:t xml:space="preserve">proves that artists-specific baseline popularity </w:t>
      </w:r>
      <w:r w:rsidR="005D2849">
        <w:t>does effect stream counts for the top songs in the dataset</w:t>
      </w:r>
      <w:r w:rsidR="00AD4710">
        <w:t>.</w:t>
      </w:r>
      <w:r w:rsidR="00CE6362">
        <w:t xml:space="preserve"> </w:t>
      </w:r>
    </w:p>
    <w:p w14:paraId="67F023B3" w14:textId="172F8FA6" w:rsidR="008B1B72" w:rsidRPr="006241EB" w:rsidRDefault="0023475A"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52253F43" wp14:editId="41736E4C">
            <wp:simplePos x="0" y="0"/>
            <wp:positionH relativeFrom="margin">
              <wp:align>center</wp:align>
            </wp:positionH>
            <wp:positionV relativeFrom="paragraph">
              <wp:posOffset>1604970</wp:posOffset>
            </wp:positionV>
            <wp:extent cx="6995160" cy="3348990"/>
            <wp:effectExtent l="0" t="0" r="0" b="3810"/>
            <wp:wrapTight wrapText="bothSides">
              <wp:wrapPolygon edited="0">
                <wp:start x="0" y="0"/>
                <wp:lineTo x="0" y="21502"/>
                <wp:lineTo x="21529" y="21502"/>
                <wp:lineTo x="21529" y="0"/>
                <wp:lineTo x="0" y="0"/>
              </wp:wrapPolygon>
            </wp:wrapTight>
            <wp:docPr id="1371932666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2666" name="Picture 9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095">
        <w:t xml:space="preserve">I then created </w:t>
      </w:r>
      <w:r w:rsidR="004E7D4C">
        <w:t xml:space="preserve">a simple linear model without </w:t>
      </w:r>
      <w:r w:rsidR="00A968A0">
        <w:t xml:space="preserve">the </w:t>
      </w:r>
      <w:r w:rsidR="004E7D4C">
        <w:t>random effects</w:t>
      </w:r>
      <w:r w:rsidR="00A968A0">
        <w:t xml:space="preserve"> of artist-level variability</w:t>
      </w:r>
      <w:r w:rsidR="004E7D4C">
        <w:t xml:space="preserve"> to compare </w:t>
      </w:r>
      <w:r w:rsidR="00276A80">
        <w:t xml:space="preserve">how well each model fits the data. </w:t>
      </w:r>
      <w:r w:rsidR="001265FD">
        <w:t>After fitting both models</w:t>
      </w:r>
      <w:r w:rsidR="00391636">
        <w:t xml:space="preserve">, I plotted them using </w:t>
      </w:r>
      <w:r w:rsidR="00391636">
        <w:rPr>
          <w:b/>
          <w:bCs/>
        </w:rPr>
        <w:t xml:space="preserve">‘ggplot2’ </w:t>
      </w:r>
      <w:r w:rsidR="00391636">
        <w:t>package</w:t>
      </w:r>
      <w:r w:rsidR="006241EB">
        <w:t xml:space="preserve"> and formatted the scales axes in billions using the </w:t>
      </w:r>
      <w:r w:rsidR="006241EB">
        <w:rPr>
          <w:b/>
          <w:bCs/>
        </w:rPr>
        <w:t>‘scales’</w:t>
      </w:r>
      <w:r w:rsidR="006241EB">
        <w:t xml:space="preserve"> package and the </w:t>
      </w:r>
      <w:r w:rsidR="00B52F99">
        <w:t xml:space="preserve">label_number() function. </w:t>
      </w:r>
      <w:r w:rsidR="0005386D">
        <w:t xml:space="preserve">The data was combined using both </w:t>
      </w:r>
      <w:r w:rsidR="0005386D">
        <w:rPr>
          <w:b/>
          <w:bCs/>
        </w:rPr>
        <w:t xml:space="preserve">‘broom’ </w:t>
      </w:r>
      <w:r w:rsidR="0005386D">
        <w:t xml:space="preserve">and </w:t>
      </w:r>
      <w:r w:rsidR="0005386D">
        <w:rPr>
          <w:b/>
          <w:bCs/>
        </w:rPr>
        <w:t xml:space="preserve">‘broom.mixed’ </w:t>
      </w:r>
      <w:r w:rsidR="0005386D">
        <w:t xml:space="preserve">which allowed for me to tidy the model outputs. </w:t>
      </w:r>
      <w:r w:rsidR="00B52F99">
        <w:t xml:space="preserve">In order to compare these models side by side, I utilised the </w:t>
      </w:r>
      <w:r w:rsidR="00B52F99">
        <w:rPr>
          <w:b/>
          <w:bCs/>
        </w:rPr>
        <w:t xml:space="preserve">‘gridExtra’ </w:t>
      </w:r>
      <w:r w:rsidR="00B52F99">
        <w:t xml:space="preserve">package </w:t>
      </w:r>
      <w:r w:rsidR="004C1009">
        <w:t xml:space="preserve">to arrange the plots in a grid as shown below in figure 5 using grid.arrange(). </w:t>
      </w:r>
    </w:p>
    <w:p w14:paraId="5AD20D60" w14:textId="16A69BB0" w:rsidR="00AD4710" w:rsidRDefault="0023475A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5" behindDoc="0" locked="0" layoutInCell="1" allowOverlap="1" wp14:anchorId="30CE44E6" wp14:editId="2FF05374">
                <wp:simplePos x="0" y="0"/>
                <wp:positionH relativeFrom="margin">
                  <wp:align>center</wp:align>
                </wp:positionH>
                <wp:positionV relativeFrom="paragraph">
                  <wp:posOffset>3429635</wp:posOffset>
                </wp:positionV>
                <wp:extent cx="3413051" cy="276045"/>
                <wp:effectExtent l="0" t="0" r="16510" b="10160"/>
                <wp:wrapNone/>
                <wp:docPr id="14648642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05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6573" w14:textId="15BC995E" w:rsidR="008B1B72" w:rsidRDefault="008B1B72" w:rsidP="008B1B72">
                            <w:pPr>
                              <w:jc w:val="center"/>
                            </w:pPr>
                            <w:r>
                              <w:t xml:space="preserve">Figure 5 </w:t>
                            </w:r>
                            <w:r w:rsidR="00A40E0F">
                              <w:t>–</w:t>
                            </w:r>
                            <w:r>
                              <w:t xml:space="preserve"> </w:t>
                            </w:r>
                            <w:r w:rsidR="007B1896">
                              <w:t>Simple Model vs Hierarchical</w:t>
                            </w:r>
                            <w:r w:rsidR="00140E45">
                              <w:t xml:space="preserve"> Model</w:t>
                            </w:r>
                            <w:r w:rsidR="007B1896"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44E6" id="_x0000_s1030" type="#_x0000_t202" style="position:absolute;margin-left:0;margin-top:270.05pt;width:268.75pt;height:21.75pt;z-index:25167462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onOw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" fillcolor="white [3201]" strokeweight=".5pt">
                <v:textbox>
                  <w:txbxContent>
                    <w:p w14:paraId="15376573" w14:textId="15BC995E" w:rsidR="008B1B72" w:rsidRDefault="008B1B72" w:rsidP="008B1B72">
                      <w:pPr>
                        <w:jc w:val="center"/>
                      </w:pPr>
                      <w:r>
                        <w:t xml:space="preserve">Figure 5 </w:t>
                      </w:r>
                      <w:r w:rsidR="00A40E0F">
                        <w:t>–</w:t>
                      </w:r>
                      <w:r>
                        <w:t xml:space="preserve"> </w:t>
                      </w:r>
                      <w:r w:rsidR="007B1896">
                        <w:t>Simple Model vs Hierarchical</w:t>
                      </w:r>
                      <w:r w:rsidR="00140E45">
                        <w:t xml:space="preserve"> Model</w:t>
                      </w:r>
                      <w:r w:rsidR="007B1896">
                        <w:t xml:space="preserve">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2D907" w14:textId="5FB08C3F" w:rsidR="009B6C8E" w:rsidRDefault="009B6C8E"/>
    <w:p w14:paraId="207C0883" w14:textId="02028402" w:rsidR="004800AF" w:rsidRDefault="000B5002">
      <w:pPr>
        <w:rPr>
          <w:noProof/>
        </w:rPr>
      </w:pPr>
      <w:r>
        <w:rPr>
          <w:noProof/>
        </w:rPr>
        <w:t xml:space="preserve">The </w:t>
      </w:r>
      <w:r w:rsidR="00563893">
        <w:rPr>
          <w:noProof/>
        </w:rPr>
        <w:t>Simple Model</w:t>
      </w:r>
      <w:r>
        <w:rPr>
          <w:noProof/>
        </w:rPr>
        <w:t xml:space="preserve"> shown on the left of figure 5 focuses only on musical atrtributes </w:t>
      </w:r>
      <w:r w:rsidR="00304113">
        <w:rPr>
          <w:noProof/>
        </w:rPr>
        <w:t xml:space="preserve">‘danceability’ and ‘BPM’ to predict number of streams. </w:t>
      </w:r>
      <w:r w:rsidR="002E591F">
        <w:rPr>
          <w:noProof/>
        </w:rPr>
        <w:t xml:space="preserve">The scatterplot </w:t>
      </w:r>
      <w:r w:rsidR="0000402E">
        <w:rPr>
          <w:noProof/>
        </w:rPr>
        <w:t xml:space="preserve">shows a wide spread of predicted streams against actual streams. </w:t>
      </w:r>
      <w:r w:rsidR="00B27B51">
        <w:rPr>
          <w:noProof/>
        </w:rPr>
        <w:t xml:space="preserve">The distribution is very random and </w:t>
      </w:r>
      <w:r w:rsidR="003D0C4E">
        <w:rPr>
          <w:noProof/>
        </w:rPr>
        <w:t>many</w:t>
      </w:r>
      <w:r w:rsidR="00B27B51">
        <w:rPr>
          <w:noProof/>
        </w:rPr>
        <w:t xml:space="preserve"> </w:t>
      </w:r>
      <w:r w:rsidR="003D0C4E">
        <w:rPr>
          <w:noProof/>
        </w:rPr>
        <w:t>predictions are lower than actual streams</w:t>
      </w:r>
      <w:r w:rsidR="00F6245D">
        <w:rPr>
          <w:noProof/>
        </w:rPr>
        <w:t xml:space="preserve">, suggesting there are possible limitations in capturing the complexity of the data. Futhermore, </w:t>
      </w:r>
      <w:r w:rsidR="00CA770F">
        <w:rPr>
          <w:noProof/>
        </w:rPr>
        <w:t>the histogram (bottom-left)</w:t>
      </w:r>
      <w:r w:rsidR="00CA07C5">
        <w:rPr>
          <w:noProof/>
        </w:rPr>
        <w:t xml:space="preserve"> of the residuals </w:t>
      </w:r>
      <w:r w:rsidR="00B25A08">
        <w:rPr>
          <w:noProof/>
        </w:rPr>
        <w:t>shows a right skewed distribution</w:t>
      </w:r>
      <w:r w:rsidR="00265D8B">
        <w:rPr>
          <w:noProof/>
        </w:rPr>
        <w:t>, implying this model underestimates</w:t>
      </w:r>
      <w:r w:rsidR="00E25B51">
        <w:rPr>
          <w:noProof/>
        </w:rPr>
        <w:t xml:space="preserve"> </w:t>
      </w:r>
      <w:r w:rsidR="00265D8B">
        <w:rPr>
          <w:noProof/>
        </w:rPr>
        <w:t xml:space="preserve">stream counts. </w:t>
      </w:r>
      <w:r w:rsidR="00E12661">
        <w:rPr>
          <w:noProof/>
        </w:rPr>
        <w:t>The peak around 0</w:t>
      </w:r>
      <w:r w:rsidR="00AC672C">
        <w:rPr>
          <w:noProof/>
        </w:rPr>
        <w:t xml:space="preserve"> does suggest that some predictions are accurate, but as the data tails off</w:t>
      </w:r>
      <w:r w:rsidR="00E25B51">
        <w:rPr>
          <w:noProof/>
        </w:rPr>
        <w:t xml:space="preserve"> on the right, this indicat</w:t>
      </w:r>
      <w:r w:rsidR="006430C1">
        <w:rPr>
          <w:noProof/>
        </w:rPr>
        <w:t xml:space="preserve">es a systematic issue of some stream counts being overestimated. </w:t>
      </w:r>
    </w:p>
    <w:p w14:paraId="46CD49CC" w14:textId="48C25A7C" w:rsidR="006430C1" w:rsidRDefault="006430C1">
      <w:pPr>
        <w:rPr>
          <w:noProof/>
        </w:rPr>
      </w:pPr>
      <w:r>
        <w:rPr>
          <w:noProof/>
        </w:rPr>
        <w:t>On the other hand</w:t>
      </w:r>
      <w:r w:rsidR="00673BEF">
        <w:rPr>
          <w:noProof/>
        </w:rPr>
        <w:t xml:space="preserve">, the </w:t>
      </w:r>
      <w:r w:rsidR="00563893">
        <w:rPr>
          <w:noProof/>
        </w:rPr>
        <w:t>Hierarchical Model</w:t>
      </w:r>
      <w:r w:rsidR="00673BEF">
        <w:rPr>
          <w:noProof/>
        </w:rPr>
        <w:t xml:space="preserve"> is much more consistent. Through incorporating artist-level variability</w:t>
      </w:r>
      <w:r w:rsidR="00140E45">
        <w:rPr>
          <w:noProof/>
        </w:rPr>
        <w:t>, the scatter plot in figure 5</w:t>
      </w:r>
      <w:r w:rsidR="00032016">
        <w:rPr>
          <w:noProof/>
        </w:rPr>
        <w:t xml:space="preserve"> displays a tighter alignmenet </w:t>
      </w:r>
      <w:r w:rsidR="00797A42">
        <w:rPr>
          <w:noProof/>
        </w:rPr>
        <w:t xml:space="preserve">between predicted and actual streams. The hierarhical model </w:t>
      </w:r>
      <w:r w:rsidR="000901FA">
        <w:rPr>
          <w:noProof/>
        </w:rPr>
        <w:t>more accutrately demonstrates the trend, reducing the spread of predictions and enhancing the predictive accuracy of the model.</w:t>
      </w:r>
      <w:r w:rsidR="0056408B">
        <w:rPr>
          <w:noProof/>
        </w:rPr>
        <w:t xml:space="preserve"> The residuals for the </w:t>
      </w:r>
      <w:r w:rsidR="00563893">
        <w:rPr>
          <w:noProof/>
        </w:rPr>
        <w:t>Hierarchical Model</w:t>
      </w:r>
      <w:r w:rsidR="0056408B">
        <w:rPr>
          <w:noProof/>
        </w:rPr>
        <w:t xml:space="preserve"> </w:t>
      </w:r>
      <w:r w:rsidR="00B524A7">
        <w:rPr>
          <w:noProof/>
        </w:rPr>
        <w:t xml:space="preserve">show a </w:t>
      </w:r>
      <w:r w:rsidR="00B524A7">
        <w:rPr>
          <w:noProof/>
        </w:rPr>
        <w:lastRenderedPageBreak/>
        <w:t>much more symmetric distribution</w:t>
      </w:r>
      <w:r w:rsidR="00950075">
        <w:rPr>
          <w:noProof/>
        </w:rPr>
        <w:t xml:space="preserve">. </w:t>
      </w:r>
      <w:r w:rsidR="00680B2C">
        <w:rPr>
          <w:noProof/>
        </w:rPr>
        <w:t xml:space="preserve">The histogram is more centrerd around zero with fewer extreme residuals. </w:t>
      </w:r>
      <w:r w:rsidR="00FF1965">
        <w:rPr>
          <w:noProof/>
        </w:rPr>
        <w:t xml:space="preserve">This model’s residuals are more normally distributed than the </w:t>
      </w:r>
      <w:r w:rsidR="00563893">
        <w:rPr>
          <w:noProof/>
        </w:rPr>
        <w:t>Simple Model</w:t>
      </w:r>
      <w:r w:rsidR="00A71064">
        <w:rPr>
          <w:noProof/>
        </w:rPr>
        <w:t xml:space="preserve"> with less skewed data points</w:t>
      </w:r>
      <w:r w:rsidR="001C2685">
        <w:rPr>
          <w:noProof/>
        </w:rPr>
        <w:t>, indicating this model</w:t>
      </w:r>
      <w:r w:rsidR="001C642A">
        <w:rPr>
          <w:noProof/>
        </w:rPr>
        <w:t xml:space="preserve"> make</w:t>
      </w:r>
      <w:r w:rsidR="00D34B00">
        <w:rPr>
          <w:noProof/>
        </w:rPr>
        <w:t>s</w:t>
      </w:r>
      <w:r w:rsidR="001C642A">
        <w:rPr>
          <w:noProof/>
        </w:rPr>
        <w:t xml:space="preserve"> accurate </w:t>
      </w:r>
      <w:r w:rsidR="00684C05">
        <w:rPr>
          <w:rStyle w:val="mclose"/>
          <w:rFonts w:eastAsia="Times New Roman"/>
          <w:noProof/>
          <w:color w:val="000000"/>
        </w:rPr>
        <w:drawing>
          <wp:anchor distT="0" distB="0" distL="114300" distR="114300" simplePos="0" relativeHeight="251679745" behindDoc="0" locked="0" layoutInCell="1" allowOverlap="1" wp14:anchorId="6074AFBB" wp14:editId="67932460">
            <wp:simplePos x="0" y="0"/>
            <wp:positionH relativeFrom="margin">
              <wp:align>center</wp:align>
            </wp:positionH>
            <wp:positionV relativeFrom="paragraph">
              <wp:posOffset>1104900</wp:posOffset>
            </wp:positionV>
            <wp:extent cx="5360670" cy="1162050"/>
            <wp:effectExtent l="0" t="0" r="0" b="0"/>
            <wp:wrapSquare wrapText="bothSides"/>
            <wp:docPr id="1447375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7524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8" t="8711" r="16972" b="65157"/>
                    <a:stretch/>
                  </pic:blipFill>
                  <pic:spPr bwMode="auto">
                    <a:xfrm>
                      <a:off x="0" y="0"/>
                      <a:ext cx="536067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2A">
        <w:rPr>
          <w:noProof/>
        </w:rPr>
        <w:t>predictions and</w:t>
      </w:r>
      <w:r w:rsidR="001C2685">
        <w:rPr>
          <w:noProof/>
        </w:rPr>
        <w:t xml:space="preserve"> captures </w:t>
      </w:r>
      <w:r w:rsidR="00897B4E">
        <w:rPr>
          <w:noProof/>
        </w:rPr>
        <w:t>variability more effectively</w:t>
      </w:r>
      <w:r w:rsidR="001C4188">
        <w:rPr>
          <w:noProof/>
        </w:rPr>
        <w:t xml:space="preserve">. </w:t>
      </w:r>
    </w:p>
    <w:p w14:paraId="16AC84D7" w14:textId="1671F747" w:rsidR="0005386D" w:rsidRDefault="00684C05">
      <w:pPr>
        <w:rPr>
          <w:noProof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0C9DBE53" wp14:editId="2D2810D9">
                <wp:simplePos x="0" y="0"/>
                <wp:positionH relativeFrom="margin">
                  <wp:align>center</wp:align>
                </wp:positionH>
                <wp:positionV relativeFrom="paragraph">
                  <wp:posOffset>1444625</wp:posOffset>
                </wp:positionV>
                <wp:extent cx="2905125" cy="276045"/>
                <wp:effectExtent l="0" t="0" r="28575" b="10160"/>
                <wp:wrapNone/>
                <wp:docPr id="19062763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2AC56" w14:textId="5AE20180" w:rsidR="00604EE0" w:rsidRDefault="00604EE0" w:rsidP="00604EE0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6</w:t>
                            </w:r>
                            <w:r>
                              <w:t xml:space="preserve"> – </w:t>
                            </w:r>
                            <w:r>
                              <w:t>Model Comparison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BE53" id="_x0000_s1031" type="#_x0000_t202" style="position:absolute;margin-left:0;margin-top:113.75pt;width:228.75pt;height:21.75pt;z-index:25167872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" fillcolor="white [3201]" strokeweight=".5pt">
                <v:textbox>
                  <w:txbxContent>
                    <w:p w14:paraId="0922AC56" w14:textId="5AE20180" w:rsidR="00604EE0" w:rsidRDefault="00604EE0" w:rsidP="00604EE0">
                      <w:pPr>
                        <w:jc w:val="center"/>
                      </w:pPr>
                      <w:r>
                        <w:t xml:space="preserve">Figure </w:t>
                      </w:r>
                      <w:r>
                        <w:t>6</w:t>
                      </w:r>
                      <w:r>
                        <w:t xml:space="preserve"> – </w:t>
                      </w:r>
                      <w:r>
                        <w:t>Model Comparison Statistics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36EC1" w14:textId="14EF8D02" w:rsidR="009B6C8E" w:rsidRDefault="009B6C8E"/>
    <w:p w14:paraId="03A636CA" w14:textId="77777777" w:rsidR="00DA2956" w:rsidRDefault="00E25B26" w:rsidP="453E7C4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Using both the Akaike Information Criterion (AIC) and the Bayesian Information Criterion (BIC), we can compare the </w:t>
      </w:r>
      <w:r w:rsidR="008E40D6">
        <w:rPr>
          <w:rFonts w:ascii="Aptos" w:eastAsia="Aptos" w:hAnsi="Aptos" w:cs="Aptos"/>
        </w:rPr>
        <w:t xml:space="preserve">performance of the models. </w:t>
      </w:r>
      <w:r w:rsidR="00CA709A">
        <w:rPr>
          <w:rFonts w:ascii="Aptos" w:eastAsia="Aptos" w:hAnsi="Aptos" w:cs="Aptos"/>
        </w:rPr>
        <w:t xml:space="preserve">I used the </w:t>
      </w:r>
      <w:r w:rsidR="00CA709A">
        <w:rPr>
          <w:rFonts w:ascii="Aptos" w:eastAsia="Aptos" w:hAnsi="Aptos" w:cs="Aptos"/>
          <w:b/>
          <w:bCs/>
        </w:rPr>
        <w:t xml:space="preserve">‘performance’ </w:t>
      </w:r>
      <w:r w:rsidR="00CA709A">
        <w:rPr>
          <w:rFonts w:ascii="Aptos" w:eastAsia="Aptos" w:hAnsi="Aptos" w:cs="Aptos"/>
        </w:rPr>
        <w:t xml:space="preserve">package in R to compute the values in the table in figure 6 above. </w:t>
      </w:r>
      <w:r w:rsidR="00AC455D">
        <w:rPr>
          <w:rFonts w:ascii="Aptos" w:eastAsia="Aptos" w:hAnsi="Aptos" w:cs="Aptos"/>
        </w:rPr>
        <w:t xml:space="preserve">As we can see, </w:t>
      </w:r>
      <w:r w:rsidR="001E0657">
        <w:rPr>
          <w:rFonts w:ascii="Aptos" w:eastAsia="Aptos" w:hAnsi="Aptos" w:cs="Aptos"/>
        </w:rPr>
        <w:t xml:space="preserve">the </w:t>
      </w:r>
      <w:r w:rsidR="00563893">
        <w:rPr>
          <w:rFonts w:ascii="Aptos" w:eastAsia="Aptos" w:hAnsi="Aptos" w:cs="Aptos"/>
        </w:rPr>
        <w:t>Hierarchical Model</w:t>
      </w:r>
      <w:r w:rsidR="001E0657">
        <w:rPr>
          <w:rFonts w:ascii="Aptos" w:eastAsia="Aptos" w:hAnsi="Aptos" w:cs="Aptos"/>
        </w:rPr>
        <w:t xml:space="preserve"> has a lower AIC and BIC level indicating that it </w:t>
      </w:r>
      <w:r w:rsidR="0029038E">
        <w:rPr>
          <w:rFonts w:ascii="Aptos" w:eastAsia="Aptos" w:hAnsi="Aptos" w:cs="Aptos"/>
        </w:rPr>
        <w:t>is a favoured model</w:t>
      </w:r>
      <w:r w:rsidR="00965723">
        <w:rPr>
          <w:rFonts w:ascii="Aptos" w:eastAsia="Aptos" w:hAnsi="Aptos" w:cs="Aptos"/>
        </w:rPr>
        <w:t xml:space="preserve"> </w:t>
      </w:r>
      <w:r w:rsidR="005173C7">
        <w:rPr>
          <w:rFonts w:ascii="Aptos" w:eastAsia="Aptos" w:hAnsi="Aptos" w:cs="Aptos"/>
        </w:rPr>
        <w:t xml:space="preserve">over the </w:t>
      </w:r>
      <w:r w:rsidR="00563893">
        <w:rPr>
          <w:rFonts w:ascii="Aptos" w:eastAsia="Aptos" w:hAnsi="Aptos" w:cs="Aptos"/>
        </w:rPr>
        <w:t>Simple Model</w:t>
      </w:r>
      <w:r w:rsidR="005173C7">
        <w:rPr>
          <w:rFonts w:ascii="Aptos" w:eastAsia="Aptos" w:hAnsi="Aptos" w:cs="Aptos"/>
        </w:rPr>
        <w:t>,</w:t>
      </w:r>
      <w:r w:rsidR="00BF57A6">
        <w:rPr>
          <w:rFonts w:ascii="Aptos" w:eastAsia="Aptos" w:hAnsi="Aptos" w:cs="Aptos"/>
        </w:rPr>
        <w:t xml:space="preserve"> providing a better fit for the data with less complexity</w:t>
      </w:r>
      <w:r w:rsidR="00965723">
        <w:rPr>
          <w:rFonts w:ascii="Aptos" w:eastAsia="Aptos" w:hAnsi="Aptos" w:cs="Aptos"/>
        </w:rPr>
        <w:t xml:space="preserve">. </w:t>
      </w:r>
      <w:r w:rsidR="007C626B">
        <w:rPr>
          <w:rFonts w:ascii="Aptos" w:eastAsia="Aptos" w:hAnsi="Aptos" w:cs="Aptos"/>
        </w:rPr>
        <w:t xml:space="preserve">Both R squared </w:t>
      </w:r>
      <w:r w:rsidR="006C0013">
        <w:rPr>
          <w:rFonts w:ascii="Aptos" w:eastAsia="Aptos" w:hAnsi="Aptos" w:cs="Aptos"/>
        </w:rPr>
        <w:t xml:space="preserve">values are low, suggesting that neither model explains </w:t>
      </w:r>
      <w:r w:rsidR="001F2D6A">
        <w:rPr>
          <w:rFonts w:ascii="Aptos" w:eastAsia="Aptos" w:hAnsi="Aptos" w:cs="Aptos"/>
        </w:rPr>
        <w:t xml:space="preserve">much of the variance in stream counts according to the predictors. </w:t>
      </w:r>
      <w:r w:rsidR="006C52CD">
        <w:rPr>
          <w:rFonts w:ascii="Aptos" w:eastAsia="Aptos" w:hAnsi="Aptos" w:cs="Aptos"/>
        </w:rPr>
        <w:t xml:space="preserve">The </w:t>
      </w:r>
      <w:r w:rsidR="00563893">
        <w:rPr>
          <w:rFonts w:ascii="Aptos" w:eastAsia="Aptos" w:hAnsi="Aptos" w:cs="Aptos"/>
        </w:rPr>
        <w:t>Hierarchical Model</w:t>
      </w:r>
      <w:r w:rsidR="00CE634C">
        <w:rPr>
          <w:rFonts w:ascii="Aptos" w:eastAsia="Aptos" w:hAnsi="Aptos" w:cs="Aptos"/>
        </w:rPr>
        <w:t xml:space="preserve">’s conditional R squared value of </w:t>
      </w:r>
      <w:r w:rsidR="00CE634C" w:rsidRPr="00CE634C">
        <w:rPr>
          <w:rFonts w:ascii="Aptos" w:eastAsia="Aptos" w:hAnsi="Aptos" w:cs="Aptos"/>
          <w:b/>
          <w:bCs/>
        </w:rPr>
        <w:t>0.1932357</w:t>
      </w:r>
      <w:r w:rsidR="00CE634C">
        <w:rPr>
          <w:rFonts w:ascii="Aptos" w:eastAsia="Aptos" w:hAnsi="Aptos" w:cs="Aptos"/>
          <w:b/>
          <w:bCs/>
        </w:rPr>
        <w:t xml:space="preserve"> </w:t>
      </w:r>
      <w:r w:rsidR="00974A76" w:rsidRPr="00974A76">
        <w:rPr>
          <w:rFonts w:ascii="Aptos" w:eastAsia="Aptos" w:hAnsi="Aptos" w:cs="Aptos"/>
        </w:rPr>
        <w:t>implies it is capturing more variance when accounting for artist-level variability.</w:t>
      </w:r>
      <w:r w:rsidR="00974A76">
        <w:rPr>
          <w:rFonts w:ascii="Aptos" w:eastAsia="Aptos" w:hAnsi="Aptos" w:cs="Aptos"/>
          <w:b/>
          <w:bCs/>
        </w:rPr>
        <w:t xml:space="preserve"> </w:t>
      </w:r>
      <w:r w:rsidR="00563893">
        <w:rPr>
          <w:rFonts w:ascii="Aptos" w:eastAsia="Aptos" w:hAnsi="Aptos" w:cs="Aptos"/>
        </w:rPr>
        <w:t xml:space="preserve">Overall, </w:t>
      </w:r>
      <w:r w:rsidR="00F9618A">
        <w:rPr>
          <w:rFonts w:ascii="Aptos" w:eastAsia="Aptos" w:hAnsi="Aptos" w:cs="Aptos"/>
        </w:rPr>
        <w:t>the</w:t>
      </w:r>
      <w:r w:rsidR="00563893">
        <w:rPr>
          <w:rFonts w:ascii="Aptos" w:eastAsia="Aptos" w:hAnsi="Aptos" w:cs="Aptos"/>
        </w:rPr>
        <w:t xml:space="preserve"> </w:t>
      </w:r>
      <w:r w:rsidR="00D70C8B">
        <w:rPr>
          <w:rFonts w:ascii="Aptos" w:eastAsia="Aptos" w:hAnsi="Aptos" w:cs="Aptos"/>
        </w:rPr>
        <w:t>results support the preference of using a Hierarchical Model to predict streaming counts</w:t>
      </w:r>
      <w:r w:rsidR="00262430">
        <w:rPr>
          <w:rFonts w:ascii="Aptos" w:eastAsia="Aptos" w:hAnsi="Aptos" w:cs="Aptos"/>
        </w:rPr>
        <w:t xml:space="preserve">, as it balances fit and complexity better than the Simple Model. </w:t>
      </w:r>
    </w:p>
    <w:p w14:paraId="21E96CB9" w14:textId="77777777" w:rsidR="00DA2956" w:rsidRDefault="00DA2956" w:rsidP="00DA2956">
      <w:pPr>
        <w:rPr>
          <w:rFonts w:ascii="Aptos" w:eastAsia="Aptos" w:hAnsi="Aptos" w:cs="Aptos"/>
        </w:rPr>
      </w:pPr>
    </w:p>
    <w:p w14:paraId="105CFE1A" w14:textId="27FFF868" w:rsidR="005C5E8C" w:rsidRPr="00DA2956" w:rsidRDefault="001B7D6B" w:rsidP="00DA2956">
      <w:pPr>
        <w:rPr>
          <w:rFonts w:ascii="Aptos" w:eastAsia="Aptos" w:hAnsi="Aptos" w:cs="Aptos"/>
        </w:rPr>
      </w:pPr>
      <w:r>
        <w:rPr>
          <w:b/>
          <w:bCs/>
          <w:sz w:val="28"/>
          <w:szCs w:val="28"/>
        </w:rPr>
        <w:t>Limitations</w:t>
      </w:r>
    </w:p>
    <w:p w14:paraId="36BC53EB" w14:textId="77777777" w:rsidR="001B7D6B" w:rsidRDefault="001B7D6B" w:rsidP="005C5E8C"/>
    <w:p w14:paraId="0BE7FAB0" w14:textId="4CEB805D" w:rsidR="004B6A3E" w:rsidRDefault="00330FC3" w:rsidP="005C5E8C">
      <w:r>
        <w:t xml:space="preserve">The dataset </w:t>
      </w:r>
      <w:r w:rsidR="00A10B3E">
        <w:t xml:space="preserve">contains many outliers with some popular songs far exceeding the average in terms of stream counts especially. </w:t>
      </w:r>
      <w:r w:rsidR="00375A5C">
        <w:t xml:space="preserve">This could disproportionately affect the model’s results. </w:t>
      </w:r>
      <w:r w:rsidR="00D53793">
        <w:t xml:space="preserve">As new data points are added to the </w:t>
      </w:r>
      <w:r w:rsidR="001D70F9">
        <w:t xml:space="preserve">dataset, they will need to be standardised against time to give an accurate representation of the song’s performance in relation to certain musical attributes over a given </w:t>
      </w:r>
      <w:r w:rsidR="00C06D78">
        <w:t xml:space="preserve">time period. </w:t>
      </w:r>
    </w:p>
    <w:p w14:paraId="1B4D314D" w14:textId="1F17360D" w:rsidR="005162C8" w:rsidRDefault="006E69FF" w:rsidP="005C5E8C">
      <w:r>
        <w:t xml:space="preserve">Given the magnitude of the figures </w:t>
      </w:r>
      <w:r w:rsidR="00A24A6F">
        <w:t>used in the analyses</w:t>
      </w:r>
      <w:r>
        <w:t>, such as streams in the billions</w:t>
      </w:r>
      <w:r w:rsidR="00502146">
        <w:t>,</w:t>
      </w:r>
      <w:r w:rsidR="00524369">
        <w:t xml:space="preserve"> this can make it harder to interpret res</w:t>
      </w:r>
      <w:r w:rsidR="002B4878">
        <w:t xml:space="preserve">idual data and other diagnostics in a meaningful way. </w:t>
      </w:r>
      <w:r w:rsidR="00B204EB">
        <w:t xml:space="preserve">Scaling and standardising the data </w:t>
      </w:r>
      <w:r w:rsidR="002D731B">
        <w:t xml:space="preserve">can help to improve the model’s </w:t>
      </w:r>
      <w:r w:rsidR="00533D45">
        <w:t xml:space="preserve">numerical </w:t>
      </w:r>
      <w:r w:rsidR="002D731B">
        <w:t>stability and improve convergence in iterative models such as the hierarchical model used</w:t>
      </w:r>
      <w:r w:rsidR="007311C1">
        <w:t xml:space="preserve">, ensuring unbiased results. </w:t>
      </w:r>
    </w:p>
    <w:p w14:paraId="71FFABC0" w14:textId="62556898" w:rsidR="007311C1" w:rsidRPr="004B6A3E" w:rsidRDefault="00112B40" w:rsidP="005C5E8C">
      <w:r>
        <w:lastRenderedPageBreak/>
        <w:t xml:space="preserve">The </w:t>
      </w:r>
      <w:r w:rsidR="00D87443">
        <w:t xml:space="preserve">lack of a genre column in the dataset </w:t>
      </w:r>
      <w:r w:rsidR="008D56A8">
        <w:t xml:space="preserve">means that the overall analysis fails to examine trends related to different music genres. </w:t>
      </w:r>
      <w:r w:rsidR="002D24E5">
        <w:t xml:space="preserve">Including genre as an additional level in the hierarchical model would be beneficial to understanding </w:t>
      </w:r>
      <w:r w:rsidR="006A69C2">
        <w:t xml:space="preserve">whether certain genres influence streams, BPM or danceability. </w:t>
      </w:r>
      <w:r w:rsidR="006B2C88">
        <w:t xml:space="preserve">Combining a genre data set with this existing dataset and matching the genre types to the </w:t>
      </w:r>
      <w:r w:rsidR="007755AC">
        <w:t>relevant song</w:t>
      </w:r>
      <w:r w:rsidR="007F699D">
        <w:t xml:space="preserve"> names</w:t>
      </w:r>
      <w:r w:rsidR="007755AC">
        <w:t xml:space="preserve"> would allow for a richer analysis and understanding of </w:t>
      </w:r>
      <w:r w:rsidR="007F699D">
        <w:t xml:space="preserve">which types of songs perform better. </w:t>
      </w:r>
    </w:p>
    <w:p w14:paraId="00D7BB41" w14:textId="77777777" w:rsidR="004B6A3E" w:rsidRPr="004B6A3E" w:rsidRDefault="004B6A3E" w:rsidP="005C5E8C"/>
    <w:p w14:paraId="4E8DABA2" w14:textId="6A4BB00C" w:rsidR="001B7D6B" w:rsidRPr="001B7D6B" w:rsidRDefault="001B7D6B" w:rsidP="005C5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58A6FAA6" w14:textId="77777777" w:rsidR="002B6C27" w:rsidRDefault="002B6C27" w:rsidP="005C5E8C"/>
    <w:p w14:paraId="74C9BAF1" w14:textId="77777777" w:rsidR="00EC5483" w:rsidRDefault="008923F4" w:rsidP="005C5E8C">
      <w:r>
        <w:t xml:space="preserve">The results of my exploratory data analysis </w:t>
      </w:r>
      <w:r w:rsidR="00442679">
        <w:t xml:space="preserve">revealed that </w:t>
      </w:r>
      <w:r w:rsidR="00066914">
        <w:t xml:space="preserve">a hierarchical model using multi-level variability is an effective approach for understanding the </w:t>
      </w:r>
      <w:r w:rsidR="0082602A">
        <w:t xml:space="preserve">streaming success of songs on Spotify. </w:t>
      </w:r>
      <w:r w:rsidR="00070E13">
        <w:t xml:space="preserve">Certain musical attributes </w:t>
      </w:r>
      <w:r w:rsidR="00E71D80">
        <w:t xml:space="preserve">like danceability showed statistically significant impact on streams, </w:t>
      </w:r>
      <w:r w:rsidR="00F73693">
        <w:t xml:space="preserve">but artist-specific </w:t>
      </w:r>
      <w:r w:rsidR="000F72C6">
        <w:t>influences</w:t>
      </w:r>
      <w:r w:rsidR="00724595">
        <w:t xml:space="preserve"> proved to be a crucial factor in accurately modelling stream counts. </w:t>
      </w:r>
    </w:p>
    <w:p w14:paraId="01D96290" w14:textId="3BCCC513" w:rsidR="00267B21" w:rsidRDefault="00DD2043" w:rsidP="005C5E8C">
      <w:r>
        <w:t>The hierarchical model</w:t>
      </w:r>
      <w:r w:rsidR="00BD28E1">
        <w:t xml:space="preserve">’s inclusion of artist-level variability </w:t>
      </w:r>
      <w:r w:rsidR="00231432">
        <w:t>provided a more consistent and accurate predictive model</w:t>
      </w:r>
      <w:r w:rsidR="003F29FB">
        <w:t>.</w:t>
      </w:r>
      <w:r w:rsidR="00231432">
        <w:t xml:space="preserve"> </w:t>
      </w:r>
      <w:r w:rsidR="003F29FB">
        <w:t>Graphically, it</w:t>
      </w:r>
      <w:r w:rsidR="00231432">
        <w:t xml:space="preserve"> </w:t>
      </w:r>
      <w:r w:rsidR="003F29FB">
        <w:t>displayed a</w:t>
      </w:r>
      <w:r w:rsidR="00231432">
        <w:t xml:space="preserve"> tighter alignment between predicted and actual stream counts</w:t>
      </w:r>
      <w:r w:rsidR="003F29FB">
        <w:t>, with a more centred residual</w:t>
      </w:r>
      <w:r w:rsidR="000D75C9">
        <w:t xml:space="preserve"> pattern. </w:t>
      </w:r>
      <w:r w:rsidR="003F29FB">
        <w:t xml:space="preserve"> </w:t>
      </w:r>
      <w:r w:rsidR="00231432">
        <w:t xml:space="preserve"> </w:t>
      </w:r>
    </w:p>
    <w:p w14:paraId="197394FD" w14:textId="77777777" w:rsidR="000D75C9" w:rsidRDefault="008D399E" w:rsidP="005C5E8C">
      <w:r>
        <w:t>Concluding our hypothesis,</w:t>
      </w:r>
      <w:r w:rsidR="00285CBD">
        <w:t xml:space="preserve"> </w:t>
      </w:r>
      <w:r w:rsidR="008A2C77">
        <w:t xml:space="preserve">the </w:t>
      </w:r>
      <w:r w:rsidR="00BE0828">
        <w:t xml:space="preserve">findings support the </w:t>
      </w:r>
      <w:r w:rsidR="00BE0828">
        <w:rPr>
          <w:b/>
          <w:bCs/>
        </w:rPr>
        <w:t xml:space="preserve">alternative hypothesis: </w:t>
      </w:r>
      <w:r w:rsidR="008F1CE3">
        <w:t xml:space="preserve">the inclusion of artist-level variability does improve the model’s ability to explain the relationship between musical attributes and stream counts. </w:t>
      </w:r>
      <w:r w:rsidR="00D06CFC">
        <w:t>This is shown by the</w:t>
      </w:r>
      <w:r w:rsidR="005614B2">
        <w:t xml:space="preserve"> hierarchical model’s lower</w:t>
      </w:r>
      <w:r w:rsidR="00D06CFC">
        <w:t xml:space="preserve"> AIC and BIC values, </w:t>
      </w:r>
      <w:r w:rsidR="00BE2E0A">
        <w:t xml:space="preserve">which demonstrate </w:t>
      </w:r>
      <w:r w:rsidR="00D62C5D">
        <w:t xml:space="preserve">a better fit in comparison to the simple model. </w:t>
      </w:r>
      <w:r w:rsidR="00123C97">
        <w:t xml:space="preserve">    </w:t>
      </w:r>
    </w:p>
    <w:p w14:paraId="462F0559" w14:textId="77777777" w:rsidR="007614B1" w:rsidRDefault="00FA07D6" w:rsidP="005C5E8C">
      <w:r>
        <w:t xml:space="preserve">Through using this analysis and incorporating </w:t>
      </w:r>
      <w:r w:rsidR="001F493F">
        <w:t>additional levels such as genre</w:t>
      </w:r>
      <w:r w:rsidR="00840357">
        <w:t xml:space="preserve">, region or country, this model could provide </w:t>
      </w:r>
      <w:r w:rsidR="00C730F6">
        <w:t xml:space="preserve">insights into which attributes drive popularity in </w:t>
      </w:r>
      <w:r w:rsidR="00CE36E7">
        <w:t xml:space="preserve">specific genres and how this varies across regions. This addition could be useful to </w:t>
      </w:r>
      <w:r w:rsidR="00F5542F">
        <w:t xml:space="preserve">music producers or streaming platforms that want to target certain regions with genre-specific songs. </w:t>
      </w:r>
      <w:r w:rsidR="002009F6">
        <w:t>The</w:t>
      </w:r>
      <w:r w:rsidR="00291386">
        <w:t xml:space="preserve"> model c</w:t>
      </w:r>
      <w:r w:rsidR="002009F6">
        <w:t>ould</w:t>
      </w:r>
      <w:r w:rsidR="00291386">
        <w:t xml:space="preserve"> understand which areas appreciate certain attributes like energy or </w:t>
      </w:r>
      <w:r w:rsidR="00ED1555">
        <w:t>danceability and</w:t>
      </w:r>
      <w:r w:rsidR="00D215FA">
        <w:t xml:space="preserve"> create targeted marketing</w:t>
      </w:r>
      <w:r w:rsidR="00ED1555">
        <w:t xml:space="preserve"> campaigns off</w:t>
      </w:r>
      <w:r w:rsidR="00D215FA">
        <w:t xml:space="preserve"> the insights generated.</w:t>
      </w:r>
      <w:r w:rsidR="00ED1555">
        <w:t xml:space="preserve"> Furthermore, </w:t>
      </w:r>
      <w:r w:rsidR="000B7DC3">
        <w:t>if the hierarchical model is improved with a time-based level</w:t>
      </w:r>
      <w:r w:rsidR="004F3EFB">
        <w:t xml:space="preserve">, it could display trends in musical attributes over time. </w:t>
      </w:r>
      <w:r w:rsidR="008F5925">
        <w:t xml:space="preserve">Analysts could track seasonal patterns and understand </w:t>
      </w:r>
      <w:r w:rsidR="004D76FE">
        <w:t xml:space="preserve">which song attributes maintain popularity </w:t>
      </w:r>
      <w:r w:rsidR="007614B1">
        <w:t xml:space="preserve">over a given period. </w:t>
      </w:r>
    </w:p>
    <w:p w14:paraId="517DCA0A" w14:textId="2FFCCF30" w:rsidR="00336F07" w:rsidRPr="005C5E8C" w:rsidRDefault="007614B1" w:rsidP="005C5E8C">
      <w:r>
        <w:t xml:space="preserve">Overall, the hierarchical model </w:t>
      </w:r>
      <w:r w:rsidR="008D79BF">
        <w:t>provides a powerful foundation for studying key</w:t>
      </w:r>
      <w:r w:rsidR="00DA56AD">
        <w:t xml:space="preserve">, complex, nested structures in the </w:t>
      </w:r>
      <w:r w:rsidR="00205416">
        <w:t xml:space="preserve">Spotify dataset. This approach to data analysis can help </w:t>
      </w:r>
      <w:r w:rsidR="00606B49">
        <w:t xml:space="preserve">stakeholders </w:t>
      </w:r>
      <w:r w:rsidR="00537D1F">
        <w:t xml:space="preserve">make informed data-driven </w:t>
      </w:r>
      <w:r w:rsidR="00606B49">
        <w:t>business decision</w:t>
      </w:r>
      <w:r w:rsidR="00537D1F">
        <w:t>s</w:t>
      </w:r>
      <w:r w:rsidR="00606B49">
        <w:t xml:space="preserve"> in the music industry. </w:t>
      </w:r>
      <w:r w:rsidR="008F5925">
        <w:t xml:space="preserve"> </w:t>
      </w:r>
    </w:p>
    <w:p w14:paraId="4F46A397" w14:textId="62183151" w:rsidR="005C5E8C" w:rsidRPr="005C5E8C" w:rsidRDefault="005C5E8C" w:rsidP="005C5E8C"/>
    <w:p w14:paraId="0F784C06" w14:textId="77777777" w:rsidR="00600585" w:rsidRDefault="00600585" w:rsidP="005C5E8C"/>
    <w:p w14:paraId="2EF220D0" w14:textId="2A68BF1C" w:rsidR="001A7A5C" w:rsidRDefault="001A7A5C" w:rsidP="005C5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Appendices</w:t>
      </w:r>
    </w:p>
    <w:p w14:paraId="3E9B6A13" w14:textId="312E0631" w:rsidR="001759CA" w:rsidRDefault="001759CA" w:rsidP="005C5E8C">
      <w:pPr>
        <w:rPr>
          <w:b/>
          <w:bCs/>
          <w:sz w:val="28"/>
          <w:szCs w:val="28"/>
        </w:rPr>
      </w:pPr>
    </w:p>
    <w:p w14:paraId="001BA1BB" w14:textId="0D68F995" w:rsidR="001759CA" w:rsidRPr="000962DB" w:rsidRDefault="001759CA" w:rsidP="005C5E8C">
      <w:pPr>
        <w:rPr>
          <w:b/>
          <w:bCs/>
          <w:sz w:val="22"/>
          <w:szCs w:val="22"/>
        </w:rPr>
      </w:pPr>
      <w:r w:rsidRPr="000962DB">
        <w:rPr>
          <w:b/>
          <w:bCs/>
        </w:rPr>
        <w:t>Appendix A</w:t>
      </w:r>
      <w:r w:rsidR="000962DB" w:rsidRPr="000962DB">
        <w:rPr>
          <w:b/>
          <w:bCs/>
        </w:rPr>
        <w:t>: Spotify Stock Price</w:t>
      </w:r>
    </w:p>
    <w:p w14:paraId="57152835" w14:textId="7CB46090" w:rsidR="005C5E8C" w:rsidRPr="00D472C3" w:rsidRDefault="005C5E8C" w:rsidP="007E0240">
      <w:pPr>
        <w:ind w:left="720" w:hanging="720"/>
        <w:rPr>
          <w:lang w:val="fr-FR"/>
        </w:rPr>
      </w:pPr>
      <w:r w:rsidRPr="005C5E8C">
        <w:rPr>
          <w:i/>
          <w:iCs/>
        </w:rPr>
        <w:t>Google Finance</w:t>
      </w:r>
      <w:r w:rsidR="00707C77">
        <w:rPr>
          <w:i/>
          <w:iCs/>
        </w:rPr>
        <w:t xml:space="preserve"> - </w:t>
      </w:r>
      <w:r w:rsidR="00707C77" w:rsidRPr="005C5E8C">
        <w:rPr>
          <w:i/>
          <w:iCs/>
        </w:rPr>
        <w:t>Spotify Technology SA (SPOT) Stock Price &amp; News</w:t>
      </w:r>
      <w:r w:rsidRPr="005C5E8C">
        <w:t xml:space="preserve">. </w:t>
      </w:r>
      <w:r w:rsidRPr="00D472C3">
        <w:rPr>
          <w:lang w:val="fr-FR"/>
        </w:rPr>
        <w:t xml:space="preserve">(2024). Google Finance. </w:t>
      </w:r>
      <w:hyperlink r:id="rId14" w:history="1">
        <w:r w:rsidRPr="00D472C3">
          <w:rPr>
            <w:rStyle w:val="Hyperlink"/>
            <w:lang w:val="fr-FR"/>
          </w:rPr>
          <w:t>https://www.google.com/finance/quote/SPOT:NYSE?sa=X&amp;ved=2ahUKEwj5iYuW066JAxXMSUEAHU5uLScQ3ecFegQIWBAg</w:t>
        </w:r>
      </w:hyperlink>
    </w:p>
    <w:p w14:paraId="1EB3E6CB" w14:textId="77777777" w:rsidR="005C5E8C" w:rsidRPr="00D472C3" w:rsidRDefault="005C5E8C" w:rsidP="005C5E8C">
      <w:pPr>
        <w:rPr>
          <w:lang w:val="fr-FR"/>
        </w:rPr>
      </w:pPr>
    </w:p>
    <w:p w14:paraId="79502AA8" w14:textId="7F3B3486" w:rsidR="000962DB" w:rsidRDefault="000962DB" w:rsidP="005C5E8C">
      <w:pPr>
        <w:rPr>
          <w:b/>
          <w:lang w:val="fr-FR"/>
        </w:rPr>
      </w:pPr>
      <w:r w:rsidRPr="00D472C3">
        <w:rPr>
          <w:b/>
          <w:lang w:val="fr-FR"/>
        </w:rPr>
        <w:t xml:space="preserve">Appendix B: </w:t>
      </w:r>
      <w:r w:rsidR="00FF5D48">
        <w:rPr>
          <w:b/>
          <w:lang w:val="fr-FR"/>
        </w:rPr>
        <w:t>Spotify Dataset</w:t>
      </w:r>
    </w:p>
    <w:p w14:paraId="5AC6C415" w14:textId="61D2B956" w:rsidR="00FF5D48" w:rsidRPr="00FF5D48" w:rsidRDefault="00FF5D48" w:rsidP="007E0240">
      <w:pPr>
        <w:ind w:left="720" w:hanging="720"/>
        <w:rPr>
          <w:bCs/>
        </w:rPr>
      </w:pPr>
      <w:r w:rsidRPr="00FF5D48">
        <w:rPr>
          <w:bCs/>
        </w:rPr>
        <w:t>Abdullah, M. (2024). </w:t>
      </w:r>
      <w:r w:rsidRPr="00FF5D48">
        <w:rPr>
          <w:bCs/>
          <w:i/>
          <w:iCs/>
        </w:rPr>
        <w:t>Spotify Most Streamed Songs</w:t>
      </w:r>
      <w:r w:rsidRPr="00FF5D48">
        <w:rPr>
          <w:bCs/>
        </w:rPr>
        <w:t xml:space="preserve">. Kaggle.com. </w:t>
      </w:r>
      <w:hyperlink r:id="rId15" w:history="1">
        <w:r w:rsidRPr="00FF5D48">
          <w:rPr>
            <w:rStyle w:val="Hyperlink"/>
            <w:bCs/>
          </w:rPr>
          <w:t>https://www.kaggle.com/datasets/abdulszz/spotify-most-streamed-songs</w:t>
        </w:r>
      </w:hyperlink>
    </w:p>
    <w:p w14:paraId="2EE72714" w14:textId="0B2D85A9" w:rsidR="00792193" w:rsidRPr="00FF5D48" w:rsidRDefault="003A6FCB" w:rsidP="007E0240">
      <w:pPr>
        <w:ind w:left="720"/>
        <w:rPr>
          <w:b/>
        </w:rPr>
      </w:pPr>
      <w:hyperlink r:id="rId16" w:history="1">
        <w:r w:rsidRPr="00FF5D48">
          <w:rPr>
            <w:rStyle w:val="Hyperlink"/>
            <w:bCs/>
            <w:lang w:val="fr-FR"/>
          </w:rPr>
          <w:t>Spotify Most Streamed CSV file</w:t>
        </w:r>
      </w:hyperlink>
      <w:r w:rsidR="00CB4F8E" w:rsidRPr="00FF5D48">
        <w:rPr>
          <w:bCs/>
          <w:lang w:val="fr-FR"/>
        </w:rPr>
        <w:t xml:space="preserve"> – from Kaggle.com. </w:t>
      </w:r>
    </w:p>
    <w:p w14:paraId="5D3A7E06" w14:textId="77777777" w:rsidR="00792193" w:rsidRPr="00D472C3" w:rsidRDefault="00792193" w:rsidP="005C5E8C">
      <w:pPr>
        <w:rPr>
          <w:b/>
          <w:lang w:val="fr-FR"/>
        </w:rPr>
      </w:pPr>
    </w:p>
    <w:p w14:paraId="4845BBA2" w14:textId="10AD7D4B" w:rsidR="00F040B7" w:rsidRDefault="007E0240" w:rsidP="005C5E8C">
      <w:pPr>
        <w:rPr>
          <w:b/>
          <w:lang w:val="fr-FR"/>
        </w:rPr>
      </w:pPr>
      <w:r>
        <w:rPr>
          <w:b/>
          <w:lang w:val="fr-FR"/>
        </w:rPr>
        <w:t>Appendix</w:t>
      </w:r>
      <w:r w:rsidR="00D87443">
        <w:rPr>
          <w:b/>
          <w:lang w:val="fr-FR"/>
        </w:rPr>
        <w:t xml:space="preserve"> C : R code</w:t>
      </w:r>
    </w:p>
    <w:p w14:paraId="3FB66C6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library(readr)</w:t>
      </w:r>
    </w:p>
    <w:p w14:paraId="5468979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library(ggplot2)</w:t>
      </w:r>
    </w:p>
    <w:p w14:paraId="4B8C20D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library(plotly)</w:t>
      </w:r>
    </w:p>
    <w:p w14:paraId="59D5DA8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library(readr)</w:t>
      </w:r>
    </w:p>
    <w:p w14:paraId="7C2CA2B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library(dplyr)</w:t>
      </w:r>
    </w:p>
    <w:p w14:paraId="576B192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library(tibble)</w:t>
      </w:r>
    </w:p>
    <w:p w14:paraId="42AFC7F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 &lt;- read_csv("C:/Users/joshh/Downloads/Spotify Most Streamed Songs.csv")</w:t>
      </w:r>
    </w:p>
    <w:p w14:paraId="6C96A19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View(Spotify_2024_data)</w:t>
      </w:r>
    </w:p>
    <w:p w14:paraId="03063C80" w14:textId="77777777" w:rsidR="00837939" w:rsidRPr="00837939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837939">
        <w:rPr>
          <w:b/>
          <w:sz w:val="18"/>
          <w:szCs w:val="18"/>
          <w:lang w:val="fr-FR"/>
        </w:rPr>
        <w:t>## note to change the column names so they are more presentable</w:t>
      </w:r>
    </w:p>
    <w:p w14:paraId="710A6E3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str(Spotify_2024_data)</w:t>
      </w:r>
    </w:p>
    <w:p w14:paraId="287E181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 &lt;- na.omit(Spotify_2024_data) # Removes rows with NA values</w:t>
      </w:r>
    </w:p>
    <w:p w14:paraId="1DB69329" w14:textId="789D863E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Spotify_2024_data$`danceability_%` &lt;- as.numeric(Spotify_2024_data$`danceability_%`)</w:t>
      </w:r>
    </w:p>
    <w:p w14:paraId="0038521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5C6BDA21" w14:textId="77777777" w:rsidR="00837939" w:rsidRPr="00837939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837939">
        <w:rPr>
          <w:b/>
          <w:sz w:val="18"/>
          <w:szCs w:val="18"/>
          <w:lang w:val="fr-FR"/>
        </w:rPr>
        <w:t>##------------------------- Data Wrangling ------------------------------##</w:t>
      </w:r>
    </w:p>
    <w:p w14:paraId="6E5921A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unique(Spotify_2024_data$streams)</w:t>
      </w:r>
    </w:p>
    <w:p w14:paraId="147B5DE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Spotify_2024_data$streams &lt;- as.numeric(gsub(",", "", as.character(Spotify_2024_data$streams)))</w:t>
      </w:r>
    </w:p>
    <w:p w14:paraId="0E7DF35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sum(is.na(Spotify_2024_data$streams))</w:t>
      </w:r>
    </w:p>
    <w:p w14:paraId="07E3B56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 &lt;- na.omit(Spotify_2024_data)</w:t>
      </w:r>
    </w:p>
    <w:p w14:paraId="77C902D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Spotify_2024_data$streams &lt;- as.numeric(gsub(",", "", Spotify_2024_data$streams))</w:t>
      </w:r>
    </w:p>
    <w:p w14:paraId="277F8C54" w14:textId="77777777" w:rsid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6638A4C" w14:textId="496AF681" w:rsidR="00837939" w:rsidRPr="00837939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837939">
        <w:rPr>
          <w:b/>
          <w:sz w:val="18"/>
          <w:szCs w:val="18"/>
          <w:lang w:val="fr-FR"/>
        </w:rPr>
        <w:lastRenderedPageBreak/>
        <w:t># Extract the first artist (artists separated by commas)</w:t>
      </w:r>
    </w:p>
    <w:p w14:paraId="63BD79D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 &lt;- Spotify_2024_data %&gt;%</w:t>
      </w:r>
    </w:p>
    <w:p w14:paraId="76F7630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mutate(first_artist = sapply(strsplit(`artist(s)_name`, ","), `[`, 1))</w:t>
      </w:r>
    </w:p>
    <w:p w14:paraId="0B9DDE8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426FA243" w14:textId="77777777" w:rsidR="00837939" w:rsidRPr="00837939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837939">
        <w:rPr>
          <w:b/>
          <w:sz w:val="18"/>
          <w:szCs w:val="18"/>
          <w:lang w:val="fr-FR"/>
        </w:rPr>
        <w:t># Calculate the number of unique first artists</w:t>
      </w:r>
    </w:p>
    <w:p w14:paraId="4FB0B26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num_unique_first_artists &lt;- Spotify_2024_data %&gt;%</w:t>
      </w:r>
    </w:p>
    <w:p w14:paraId="48B970B0" w14:textId="7AC3817E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summarise(unique_first_artists = n_distinct(first_artist)) %&gt;%</w:t>
      </w:r>
    </w:p>
    <w:p w14:paraId="0D24E42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pull(unique_first_artists)</w:t>
      </w:r>
    </w:p>
    <w:p w14:paraId="7A32C54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num_unique_first_artists</w:t>
      </w:r>
    </w:p>
    <w:p w14:paraId="08C7227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5A82EC4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library(zoo)</w:t>
      </w:r>
    </w:p>
    <w:p w14:paraId="17041A8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 &lt;- Spotify_2024_data %&gt;%</w:t>
      </w:r>
    </w:p>
    <w:p w14:paraId="13795FD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arrange(streams) %&gt;%</w:t>
      </w:r>
    </w:p>
    <w:p w14:paraId="325D9B0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mutate(moving_avg_bpm = zoo::rollmean(bpm, k = 10, fill = NA))</w:t>
      </w:r>
    </w:p>
    <w:p w14:paraId="4C1268E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94EAF8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Spotify_2024_data$'energy_%' &lt;- as.numeric(Spotify_2024_data$'energy_%')</w:t>
      </w:r>
    </w:p>
    <w:p w14:paraId="7749D2B5" w14:textId="77777777" w:rsidR="00DE5B27" w:rsidRDefault="00DE5B27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69AD3EE" w14:textId="47CBFA30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##--------------------------- Making Tables ----------------------------##</w:t>
      </w:r>
    </w:p>
    <w:p w14:paraId="23C2B01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library(dplyr)</w:t>
      </w:r>
    </w:p>
    <w:p w14:paraId="7EEAA62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library(knitr)</w:t>
      </w:r>
    </w:p>
    <w:p w14:paraId="0AF4A4F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library(kableExtra)</w:t>
      </w:r>
    </w:p>
    <w:p w14:paraId="66699B8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C80774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# Create individual summaries for each relevant metric</w:t>
      </w:r>
    </w:p>
    <w:p w14:paraId="676D254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bpm_summary &lt;- data.frame(</w:t>
      </w:r>
    </w:p>
    <w:p w14:paraId="613BF51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Metric = "BPM",</w:t>
      </w:r>
    </w:p>
    <w:p w14:paraId="5435C36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Mean = mean(Spotify_2024_data$bpm, na.rm = TRUE),</w:t>
      </w:r>
    </w:p>
    <w:p w14:paraId="2D9616A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Median = median(Spotify_2024_data$bpm, na.rm = TRUE),</w:t>
      </w:r>
    </w:p>
    <w:p w14:paraId="71F0663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SD = sd(Spotify_2024_data$bpm, na.rm = TRUE),</w:t>
      </w:r>
    </w:p>
    <w:p w14:paraId="2E8DA8B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Min = min(Spotify_2024_data$bpm, na.rm = TRUE),</w:t>
      </w:r>
    </w:p>
    <w:p w14:paraId="0B8D530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Max = max(Spotify_2024_data$bpm, na.rm = TRUE),</w:t>
      </w:r>
    </w:p>
    <w:p w14:paraId="47B6633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Unique_Artists = n_distinct(Spotify_2024_data$first_artist)</w:t>
      </w:r>
    </w:p>
    <w:p w14:paraId="3B093FF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)</w:t>
      </w:r>
    </w:p>
    <w:p w14:paraId="6CE80B1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CFF920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streams_summary &lt;- data.frame(</w:t>
      </w:r>
    </w:p>
    <w:p w14:paraId="13921AC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Metric = "Streams",</w:t>
      </w:r>
    </w:p>
    <w:p w14:paraId="671AA81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Mean = mean(Spotify_2024_data$streams, na.rm = TRUE),</w:t>
      </w:r>
    </w:p>
    <w:p w14:paraId="04AEC1F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Median = median(Spotify_2024_data$streams, na.rm = TRUE),</w:t>
      </w:r>
    </w:p>
    <w:p w14:paraId="3F52D048" w14:textId="1BE955EC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lastRenderedPageBreak/>
        <w:t>SD = sd(Spotify_2024_data$streams, na.rm = TRUE),</w:t>
      </w:r>
    </w:p>
    <w:p w14:paraId="670D278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Min = min(Spotify_2024_data$streams, na.rm = TRUE),</w:t>
      </w:r>
    </w:p>
    <w:p w14:paraId="7EB364C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Max = max(Spotify_2024_data$streams, na.rm = TRUE),</w:t>
      </w:r>
    </w:p>
    <w:p w14:paraId="432DF93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Unique_Artists = n_distinct(Spotify_2024_data$first_artist)</w:t>
      </w:r>
    </w:p>
    <w:p w14:paraId="55BF75F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)</w:t>
      </w:r>
    </w:p>
    <w:p w14:paraId="2D1E938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090D638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danceability_summary &lt;- data.frame(</w:t>
      </w:r>
    </w:p>
    <w:p w14:paraId="61AF02B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Metric = "Danceability (%)",</w:t>
      </w:r>
    </w:p>
    <w:p w14:paraId="1207D87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Mean = mean(Spotify_2024_data$`danceability_%`, na.rm = TRUE),</w:t>
      </w:r>
    </w:p>
    <w:p w14:paraId="5207E04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Median = median(Spotify_2024_data$`danceability_%`, na.rm = TRUE),</w:t>
      </w:r>
    </w:p>
    <w:p w14:paraId="1333496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SD = sd(Spotify_2024_data$`danceability_%`, na.rm = TRUE),</w:t>
      </w:r>
    </w:p>
    <w:p w14:paraId="3194A15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Min = min(Spotify_2024_data$`danceability_%`, na.rm = TRUE),</w:t>
      </w:r>
    </w:p>
    <w:p w14:paraId="2DFDFF5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Max = max(Spotify_2024_data$`danceability_%`, na.rm = TRUE),</w:t>
      </w:r>
    </w:p>
    <w:p w14:paraId="04396EB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Unique_Artists = n_distinct(Spotify_2024_data$first_artist)</w:t>
      </w:r>
    </w:p>
    <w:p w14:paraId="2A585E1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)</w:t>
      </w:r>
    </w:p>
    <w:p w14:paraId="1B1E270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ECC9B8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valence_summary &lt;- data.frame(</w:t>
      </w:r>
    </w:p>
    <w:p w14:paraId="3A783FC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Metric = "Valence (%)",</w:t>
      </w:r>
    </w:p>
    <w:p w14:paraId="32344B5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Mean = mean(Spotify_2024_data$`valence_%`, na.rm = TRUE),</w:t>
      </w:r>
    </w:p>
    <w:p w14:paraId="1B3B982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Median = median(Spotify_2024_data$`valence_%`, na.rm = TRUE),</w:t>
      </w:r>
    </w:p>
    <w:p w14:paraId="584915E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SD = sd(Spotify_2024_data$`valence_%`, na.rm = TRUE),</w:t>
      </w:r>
    </w:p>
    <w:p w14:paraId="06DA949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Min = min(Spotify_2024_data$`valence_%`, na.rm = TRUE),</w:t>
      </w:r>
    </w:p>
    <w:p w14:paraId="0A84266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Max = max(Spotify_2024_data$`valence_%`, na.rm = TRUE),</w:t>
      </w:r>
    </w:p>
    <w:p w14:paraId="0AC0F47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Unique_Artists = n_distinct(Spotify_2024_data$first_artist)</w:t>
      </w:r>
    </w:p>
    <w:p w14:paraId="276F269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)</w:t>
      </w:r>
    </w:p>
    <w:p w14:paraId="6E27380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19D5CF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energy_summary &lt;- data.frame(</w:t>
      </w:r>
    </w:p>
    <w:p w14:paraId="3D03D29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Metric = "Energy (%)",</w:t>
      </w:r>
    </w:p>
    <w:p w14:paraId="56B2852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Mean = mean(Spotify_2024_data$`energy_%`, na.rm = TRUE),</w:t>
      </w:r>
    </w:p>
    <w:p w14:paraId="19AB200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Median = median(Spotify_2024_data$`energy_%`, na.rm = TRUE),</w:t>
      </w:r>
    </w:p>
    <w:p w14:paraId="54F7A35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SD = sd(Spotify_2024_data$`energy_%`, na.rm = TRUE),</w:t>
      </w:r>
    </w:p>
    <w:p w14:paraId="3B42772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Min = min(Spotify_2024_data$`energy_%`, na.rm = TRUE),</w:t>
      </w:r>
    </w:p>
    <w:p w14:paraId="7FE1191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Max = max(Spotify_2024_data$`energy_%`, na.rm = TRUE),</w:t>
      </w:r>
    </w:p>
    <w:p w14:paraId="798D252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Unique_Artists = n_distinct(Spotify_2024_data$first_artist)</w:t>
      </w:r>
    </w:p>
    <w:p w14:paraId="36D65AC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)</w:t>
      </w:r>
    </w:p>
    <w:p w14:paraId="58662F0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3272776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Combine the individual summaries into a single table</w:t>
      </w:r>
    </w:p>
    <w:p w14:paraId="7021C6B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lastRenderedPageBreak/>
        <w:t>summary_table &lt;- bind_rows(bpm_summary, streams_summary, danceability_summary, valence_summary, energy_summary)</w:t>
      </w:r>
    </w:p>
    <w:p w14:paraId="5AD2179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48DF5737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Format the table to display large numbers with commas</w:t>
      </w:r>
    </w:p>
    <w:p w14:paraId="3B21B9A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summary_table$Mean &lt;- scales::comma(summary_table$Mean)</w:t>
      </w:r>
    </w:p>
    <w:p w14:paraId="17DB883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summary_table$Median &lt;- scales::comma(summary_table$Median)</w:t>
      </w:r>
    </w:p>
    <w:p w14:paraId="5C04A1C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summary_table$SD &lt;- scales::comma(summary_table$SD)</w:t>
      </w:r>
    </w:p>
    <w:p w14:paraId="38C04C2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summary_table$Min &lt;- scales::comma(summary_table$Min)</w:t>
      </w:r>
    </w:p>
    <w:p w14:paraId="443658B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summary_table$Max &lt;- scales::comma(summary_table$Max)</w:t>
      </w:r>
    </w:p>
    <w:p w14:paraId="36AA63C4" w14:textId="77777777" w:rsidR="00DE5B27" w:rsidRDefault="00DE5B27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52E26CCF" w14:textId="6D537B34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Present the table using kableExtra for clean formatting</w:t>
      </w:r>
    </w:p>
    <w:p w14:paraId="53751EA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summary_table %&gt;%</w:t>
      </w:r>
    </w:p>
    <w:p w14:paraId="4F251A1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kbl(col.names = c("Metric", "Mean", "Median", "Standard Deviation", "Min", "Max", "Unique Artists"), </w:t>
      </w:r>
    </w:p>
    <w:p w14:paraId="5D67047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caption = "Summary Statistics for Key Metrics") %&gt;%</w:t>
      </w:r>
    </w:p>
    <w:p w14:paraId="54239C8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kable_styling(full_width = F, bootstrap_options = c("striped", "hover", "condensed", "responsive"))</w:t>
      </w:r>
    </w:p>
    <w:p w14:paraId="7538C99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050D3CA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Making Colour Coded Correlation Matrix of Song Attributes</w:t>
      </w:r>
    </w:p>
    <w:p w14:paraId="07D9A74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library(gt)</w:t>
      </w:r>
    </w:p>
    <w:p w14:paraId="43F31FC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library(corrplot)</w:t>
      </w:r>
    </w:p>
    <w:p w14:paraId="61176FC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5B283EF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correlation_table &lt;- correlation_df %&gt;%</w:t>
      </w:r>
    </w:p>
    <w:p w14:paraId="32049ED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rownames_to_column(var = "Metric") %&gt;%</w:t>
      </w:r>
    </w:p>
    <w:p w14:paraId="764E636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mutate(across(-Metric, ~ cell_spec(signif(.x, 3),  # Round to 3 significant figures</w:t>
      </w:r>
    </w:p>
    <w:p w14:paraId="3848B40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color = "white", </w:t>
      </w:r>
    </w:p>
    <w:p w14:paraId="582F0DD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background = spec_color(.x, option = "D", end = 0.9)))) %&gt;%</w:t>
      </w:r>
    </w:p>
    <w:p w14:paraId="2032CBC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knitr::kable(format = "html", escape = FALSE, </w:t>
      </w:r>
    </w:p>
    <w:p w14:paraId="57C0162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caption = "Colour Coded Correlation Matrix of Song Attributes") %&gt;%</w:t>
      </w:r>
    </w:p>
    <w:p w14:paraId="7F1F1BA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kable_styling(full_width = FALSE, bootstrap_options = c("striped", "hover", "condensed")) %&gt;%</w:t>
      </w:r>
    </w:p>
    <w:p w14:paraId="6775B48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row_spec(0, bold = TRUE) %&gt;%</w:t>
      </w:r>
    </w:p>
    <w:p w14:paraId="299C9D6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column_spec(1, bold = TRUE)</w:t>
      </w:r>
    </w:p>
    <w:p w14:paraId="784F4EE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5922579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Display the table in an HTML viewer</w:t>
      </w:r>
    </w:p>
    <w:p w14:paraId="22B43FB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correlation_table</w:t>
      </w:r>
    </w:p>
    <w:p w14:paraId="33B34089" w14:textId="77777777" w:rsidR="00DE5B27" w:rsidRDefault="00DE5B27" w:rsidP="00837939">
      <w:pPr>
        <w:spacing w:line="240" w:lineRule="auto"/>
        <w:rPr>
          <w:b/>
          <w:sz w:val="18"/>
          <w:szCs w:val="18"/>
          <w:lang w:val="fr-FR"/>
        </w:rPr>
      </w:pPr>
    </w:p>
    <w:p w14:paraId="206F92DE" w14:textId="701D6B88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Create a correlation plot</w:t>
      </w:r>
    </w:p>
    <w:p w14:paraId="7362219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corrplot(correlation_matrix, method = "color", type = "upper", </w:t>
      </w:r>
    </w:p>
    <w:p w14:paraId="6AF30032" w14:textId="77777777" w:rsidR="00DE5B27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tl.col = "black", tl.srt = 45, addCoef.col = "black")</w:t>
      </w:r>
    </w:p>
    <w:p w14:paraId="52599B21" w14:textId="5A2F7D9E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lastRenderedPageBreak/>
        <w:t>View(correlation_matrix)</w:t>
      </w:r>
    </w:p>
    <w:p w14:paraId="499FAEF6" w14:textId="77777777" w:rsidR="00DE5B27" w:rsidRDefault="00DE5B27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3C2B9DF2" w14:textId="5BB1A8A5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##-------------------- Making Scatterplot graph -------------------------##</w:t>
      </w:r>
    </w:p>
    <w:p w14:paraId="1E6BEE1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library(ggplot2)</w:t>
      </w:r>
    </w:p>
    <w:p w14:paraId="2D98FE1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1593C48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Create a boxplot to show the distribution of streams by key</w:t>
      </w:r>
    </w:p>
    <w:p w14:paraId="376A744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ggplot(Spotify_2024_data, aes(x = factor(key), y = streams)) +</w:t>
      </w:r>
    </w:p>
    <w:p w14:paraId="09FB33F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geom_boxplot(aes(fill = factor(key))) +  # Boxplot with key on x-axis and streams on y-axis</w:t>
      </w:r>
    </w:p>
    <w:p w14:paraId="050452D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labs(title = "Song Streams by Key", x = "Key of the Song", y = "Number of Streams") +</w:t>
      </w:r>
    </w:p>
    <w:p w14:paraId="11EB7F2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scale_y_continuous(labels = scales::comma) +  # Format y-axis with commas</w:t>
      </w:r>
    </w:p>
    <w:p w14:paraId="12794AE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theme_minimal() +</w:t>
      </w:r>
    </w:p>
    <w:p w14:paraId="523BCDB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theme(legend.position = "none")  # Remove legend as it's redundant</w:t>
      </w:r>
    </w:p>
    <w:p w14:paraId="5B50F0F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4B388EF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mean_streams_by_key &lt;- Spotify_2024_data %&gt;%</w:t>
      </w:r>
    </w:p>
    <w:p w14:paraId="53D0864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group_by(key) %&gt;%</w:t>
      </w:r>
    </w:p>
    <w:p w14:paraId="01BBF34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summarize(mean_streams = mean(streams, na.rm = TRUE))</w:t>
      </w:r>
    </w:p>
    <w:p w14:paraId="227118C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7D05B4A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Create a bar plot to show mean streams by key</w:t>
      </w:r>
    </w:p>
    <w:p w14:paraId="3F4B244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ggplot(mean_streams_by_key, aes(x = factor(key), y = mean_streams)) +</w:t>
      </w:r>
    </w:p>
    <w:p w14:paraId="40BBEEC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geom_bar(stat = "identity", aes(fill = factor(key))) +  # Bar plot</w:t>
      </w:r>
    </w:p>
    <w:p w14:paraId="04C3C4C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labs(title = "Mean Song Streams by Key", x = "Key of the Song", y = "Mean Number of Streams") +</w:t>
      </w:r>
    </w:p>
    <w:p w14:paraId="6560A52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scale_y_continuous(labels = scales::comma) +  # Format y-axis with commas</w:t>
      </w:r>
    </w:p>
    <w:p w14:paraId="47AD0FC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theme_minimal() +</w:t>
      </w:r>
    </w:p>
    <w:p w14:paraId="5544199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theme(legend.position = "none")</w:t>
      </w:r>
    </w:p>
    <w:p w14:paraId="30979CB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4360BD1D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Create the scatter plot with streams on the x-axis</w:t>
      </w:r>
    </w:p>
    <w:p w14:paraId="7143D20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51DC73B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ggplot(Spotify_2024_data, aes(x = streams, y = bpm, color = `danceability_%`)) +</w:t>
      </w:r>
    </w:p>
    <w:p w14:paraId="114FF6F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geom_point(alpha = 0.7, size = 3) +</w:t>
      </w:r>
    </w:p>
    <w:p w14:paraId="43C33B0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scale_color_gradient(low = "yellow", high = "blue") + # Color gradient for danceability</w:t>
      </w:r>
    </w:p>
    <w:p w14:paraId="33BB48D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labs(title = "Mapping BPM with Number of Streams and Danceability",</w:t>
      </w:r>
    </w:p>
    <w:p w14:paraId="32E631C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x = "Number of Streams",</w:t>
      </w:r>
    </w:p>
    <w:p w14:paraId="441078A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y = "BPM",</w:t>
      </w:r>
    </w:p>
    <w:p w14:paraId="46F29FC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color = "Danceability (%)") +</w:t>
      </w:r>
    </w:p>
    <w:p w14:paraId="64E9473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theme_minimal() +</w:t>
      </w:r>
    </w:p>
    <w:p w14:paraId="645E480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theme(axis.text.x = element_text(size = 10),</w:t>
      </w:r>
    </w:p>
    <w:p w14:paraId="2AD68A9B" w14:textId="77777777" w:rsidR="00DE5B27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axis.text.y = element_text(size = 10))</w:t>
      </w:r>
    </w:p>
    <w:p w14:paraId="454D8DA8" w14:textId="629C8CE8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lastRenderedPageBreak/>
        <w:t>## Iteration</w:t>
      </w:r>
    </w:p>
    <w:p w14:paraId="4B40400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AE4DF6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ggplot(Spotify_2024_data, aes(x = streams, y = bpm, color = `danceability_%`)) +</w:t>
      </w:r>
    </w:p>
    <w:p w14:paraId="395C29B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geom_point(alpha = 0.7, size = 3) +</w:t>
      </w:r>
    </w:p>
    <w:p w14:paraId="1FBA537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scale_color_gradient(low = "yellow", high = "blue") + </w:t>
      </w:r>
    </w:p>
    <w:p w14:paraId="4A1FBB5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labs(title = "Mapping Songs BPM with their Number of Streams and Danceability",</w:t>
      </w:r>
    </w:p>
    <w:p w14:paraId="3E63CA2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x = "Number of Streams",</w:t>
      </w:r>
    </w:p>
    <w:p w14:paraId="154F458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y = "BPM",</w:t>
      </w:r>
    </w:p>
    <w:p w14:paraId="1D2B6CE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color = "Danceability (%)") +</w:t>
      </w:r>
    </w:p>
    <w:p w14:paraId="25FE262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theme_minimal() +</w:t>
      </w:r>
    </w:p>
    <w:p w14:paraId="220B45A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theme(axis.text.x = element_text(size = 10),</w:t>
      </w:r>
    </w:p>
    <w:p w14:paraId="257C893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axis.text.y = element_text(size = 10))</w:t>
      </w:r>
    </w:p>
    <w:p w14:paraId="35A9B40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2312EDBE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##------------- Iteration for interactive scatter plot ---------------------##</w:t>
      </w:r>
    </w:p>
    <w:p w14:paraId="2837620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FB93FE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Spotify_2024_data$streams &lt;- as.numeric(gsub(",", "", as.character(Spotify_2024_data$streams)))</w:t>
      </w:r>
    </w:p>
    <w:p w14:paraId="7EA0F480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Remove rows with NA values in streams</w:t>
      </w:r>
    </w:p>
    <w:p w14:paraId="7FD0D38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 &lt;- na.omit(Spotify_2024_data)</w:t>
      </w:r>
    </w:p>
    <w:p w14:paraId="600F4C0D" w14:textId="77777777" w:rsidR="00DE5B27" w:rsidRDefault="00DE5B27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5111F00" w14:textId="7FD31666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install.packages("scales")</w:t>
      </w:r>
    </w:p>
    <w:p w14:paraId="4CDF0B0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library(scales)</w:t>
      </w:r>
    </w:p>
    <w:p w14:paraId="23B6148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B3F7AB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D53338A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####### test without log scale ##########</w:t>
      </w:r>
    </w:p>
    <w:p w14:paraId="2BED216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4327586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Spotify_2024_data$`energy_%` &lt;- as.numeric(as.character(Spotify_2024_data$`energy_%`))</w:t>
      </w:r>
    </w:p>
    <w:p w14:paraId="5776C45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02578A3D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Calculate averages for BPM and streams</w:t>
      </w:r>
    </w:p>
    <w:p w14:paraId="735EFBF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bpm_avg &lt;- mean(Spotify_2024_data$bpm, na.rm = TRUE)</w:t>
      </w:r>
    </w:p>
    <w:p w14:paraId="1DF4CFE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streams_avg &lt;- mean(Spotify_2024_data$streams, na.rm = TRUE)</w:t>
      </w:r>
    </w:p>
    <w:p w14:paraId="53D7CE7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918A25F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Create the plot without log scale</w:t>
      </w:r>
    </w:p>
    <w:p w14:paraId="6119C2A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p &lt;- ggplot(Spotify_2024_data, aes(x = streams, y = bpm, color = `danceability_%`, </w:t>
      </w:r>
    </w:p>
    <w:p w14:paraId="344D0D4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text = paste("Track: ", track_name, </w:t>
      </w:r>
    </w:p>
    <w:p w14:paraId="0B02643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"&lt;br&gt;BPM: ", bpm, </w:t>
      </w:r>
    </w:p>
    <w:p w14:paraId="75CC21A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"&lt;br&gt;Streams: ", streams, </w:t>
      </w:r>
    </w:p>
    <w:p w14:paraId="33348F1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"&lt;br&gt;Danceability: ", `danceability_%`))) +</w:t>
      </w:r>
    </w:p>
    <w:p w14:paraId="0262237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lastRenderedPageBreak/>
        <w:t xml:space="preserve">  geom_point(alpha = 0.7, size = 3) +</w:t>
      </w:r>
    </w:p>
    <w:p w14:paraId="09F7A2B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geom_smooth(method = "loess", se = FALSE, color = "black", linetype = "dashed") +  # Trend line</w:t>
      </w:r>
    </w:p>
    <w:p w14:paraId="7C29099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geom_hline(yintercept = bpm_avg, linetype = "dotted", color = "red") +  # Horizontal average line for BPM</w:t>
      </w:r>
    </w:p>
    <w:p w14:paraId="4D61B38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geom_vline(xintercept = streams_avg, linetype = "dotted", color = "red") +  # Vertical average line for streams</w:t>
      </w:r>
    </w:p>
    <w:p w14:paraId="3831DA5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scale_color_viridis_c(option = "plasma") +  # Color palette</w:t>
      </w:r>
    </w:p>
    <w:p w14:paraId="6B92760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labs(title = "Mapping BPM with Number of Streams and Danceability",</w:t>
      </w:r>
    </w:p>
    <w:p w14:paraId="6CC6C16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x = "Number of Streams",</w:t>
      </w:r>
    </w:p>
    <w:p w14:paraId="1FF5BA8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y = "BPM",</w:t>
      </w:r>
    </w:p>
    <w:p w14:paraId="31016C2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color = "Danceability (%)") +</w:t>
      </w:r>
    </w:p>
    <w:p w14:paraId="1E9E632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theme_minimal(base_size = 15) +</w:t>
      </w:r>
    </w:p>
    <w:p w14:paraId="3D4F240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theme(legend.position = "right", plot.title = element_text(hjust = 0.5))</w:t>
      </w:r>
    </w:p>
    <w:p w14:paraId="20266F0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D7EE9E9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Replace the log scale with a continuous scale for x-axis</w:t>
      </w:r>
    </w:p>
    <w:p w14:paraId="08E0859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p &lt;- p + </w:t>
      </w:r>
    </w:p>
    <w:p w14:paraId="28717B6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scale_x_continuous(labels = scales::label_number(scale_cut = scales::cut_short_scale()), </w:t>
      </w:r>
    </w:p>
    <w:p w14:paraId="2496C7F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limits = c(0, max(Spotify_2024_data$streams) * 1.05), </w:t>
      </w:r>
    </w:p>
    <w:p w14:paraId="47827AD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expand = expansion(mult = c(0.05, 0.05))) +  # Adjusting the limits and adding padding</w:t>
      </w:r>
    </w:p>
    <w:p w14:paraId="73AF6CB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scale_size_continuous(range = c(3, 8))  # Standardize dot sizes</w:t>
      </w:r>
    </w:p>
    <w:p w14:paraId="2BEA5D7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5910152A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Convert to interactive plotly object</w:t>
      </w:r>
    </w:p>
    <w:p w14:paraId="5908C6E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interactive_plot &lt;- ggplotly(p, tooltip = "text")</w:t>
      </w:r>
    </w:p>
    <w:p w14:paraId="40C41D5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3EA6184D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Save and display the interactive plot</w:t>
      </w:r>
    </w:p>
    <w:p w14:paraId="04FF145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saveWidget(interactive_plot, "interactive_scatter_plot_no_log.html", selfcontained = TRUE)</w:t>
      </w:r>
    </w:p>
    <w:p w14:paraId="48BB592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browseURL("interactive_scatter_plot_no_log.html")</w:t>
      </w:r>
    </w:p>
    <w:p w14:paraId="5658961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23F6929D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### Plot with trends ###</w:t>
      </w:r>
    </w:p>
    <w:p w14:paraId="0E4AB01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library(zoo)</w:t>
      </w:r>
    </w:p>
    <w:p w14:paraId="28F8FE7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 &lt;- Spotify_2024_data %&gt;%</w:t>
      </w:r>
    </w:p>
    <w:p w14:paraId="734689B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arrange(streams) %&gt;%</w:t>
      </w:r>
    </w:p>
    <w:p w14:paraId="741D5E8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mutate(moving_avg_bpm = zoo::rollmean(bpm, k = 10, fill = NA))</w:t>
      </w:r>
    </w:p>
    <w:p w14:paraId="65B2025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Spotify_2024_data$'energy_%' &lt;- as.numeric(Spotify_2024_data$'energy_%')</w:t>
      </w:r>
    </w:p>
    <w:p w14:paraId="79105A6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036843D6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Create a fresh plot using the updated data with the moving_avg_bpm column</w:t>
      </w:r>
    </w:p>
    <w:p w14:paraId="51FF215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p &lt;- ggplot(Spotify_2024_data, aes(x = streams, y = bpm, color = `danceability_%`, size = `energy_%`, </w:t>
      </w:r>
    </w:p>
    <w:p w14:paraId="43ADD93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text = paste("Track: ", track_name, </w:t>
      </w:r>
    </w:p>
    <w:p w14:paraId="7F732D6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"&lt;br&gt;BPM: ", bpm, </w:t>
      </w:r>
    </w:p>
    <w:p w14:paraId="00A1D67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lastRenderedPageBreak/>
        <w:t xml:space="preserve">                                                "&lt;br&gt;Streams: ", streams, </w:t>
      </w:r>
    </w:p>
    <w:p w14:paraId="5BAE158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"&lt;br&gt;Danceability: ", `danceability_%`, </w:t>
      </w:r>
    </w:p>
    <w:p w14:paraId="407BFA7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"&lt;br&gt;Energy: ", `energy_%`))) +</w:t>
      </w:r>
    </w:p>
    <w:p w14:paraId="6F455FA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geom_point(alpha = 0.7) +  # Plot the points</w:t>
      </w:r>
    </w:p>
    <w:p w14:paraId="537480F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scale_color_viridis_c(option = "plasma") +  # Color scale</w:t>
      </w:r>
    </w:p>
    <w:p w14:paraId="3785173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scale_size_continuous(range = c(2, 6)) +  # Size scale for dots</w:t>
      </w:r>
    </w:p>
    <w:p w14:paraId="07D97B3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</w:p>
    <w:p w14:paraId="3D59CB92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  <w:r w:rsidRPr="00DE5B27">
        <w:rPr>
          <w:b/>
          <w:sz w:val="18"/>
          <w:szCs w:val="18"/>
          <w:lang w:val="fr-FR"/>
        </w:rPr>
        <w:t># Updated label formatting for the x-axis</w:t>
      </w:r>
    </w:p>
    <w:p w14:paraId="38E375E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scale_x_continuous(labels = scales::label_number(scale_cut = scales::cut_si(""))) +  </w:t>
      </w:r>
    </w:p>
    <w:p w14:paraId="70B56F54" w14:textId="4578F76D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labs(title = "Mapping BPM with Number of Streams, Danceability, and Energy",</w:t>
      </w:r>
    </w:p>
    <w:p w14:paraId="7B7CCA3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x = "Number of Streams",</w:t>
      </w:r>
    </w:p>
    <w:p w14:paraId="7D67BFE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y = "BPM",</w:t>
      </w:r>
    </w:p>
    <w:p w14:paraId="103A0C3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color = "Danceability (%)",</w:t>
      </w:r>
    </w:p>
    <w:p w14:paraId="1DF340D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size = "Energy (%)") +</w:t>
      </w:r>
    </w:p>
    <w:p w14:paraId="180C68E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theme_minimal(base_size = 15) +</w:t>
      </w:r>
    </w:p>
    <w:p w14:paraId="2F21411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theme(legend.position = "bottom", plot.title = element_text(hjust = 0.5)) +</w:t>
      </w:r>
    </w:p>
    <w:p w14:paraId="29CB84D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</w:p>
    <w:p w14:paraId="7FB34839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  <w:r w:rsidRPr="00DE5B27">
        <w:rPr>
          <w:b/>
          <w:sz w:val="18"/>
          <w:szCs w:val="18"/>
          <w:lang w:val="fr-FR"/>
        </w:rPr>
        <w:t># Add the moving average line</w:t>
      </w:r>
    </w:p>
    <w:p w14:paraId="1BE6AE0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geom_line(aes(x = streams, y = moving_avg_bpm), color = "red", size = 1.2)  # Add moving average line</w:t>
      </w:r>
    </w:p>
    <w:p w14:paraId="7BAF8ED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908E7AB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Convert to interactive plotly object</w:t>
      </w:r>
    </w:p>
    <w:p w14:paraId="05AC38E8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interactive_plot &lt;- ggplotly(p, tooltip = "text")</w:t>
      </w:r>
    </w:p>
    <w:p w14:paraId="3B0FCF1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888384F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Save the updated interactive plot</w:t>
      </w:r>
    </w:p>
    <w:p w14:paraId="4CE52D2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saveWidget(interactive_plot, "interactive_scatter_plot_with_moving_average.html", selfcontained = TRUE)</w:t>
      </w:r>
    </w:p>
    <w:p w14:paraId="0F03089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browseURL("interactive_scatter_plot_with_moving_average.html")</w:t>
      </w:r>
    </w:p>
    <w:p w14:paraId="026C67C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62CC1903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## The blue trend scatter can demonstrate that most successful spotify songs average between 100-150 BPM. ##</w:t>
      </w:r>
    </w:p>
    <w:p w14:paraId="4AE881B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11C78863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Calculate mean values for BPM and Streams</w:t>
      </w:r>
    </w:p>
    <w:p w14:paraId="2EC7EB3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mean_bpm &lt;- mean(Spotify_2024_data$bpm, na.rm = TRUE)</w:t>
      </w:r>
    </w:p>
    <w:p w14:paraId="4697B87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mean_streams &lt;- mean(Spotify_2024_data$streams, na.rm = TRUE)</w:t>
      </w:r>
    </w:p>
    <w:p w14:paraId="458C36A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2F1A39FB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Assuming Spotify_2024_data has been prepared with moving_avg_bpm</w:t>
      </w:r>
    </w:p>
    <w:p w14:paraId="546BC56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p &lt;- ggplot(Spotify_2024_data, aes(x = streams, y = bpm, </w:t>
      </w:r>
    </w:p>
    <w:p w14:paraId="45801F7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color = `danceability_%`, </w:t>
      </w:r>
    </w:p>
    <w:p w14:paraId="5F43CA0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lastRenderedPageBreak/>
        <w:t xml:space="preserve">                                   size = `energy_%`, </w:t>
      </w:r>
    </w:p>
    <w:p w14:paraId="46AB734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text = paste("Track: ", track_name, </w:t>
      </w:r>
    </w:p>
    <w:p w14:paraId="3A72056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"&lt;br&gt;BPM: ", bpm, </w:t>
      </w:r>
    </w:p>
    <w:p w14:paraId="4345B9AD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"&lt;br&gt;Streams: ", streams, </w:t>
      </w:r>
    </w:p>
    <w:p w14:paraId="64F0EE59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"&lt;br&gt;Danceability: ", `danceability_%`, </w:t>
      </w:r>
    </w:p>
    <w:p w14:paraId="09F4B7A2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                           "&lt;br&gt;Energy: ", `energy_%`))) +</w:t>
      </w:r>
    </w:p>
    <w:p w14:paraId="0C35798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geom_point(alpha = 0.6) +  # Slightly larger point size and increased transparency</w:t>
      </w:r>
    </w:p>
    <w:p w14:paraId="7A83E1F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scale_color_viridis_c(option = "plasma", begin = 0.2, end = 0.8) +  # Color scale with adjusted range</w:t>
      </w:r>
    </w:p>
    <w:p w14:paraId="307FD9B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scale_size(range = c(2, 6), guide = "none") +  # Size scale without guide</w:t>
      </w:r>
    </w:p>
    <w:p w14:paraId="33CFB1A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</w:p>
    <w:p w14:paraId="41DFE0D0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 xml:space="preserve">  # Custom formatting for the x-axis to show billions</w:t>
      </w:r>
    </w:p>
    <w:p w14:paraId="44C0506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scale_x_continuous(labels = label_number(scale = 1e-9, suffix = "B"), </w:t>
      </w:r>
    </w:p>
    <w:p w14:paraId="20DA164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             breaks = seq(0, max(Spotify_2024_data$streams), by = 0.5e9)) +  # Custom breaks</w:t>
      </w:r>
    </w:p>
    <w:p w14:paraId="6996645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scale_y_continuous(breaks = seq(min(Spotify_2024_data$bpm), max(Spotify_2024_data$bpm), by = 10)) +  # Custom breaks for BPM</w:t>
      </w:r>
    </w:p>
    <w:p w14:paraId="4994F5D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</w:p>
    <w:p w14:paraId="72A7F97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labs(title = "Mapping BPM with Number of Streams, Danceability, and Energy",</w:t>
      </w:r>
    </w:p>
    <w:p w14:paraId="311A4B8F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x = "Number of Streams (in billions)",</w:t>
      </w:r>
    </w:p>
    <w:p w14:paraId="58D17434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y = "BPM",</w:t>
      </w:r>
    </w:p>
    <w:p w14:paraId="7663E520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color = "Danceability (%)",</w:t>
      </w:r>
    </w:p>
    <w:p w14:paraId="7159EE9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size = "Energy (%)") +</w:t>
      </w:r>
    </w:p>
    <w:p w14:paraId="2222FB5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theme_minimal(base_size = 15) +</w:t>
      </w:r>
    </w:p>
    <w:p w14:paraId="3310DC0C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theme(legend.position = "bottom", </w:t>
      </w:r>
    </w:p>
    <w:p w14:paraId="28D68EF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plot.title = element_text(hjust = 0.5), </w:t>
      </w:r>
    </w:p>
    <w:p w14:paraId="4A37E5C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panel.grid.major = element_line(color = "grey", size = 0.5),  # Add grid lines</w:t>
      </w:r>
    </w:p>
    <w:p w14:paraId="5D76349E" w14:textId="73CBA225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    panel.grid.minor = element_blank()) +  </w:t>
      </w:r>
    </w:p>
    <w:p w14:paraId="1ACD75E1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</w:p>
    <w:p w14:paraId="5730027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# Add the moving average line with improved visibility</w:t>
      </w:r>
    </w:p>
    <w:p w14:paraId="67DB853E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geom_line(aes(x = streams, y = moving_avg_bpm), color = "blue", size = 2) +  # Thicker line for moving average</w:t>
      </w:r>
    </w:p>
    <w:p w14:paraId="6B93789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geom_point(aes(x = streams, y = moving_avg_bpm), color = "blue", size = 3, shape = 21, fill = "blue") +  # Points for the moving average</w:t>
      </w:r>
    </w:p>
    <w:p w14:paraId="1385DCE6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</w:t>
      </w:r>
    </w:p>
    <w:p w14:paraId="11782545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geom_hline(yintercept = mean_bpm, color = "red", linetype = "dashed", size = 1) +  # Mean BPM line</w:t>
      </w:r>
    </w:p>
    <w:p w14:paraId="4DBF7548" w14:textId="1DB3F119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  </w:t>
      </w:r>
      <w:r w:rsidRPr="00DE5B27">
        <w:rPr>
          <w:b/>
          <w:sz w:val="18"/>
          <w:szCs w:val="18"/>
          <w:lang w:val="fr-FR"/>
        </w:rPr>
        <w:t># Optional linear trend line</w:t>
      </w:r>
    </w:p>
    <w:p w14:paraId="45032C57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 xml:space="preserve">  geom_smooth(method = "lm", se = FALSE, color = "orange", linetype = "solid", size = 1.5) </w:t>
      </w:r>
    </w:p>
    <w:p w14:paraId="25C8CFA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23D26560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Convert to interactive plotly object</w:t>
      </w:r>
    </w:p>
    <w:p w14:paraId="5987E073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interactive_plot &lt;- ggplotly(p, tooltip = "text")</w:t>
      </w:r>
    </w:p>
    <w:p w14:paraId="4CBA8E0B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2BE815E9" w14:textId="77777777" w:rsidR="00837939" w:rsidRPr="00DE5B27" w:rsidRDefault="00837939" w:rsidP="00837939">
      <w:pPr>
        <w:spacing w:line="240" w:lineRule="auto"/>
        <w:rPr>
          <w:b/>
          <w:sz w:val="18"/>
          <w:szCs w:val="18"/>
          <w:lang w:val="fr-FR"/>
        </w:rPr>
      </w:pPr>
      <w:r w:rsidRPr="00DE5B27">
        <w:rPr>
          <w:b/>
          <w:sz w:val="18"/>
          <w:szCs w:val="18"/>
          <w:lang w:val="fr-FR"/>
        </w:rPr>
        <w:t># Save the updated interactive plot</w:t>
      </w:r>
    </w:p>
    <w:p w14:paraId="019D644A" w14:textId="77777777" w:rsidR="00837939" w:rsidRPr="00837939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saveWidget(interactive_plot, "interactive_scatter_plot_with_moving_average.html", selfcontained = TRUE)</w:t>
      </w:r>
    </w:p>
    <w:p w14:paraId="3A637D44" w14:textId="0E1D19CB" w:rsidR="00F040B7" w:rsidRDefault="00837939" w:rsidP="00837939">
      <w:pPr>
        <w:spacing w:line="240" w:lineRule="auto"/>
        <w:rPr>
          <w:bCs/>
          <w:sz w:val="18"/>
          <w:szCs w:val="18"/>
          <w:lang w:val="fr-FR"/>
        </w:rPr>
      </w:pPr>
      <w:r w:rsidRPr="00837939">
        <w:rPr>
          <w:bCs/>
          <w:sz w:val="18"/>
          <w:szCs w:val="18"/>
          <w:lang w:val="fr-FR"/>
        </w:rPr>
        <w:t>browseURL("interactive_scatter_plot_with_moving_average.html")</w:t>
      </w:r>
    </w:p>
    <w:p w14:paraId="1D22C24B" w14:textId="58B02362" w:rsidR="00600585" w:rsidRDefault="00600585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53C4FEA7" w14:textId="30328E47" w:rsidR="00C87C29" w:rsidRPr="00905D05" w:rsidRDefault="00C87C29" w:rsidP="0083793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##</w:t>
      </w:r>
      <w:r w:rsidR="00905D05" w:rsidRPr="00905D05">
        <w:rPr>
          <w:b/>
          <w:sz w:val="18"/>
          <w:szCs w:val="18"/>
          <w:lang w:val="fr-FR"/>
        </w:rPr>
        <w:t>--------------------------------</w:t>
      </w:r>
      <w:r w:rsidRPr="00905D05">
        <w:rPr>
          <w:b/>
          <w:sz w:val="18"/>
          <w:szCs w:val="18"/>
          <w:lang w:val="fr-FR"/>
        </w:rPr>
        <w:t xml:space="preserve"> Hierarchial Modelling </w:t>
      </w:r>
      <w:r w:rsidR="00905D05" w:rsidRPr="00905D05">
        <w:rPr>
          <w:b/>
          <w:sz w:val="18"/>
          <w:szCs w:val="18"/>
          <w:lang w:val="fr-FR"/>
        </w:rPr>
        <w:t>--------------------------------</w:t>
      </w:r>
      <w:r w:rsidRPr="00905D05">
        <w:rPr>
          <w:b/>
          <w:sz w:val="18"/>
          <w:szCs w:val="18"/>
          <w:lang w:val="fr-FR"/>
        </w:rPr>
        <w:t>##</w:t>
      </w:r>
    </w:p>
    <w:p w14:paraId="35D1E1DF" w14:textId="77777777" w:rsidR="00C87C29" w:rsidRDefault="00C87C29" w:rsidP="00837939">
      <w:pPr>
        <w:spacing w:line="240" w:lineRule="auto"/>
        <w:rPr>
          <w:bCs/>
          <w:sz w:val="18"/>
          <w:szCs w:val="18"/>
          <w:lang w:val="fr-FR"/>
        </w:rPr>
      </w:pPr>
    </w:p>
    <w:p w14:paraId="774ACB6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library(lme4)</w:t>
      </w:r>
    </w:p>
    <w:p w14:paraId="589B4A0D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Plot random effects for artists</w:t>
      </w:r>
    </w:p>
    <w:p w14:paraId="5874ACB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ranef_df &lt;- as.data.frame(ranef(hierarchical_model)$first_artist)</w:t>
      </w:r>
    </w:p>
    <w:p w14:paraId="0F11BF3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colnames(ranef_df) &lt;- c("Intercept")</w:t>
      </w:r>
    </w:p>
    <w:p w14:paraId="36E194A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ranef_df$Artist &lt;- rownames(ranef(hierarchical_model)$first_artist)</w:t>
      </w:r>
    </w:p>
    <w:p w14:paraId="07114F5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3E1DBA09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Plot Random Effects (Artist Intercepts)</w:t>
      </w:r>
    </w:p>
    <w:p w14:paraId="1576C7A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library(ggplot2)</w:t>
      </w:r>
    </w:p>
    <w:p w14:paraId="08D6507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ggplot(ranef_df, aes(x = Artist, y = Intercept)) +</w:t>
      </w:r>
    </w:p>
    <w:p w14:paraId="20D90C2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geom_point() +</w:t>
      </w:r>
    </w:p>
    <w:p w14:paraId="41B39C0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coord_flip() +  # Flipping for readability</w:t>
      </w:r>
    </w:p>
    <w:p w14:paraId="2276191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"Random Intercepts by Artist", x = "Artist", y = "Intercept (BPM)") +</w:t>
      </w:r>
    </w:p>
    <w:p w14:paraId="27ADE2B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54E08D3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4596F417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Plot the relationship between log(streams) and bpm</w:t>
      </w:r>
    </w:p>
    <w:p w14:paraId="4B1EE02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ggplot(Spotify_2024_data, aes(x = log_streams, y = bpm)) +</w:t>
      </w:r>
    </w:p>
    <w:p w14:paraId="7A8A5B8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geom_point(alpha = 0.5) +</w:t>
      </w:r>
    </w:p>
    <w:p w14:paraId="28E5898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geom_smooth(method = "lm", color = "red", se = FALSE) +</w:t>
      </w:r>
    </w:p>
    <w:p w14:paraId="08D9F14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"BPM vs Log(Streams)", x = "Log(Streams)", y = "BPM") +</w:t>
      </w:r>
    </w:p>
    <w:p w14:paraId="2C095C6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7E2B873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66EECC46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Plot model fit: predicted vs actual BPM</w:t>
      </w:r>
    </w:p>
    <w:p w14:paraId="721F995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Spotify_2024_data$predicted_bpm &lt;- predict(hierarchical_model)</w:t>
      </w:r>
    </w:p>
    <w:p w14:paraId="55D51FA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ggplot(Spotify_2024_data, aes(x = bpm, y = predicted_bpm)) +</w:t>
      </w:r>
    </w:p>
    <w:p w14:paraId="6C2C4AB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geom_point(alpha = 0.5) +</w:t>
      </w:r>
    </w:p>
    <w:p w14:paraId="7A3A604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geom_abline(slope = 1, intercept = 0, color = "red") +  # Line y=x for perfect fit</w:t>
      </w:r>
    </w:p>
    <w:p w14:paraId="2C8BBCD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"Actual vs Predicted BPM", x = "Actual BPM", y = "Predicted BPM") +</w:t>
      </w:r>
    </w:p>
    <w:p w14:paraId="07D8372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0CC7E19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09770ED1" w14:textId="77777777" w:rsidR="00905D05" w:rsidRDefault="00905D05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0D7D84C" w14:textId="29785C3B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lastRenderedPageBreak/>
        <w:t># Log-transforming the streams variable</w:t>
      </w:r>
    </w:p>
    <w:p w14:paraId="1391964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Spotify_2024_data$log_streams &lt;- log(Spotify_2024_data$streams + 1)  # adding 1 to avoid log(0)</w:t>
      </w:r>
    </w:p>
    <w:p w14:paraId="533F043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3392D8A7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Rebuild hierarchical model with log-streams</w:t>
      </w:r>
    </w:p>
    <w:p w14:paraId="238E4A7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hierarchical_model &lt;- lmer(bpm ~ log_streams + `danceability_%` + (1 | first_artist), data = Spotify_2024_data)</w:t>
      </w:r>
    </w:p>
    <w:p w14:paraId="24CCBD1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5D7EAB63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Display the summary</w:t>
      </w:r>
    </w:p>
    <w:p w14:paraId="5F81F03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summary(hierarchical_model)</w:t>
      </w:r>
    </w:p>
    <w:p w14:paraId="18CC7DD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hierarchical_model_streams &lt;- lmer(streams ~ bpm + `danceability_%` + (1 | first_artist), data = Spotify_2024_data)</w:t>
      </w:r>
    </w:p>
    <w:p w14:paraId="7804F00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summary(hierarchical_model_streams)</w:t>
      </w:r>
    </w:p>
    <w:p w14:paraId="707A3D7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1C944211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Load the lmerTest package</w:t>
      </w:r>
    </w:p>
    <w:p w14:paraId="7EB73F3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library(lmerTest)</w:t>
      </w:r>
    </w:p>
    <w:p w14:paraId="4034B7E8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Refit the model using lmerTest</w:t>
      </w:r>
    </w:p>
    <w:p w14:paraId="418002D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hierarchical_model_with_p &lt;- lmer(streams ~ bpm + `danceability_%` + (1 | first_artist), </w:t>
      </w:r>
    </w:p>
    <w:p w14:paraId="66FAD257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                              data = Spotify_2024_data)</w:t>
      </w:r>
    </w:p>
    <w:p w14:paraId="3F644FB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0651E4FD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Summary will now include p-values</w:t>
      </w:r>
    </w:p>
    <w:p w14:paraId="0ECA6D6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summary(hierarchical_model_with_p)</w:t>
      </w:r>
    </w:p>
    <w:p w14:paraId="053FA68F" w14:textId="77777777" w:rsidR="00905D05" w:rsidRDefault="00905D05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1BC6BE67" w14:textId="529DA7EA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library(broom.mixed)</w:t>
      </w:r>
    </w:p>
    <w:p w14:paraId="32832FC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library(kableExtra)</w:t>
      </w:r>
    </w:p>
    <w:p w14:paraId="6DCD1EF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7129C79D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Tidy the hierarchical model output</w:t>
      </w:r>
    </w:p>
    <w:p w14:paraId="6ADBC2C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tidy_model &lt;- tidy(hierarchical_model_streams)</w:t>
      </w:r>
    </w:p>
    <w:p w14:paraId="0BCD1A8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13DFBEC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tidy_model_table &lt;- tidy_model %&gt;%</w:t>
      </w:r>
    </w:p>
    <w:p w14:paraId="09A6E99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select(term, estimate, std.error, statistic, p.value) %&gt;%</w:t>
      </w:r>
    </w:p>
    <w:p w14:paraId="635BB45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rename(</w:t>
      </w:r>
    </w:p>
    <w:p w14:paraId="50219AA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Term = term,</w:t>
      </w:r>
    </w:p>
    <w:p w14:paraId="34371C5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Estimate = estimate,</w:t>
      </w:r>
    </w:p>
    <w:p w14:paraId="4145F78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`Std. Error` = std.error,</w:t>
      </w:r>
    </w:p>
    <w:p w14:paraId="34353D4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`t value` = statistic,</w:t>
      </w:r>
    </w:p>
    <w:p w14:paraId="797B7FD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`P-value` = p.value</w:t>
      </w:r>
    </w:p>
    <w:p w14:paraId="11E5234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) %&gt;%</w:t>
      </w:r>
    </w:p>
    <w:p w14:paraId="1E87BE34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 xml:space="preserve">  # Apply significant figure formatting to 4 digits</w:t>
      </w:r>
    </w:p>
    <w:p w14:paraId="58988F1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mutate(across(c(Estimate, `Std. Error`, `t value`, `P-value`), ~ signif(.x, 4)))</w:t>
      </w:r>
    </w:p>
    <w:p w14:paraId="6FB5E95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30C5070B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Create a formatted table with kableExtra</w:t>
      </w:r>
    </w:p>
    <w:p w14:paraId="11AC0E6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tidy_model_table %&gt;%</w:t>
      </w:r>
    </w:p>
    <w:p w14:paraId="10B27F3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knitr::kable("html", escape = FALSE, caption = "Hierarchical Model Summary") %&gt;%</w:t>
      </w:r>
    </w:p>
    <w:p w14:paraId="2AC6E7A7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kable_styling(full_width = FALSE, bootstrap_options = c("striped", "hover", "condensed")) %&gt;%</w:t>
      </w:r>
    </w:p>
    <w:p w14:paraId="2BB1AB8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column_spec(1, bold = TRUE) %&gt;%</w:t>
      </w:r>
    </w:p>
    <w:p w14:paraId="5A0DA31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row_spec(0, bold = TRUE, color = "white", background = "#8DA0CB") %&gt;%  # Style header</w:t>
      </w:r>
    </w:p>
    <w:p w14:paraId="5837B0A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add_header_above(c(" " = 1, "Model Summary Statistics" = 4))</w:t>
      </w:r>
    </w:p>
    <w:p w14:paraId="6B7FFE8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8558745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Tidy the hierarchical model output</w:t>
      </w:r>
    </w:p>
    <w:p w14:paraId="74333B4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tidy_hierarchical &lt;- tidy(hierarchical_model_streams)</w:t>
      </w:r>
    </w:p>
    <w:p w14:paraId="6C7705F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47D5E55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tidy_hierarchical_table &lt;- tidy_hierarchical %&gt;%</w:t>
      </w:r>
    </w:p>
    <w:p w14:paraId="73CB87C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select(term, estimate, std.error, statistic, p.value) %&gt;%</w:t>
      </w:r>
    </w:p>
    <w:p w14:paraId="6225BDD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rename(</w:t>
      </w:r>
    </w:p>
    <w:p w14:paraId="5CF05FA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Term = term,</w:t>
      </w:r>
    </w:p>
    <w:p w14:paraId="0C93851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Estimate = estimate,</w:t>
      </w:r>
    </w:p>
    <w:p w14:paraId="1266300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`Std. Error` = std.error,</w:t>
      </w:r>
    </w:p>
    <w:p w14:paraId="754E5B5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`t value` = statistic,</w:t>
      </w:r>
    </w:p>
    <w:p w14:paraId="5A139CD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`P-value` = p.value</w:t>
      </w:r>
    </w:p>
    <w:p w14:paraId="3D746B1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)%&gt;%</w:t>
      </w:r>
    </w:p>
    <w:p w14:paraId="363C8D9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mutate(across(c(Estimate, `Std. Error`, `t value`, `P-value`), ~ signif(.x, 4)))</w:t>
      </w:r>
    </w:p>
    <w:p w14:paraId="4C11DEC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649D811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096D492A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Highlight p-value and estimate for danceability</w:t>
      </w:r>
    </w:p>
    <w:p w14:paraId="409C778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tidy_hierarchical_table &lt;- tidy_hierarchical_table %&gt;%</w:t>
      </w:r>
    </w:p>
    <w:p w14:paraId="4DA20A0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mutate(</w:t>
      </w:r>
    </w:p>
    <w:p w14:paraId="5C685B4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Estimate = ifelse(Term == "`danceability_%`", cell_spec(Estimate, color = "blue", bold = TRUE), Estimate),</w:t>
      </w:r>
    </w:p>
    <w:p w14:paraId="2A839D3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`P-value` = ifelse(Term == "`danceability_%`", cell_spec(`P-value`, color = "red", bold = TRUE), `P-value`)</w:t>
      </w:r>
    </w:p>
    <w:p w14:paraId="16335E0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)</w:t>
      </w:r>
    </w:p>
    <w:p w14:paraId="4BAB604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089A4C6F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Create a formatted table with kableExtra</w:t>
      </w:r>
    </w:p>
    <w:p w14:paraId="2272E55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tidy_hierarchical_table %&gt;%</w:t>
      </w:r>
    </w:p>
    <w:p w14:paraId="2CD5EC9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knitr::kable("html", escape = FALSE, caption = "Hierarchical Model Summary") %&gt;%</w:t>
      </w:r>
    </w:p>
    <w:p w14:paraId="25E315F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kable_styling(full_width = FALSE, bootstrap_options = c("striped", "hover", "condensed")) %&gt;%</w:t>
      </w:r>
    </w:p>
    <w:p w14:paraId="13CF1AF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column_spec(1, bold = TRUE) %&gt;%</w:t>
      </w:r>
    </w:p>
    <w:p w14:paraId="6E0BBF8C" w14:textId="77777777" w:rsidR="00905D05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row_spec(0, bold = TRUE, color = "white", background = "#6BAED6")  # Header styling</w:t>
      </w:r>
    </w:p>
    <w:p w14:paraId="198F9BA1" w14:textId="5E012C42" w:rsidR="00C87C29" w:rsidRPr="00905D05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lastRenderedPageBreak/>
        <w:t>#### - fitting more models for hierarchical modelling with stream - ####</w:t>
      </w:r>
    </w:p>
    <w:p w14:paraId="355224F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B61CBE9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Remove NA values from Spotify_2024_data and then fit the model</w:t>
      </w:r>
    </w:p>
    <w:p w14:paraId="61D886D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 &lt;- na.omit(Spotify_2024_data)</w:t>
      </w:r>
    </w:p>
    <w:p w14:paraId="4ABA57E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9BEC62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hierarchical_model_streams &lt;- lmer(streams ~ bpm + `danceability_%` + (1 | first_artist), data = Spotify_2024_data)</w:t>
      </w:r>
    </w:p>
    <w:p w14:paraId="16C4668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079E8198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Ensure predictions are made only on rows used in the model</w:t>
      </w:r>
    </w:p>
    <w:p w14:paraId="66DE664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 &lt;- Spotify_2024_data[!is.na(Spotify_2024_data$bpm) &amp; !is.na(Spotify_2024_data$`danceability_%`), ]</w:t>
      </w:r>
    </w:p>
    <w:p w14:paraId="7D07A01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8967A50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Assign predicted values</w:t>
      </w:r>
    </w:p>
    <w:p w14:paraId="2FDF199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Spotify_2024_data$predicted_streams &lt;- predict(hierarchical_model_streams, newdata = Spotify_2024_data)</w:t>
      </w:r>
    </w:p>
    <w:p w14:paraId="1CE691F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547AD38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library(ggplot2)</w:t>
      </w:r>
    </w:p>
    <w:p w14:paraId="071296C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6F2E0503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Plot actual vs predicted streams with formatted axes in billions</w:t>
      </w:r>
    </w:p>
    <w:p w14:paraId="538325F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ggplot(Spotify_2024_data, aes(x = streams, y = predicted_streams)) +</w:t>
      </w:r>
    </w:p>
    <w:p w14:paraId="6953977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geom_point(alpha = 0.5) +  # Scatter plot of actual vs predicted</w:t>
      </w:r>
    </w:p>
    <w:p w14:paraId="46E5C4C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geom_abline(slope = 1, intercept = 0, color = "red", linetype = "dashed") +  # Line y=x for perfect fit</w:t>
      </w:r>
    </w:p>
    <w:p w14:paraId="77BB1AB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scale_x_continuous(</w:t>
      </w:r>
    </w:p>
    <w:p w14:paraId="5FFD24E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labels = label_number(scale = 1e-9, suffix = "B"),  # Convert to billions with "B" suffix</w:t>
      </w:r>
    </w:p>
    <w:p w14:paraId="0D7D181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breaks = pretty_breaks(n = 5)  # Set approximately 5 breaks on the x-axis</w:t>
      </w:r>
    </w:p>
    <w:p w14:paraId="13112AD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) +</w:t>
      </w:r>
    </w:p>
    <w:p w14:paraId="14A4DB0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scale_y_continuous(</w:t>
      </w:r>
    </w:p>
    <w:p w14:paraId="1372CD5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labels = label_number(scale = 1e-9, suffix = "B"),  # Convert to billions with "B" suffix</w:t>
      </w:r>
    </w:p>
    <w:p w14:paraId="363B845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breaks = pretty_breaks(n = 5)  # Set approximately 5 breaks on the y-axis</w:t>
      </w:r>
    </w:p>
    <w:p w14:paraId="2451481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) +</w:t>
      </w:r>
    </w:p>
    <w:p w14:paraId="5D465FB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</w:t>
      </w:r>
    </w:p>
    <w:p w14:paraId="6FD2910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title = "Actual vs Predicted Streams", </w:t>
      </w:r>
    </w:p>
    <w:p w14:paraId="7C13619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x = "Actual Streams (Billions)", </w:t>
      </w:r>
    </w:p>
    <w:p w14:paraId="0E93847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y = "Predicted Streams (Billions)"</w:t>
      </w:r>
    </w:p>
    <w:p w14:paraId="4C4CD1D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) +</w:t>
      </w:r>
    </w:p>
    <w:p w14:paraId="3A1C244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theme_minimal(base_size = 15) +</w:t>
      </w:r>
    </w:p>
    <w:p w14:paraId="64A9014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theme(</w:t>
      </w:r>
    </w:p>
    <w:p w14:paraId="42A2C4D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axis.title.x = element_text(margin = margin(t = 10)),  # Adds padding to the x-axis title</w:t>
      </w:r>
    </w:p>
    <w:p w14:paraId="7965D027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  axis.title.y = element_text(margin = margin(r = 10))   # Adds padding to the y-axis title</w:t>
      </w:r>
    </w:p>
    <w:p w14:paraId="51EF71E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lastRenderedPageBreak/>
        <w:t xml:space="preserve">  )</w:t>
      </w:r>
    </w:p>
    <w:p w14:paraId="69F0E5E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731A1AFC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## Fitting a simple linear model and comparing it against the hierarchical model ##</w:t>
      </w:r>
    </w:p>
    <w:p w14:paraId="103438D0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Simple linear model without random effects</w:t>
      </w:r>
    </w:p>
    <w:p w14:paraId="3E7442F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simple_model_streams &lt;- lm(streams ~ bpm + `danceability_%`, data = Spotify_2024_data)</w:t>
      </w:r>
    </w:p>
    <w:p w14:paraId="0D3957B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6BE7EA57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Hierarchical model with random intercepts for artists</w:t>
      </w:r>
    </w:p>
    <w:p w14:paraId="3B15EF0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hierarchical_model_streams &lt;- lmer(streams ~ bpm + `danceability_%` + (1 | first_artist), data = Spotify_2024_data)</w:t>
      </w:r>
    </w:p>
    <w:p w14:paraId="5380079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71B0AF41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Compare AIC and BIC values for both models</w:t>
      </w:r>
    </w:p>
    <w:p w14:paraId="22404AA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aic_values &lt;- c(AIC(simple_model_streams), AIC(hierarchical_model_streams))</w:t>
      </w:r>
    </w:p>
    <w:p w14:paraId="177D7E4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bic_values &lt;- c(BIC(simple_model_streams), BIC(hierarchical_model_streams))</w:t>
      </w:r>
    </w:p>
    <w:p w14:paraId="446242C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08A9D0F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library(performance)</w:t>
      </w:r>
    </w:p>
    <w:p w14:paraId="75C1B44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32DAB89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Calculate R² values for the hierarchical model</w:t>
      </w:r>
    </w:p>
    <w:p w14:paraId="2A1A72F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r2_hierarchical &lt;- r2_nakagawa(hierarchical_model_streams)</w:t>
      </w:r>
    </w:p>
    <w:p w14:paraId="53B989E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0FEB6B43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Calculate R² for the simple linear model</w:t>
      </w:r>
    </w:p>
    <w:p w14:paraId="557E99B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r2_simple &lt;- summary(simple_model_streams)$r.squared</w:t>
      </w:r>
    </w:p>
    <w:p w14:paraId="74DCF4E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5BAC0474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Create a summary table for AIC, BIC, and R² values</w:t>
      </w:r>
    </w:p>
    <w:p w14:paraId="7133BB5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comparison_table &lt;- data.frame(</w:t>
      </w:r>
    </w:p>
    <w:p w14:paraId="68A7EE3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Model = c("Simple Model", "Hierarchical Model"),</w:t>
      </w:r>
    </w:p>
    <w:p w14:paraId="0D69E77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AIC = aic_values,</w:t>
      </w:r>
    </w:p>
    <w:p w14:paraId="32E2221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BIC = bic_values,</w:t>
      </w:r>
    </w:p>
    <w:p w14:paraId="2841AB7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`R² (Marginal)` = c(r2_simple, r2_hierarchical$R2_marginal),</w:t>
      </w:r>
    </w:p>
    <w:p w14:paraId="7A5C8E8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`R² (Conditional)` = c(NA, r2_hierarchical$R2_conditional)</w:t>
      </w:r>
    </w:p>
    <w:p w14:paraId="4BD5EDF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)</w:t>
      </w:r>
    </w:p>
    <w:p w14:paraId="6917443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62C8763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colnames(comparison_table) &lt;- c("Model", "AIC", "BIC", "R² (Marginal)", "R² (Conditional)")</w:t>
      </w:r>
    </w:p>
    <w:p w14:paraId="3F6CAE8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476FEC2C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Format the table with kableExtra</w:t>
      </w:r>
    </w:p>
    <w:p w14:paraId="2BC4353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library(knitr)</w:t>
      </w:r>
    </w:p>
    <w:p w14:paraId="213B5C8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library(kableExtra)</w:t>
      </w:r>
    </w:p>
    <w:p w14:paraId="7D5941B7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library(gridExtra)</w:t>
      </w:r>
    </w:p>
    <w:p w14:paraId="643AFCC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library(scales)</w:t>
      </w:r>
    </w:p>
    <w:p w14:paraId="4600E69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B9A14F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comparison_table %&gt;%</w:t>
      </w:r>
    </w:p>
    <w:p w14:paraId="5122AB0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knitr::kable("html", escape = FALSE, caption = "Model Comparison for Streams") %&gt;%</w:t>
      </w:r>
    </w:p>
    <w:p w14:paraId="3A083C4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kable_styling(full_width = FALSE, bootstrap_options = c("striped", "hover", "condensed")) %&gt;%</w:t>
      </w:r>
    </w:p>
    <w:p w14:paraId="68FE537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row_spec(0, bold = TRUE, color = "white", background = "#6BAED6") %&gt;%</w:t>
      </w:r>
    </w:p>
    <w:p w14:paraId="7FD552A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add_header_above(c("Model Comparison Statistics" = 6)) %&gt;%  # Change to 6 to match the columns</w:t>
      </w:r>
    </w:p>
    <w:p w14:paraId="35D18B2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column_spec(3:4, bold = TRUE, width = "8em") %&gt;%  # Optional width adjustment</w:t>
      </w:r>
    </w:p>
    <w:p w14:paraId="42D3CB4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row_spec(1:2, color = "black")  # Adjust row color for readability</w:t>
      </w:r>
    </w:p>
    <w:p w14:paraId="52295B06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1795C9E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68704D48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## Both models predicted vs actual side by side ##</w:t>
      </w:r>
    </w:p>
    <w:p w14:paraId="40541FB0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Remove rows with missing values in relevant columns</w:t>
      </w:r>
    </w:p>
    <w:p w14:paraId="765082F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Spotify_2024_data_clean &lt;- Spotify_2024_data %&gt;%</w:t>
      </w:r>
    </w:p>
    <w:p w14:paraId="09BE453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filter(!is.na(streams) &amp; !is.na(bpm) &amp; !is.na(`danceability_%`))</w:t>
      </w:r>
    </w:p>
    <w:p w14:paraId="6372C51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45010430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Fit models with the cleaned data</w:t>
      </w:r>
    </w:p>
    <w:p w14:paraId="530A7BA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simple_model_streams &lt;- lm(streams ~ bpm + `danceability_%`, data = Spotify_2024_data_clean)</w:t>
      </w:r>
    </w:p>
    <w:p w14:paraId="54379EA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hierarchical_model_streams &lt;- lmer(streams ~ bpm + `danceability_%` + (1 | first_artist), data = Spotify_2024_data_clean)</w:t>
      </w:r>
    </w:p>
    <w:p w14:paraId="74CF0BD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46072641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Make predictions with the cleaned dataset</w:t>
      </w:r>
    </w:p>
    <w:p w14:paraId="1B5366F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Spotify_2024_data_clean$predicted_simple &lt;- predict(simple_model_streams)</w:t>
      </w:r>
    </w:p>
    <w:p w14:paraId="69A1623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Spotify_2024_data_clean$predicted_hierarchical &lt;- predict(hierarchical_model_streams)</w:t>
      </w:r>
    </w:p>
    <w:p w14:paraId="6F421EC3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56A31AEC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Ensure predictions are made only for rows used in the model</w:t>
      </w:r>
    </w:p>
    <w:p w14:paraId="4A4CA1C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Spotify_2024_data$predicted_simple &lt;- predict(simple_model_streams, newdata = Spotify_2024_data)</w:t>
      </w:r>
    </w:p>
    <w:p w14:paraId="78E74B8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Spotify_2024_data$predicted_hierarchical &lt;- predict(hierarchical_model_streams, newdata = Spotify_2024_data)</w:t>
      </w:r>
    </w:p>
    <w:p w14:paraId="5C4933A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7F4FCE74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Simple Model Plot with Billions on Axes</w:t>
      </w:r>
    </w:p>
    <w:p w14:paraId="33B04635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plot_simple &lt;- ggplot(Spotify_2024_data, aes(x = streams / 1e9, y = predicted_simple / 1e9)) +</w:t>
      </w:r>
    </w:p>
    <w:p w14:paraId="0C8221B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geom_point(alpha = 0.5) +</w:t>
      </w:r>
    </w:p>
    <w:p w14:paraId="775447B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geom_abline(slope = 1, intercept = 0, color = "red", linetype = "dashed") +</w:t>
      </w:r>
    </w:p>
    <w:p w14:paraId="77510AD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scale_x_continuous(labels = label_number(scale = 1, suffix = "B")) +</w:t>
      </w:r>
    </w:p>
    <w:p w14:paraId="7B1959E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scale_y_continuous(labels = label_number(scale = 1, suffix = "B")) +</w:t>
      </w:r>
    </w:p>
    <w:p w14:paraId="1699F81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"Simple Model: Actual vs Predicted", x = "Actual Streams (Billions)", y = "Predicted Streams (Billions)") +</w:t>
      </w:r>
    </w:p>
    <w:p w14:paraId="2BD02F4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6CB1855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715615D3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lastRenderedPageBreak/>
        <w:t># Hierarchical Model Plot with Billions on Axes</w:t>
      </w:r>
    </w:p>
    <w:p w14:paraId="0E904627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plot_hierarchical &lt;- ggplot(Spotify_2024_data, aes(x = streams / 1e9, y = predicted_hierarchical / 1e9)) +</w:t>
      </w:r>
    </w:p>
    <w:p w14:paraId="4FDFFB7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geom_point(alpha = 0.5) +</w:t>
      </w:r>
    </w:p>
    <w:p w14:paraId="5EBDFD8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geom_abline(slope = 1, intercept = 0, color = "red", linetype = "dashed") +</w:t>
      </w:r>
    </w:p>
    <w:p w14:paraId="39B34DC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scale_x_continuous(labels = label_number(scale = 1, suffix = "B")) +</w:t>
      </w:r>
    </w:p>
    <w:p w14:paraId="2EBC88B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scale_y_continuous(labels = label_number(scale = 1, suffix = "B")) +</w:t>
      </w:r>
    </w:p>
    <w:p w14:paraId="11D4B24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"Hierarchical Model: Actual vs Predicted", x = "Actual Streams (Billions)", y = "Predicted Streams (Billions)") +</w:t>
      </w:r>
    </w:p>
    <w:p w14:paraId="27C7848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2C337D1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4E51C918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Calculate residuals for both models</w:t>
      </w:r>
    </w:p>
    <w:p w14:paraId="329C8858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Spotify_2024_data$residuals_simple &lt;- Spotify_2024_data$streams - Spotify_2024_data$predicted_simple</w:t>
      </w:r>
    </w:p>
    <w:p w14:paraId="3A275DA7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Spotify_2024_data$residuals_hierarchical &lt;- Spotify_2024_data$streams - Spotify_2024_data$predicted_hierarchical</w:t>
      </w:r>
    </w:p>
    <w:p w14:paraId="1340A6A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324676D0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Plot residuals for Simple Model with improved x-axis readability</w:t>
      </w:r>
    </w:p>
    <w:p w14:paraId="5448E61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residuals_simple_plot &lt;- ggplot(Spotify_2024_data, aes(x = residuals_simple / 1e6)) +</w:t>
      </w:r>
    </w:p>
    <w:p w14:paraId="0BB0337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geom_histogram(bins = 30, fill = "blue", alpha = 0.7) +</w:t>
      </w:r>
    </w:p>
    <w:p w14:paraId="01B207D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scale_x_continuous(labels = label_number(scale = 1, suffix = "M"), breaks = pretty_breaks(n = 5)) +</w:t>
      </w:r>
    </w:p>
    <w:p w14:paraId="25E26BEA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"Residuals for Simple Model", x = "Residuals (Millions)", y = "Count") +</w:t>
      </w:r>
    </w:p>
    <w:p w14:paraId="7A52B012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51399EFF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2A956B3D" w14:textId="77777777" w:rsidR="00C87C29" w:rsidRPr="00905D05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905D05">
        <w:rPr>
          <w:b/>
          <w:sz w:val="18"/>
          <w:szCs w:val="18"/>
          <w:lang w:val="fr-FR"/>
        </w:rPr>
        <w:t># Plot residuals for Hierarchical Model with improved x-axis readability</w:t>
      </w:r>
    </w:p>
    <w:p w14:paraId="413FCB6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residuals_hierarchical_plot &lt;- ggplot(Spotify_2024_data, aes(x = residuals_hierarchical / 1e6)) +</w:t>
      </w:r>
    </w:p>
    <w:p w14:paraId="476A991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geom_histogram(bins = 30, fill = "green", alpha = 0.7) +</w:t>
      </w:r>
    </w:p>
    <w:p w14:paraId="5F7EDD9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scale_x_continuous(labels = label_number(scale = 1, suffix = "M"), breaks = pretty_breaks(n = 5)) +</w:t>
      </w:r>
    </w:p>
    <w:p w14:paraId="2106ECF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"Residuals for Hierarchical Model", x = "Residuals (Millions)", y = "Count") +</w:t>
      </w:r>
    </w:p>
    <w:p w14:paraId="21BD07F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6BE822FD" w14:textId="77777777" w:rsidR="00C87C29" w:rsidRPr="00583704" w:rsidRDefault="00C87C29" w:rsidP="00C87C29">
      <w:pPr>
        <w:spacing w:line="240" w:lineRule="auto"/>
        <w:rPr>
          <w:b/>
          <w:sz w:val="18"/>
          <w:szCs w:val="18"/>
          <w:lang w:val="fr-FR"/>
        </w:rPr>
      </w:pPr>
    </w:p>
    <w:p w14:paraId="439338F3" w14:textId="77777777" w:rsidR="00C87C29" w:rsidRPr="00583704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583704">
        <w:rPr>
          <w:b/>
          <w:sz w:val="18"/>
          <w:szCs w:val="18"/>
          <w:lang w:val="fr-FR"/>
        </w:rPr>
        <w:t># Arrange all plots in a grid of 2x2</w:t>
      </w:r>
    </w:p>
    <w:p w14:paraId="01FC91A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grid.arrange(plot_simple, plot_hierarchical, residuals_simple_plot, residuals_hierarchical_plot, ncol = 2)</w:t>
      </w:r>
    </w:p>
    <w:p w14:paraId="516B8EAD" w14:textId="77777777" w:rsidR="00C87C29" w:rsidRPr="00583704" w:rsidRDefault="00C87C29" w:rsidP="00C87C29">
      <w:pPr>
        <w:spacing w:line="240" w:lineRule="auto"/>
        <w:rPr>
          <w:b/>
          <w:sz w:val="18"/>
          <w:szCs w:val="18"/>
          <w:lang w:val="fr-FR"/>
        </w:rPr>
      </w:pPr>
    </w:p>
    <w:p w14:paraId="264D5DBD" w14:textId="77777777" w:rsidR="00C87C29" w:rsidRPr="00583704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583704">
        <w:rPr>
          <w:b/>
          <w:sz w:val="18"/>
          <w:szCs w:val="18"/>
          <w:lang w:val="fr-FR"/>
        </w:rPr>
        <w:t># Coefficient Comparison</w:t>
      </w:r>
    </w:p>
    <w:p w14:paraId="0111F2C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simple_model_tidy &lt;- tidy(simple_model_streams)</w:t>
      </w:r>
    </w:p>
    <w:p w14:paraId="289C85D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hierarchical_model_tidy &lt;- tidy(hierarchical_model_streams)</w:t>
      </w:r>
    </w:p>
    <w:p w14:paraId="17C6EA5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4517CB4D" w14:textId="77777777" w:rsidR="00C87C29" w:rsidRPr="00583704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583704">
        <w:rPr>
          <w:b/>
          <w:sz w:val="18"/>
          <w:szCs w:val="18"/>
          <w:lang w:val="fr-FR"/>
        </w:rPr>
        <w:t># Add model labels</w:t>
      </w:r>
    </w:p>
    <w:p w14:paraId="3CDF2F1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simple_model_tidy$model &lt;- "Simple Model"</w:t>
      </w:r>
    </w:p>
    <w:p w14:paraId="591D5220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lastRenderedPageBreak/>
        <w:t>hierarchical_model_tidy$model &lt;- "Hierarchical Model"</w:t>
      </w:r>
    </w:p>
    <w:p w14:paraId="54E4833E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5D8BD7C2" w14:textId="77777777" w:rsidR="00C87C29" w:rsidRPr="00583704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583704">
        <w:rPr>
          <w:b/>
          <w:sz w:val="18"/>
          <w:szCs w:val="18"/>
          <w:lang w:val="fr-FR"/>
        </w:rPr>
        <w:t># Combine data</w:t>
      </w:r>
    </w:p>
    <w:p w14:paraId="58E11F71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combined_tidy &lt;- rbind(simple_model_tidy, hierarchical_model_tidy)</w:t>
      </w:r>
    </w:p>
    <w:p w14:paraId="4F801674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</w:p>
    <w:p w14:paraId="7FEA4943" w14:textId="77777777" w:rsidR="00C87C29" w:rsidRPr="00583704" w:rsidRDefault="00C87C29" w:rsidP="00C87C29">
      <w:pPr>
        <w:spacing w:line="240" w:lineRule="auto"/>
        <w:rPr>
          <w:b/>
          <w:sz w:val="18"/>
          <w:szCs w:val="18"/>
          <w:lang w:val="fr-FR"/>
        </w:rPr>
      </w:pPr>
      <w:r w:rsidRPr="00583704">
        <w:rPr>
          <w:b/>
          <w:sz w:val="18"/>
          <w:szCs w:val="18"/>
          <w:lang w:val="fr-FR"/>
        </w:rPr>
        <w:t># Plot effect sizes side by side</w:t>
      </w:r>
    </w:p>
    <w:p w14:paraId="5A098979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>ggplot(combined_tidy, aes(x = term, y = estimate, color = model)) +</w:t>
      </w:r>
    </w:p>
    <w:p w14:paraId="3AEBC3CB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geom_point(position = position_dodge(width = 0.5)) +</w:t>
      </w:r>
    </w:p>
    <w:p w14:paraId="01C31E9D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geom_errorbar(aes(ymin = estimate - std.error, ymax = estimate + std.error), width = 0.2, position = position_dodge(width = 0.5)) +</w:t>
      </w:r>
    </w:p>
    <w:p w14:paraId="357A14AC" w14:textId="77777777" w:rsidR="00C87C29" w:rsidRPr="00C87C2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labs(title = "Coefficient Comparison: Simple vs Hierarchical Model", x = "Predictors", y = "Estimate") +</w:t>
      </w:r>
    </w:p>
    <w:p w14:paraId="57FAC290" w14:textId="2777E7B3" w:rsidR="00600585" w:rsidRPr="00837939" w:rsidRDefault="00C87C29" w:rsidP="00C87C29">
      <w:pPr>
        <w:spacing w:line="240" w:lineRule="auto"/>
        <w:rPr>
          <w:bCs/>
          <w:sz w:val="18"/>
          <w:szCs w:val="18"/>
          <w:lang w:val="fr-FR"/>
        </w:rPr>
      </w:pPr>
      <w:r w:rsidRPr="00C87C29">
        <w:rPr>
          <w:bCs/>
          <w:sz w:val="18"/>
          <w:szCs w:val="18"/>
          <w:lang w:val="fr-FR"/>
        </w:rPr>
        <w:t xml:space="preserve">  theme_minimal()</w:t>
      </w:r>
    </w:p>
    <w:p w14:paraId="267814C5" w14:textId="77777777" w:rsidR="000F7020" w:rsidRDefault="000F7020" w:rsidP="005C5E8C">
      <w:pPr>
        <w:rPr>
          <w:b/>
          <w:lang w:val="fr-FR"/>
        </w:rPr>
      </w:pPr>
    </w:p>
    <w:p w14:paraId="7A98B23D" w14:textId="72F4C91D" w:rsidR="00BD05DF" w:rsidRDefault="007E5452" w:rsidP="005C5E8C">
      <w:pPr>
        <w:rPr>
          <w:b/>
          <w:lang w:val="fr-FR"/>
        </w:rPr>
      </w:pPr>
      <w:r>
        <w:rPr>
          <w:b/>
          <w:lang w:val="fr-FR"/>
        </w:rPr>
        <w:t xml:space="preserve">Appendix </w:t>
      </w:r>
      <w:r w:rsidR="00D87443">
        <w:rPr>
          <w:b/>
          <w:lang w:val="fr-FR"/>
        </w:rPr>
        <w:t>D</w:t>
      </w:r>
      <w:r>
        <w:rPr>
          <w:b/>
          <w:lang w:val="fr-FR"/>
        </w:rPr>
        <w:t> : Box Plot displaying song</w:t>
      </w:r>
      <w:r w:rsidR="00F040B7">
        <w:rPr>
          <w:b/>
          <w:lang w:val="fr-FR"/>
        </w:rPr>
        <w:t xml:space="preserve"> streams by key</w:t>
      </w:r>
    </w:p>
    <w:p w14:paraId="373B6DD1" w14:textId="2D873F26" w:rsidR="00F040B7" w:rsidRPr="00D472C3" w:rsidRDefault="00F040B7" w:rsidP="005C5E8C">
      <w:pPr>
        <w:rPr>
          <w:b/>
          <w:lang w:val="fr-FR"/>
        </w:rPr>
      </w:pPr>
      <w:r>
        <w:rPr>
          <w:b/>
          <w:noProof/>
          <w:lang w:val="fr-FR"/>
        </w:rPr>
        <w:drawing>
          <wp:anchor distT="0" distB="0" distL="114300" distR="114300" simplePos="0" relativeHeight="251671553" behindDoc="1" locked="0" layoutInCell="1" allowOverlap="1" wp14:anchorId="4683F797" wp14:editId="4179518F">
            <wp:simplePos x="0" y="0"/>
            <wp:positionH relativeFrom="margin">
              <wp:align>right</wp:align>
            </wp:positionH>
            <wp:positionV relativeFrom="paragraph">
              <wp:posOffset>235821</wp:posOffset>
            </wp:positionV>
            <wp:extent cx="572008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09" y="21450"/>
                <wp:lineTo x="21509" y="0"/>
                <wp:lineTo x="0" y="0"/>
              </wp:wrapPolygon>
            </wp:wrapTight>
            <wp:docPr id="1061295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3EF43B" w14:textId="77777777" w:rsidR="00BD05DF" w:rsidRDefault="00BD05DF" w:rsidP="005C5E8C">
      <w:pPr>
        <w:rPr>
          <w:b/>
          <w:bCs/>
        </w:rPr>
      </w:pPr>
    </w:p>
    <w:p w14:paraId="61E3B1EC" w14:textId="349E8C76" w:rsidR="00F42713" w:rsidRPr="00F42713" w:rsidRDefault="00F42713" w:rsidP="005C5E8C">
      <w:r>
        <w:t xml:space="preserve">This graphic can be used to explain how popular songs in the Spotify data set are grouped by </w:t>
      </w:r>
      <w:r w:rsidR="00616BC8">
        <w:t xml:space="preserve">‘Key’ of song. </w:t>
      </w:r>
    </w:p>
    <w:p w14:paraId="35EE135A" w14:textId="77777777" w:rsidR="00F42713" w:rsidRDefault="00F42713" w:rsidP="005C5E8C">
      <w:pPr>
        <w:rPr>
          <w:b/>
          <w:bCs/>
        </w:rPr>
      </w:pPr>
    </w:p>
    <w:p w14:paraId="462266B2" w14:textId="77777777" w:rsidR="00947D7A" w:rsidRDefault="00947D7A" w:rsidP="005C5E8C">
      <w:pPr>
        <w:rPr>
          <w:b/>
          <w:bCs/>
        </w:rPr>
      </w:pPr>
    </w:p>
    <w:p w14:paraId="679E96CD" w14:textId="77777777" w:rsidR="00947D7A" w:rsidRDefault="00947D7A" w:rsidP="005C5E8C">
      <w:pPr>
        <w:rPr>
          <w:b/>
          <w:bCs/>
        </w:rPr>
      </w:pPr>
    </w:p>
    <w:p w14:paraId="50A8E762" w14:textId="77777777" w:rsidR="00947D7A" w:rsidRDefault="00947D7A" w:rsidP="005C5E8C">
      <w:pPr>
        <w:rPr>
          <w:b/>
          <w:bCs/>
        </w:rPr>
      </w:pPr>
    </w:p>
    <w:p w14:paraId="6AAE23F2" w14:textId="77777777" w:rsidR="00947D7A" w:rsidRDefault="00947D7A" w:rsidP="005C5E8C">
      <w:pPr>
        <w:rPr>
          <w:b/>
          <w:bCs/>
        </w:rPr>
      </w:pPr>
    </w:p>
    <w:p w14:paraId="45490FE4" w14:textId="585B1799" w:rsidR="00BD05DF" w:rsidRPr="005C5E8C" w:rsidRDefault="00BD05DF" w:rsidP="005C5E8C">
      <w:pPr>
        <w:rPr>
          <w:b/>
          <w:bCs/>
        </w:rPr>
      </w:pPr>
      <w:r>
        <w:rPr>
          <w:b/>
          <w:bCs/>
        </w:rPr>
        <w:lastRenderedPageBreak/>
        <w:t xml:space="preserve">Appendix </w:t>
      </w:r>
      <w:r w:rsidR="00D87443">
        <w:rPr>
          <w:b/>
          <w:bCs/>
        </w:rPr>
        <w:t>E</w:t>
      </w:r>
      <w:r>
        <w:rPr>
          <w:b/>
          <w:bCs/>
        </w:rPr>
        <w:t>: ChatGPT prompts</w:t>
      </w:r>
    </w:p>
    <w:p w14:paraId="61B47077" w14:textId="3C2DA71E" w:rsidR="005C5E8C" w:rsidRDefault="001171F1" w:rsidP="005C5E8C">
      <w:r w:rsidRPr="001171F1">
        <w:drawing>
          <wp:anchor distT="0" distB="0" distL="114300" distR="114300" simplePos="0" relativeHeight="251680769" behindDoc="1" locked="0" layoutInCell="1" allowOverlap="1" wp14:anchorId="67984582" wp14:editId="0EBAD19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53321" cy="1362265"/>
            <wp:effectExtent l="0" t="0" r="9525" b="9525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1779674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74784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E8C" w:rsidRPr="005C5E8C">
        <w:t>‌</w:t>
      </w:r>
    </w:p>
    <w:p w14:paraId="637B102E" w14:textId="651916D1" w:rsidR="00947D7A" w:rsidRDefault="00947D7A" w:rsidP="005C5E8C"/>
    <w:p w14:paraId="027604FC" w14:textId="7029746C" w:rsidR="000F6692" w:rsidRPr="005C5E8C" w:rsidRDefault="000F6692" w:rsidP="005C5E8C"/>
    <w:p w14:paraId="5C53DFB0" w14:textId="6AFC1D6F" w:rsidR="005C5E8C" w:rsidRDefault="006757BB" w:rsidP="005C5E8C">
      <w:r w:rsidRPr="006757BB">
        <w:drawing>
          <wp:anchor distT="0" distB="0" distL="114300" distR="114300" simplePos="0" relativeHeight="251681793" behindDoc="0" locked="0" layoutInCell="1" allowOverlap="1" wp14:anchorId="6BF022F9" wp14:editId="65021C9D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5087060" cy="6935168"/>
            <wp:effectExtent l="0" t="0" r="0" b="0"/>
            <wp:wrapSquare wrapText="bothSides"/>
            <wp:docPr id="1184949286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9286" name="Picture 1" descr="A screenshot of a black and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8016E" w14:textId="35111269" w:rsidR="006757BB" w:rsidRDefault="006757BB" w:rsidP="006757BB"/>
    <w:p w14:paraId="22A814A1" w14:textId="07358367" w:rsidR="006757BB" w:rsidRDefault="00FD76BC" w:rsidP="006757BB">
      <w:r w:rsidRPr="00FD76BC">
        <w:lastRenderedPageBreak/>
        <w:drawing>
          <wp:anchor distT="0" distB="0" distL="114300" distR="114300" simplePos="0" relativeHeight="251683841" behindDoc="1" locked="0" layoutInCell="1" allowOverlap="1" wp14:anchorId="48288F98" wp14:editId="5F623598">
            <wp:simplePos x="0" y="0"/>
            <wp:positionH relativeFrom="margin">
              <wp:align>center</wp:align>
            </wp:positionH>
            <wp:positionV relativeFrom="paragraph">
              <wp:posOffset>1695450</wp:posOffset>
            </wp:positionV>
            <wp:extent cx="5477510" cy="6668135"/>
            <wp:effectExtent l="0" t="0" r="8890" b="0"/>
            <wp:wrapTight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ight>
            <wp:docPr id="1896330653" name="Picture 1" descr="A screenshot of a black and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0653" name="Picture 1" descr="A screenshot of a black and white p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860" w:rsidRPr="00422860">
        <w:drawing>
          <wp:anchor distT="0" distB="0" distL="114300" distR="114300" simplePos="0" relativeHeight="251682817" behindDoc="1" locked="0" layoutInCell="1" allowOverlap="1" wp14:anchorId="3F215701" wp14:editId="4030A66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68007" cy="1638529"/>
            <wp:effectExtent l="0" t="0" r="0" b="0"/>
            <wp:wrapTight wrapText="bothSides">
              <wp:wrapPolygon edited="0">
                <wp:start x="0" y="0"/>
                <wp:lineTo x="0" y="21349"/>
                <wp:lineTo x="21516" y="21349"/>
                <wp:lineTo x="21516" y="0"/>
                <wp:lineTo x="0" y="0"/>
              </wp:wrapPolygon>
            </wp:wrapTight>
            <wp:docPr id="1527339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39765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08DCC" w14:textId="49DC0AEB" w:rsidR="00FD76BC" w:rsidRPr="00FD76BC" w:rsidRDefault="006757BB" w:rsidP="00FD76BC">
      <w:pPr>
        <w:tabs>
          <w:tab w:val="left" w:pos="1785"/>
        </w:tabs>
      </w:pPr>
      <w:r>
        <w:tab/>
      </w:r>
    </w:p>
    <w:sectPr w:rsidR="00FD76BC" w:rsidRPr="00FD76BC" w:rsidSect="00E2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96622" w14:textId="77777777" w:rsidR="000F13CE" w:rsidRDefault="000F13CE" w:rsidP="003B274F">
      <w:pPr>
        <w:spacing w:after="0" w:line="240" w:lineRule="auto"/>
      </w:pPr>
      <w:r>
        <w:separator/>
      </w:r>
    </w:p>
  </w:endnote>
  <w:endnote w:type="continuationSeparator" w:id="0">
    <w:p w14:paraId="4BADF381" w14:textId="77777777" w:rsidR="000F13CE" w:rsidRDefault="000F13CE" w:rsidP="003B274F">
      <w:pPr>
        <w:spacing w:after="0" w:line="240" w:lineRule="auto"/>
      </w:pPr>
      <w:r>
        <w:continuationSeparator/>
      </w:r>
    </w:p>
  </w:endnote>
  <w:endnote w:type="continuationNotice" w:id="1">
    <w:p w14:paraId="6114B2A8" w14:textId="77777777" w:rsidR="000F13CE" w:rsidRDefault="000F13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64BD3" w14:textId="77777777" w:rsidR="000F13CE" w:rsidRDefault="000F13CE" w:rsidP="003B274F">
      <w:pPr>
        <w:spacing w:after="0" w:line="240" w:lineRule="auto"/>
      </w:pPr>
      <w:r>
        <w:separator/>
      </w:r>
    </w:p>
  </w:footnote>
  <w:footnote w:type="continuationSeparator" w:id="0">
    <w:p w14:paraId="1D39B30C" w14:textId="77777777" w:rsidR="000F13CE" w:rsidRDefault="000F13CE" w:rsidP="003B274F">
      <w:pPr>
        <w:spacing w:after="0" w:line="240" w:lineRule="auto"/>
      </w:pPr>
      <w:r>
        <w:continuationSeparator/>
      </w:r>
    </w:p>
  </w:footnote>
  <w:footnote w:type="continuationNotice" w:id="1">
    <w:p w14:paraId="30FB97AE" w14:textId="77777777" w:rsidR="000F13CE" w:rsidRDefault="000F13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42A8E"/>
    <w:multiLevelType w:val="hybridMultilevel"/>
    <w:tmpl w:val="A5949E24"/>
    <w:lvl w:ilvl="0" w:tplc="6A12A5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5CE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8B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EE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04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A3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2A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81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C2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709A3"/>
    <w:multiLevelType w:val="hybridMultilevel"/>
    <w:tmpl w:val="4C84DF6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18515">
    <w:abstractNumId w:val="0"/>
  </w:num>
  <w:num w:numId="2" w16cid:durableId="145879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50"/>
    <w:rsid w:val="000007CE"/>
    <w:rsid w:val="00001437"/>
    <w:rsid w:val="00001628"/>
    <w:rsid w:val="0000402E"/>
    <w:rsid w:val="00014F15"/>
    <w:rsid w:val="00017EF8"/>
    <w:rsid w:val="0002176C"/>
    <w:rsid w:val="00021C6B"/>
    <w:rsid w:val="00023E29"/>
    <w:rsid w:val="0002471C"/>
    <w:rsid w:val="00026CA1"/>
    <w:rsid w:val="00032016"/>
    <w:rsid w:val="0003217A"/>
    <w:rsid w:val="000353EF"/>
    <w:rsid w:val="000405EA"/>
    <w:rsid w:val="000407F6"/>
    <w:rsid w:val="00050488"/>
    <w:rsid w:val="0005386D"/>
    <w:rsid w:val="000560D6"/>
    <w:rsid w:val="000579EF"/>
    <w:rsid w:val="00061C36"/>
    <w:rsid w:val="00066914"/>
    <w:rsid w:val="00070277"/>
    <w:rsid w:val="00070E13"/>
    <w:rsid w:val="00070F26"/>
    <w:rsid w:val="00080AE0"/>
    <w:rsid w:val="00081763"/>
    <w:rsid w:val="000847FC"/>
    <w:rsid w:val="00084ED8"/>
    <w:rsid w:val="000901FA"/>
    <w:rsid w:val="00090765"/>
    <w:rsid w:val="00090FF8"/>
    <w:rsid w:val="000962DB"/>
    <w:rsid w:val="000A114F"/>
    <w:rsid w:val="000A2CD0"/>
    <w:rsid w:val="000A3196"/>
    <w:rsid w:val="000A49F8"/>
    <w:rsid w:val="000A7F4F"/>
    <w:rsid w:val="000B375F"/>
    <w:rsid w:val="000B5002"/>
    <w:rsid w:val="000B5EFE"/>
    <w:rsid w:val="000B7DC3"/>
    <w:rsid w:val="000C5D65"/>
    <w:rsid w:val="000D1E39"/>
    <w:rsid w:val="000D5B8D"/>
    <w:rsid w:val="000D63A0"/>
    <w:rsid w:val="000D75C9"/>
    <w:rsid w:val="000E0CE4"/>
    <w:rsid w:val="000E19AC"/>
    <w:rsid w:val="000E22BE"/>
    <w:rsid w:val="000E3486"/>
    <w:rsid w:val="000F13CE"/>
    <w:rsid w:val="000F6692"/>
    <w:rsid w:val="000F7020"/>
    <w:rsid w:val="000F72C6"/>
    <w:rsid w:val="001016F2"/>
    <w:rsid w:val="00111C06"/>
    <w:rsid w:val="00111D60"/>
    <w:rsid w:val="00112B40"/>
    <w:rsid w:val="001171F1"/>
    <w:rsid w:val="001224E0"/>
    <w:rsid w:val="00123C97"/>
    <w:rsid w:val="001265FD"/>
    <w:rsid w:val="00134CF5"/>
    <w:rsid w:val="001359B9"/>
    <w:rsid w:val="00136932"/>
    <w:rsid w:val="00140E45"/>
    <w:rsid w:val="00155070"/>
    <w:rsid w:val="00157F2E"/>
    <w:rsid w:val="001638C6"/>
    <w:rsid w:val="001759CA"/>
    <w:rsid w:val="00177980"/>
    <w:rsid w:val="00182BD7"/>
    <w:rsid w:val="00191E1A"/>
    <w:rsid w:val="00193F9E"/>
    <w:rsid w:val="00197B44"/>
    <w:rsid w:val="001A0328"/>
    <w:rsid w:val="001A0473"/>
    <w:rsid w:val="001A4379"/>
    <w:rsid w:val="001A7A5C"/>
    <w:rsid w:val="001B0883"/>
    <w:rsid w:val="001B2F52"/>
    <w:rsid w:val="001B3E97"/>
    <w:rsid w:val="001B7D6B"/>
    <w:rsid w:val="001C2685"/>
    <w:rsid w:val="001C4188"/>
    <w:rsid w:val="001C45A1"/>
    <w:rsid w:val="001C642A"/>
    <w:rsid w:val="001D70F9"/>
    <w:rsid w:val="001E0657"/>
    <w:rsid w:val="001E1977"/>
    <w:rsid w:val="001E2B71"/>
    <w:rsid w:val="001F0AF2"/>
    <w:rsid w:val="001F1B01"/>
    <w:rsid w:val="001F2D6A"/>
    <w:rsid w:val="001F493F"/>
    <w:rsid w:val="002009F6"/>
    <w:rsid w:val="0020370E"/>
    <w:rsid w:val="00205416"/>
    <w:rsid w:val="0021181C"/>
    <w:rsid w:val="00217C09"/>
    <w:rsid w:val="002233B5"/>
    <w:rsid w:val="00231432"/>
    <w:rsid w:val="0023475A"/>
    <w:rsid w:val="00234C56"/>
    <w:rsid w:val="00243E03"/>
    <w:rsid w:val="00250578"/>
    <w:rsid w:val="00254EFC"/>
    <w:rsid w:val="0025704D"/>
    <w:rsid w:val="00261342"/>
    <w:rsid w:val="00262430"/>
    <w:rsid w:val="00265D8B"/>
    <w:rsid w:val="00267B21"/>
    <w:rsid w:val="00270096"/>
    <w:rsid w:val="00272A25"/>
    <w:rsid w:val="002739EB"/>
    <w:rsid w:val="00276A80"/>
    <w:rsid w:val="00282B4F"/>
    <w:rsid w:val="00285CBD"/>
    <w:rsid w:val="0029038E"/>
    <w:rsid w:val="00291386"/>
    <w:rsid w:val="00292508"/>
    <w:rsid w:val="00297880"/>
    <w:rsid w:val="002A328A"/>
    <w:rsid w:val="002B3FC7"/>
    <w:rsid w:val="002B4878"/>
    <w:rsid w:val="002B6C27"/>
    <w:rsid w:val="002C00F4"/>
    <w:rsid w:val="002C1AA9"/>
    <w:rsid w:val="002C1C7C"/>
    <w:rsid w:val="002D24E5"/>
    <w:rsid w:val="002D312C"/>
    <w:rsid w:val="002D3B57"/>
    <w:rsid w:val="002D472A"/>
    <w:rsid w:val="002D65BF"/>
    <w:rsid w:val="002D731B"/>
    <w:rsid w:val="002E0AEE"/>
    <w:rsid w:val="002E0F1C"/>
    <w:rsid w:val="002E50CC"/>
    <w:rsid w:val="002E591F"/>
    <w:rsid w:val="002F02B1"/>
    <w:rsid w:val="002F3DE9"/>
    <w:rsid w:val="002F7C6A"/>
    <w:rsid w:val="00301288"/>
    <w:rsid w:val="00304113"/>
    <w:rsid w:val="0030763B"/>
    <w:rsid w:val="00314409"/>
    <w:rsid w:val="00317FC9"/>
    <w:rsid w:val="003209DC"/>
    <w:rsid w:val="00330FC3"/>
    <w:rsid w:val="003358C5"/>
    <w:rsid w:val="00336F07"/>
    <w:rsid w:val="0033794E"/>
    <w:rsid w:val="00343E02"/>
    <w:rsid w:val="00350FDC"/>
    <w:rsid w:val="00352CDC"/>
    <w:rsid w:val="00361324"/>
    <w:rsid w:val="00361EEC"/>
    <w:rsid w:val="00361FA0"/>
    <w:rsid w:val="0036370B"/>
    <w:rsid w:val="003654D4"/>
    <w:rsid w:val="003725E0"/>
    <w:rsid w:val="0037299F"/>
    <w:rsid w:val="00372FD9"/>
    <w:rsid w:val="00375A5C"/>
    <w:rsid w:val="00391636"/>
    <w:rsid w:val="00393FFB"/>
    <w:rsid w:val="003A31D8"/>
    <w:rsid w:val="003A6FCB"/>
    <w:rsid w:val="003A7D34"/>
    <w:rsid w:val="003B274F"/>
    <w:rsid w:val="003B4001"/>
    <w:rsid w:val="003B4297"/>
    <w:rsid w:val="003C3795"/>
    <w:rsid w:val="003C55AF"/>
    <w:rsid w:val="003D0B86"/>
    <w:rsid w:val="003D0C4E"/>
    <w:rsid w:val="003E0183"/>
    <w:rsid w:val="003E077C"/>
    <w:rsid w:val="003E1354"/>
    <w:rsid w:val="003E4B2B"/>
    <w:rsid w:val="003E5869"/>
    <w:rsid w:val="003F29FB"/>
    <w:rsid w:val="003F5BAC"/>
    <w:rsid w:val="003F7A69"/>
    <w:rsid w:val="00403403"/>
    <w:rsid w:val="004167D0"/>
    <w:rsid w:val="00422860"/>
    <w:rsid w:val="00424EC6"/>
    <w:rsid w:val="00427A58"/>
    <w:rsid w:val="00430173"/>
    <w:rsid w:val="00441C62"/>
    <w:rsid w:val="00442679"/>
    <w:rsid w:val="00443D8F"/>
    <w:rsid w:val="00444C7F"/>
    <w:rsid w:val="004502F8"/>
    <w:rsid w:val="0045149A"/>
    <w:rsid w:val="004523F8"/>
    <w:rsid w:val="00456CCF"/>
    <w:rsid w:val="004625E3"/>
    <w:rsid w:val="0046704A"/>
    <w:rsid w:val="004679DB"/>
    <w:rsid w:val="00467D7F"/>
    <w:rsid w:val="004800AF"/>
    <w:rsid w:val="004806A5"/>
    <w:rsid w:val="0048591D"/>
    <w:rsid w:val="00487DF9"/>
    <w:rsid w:val="0049204B"/>
    <w:rsid w:val="004A1220"/>
    <w:rsid w:val="004A1311"/>
    <w:rsid w:val="004A1F1F"/>
    <w:rsid w:val="004B3E54"/>
    <w:rsid w:val="004B6A3E"/>
    <w:rsid w:val="004B7414"/>
    <w:rsid w:val="004B7E64"/>
    <w:rsid w:val="004C1009"/>
    <w:rsid w:val="004C1127"/>
    <w:rsid w:val="004C3881"/>
    <w:rsid w:val="004D2A0C"/>
    <w:rsid w:val="004D655D"/>
    <w:rsid w:val="004D76FE"/>
    <w:rsid w:val="004E5D35"/>
    <w:rsid w:val="004E6C52"/>
    <w:rsid w:val="004E7D4C"/>
    <w:rsid w:val="004F0961"/>
    <w:rsid w:val="004F2B62"/>
    <w:rsid w:val="004F3EFB"/>
    <w:rsid w:val="004F4B2A"/>
    <w:rsid w:val="00502146"/>
    <w:rsid w:val="00513267"/>
    <w:rsid w:val="00515B3C"/>
    <w:rsid w:val="005162C8"/>
    <w:rsid w:val="005173C7"/>
    <w:rsid w:val="00520709"/>
    <w:rsid w:val="00521BD9"/>
    <w:rsid w:val="00524369"/>
    <w:rsid w:val="00533D45"/>
    <w:rsid w:val="00534B77"/>
    <w:rsid w:val="00537D1F"/>
    <w:rsid w:val="00543F7F"/>
    <w:rsid w:val="00553693"/>
    <w:rsid w:val="00557C0E"/>
    <w:rsid w:val="005614B2"/>
    <w:rsid w:val="00563893"/>
    <w:rsid w:val="0056408B"/>
    <w:rsid w:val="005649E9"/>
    <w:rsid w:val="00566884"/>
    <w:rsid w:val="00567823"/>
    <w:rsid w:val="00572E10"/>
    <w:rsid w:val="005762F2"/>
    <w:rsid w:val="00583704"/>
    <w:rsid w:val="00585B33"/>
    <w:rsid w:val="00591D60"/>
    <w:rsid w:val="00593E60"/>
    <w:rsid w:val="005966D8"/>
    <w:rsid w:val="005A1E31"/>
    <w:rsid w:val="005A4D93"/>
    <w:rsid w:val="005A7BE2"/>
    <w:rsid w:val="005B45CB"/>
    <w:rsid w:val="005B4B7D"/>
    <w:rsid w:val="005B4DFE"/>
    <w:rsid w:val="005C19C6"/>
    <w:rsid w:val="005C5E8C"/>
    <w:rsid w:val="005D2849"/>
    <w:rsid w:val="005D3210"/>
    <w:rsid w:val="005D4A3F"/>
    <w:rsid w:val="005D626E"/>
    <w:rsid w:val="005E5E5D"/>
    <w:rsid w:val="005E76DC"/>
    <w:rsid w:val="005F30F2"/>
    <w:rsid w:val="005F397B"/>
    <w:rsid w:val="00600585"/>
    <w:rsid w:val="00604EE0"/>
    <w:rsid w:val="00606B49"/>
    <w:rsid w:val="0060774D"/>
    <w:rsid w:val="00607FD1"/>
    <w:rsid w:val="00610898"/>
    <w:rsid w:val="0061538A"/>
    <w:rsid w:val="00616BC8"/>
    <w:rsid w:val="00622367"/>
    <w:rsid w:val="00622FFE"/>
    <w:rsid w:val="006241EB"/>
    <w:rsid w:val="00626E74"/>
    <w:rsid w:val="0063186A"/>
    <w:rsid w:val="00633D46"/>
    <w:rsid w:val="006341F5"/>
    <w:rsid w:val="006348F3"/>
    <w:rsid w:val="006365FF"/>
    <w:rsid w:val="006430C1"/>
    <w:rsid w:val="00646024"/>
    <w:rsid w:val="00653C38"/>
    <w:rsid w:val="00657861"/>
    <w:rsid w:val="00666467"/>
    <w:rsid w:val="00671475"/>
    <w:rsid w:val="00673763"/>
    <w:rsid w:val="00673BEF"/>
    <w:rsid w:val="006757BB"/>
    <w:rsid w:val="00680B2C"/>
    <w:rsid w:val="00683D1D"/>
    <w:rsid w:val="00683F19"/>
    <w:rsid w:val="00684C05"/>
    <w:rsid w:val="006856D1"/>
    <w:rsid w:val="00693008"/>
    <w:rsid w:val="0069528F"/>
    <w:rsid w:val="006966F0"/>
    <w:rsid w:val="00697655"/>
    <w:rsid w:val="006A18FA"/>
    <w:rsid w:val="006A21B6"/>
    <w:rsid w:val="006A42B7"/>
    <w:rsid w:val="006A4B77"/>
    <w:rsid w:val="006A69C2"/>
    <w:rsid w:val="006A7872"/>
    <w:rsid w:val="006A7BEF"/>
    <w:rsid w:val="006B2C88"/>
    <w:rsid w:val="006C0013"/>
    <w:rsid w:val="006C1ED1"/>
    <w:rsid w:val="006C294C"/>
    <w:rsid w:val="006C4540"/>
    <w:rsid w:val="006C52CD"/>
    <w:rsid w:val="006C5D78"/>
    <w:rsid w:val="006D2A21"/>
    <w:rsid w:val="006D3B97"/>
    <w:rsid w:val="006D7EF8"/>
    <w:rsid w:val="006E1A9C"/>
    <w:rsid w:val="006E22DF"/>
    <w:rsid w:val="006E69FF"/>
    <w:rsid w:val="006F3C9C"/>
    <w:rsid w:val="00702C87"/>
    <w:rsid w:val="00704F1E"/>
    <w:rsid w:val="00705482"/>
    <w:rsid w:val="00705611"/>
    <w:rsid w:val="00707C77"/>
    <w:rsid w:val="007106AD"/>
    <w:rsid w:val="00713DEA"/>
    <w:rsid w:val="00713FF6"/>
    <w:rsid w:val="00724595"/>
    <w:rsid w:val="00726D03"/>
    <w:rsid w:val="007311C1"/>
    <w:rsid w:val="00731ADE"/>
    <w:rsid w:val="00734F06"/>
    <w:rsid w:val="007425ED"/>
    <w:rsid w:val="00742D0D"/>
    <w:rsid w:val="00745429"/>
    <w:rsid w:val="00745E14"/>
    <w:rsid w:val="00746126"/>
    <w:rsid w:val="007531A5"/>
    <w:rsid w:val="00755350"/>
    <w:rsid w:val="00756ECF"/>
    <w:rsid w:val="007614B1"/>
    <w:rsid w:val="00762A57"/>
    <w:rsid w:val="00774D3D"/>
    <w:rsid w:val="007755AC"/>
    <w:rsid w:val="00781BA7"/>
    <w:rsid w:val="00790B33"/>
    <w:rsid w:val="00792193"/>
    <w:rsid w:val="007938F2"/>
    <w:rsid w:val="00793BD1"/>
    <w:rsid w:val="00797A42"/>
    <w:rsid w:val="007A173C"/>
    <w:rsid w:val="007A363B"/>
    <w:rsid w:val="007B1896"/>
    <w:rsid w:val="007B31B2"/>
    <w:rsid w:val="007B6BAD"/>
    <w:rsid w:val="007C5217"/>
    <w:rsid w:val="007C564A"/>
    <w:rsid w:val="007C626B"/>
    <w:rsid w:val="007E0240"/>
    <w:rsid w:val="007E230F"/>
    <w:rsid w:val="007E5452"/>
    <w:rsid w:val="007E579B"/>
    <w:rsid w:val="007E59C5"/>
    <w:rsid w:val="007F699D"/>
    <w:rsid w:val="00811C8C"/>
    <w:rsid w:val="008126A5"/>
    <w:rsid w:val="008127C6"/>
    <w:rsid w:val="00812804"/>
    <w:rsid w:val="00816029"/>
    <w:rsid w:val="008211B7"/>
    <w:rsid w:val="008233C3"/>
    <w:rsid w:val="0082602A"/>
    <w:rsid w:val="00833F4A"/>
    <w:rsid w:val="00834614"/>
    <w:rsid w:val="00837939"/>
    <w:rsid w:val="00840357"/>
    <w:rsid w:val="0084117C"/>
    <w:rsid w:val="008470DE"/>
    <w:rsid w:val="00853756"/>
    <w:rsid w:val="0086089C"/>
    <w:rsid w:val="0086436F"/>
    <w:rsid w:val="008727C0"/>
    <w:rsid w:val="008802EA"/>
    <w:rsid w:val="008923F4"/>
    <w:rsid w:val="00897B4E"/>
    <w:rsid w:val="008A0A27"/>
    <w:rsid w:val="008A1E5E"/>
    <w:rsid w:val="008A2C77"/>
    <w:rsid w:val="008B1B72"/>
    <w:rsid w:val="008B2F09"/>
    <w:rsid w:val="008B3D9A"/>
    <w:rsid w:val="008B65B0"/>
    <w:rsid w:val="008C1E8D"/>
    <w:rsid w:val="008C1F6A"/>
    <w:rsid w:val="008C7E66"/>
    <w:rsid w:val="008D1FA2"/>
    <w:rsid w:val="008D399E"/>
    <w:rsid w:val="008D3E5B"/>
    <w:rsid w:val="008D56A8"/>
    <w:rsid w:val="008D5C87"/>
    <w:rsid w:val="008D79BF"/>
    <w:rsid w:val="008E246F"/>
    <w:rsid w:val="008E3375"/>
    <w:rsid w:val="008E40D6"/>
    <w:rsid w:val="008F1338"/>
    <w:rsid w:val="008F1CE3"/>
    <w:rsid w:val="008F54EB"/>
    <w:rsid w:val="008F5925"/>
    <w:rsid w:val="008F6B12"/>
    <w:rsid w:val="00900740"/>
    <w:rsid w:val="0090302B"/>
    <w:rsid w:val="00905D05"/>
    <w:rsid w:val="00915AAD"/>
    <w:rsid w:val="0092031F"/>
    <w:rsid w:val="00921159"/>
    <w:rsid w:val="009213F5"/>
    <w:rsid w:val="0092144F"/>
    <w:rsid w:val="00924CE1"/>
    <w:rsid w:val="00927A6F"/>
    <w:rsid w:val="00941CEE"/>
    <w:rsid w:val="0094239E"/>
    <w:rsid w:val="00947D7A"/>
    <w:rsid w:val="00950075"/>
    <w:rsid w:val="00960281"/>
    <w:rsid w:val="00962FF7"/>
    <w:rsid w:val="00963FA3"/>
    <w:rsid w:val="00965723"/>
    <w:rsid w:val="00965BA8"/>
    <w:rsid w:val="00974A76"/>
    <w:rsid w:val="00976B81"/>
    <w:rsid w:val="009801F8"/>
    <w:rsid w:val="00984646"/>
    <w:rsid w:val="009A7B1E"/>
    <w:rsid w:val="009B2E80"/>
    <w:rsid w:val="009B46C2"/>
    <w:rsid w:val="009B4905"/>
    <w:rsid w:val="009B5BF2"/>
    <w:rsid w:val="009B60B6"/>
    <w:rsid w:val="009B6C8E"/>
    <w:rsid w:val="009C36DB"/>
    <w:rsid w:val="009C7FEF"/>
    <w:rsid w:val="009E6DDC"/>
    <w:rsid w:val="009F5756"/>
    <w:rsid w:val="009F7AE3"/>
    <w:rsid w:val="00A0544E"/>
    <w:rsid w:val="00A10B3E"/>
    <w:rsid w:val="00A16095"/>
    <w:rsid w:val="00A232D2"/>
    <w:rsid w:val="00A24A6F"/>
    <w:rsid w:val="00A26D60"/>
    <w:rsid w:val="00A317EE"/>
    <w:rsid w:val="00A40E0F"/>
    <w:rsid w:val="00A5350C"/>
    <w:rsid w:val="00A536B8"/>
    <w:rsid w:val="00A552D7"/>
    <w:rsid w:val="00A6529D"/>
    <w:rsid w:val="00A71064"/>
    <w:rsid w:val="00A73FE9"/>
    <w:rsid w:val="00A816A7"/>
    <w:rsid w:val="00A92754"/>
    <w:rsid w:val="00A968A0"/>
    <w:rsid w:val="00AA19EF"/>
    <w:rsid w:val="00AA2C2A"/>
    <w:rsid w:val="00AA7C8E"/>
    <w:rsid w:val="00AB3AF6"/>
    <w:rsid w:val="00AB4F7A"/>
    <w:rsid w:val="00AB5E23"/>
    <w:rsid w:val="00AB6E04"/>
    <w:rsid w:val="00AC0A39"/>
    <w:rsid w:val="00AC455D"/>
    <w:rsid w:val="00AC672C"/>
    <w:rsid w:val="00AC7686"/>
    <w:rsid w:val="00AD15FA"/>
    <w:rsid w:val="00AD4710"/>
    <w:rsid w:val="00AD7767"/>
    <w:rsid w:val="00AF4C64"/>
    <w:rsid w:val="00AF7996"/>
    <w:rsid w:val="00B204EB"/>
    <w:rsid w:val="00B25A08"/>
    <w:rsid w:val="00B27B51"/>
    <w:rsid w:val="00B3089A"/>
    <w:rsid w:val="00B318C3"/>
    <w:rsid w:val="00B33368"/>
    <w:rsid w:val="00B37EFF"/>
    <w:rsid w:val="00B40A06"/>
    <w:rsid w:val="00B422FE"/>
    <w:rsid w:val="00B524A7"/>
    <w:rsid w:val="00B527E2"/>
    <w:rsid w:val="00B52F99"/>
    <w:rsid w:val="00B5662E"/>
    <w:rsid w:val="00B57040"/>
    <w:rsid w:val="00B6164B"/>
    <w:rsid w:val="00B64C3B"/>
    <w:rsid w:val="00B7201D"/>
    <w:rsid w:val="00B83F0B"/>
    <w:rsid w:val="00B86AAE"/>
    <w:rsid w:val="00B8769B"/>
    <w:rsid w:val="00B945C3"/>
    <w:rsid w:val="00BA79AF"/>
    <w:rsid w:val="00BB2BB2"/>
    <w:rsid w:val="00BD05DF"/>
    <w:rsid w:val="00BD2368"/>
    <w:rsid w:val="00BD28E1"/>
    <w:rsid w:val="00BE0828"/>
    <w:rsid w:val="00BE2E0A"/>
    <w:rsid w:val="00BE595D"/>
    <w:rsid w:val="00BF26C4"/>
    <w:rsid w:val="00BF4686"/>
    <w:rsid w:val="00BF57A6"/>
    <w:rsid w:val="00BF7F72"/>
    <w:rsid w:val="00C05289"/>
    <w:rsid w:val="00C05F50"/>
    <w:rsid w:val="00C06D78"/>
    <w:rsid w:val="00C110AD"/>
    <w:rsid w:val="00C12418"/>
    <w:rsid w:val="00C14C51"/>
    <w:rsid w:val="00C15619"/>
    <w:rsid w:val="00C15E32"/>
    <w:rsid w:val="00C22910"/>
    <w:rsid w:val="00C26C73"/>
    <w:rsid w:val="00C27ADA"/>
    <w:rsid w:val="00C3697C"/>
    <w:rsid w:val="00C51A34"/>
    <w:rsid w:val="00C52DA3"/>
    <w:rsid w:val="00C5644A"/>
    <w:rsid w:val="00C64896"/>
    <w:rsid w:val="00C6670C"/>
    <w:rsid w:val="00C73037"/>
    <w:rsid w:val="00C730F6"/>
    <w:rsid w:val="00C757BE"/>
    <w:rsid w:val="00C7593E"/>
    <w:rsid w:val="00C779D7"/>
    <w:rsid w:val="00C80BC7"/>
    <w:rsid w:val="00C86B58"/>
    <w:rsid w:val="00C87C29"/>
    <w:rsid w:val="00CA07C5"/>
    <w:rsid w:val="00CA0B08"/>
    <w:rsid w:val="00CA709A"/>
    <w:rsid w:val="00CA770F"/>
    <w:rsid w:val="00CB4F8E"/>
    <w:rsid w:val="00CB6AD2"/>
    <w:rsid w:val="00CD74EA"/>
    <w:rsid w:val="00CD7968"/>
    <w:rsid w:val="00CE0D5C"/>
    <w:rsid w:val="00CE36E7"/>
    <w:rsid w:val="00CE634C"/>
    <w:rsid w:val="00CE6362"/>
    <w:rsid w:val="00CE7BDD"/>
    <w:rsid w:val="00CF0559"/>
    <w:rsid w:val="00CF5A19"/>
    <w:rsid w:val="00D06186"/>
    <w:rsid w:val="00D06CFC"/>
    <w:rsid w:val="00D17BCD"/>
    <w:rsid w:val="00D215FA"/>
    <w:rsid w:val="00D22063"/>
    <w:rsid w:val="00D33C1A"/>
    <w:rsid w:val="00D34B00"/>
    <w:rsid w:val="00D472C3"/>
    <w:rsid w:val="00D50E55"/>
    <w:rsid w:val="00D51DF8"/>
    <w:rsid w:val="00D53793"/>
    <w:rsid w:val="00D62C5D"/>
    <w:rsid w:val="00D63034"/>
    <w:rsid w:val="00D66AD1"/>
    <w:rsid w:val="00D70C8B"/>
    <w:rsid w:val="00D84648"/>
    <w:rsid w:val="00D87443"/>
    <w:rsid w:val="00D94DDC"/>
    <w:rsid w:val="00D96A31"/>
    <w:rsid w:val="00DA0B65"/>
    <w:rsid w:val="00DA149D"/>
    <w:rsid w:val="00DA1768"/>
    <w:rsid w:val="00DA2956"/>
    <w:rsid w:val="00DA4E89"/>
    <w:rsid w:val="00DA56AD"/>
    <w:rsid w:val="00DC1CCC"/>
    <w:rsid w:val="00DC521B"/>
    <w:rsid w:val="00DD2043"/>
    <w:rsid w:val="00DD5117"/>
    <w:rsid w:val="00DD7C98"/>
    <w:rsid w:val="00DE462C"/>
    <w:rsid w:val="00DE4D29"/>
    <w:rsid w:val="00DE5B27"/>
    <w:rsid w:val="00DF3AA2"/>
    <w:rsid w:val="00DF6C1F"/>
    <w:rsid w:val="00E012F2"/>
    <w:rsid w:val="00E01BB9"/>
    <w:rsid w:val="00E038C2"/>
    <w:rsid w:val="00E12661"/>
    <w:rsid w:val="00E12BF7"/>
    <w:rsid w:val="00E2350C"/>
    <w:rsid w:val="00E25B26"/>
    <w:rsid w:val="00E25B51"/>
    <w:rsid w:val="00E26E89"/>
    <w:rsid w:val="00E437E3"/>
    <w:rsid w:val="00E45B00"/>
    <w:rsid w:val="00E562FB"/>
    <w:rsid w:val="00E60200"/>
    <w:rsid w:val="00E6044B"/>
    <w:rsid w:val="00E64DCE"/>
    <w:rsid w:val="00E71D80"/>
    <w:rsid w:val="00E724A4"/>
    <w:rsid w:val="00E75394"/>
    <w:rsid w:val="00E86CA1"/>
    <w:rsid w:val="00EA21F4"/>
    <w:rsid w:val="00EA2EC0"/>
    <w:rsid w:val="00EA32FC"/>
    <w:rsid w:val="00EB1FE2"/>
    <w:rsid w:val="00EB3C67"/>
    <w:rsid w:val="00EB7D57"/>
    <w:rsid w:val="00EC05C5"/>
    <w:rsid w:val="00EC5483"/>
    <w:rsid w:val="00ED027A"/>
    <w:rsid w:val="00ED0EF9"/>
    <w:rsid w:val="00ED1555"/>
    <w:rsid w:val="00ED2DE0"/>
    <w:rsid w:val="00ED4959"/>
    <w:rsid w:val="00ED66AC"/>
    <w:rsid w:val="00EE0277"/>
    <w:rsid w:val="00EE09BF"/>
    <w:rsid w:val="00EE2AD4"/>
    <w:rsid w:val="00EE4FDB"/>
    <w:rsid w:val="00EE582A"/>
    <w:rsid w:val="00EE6114"/>
    <w:rsid w:val="00EE6327"/>
    <w:rsid w:val="00F01EB3"/>
    <w:rsid w:val="00F035EF"/>
    <w:rsid w:val="00F040B7"/>
    <w:rsid w:val="00F12448"/>
    <w:rsid w:val="00F13EB9"/>
    <w:rsid w:val="00F25975"/>
    <w:rsid w:val="00F34887"/>
    <w:rsid w:val="00F4051E"/>
    <w:rsid w:val="00F42713"/>
    <w:rsid w:val="00F4389B"/>
    <w:rsid w:val="00F51CDF"/>
    <w:rsid w:val="00F5542F"/>
    <w:rsid w:val="00F6245D"/>
    <w:rsid w:val="00F66064"/>
    <w:rsid w:val="00F73693"/>
    <w:rsid w:val="00F743CC"/>
    <w:rsid w:val="00F74AA7"/>
    <w:rsid w:val="00F75FF0"/>
    <w:rsid w:val="00F84E69"/>
    <w:rsid w:val="00F9618A"/>
    <w:rsid w:val="00F972DE"/>
    <w:rsid w:val="00FA07D6"/>
    <w:rsid w:val="00FA15D9"/>
    <w:rsid w:val="00FA7BDB"/>
    <w:rsid w:val="00FB20D8"/>
    <w:rsid w:val="00FC30C3"/>
    <w:rsid w:val="00FC5AE0"/>
    <w:rsid w:val="00FD00DF"/>
    <w:rsid w:val="00FD2CA1"/>
    <w:rsid w:val="00FD3F14"/>
    <w:rsid w:val="00FD499F"/>
    <w:rsid w:val="00FD76BC"/>
    <w:rsid w:val="00FE765C"/>
    <w:rsid w:val="00FF1965"/>
    <w:rsid w:val="00FF34C6"/>
    <w:rsid w:val="00FF5D48"/>
    <w:rsid w:val="0732D92A"/>
    <w:rsid w:val="1C159E7A"/>
    <w:rsid w:val="3A74E4D2"/>
    <w:rsid w:val="453E7C4E"/>
    <w:rsid w:val="6ED91797"/>
    <w:rsid w:val="76A800BF"/>
    <w:rsid w:val="7F809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FD87"/>
  <w15:chartTrackingRefBased/>
  <w15:docId w15:val="{F3FF93EE-B653-FE4B-9087-23A883E4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F50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E562FB"/>
  </w:style>
  <w:style w:type="character" w:customStyle="1" w:styleId="mrel">
    <w:name w:val="mrel"/>
    <w:basedOn w:val="DefaultParagraphFont"/>
    <w:rsid w:val="00E562FB"/>
  </w:style>
  <w:style w:type="character" w:customStyle="1" w:styleId="mop">
    <w:name w:val="mop"/>
    <w:basedOn w:val="DefaultParagraphFont"/>
    <w:rsid w:val="00E562FB"/>
  </w:style>
  <w:style w:type="character" w:customStyle="1" w:styleId="mopen">
    <w:name w:val="mopen"/>
    <w:basedOn w:val="DefaultParagraphFont"/>
    <w:rsid w:val="00E562FB"/>
  </w:style>
  <w:style w:type="character" w:customStyle="1" w:styleId="mclose">
    <w:name w:val="mclose"/>
    <w:basedOn w:val="DefaultParagraphFont"/>
    <w:rsid w:val="00E562FB"/>
  </w:style>
  <w:style w:type="character" w:customStyle="1" w:styleId="mbin">
    <w:name w:val="mbin"/>
    <w:basedOn w:val="DefaultParagraphFont"/>
    <w:rsid w:val="00E562FB"/>
  </w:style>
  <w:style w:type="character" w:styleId="Hyperlink">
    <w:name w:val="Hyperlink"/>
    <w:basedOn w:val="DefaultParagraphFont"/>
    <w:uiPriority w:val="99"/>
    <w:unhideWhenUsed/>
    <w:rsid w:val="005C5E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2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4F"/>
  </w:style>
  <w:style w:type="paragraph" w:styleId="Footer">
    <w:name w:val="footer"/>
    <w:basedOn w:val="Normal"/>
    <w:link w:val="FooterChar"/>
    <w:uiPriority w:val="99"/>
    <w:unhideWhenUsed/>
    <w:rsid w:val="003B2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4F"/>
  </w:style>
  <w:style w:type="character" w:styleId="PlaceholderText">
    <w:name w:val="Placeholder Text"/>
    <w:basedOn w:val="DefaultParagraphFont"/>
    <w:uiPriority w:val="99"/>
    <w:semiHidden/>
    <w:rsid w:val="001F0A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abdulszz/spotify-most-streamed-songs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abdulszz/spotify-most-streamed-song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.com/finance/quote/SPOT:NYSE?sa=X&amp;ved=2ahUKEwj5iYuW066JAxXMSUEAHU5uLScQ3ecFegQIWBA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29</Pages>
  <Words>6754</Words>
  <Characters>38504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Josh</dc:creator>
  <cp:keywords/>
  <dc:description/>
  <cp:lastModifiedBy>Harrison, Josh</cp:lastModifiedBy>
  <cp:revision>535</cp:revision>
  <cp:lastPrinted>2024-11-03T18:44:00Z</cp:lastPrinted>
  <dcterms:created xsi:type="dcterms:W3CDTF">2024-10-17T17:44:00Z</dcterms:created>
  <dcterms:modified xsi:type="dcterms:W3CDTF">2024-11-03T18:46:00Z</dcterms:modified>
</cp:coreProperties>
</file>