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08749" w14:textId="2393B3AC" w:rsidR="00354483" w:rsidRPr="00354483" w:rsidRDefault="00354483" w:rsidP="00354483">
      <w:pPr>
        <w:pStyle w:val="Ttulo"/>
        <w:jc w:val="center"/>
        <w:rPr>
          <w:b/>
          <w:bCs/>
        </w:rPr>
      </w:pPr>
      <w:r w:rsidRPr="00354483">
        <w:rPr>
          <w:b/>
          <w:bCs/>
        </w:rPr>
        <w:t>Análisis del Contexto</w:t>
      </w:r>
    </w:p>
    <w:p w14:paraId="733F5941" w14:textId="5EED2AB2" w:rsidR="00163C89" w:rsidRDefault="004B6D25" w:rsidP="00354483">
      <w:pPr>
        <w:pStyle w:val="Ttulo1"/>
        <w:rPr>
          <w:b/>
          <w:bCs/>
        </w:rPr>
      </w:pPr>
      <w:r w:rsidRPr="00354483">
        <w:rPr>
          <w:b/>
          <w:bCs/>
        </w:rPr>
        <w:t>Grupo #2</w:t>
      </w:r>
    </w:p>
    <w:p w14:paraId="3853CB9B" w14:textId="77777777" w:rsidR="00354483" w:rsidRDefault="00354483" w:rsidP="00354483"/>
    <w:p w14:paraId="6C41D5D0" w14:textId="6EB9404F" w:rsidR="00D34A50" w:rsidRDefault="00D34A50" w:rsidP="00354483">
      <w:pPr>
        <w:rPr>
          <w:b/>
        </w:rPr>
      </w:pPr>
      <w:r>
        <w:t>Project Manager</w:t>
      </w:r>
      <w:r w:rsidR="00844F9D">
        <w:t xml:space="preserve">: </w:t>
      </w:r>
      <w:r w:rsidR="00844F9D" w:rsidRPr="0CD983D4">
        <w:rPr>
          <w:b/>
        </w:rPr>
        <w:t>Josué Higueros</w:t>
      </w:r>
    </w:p>
    <w:p w14:paraId="25C7CF8E" w14:textId="17858BAA" w:rsidR="009D6968" w:rsidRPr="00720FD5" w:rsidRDefault="009D6968" w:rsidP="00354483">
      <w:pPr>
        <w:rPr>
          <w:lang w:val="en-US"/>
        </w:rPr>
      </w:pPr>
      <w:r w:rsidRPr="00720FD5">
        <w:rPr>
          <w:lang w:val="en-US"/>
        </w:rPr>
        <w:t>Enlace de OneDrive:</w:t>
      </w:r>
      <w:r w:rsidRPr="00720FD5">
        <w:rPr>
          <w:b/>
          <w:lang w:val="en-US"/>
        </w:rPr>
        <w:t xml:space="preserve"> </w:t>
      </w:r>
      <w:hyperlink r:id="rId7" w:history="1">
        <w:r w:rsidRPr="00720FD5">
          <w:rPr>
            <w:rStyle w:val="Hipervnculo"/>
            <w:lang w:val="en-US"/>
          </w:rPr>
          <w:t>https://correo2urledu-my.sharepoint.com/:f:/g/personal/jdhigueros_correo_url_edu_gt/ErWJ7PV3H_RJsDstCwyceAoB56bdXuxZ4CR_teMv1JucZQ?e=oto2ll</w:t>
        </w:r>
      </w:hyperlink>
    </w:p>
    <w:p w14:paraId="3C063A9E" w14:textId="77777777" w:rsidR="009D6968" w:rsidRPr="00720FD5" w:rsidRDefault="009D6968" w:rsidP="00354483">
      <w:pPr>
        <w:rPr>
          <w:lang w:val="en-US"/>
        </w:rPr>
      </w:pPr>
    </w:p>
    <w:p w14:paraId="23DEBCF4" w14:textId="44830470" w:rsidR="00E6140F" w:rsidRDefault="00E6140F" w:rsidP="00354483">
      <w:r>
        <w:t>Datos Generales:</w:t>
      </w:r>
    </w:p>
    <w:tbl>
      <w:tblPr>
        <w:tblStyle w:val="Tablaconcuadrcula"/>
        <w:tblW w:w="9639" w:type="dxa"/>
        <w:tblInd w:w="-5" w:type="dxa"/>
        <w:tblLook w:val="04A0" w:firstRow="1" w:lastRow="0" w:firstColumn="1" w:lastColumn="0" w:noHBand="0" w:noVBand="1"/>
      </w:tblPr>
      <w:tblGrid>
        <w:gridCol w:w="2127"/>
        <w:gridCol w:w="3827"/>
        <w:gridCol w:w="1843"/>
        <w:gridCol w:w="1842"/>
      </w:tblGrid>
      <w:tr w:rsidR="0021185E" w14:paraId="031B174E" w14:textId="77777777" w:rsidTr="0021185E">
        <w:tc>
          <w:tcPr>
            <w:tcW w:w="2127" w:type="dxa"/>
            <w:shd w:val="clear" w:color="auto" w:fill="B4C6E7" w:themeFill="accent1" w:themeFillTint="66"/>
            <w:vAlign w:val="center"/>
          </w:tcPr>
          <w:p w14:paraId="243089EF" w14:textId="15E7902D" w:rsidR="00E72D0E" w:rsidRPr="00BD5D23" w:rsidRDefault="008A32E0" w:rsidP="00BD5D23">
            <w:pPr>
              <w:jc w:val="center"/>
              <w:rPr>
                <w:b/>
              </w:rPr>
            </w:pPr>
            <w:r w:rsidRPr="00BD5D23">
              <w:rPr>
                <w:b/>
              </w:rPr>
              <w:t>Nombre Completo</w:t>
            </w:r>
          </w:p>
        </w:tc>
        <w:tc>
          <w:tcPr>
            <w:tcW w:w="3827" w:type="dxa"/>
            <w:shd w:val="clear" w:color="auto" w:fill="B4C6E7" w:themeFill="accent1" w:themeFillTint="66"/>
            <w:vAlign w:val="center"/>
          </w:tcPr>
          <w:p w14:paraId="75285D01" w14:textId="4A65DA93" w:rsidR="00E72D0E" w:rsidRPr="00BD5D23" w:rsidRDefault="008A32E0" w:rsidP="009343A7">
            <w:pPr>
              <w:jc w:val="center"/>
              <w:rPr>
                <w:b/>
              </w:rPr>
            </w:pPr>
            <w:r w:rsidRPr="00BD5D23">
              <w:rPr>
                <w:b/>
              </w:rPr>
              <w:t>Correo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</w:tcPr>
          <w:p w14:paraId="2884DEA2" w14:textId="780147F0" w:rsidR="00E72D0E" w:rsidRPr="00BD5D23" w:rsidRDefault="008A32E0" w:rsidP="009343A7">
            <w:pPr>
              <w:jc w:val="center"/>
              <w:rPr>
                <w:b/>
              </w:rPr>
            </w:pPr>
            <w:r w:rsidRPr="00BD5D23">
              <w:rPr>
                <w:b/>
              </w:rPr>
              <w:t>Teléfono</w:t>
            </w:r>
          </w:p>
        </w:tc>
        <w:tc>
          <w:tcPr>
            <w:tcW w:w="1842" w:type="dxa"/>
            <w:shd w:val="clear" w:color="auto" w:fill="B4C6E7" w:themeFill="accent1" w:themeFillTint="66"/>
            <w:vAlign w:val="center"/>
          </w:tcPr>
          <w:p w14:paraId="0C5DBCA7" w14:textId="026E61FF" w:rsidR="00E72D0E" w:rsidRPr="00BD5D23" w:rsidRDefault="008A32E0" w:rsidP="009343A7">
            <w:pPr>
              <w:jc w:val="center"/>
              <w:rPr>
                <w:b/>
              </w:rPr>
            </w:pPr>
            <w:r w:rsidRPr="00BD5D23">
              <w:rPr>
                <w:b/>
              </w:rPr>
              <w:t>Horarios Disponibles</w:t>
            </w:r>
          </w:p>
        </w:tc>
      </w:tr>
      <w:tr w:rsidR="00522E7E" w14:paraId="29F4A745" w14:textId="77777777" w:rsidTr="00403A04">
        <w:tc>
          <w:tcPr>
            <w:tcW w:w="2127" w:type="dxa"/>
          </w:tcPr>
          <w:p w14:paraId="4159CD7F" w14:textId="2E4F4FEC" w:rsidR="00E72D0E" w:rsidRDefault="006B2C59" w:rsidP="00720FD5">
            <w:pPr>
              <w:jc w:val="center"/>
            </w:pPr>
            <w:r>
              <w:t>Pablo André Alvarado Sánchez</w:t>
            </w:r>
          </w:p>
        </w:tc>
        <w:tc>
          <w:tcPr>
            <w:tcW w:w="3827" w:type="dxa"/>
          </w:tcPr>
          <w:p w14:paraId="578A19CA" w14:textId="4C79331F" w:rsidR="00E72D0E" w:rsidRDefault="00F44E5E" w:rsidP="00720FD5">
            <w:pPr>
              <w:jc w:val="center"/>
            </w:pPr>
            <w:hyperlink r:id="rId8">
              <w:r w:rsidR="00025116" w:rsidRPr="2D1A6AD6">
                <w:rPr>
                  <w:rStyle w:val="Hipervnculo"/>
                </w:rPr>
                <w:t>pablo.andre_alvarado@hotmail.com</w:t>
              </w:r>
            </w:hyperlink>
          </w:p>
          <w:p w14:paraId="2D2D69E4" w14:textId="00339FE7" w:rsidR="00025116" w:rsidRDefault="00025116" w:rsidP="00720FD5">
            <w:pPr>
              <w:jc w:val="center"/>
            </w:pPr>
          </w:p>
        </w:tc>
        <w:tc>
          <w:tcPr>
            <w:tcW w:w="1843" w:type="dxa"/>
          </w:tcPr>
          <w:p w14:paraId="424417C2" w14:textId="79403AF2" w:rsidR="00E72D0E" w:rsidRDefault="00D40674" w:rsidP="007124DD">
            <w:pPr>
              <w:jc w:val="center"/>
            </w:pPr>
            <w:r>
              <w:t>4495-1196</w:t>
            </w:r>
          </w:p>
        </w:tc>
        <w:tc>
          <w:tcPr>
            <w:tcW w:w="1842" w:type="dxa"/>
            <w:vMerge w:val="restart"/>
            <w:vAlign w:val="center"/>
          </w:tcPr>
          <w:p w14:paraId="01BF6ADD" w14:textId="0B75D324" w:rsidR="00B5766B" w:rsidRDefault="00B5766B" w:rsidP="00522E7E">
            <w:pPr>
              <w:jc w:val="center"/>
            </w:pPr>
            <w:r>
              <w:t>Lunes a jueves:</w:t>
            </w:r>
          </w:p>
          <w:p w14:paraId="4C18F6E0" w14:textId="77777777" w:rsidR="007B3D64" w:rsidRDefault="007B3D64" w:rsidP="00522E7E">
            <w:pPr>
              <w:jc w:val="center"/>
            </w:pPr>
            <w:r>
              <w:t>17:00 – 17:30</w:t>
            </w:r>
          </w:p>
          <w:p w14:paraId="0C8839FD" w14:textId="44A109FD" w:rsidR="00B5766B" w:rsidRDefault="007B3D64" w:rsidP="00522E7E">
            <w:pPr>
              <w:jc w:val="center"/>
            </w:pPr>
            <w:r>
              <w:t>Viernes:</w:t>
            </w:r>
          </w:p>
          <w:p w14:paraId="495055B4" w14:textId="347BE315" w:rsidR="00E72D0E" w:rsidRDefault="007B3D64" w:rsidP="00522E7E">
            <w:pPr>
              <w:jc w:val="center"/>
            </w:pPr>
            <w:r>
              <w:t xml:space="preserve">19:30 </w:t>
            </w:r>
            <w:r w:rsidR="00B5766B">
              <w:t>– 8:30</w:t>
            </w:r>
          </w:p>
        </w:tc>
      </w:tr>
      <w:tr w:rsidR="00522E7E" w14:paraId="7740ECF5" w14:textId="77777777" w:rsidTr="00403A04">
        <w:tc>
          <w:tcPr>
            <w:tcW w:w="2127" w:type="dxa"/>
          </w:tcPr>
          <w:p w14:paraId="29C1C37B" w14:textId="500CE6FA" w:rsidR="00E72D0E" w:rsidRDefault="006B2C59" w:rsidP="00720FD5">
            <w:pPr>
              <w:jc w:val="center"/>
            </w:pPr>
            <w:r>
              <w:t>Pablo David Grajeda López</w:t>
            </w:r>
          </w:p>
        </w:tc>
        <w:tc>
          <w:tcPr>
            <w:tcW w:w="3827" w:type="dxa"/>
          </w:tcPr>
          <w:p w14:paraId="3D47567D" w14:textId="4C79331F" w:rsidR="00E72D0E" w:rsidRDefault="00F44E5E" w:rsidP="00720FD5">
            <w:pPr>
              <w:jc w:val="center"/>
            </w:pPr>
            <w:hyperlink r:id="rId9">
              <w:r w:rsidR="00025116" w:rsidRPr="2D1A6AD6">
                <w:rPr>
                  <w:rStyle w:val="Hipervnculo"/>
                </w:rPr>
                <w:t>pablo_082006@hotmail.com</w:t>
              </w:r>
            </w:hyperlink>
          </w:p>
          <w:p w14:paraId="09750F1E" w14:textId="17C009DE" w:rsidR="00025116" w:rsidRDefault="00025116" w:rsidP="00720FD5">
            <w:pPr>
              <w:jc w:val="center"/>
            </w:pPr>
          </w:p>
        </w:tc>
        <w:tc>
          <w:tcPr>
            <w:tcW w:w="1843" w:type="dxa"/>
          </w:tcPr>
          <w:p w14:paraId="6AD1A5AC" w14:textId="1225C46D" w:rsidR="00E72D0E" w:rsidRDefault="7558E776" w:rsidP="007124DD">
            <w:pPr>
              <w:jc w:val="center"/>
            </w:pPr>
            <w:r>
              <w:t>4454-3013</w:t>
            </w:r>
          </w:p>
        </w:tc>
        <w:tc>
          <w:tcPr>
            <w:tcW w:w="1842" w:type="dxa"/>
            <w:vMerge/>
          </w:tcPr>
          <w:p w14:paraId="07CDA509" w14:textId="25035CBD" w:rsidR="00E72D0E" w:rsidRDefault="00E72D0E" w:rsidP="00720FD5">
            <w:pPr>
              <w:jc w:val="center"/>
            </w:pPr>
          </w:p>
        </w:tc>
      </w:tr>
      <w:tr w:rsidR="00522E7E" w14:paraId="22CF4F32" w14:textId="77777777" w:rsidTr="00403A04">
        <w:tc>
          <w:tcPr>
            <w:tcW w:w="2127" w:type="dxa"/>
          </w:tcPr>
          <w:p w14:paraId="10CF7708" w14:textId="7518F388" w:rsidR="00E72D0E" w:rsidRDefault="006B2C59" w:rsidP="00720FD5">
            <w:pPr>
              <w:jc w:val="center"/>
            </w:pPr>
            <w:r>
              <w:t>Josué David Higueros Calderón</w:t>
            </w:r>
          </w:p>
        </w:tc>
        <w:tc>
          <w:tcPr>
            <w:tcW w:w="3827" w:type="dxa"/>
          </w:tcPr>
          <w:p w14:paraId="0216237C" w14:textId="2F3DD5DD" w:rsidR="00696014" w:rsidRDefault="0021508A" w:rsidP="00720FD5">
            <w:pPr>
              <w:jc w:val="center"/>
            </w:pPr>
            <w:hyperlink r:id="rId10">
              <w:r w:rsidR="00456CEE" w:rsidRPr="7B62D2A9">
                <w:rPr>
                  <w:rStyle w:val="Hipervnculo"/>
                </w:rPr>
                <w:t>davidhigueros@gmail.com</w:t>
              </w:r>
            </w:hyperlink>
          </w:p>
        </w:tc>
        <w:tc>
          <w:tcPr>
            <w:tcW w:w="1843" w:type="dxa"/>
          </w:tcPr>
          <w:p w14:paraId="265BFAA7" w14:textId="134D7436" w:rsidR="00E72D0E" w:rsidRDefault="00456CEE" w:rsidP="007124DD">
            <w:pPr>
              <w:jc w:val="center"/>
            </w:pPr>
            <w:r>
              <w:t>3450</w:t>
            </w:r>
            <w:r w:rsidR="008C50EE">
              <w:t>-</w:t>
            </w:r>
            <w:r>
              <w:t>0209</w:t>
            </w:r>
          </w:p>
        </w:tc>
        <w:tc>
          <w:tcPr>
            <w:tcW w:w="1842" w:type="dxa"/>
            <w:vMerge/>
          </w:tcPr>
          <w:p w14:paraId="31ABB1C3" w14:textId="0C0481AC" w:rsidR="00696014" w:rsidRDefault="00696014" w:rsidP="00720FD5">
            <w:pPr>
              <w:jc w:val="center"/>
            </w:pPr>
          </w:p>
        </w:tc>
      </w:tr>
      <w:tr w:rsidR="00522E7E" w14:paraId="5FFDD1AC" w14:textId="77777777" w:rsidTr="00403A04">
        <w:tc>
          <w:tcPr>
            <w:tcW w:w="2127" w:type="dxa"/>
          </w:tcPr>
          <w:p w14:paraId="061E0457" w14:textId="4DB70D89" w:rsidR="00E72D0E" w:rsidRDefault="006B2C59" w:rsidP="00720FD5">
            <w:pPr>
              <w:jc w:val="center"/>
            </w:pPr>
            <w:r>
              <w:t>Erick Eduardo Contreras Gómez</w:t>
            </w:r>
          </w:p>
        </w:tc>
        <w:tc>
          <w:tcPr>
            <w:tcW w:w="3827" w:type="dxa"/>
          </w:tcPr>
          <w:p w14:paraId="554A4711" w14:textId="11BEC4FE" w:rsidR="00E72D0E" w:rsidRDefault="00C145A4" w:rsidP="00720FD5">
            <w:pPr>
              <w:jc w:val="center"/>
            </w:pPr>
            <w:hyperlink r:id="rId11">
              <w:r w:rsidR="001933C8" w:rsidRPr="550F67AE">
                <w:rPr>
                  <w:rStyle w:val="Hipervnculo"/>
                </w:rPr>
                <w:t>eecontrerasg98@gmail.com</w:t>
              </w:r>
            </w:hyperlink>
          </w:p>
          <w:p w14:paraId="4899228C" w14:textId="78FE4C07" w:rsidR="00E72D0E" w:rsidRDefault="00E72D0E" w:rsidP="00720FD5">
            <w:pPr>
              <w:jc w:val="center"/>
            </w:pPr>
          </w:p>
        </w:tc>
        <w:tc>
          <w:tcPr>
            <w:tcW w:w="1843" w:type="dxa"/>
          </w:tcPr>
          <w:p w14:paraId="35CF1D64" w14:textId="3CAB2E0F" w:rsidR="00E72D0E" w:rsidRDefault="00F56EFF" w:rsidP="007124DD">
            <w:pPr>
              <w:jc w:val="center"/>
            </w:pPr>
            <w:r>
              <w:t>4708-6650</w:t>
            </w:r>
          </w:p>
        </w:tc>
        <w:tc>
          <w:tcPr>
            <w:tcW w:w="1842" w:type="dxa"/>
            <w:vMerge/>
          </w:tcPr>
          <w:p w14:paraId="65A75892" w14:textId="551FB7BC" w:rsidR="00E72D0E" w:rsidRDefault="00E72D0E" w:rsidP="00720FD5">
            <w:pPr>
              <w:jc w:val="center"/>
            </w:pPr>
          </w:p>
        </w:tc>
      </w:tr>
      <w:tr w:rsidR="00522E7E" w14:paraId="7CB335D9" w14:textId="77777777" w:rsidTr="00403A04">
        <w:tc>
          <w:tcPr>
            <w:tcW w:w="2127" w:type="dxa"/>
          </w:tcPr>
          <w:p w14:paraId="27619E42" w14:textId="7357D9C8" w:rsidR="00E72D0E" w:rsidRDefault="006B2C59" w:rsidP="00720FD5">
            <w:pPr>
              <w:jc w:val="center"/>
            </w:pPr>
            <w:r>
              <w:t>Francisco Josué Alonzo Chig</w:t>
            </w:r>
            <w:r w:rsidR="005B5276">
              <w:t>üichón</w:t>
            </w:r>
          </w:p>
        </w:tc>
        <w:tc>
          <w:tcPr>
            <w:tcW w:w="3827" w:type="dxa"/>
          </w:tcPr>
          <w:p w14:paraId="67011D98" w14:textId="5FAF670A" w:rsidR="00E72D0E" w:rsidRDefault="00D94812" w:rsidP="00720FD5">
            <w:pPr>
              <w:jc w:val="center"/>
            </w:pPr>
            <w:r>
              <w:fldChar w:fldCharType="begin"/>
            </w:r>
            <w:r>
              <w:instrText xml:space="preserve"> HYPERLINK "mailto:fjalonzoc@correo.url.edu.gt" \h </w:instrText>
            </w:r>
            <w:r>
              <w:fldChar w:fldCharType="separate"/>
            </w:r>
            <w:r w:rsidR="29B5EEC4" w:rsidRPr="2B1AB9AD">
              <w:rPr>
                <w:rStyle w:val="Hipervnculo"/>
              </w:rPr>
              <w:t>fjalonzoc@correo.url.edu.gt</w:t>
            </w:r>
            <w:r>
              <w:rPr>
                <w:rStyle w:val="Hipervnculo"/>
              </w:rPr>
              <w:fldChar w:fldCharType="end"/>
            </w:r>
          </w:p>
        </w:tc>
        <w:tc>
          <w:tcPr>
            <w:tcW w:w="1843" w:type="dxa"/>
          </w:tcPr>
          <w:p w14:paraId="30D94555" w14:textId="7692887D" w:rsidR="00E72D0E" w:rsidRDefault="7B438B83" w:rsidP="007124DD">
            <w:pPr>
              <w:jc w:val="center"/>
            </w:pPr>
            <w:r>
              <w:t>3276-0646</w:t>
            </w:r>
          </w:p>
        </w:tc>
        <w:tc>
          <w:tcPr>
            <w:tcW w:w="1842" w:type="dxa"/>
            <w:vMerge/>
          </w:tcPr>
          <w:p w14:paraId="1A45A40D" w14:textId="77777777" w:rsidR="00E72D0E" w:rsidRDefault="00E72D0E" w:rsidP="00720FD5">
            <w:pPr>
              <w:jc w:val="center"/>
            </w:pPr>
          </w:p>
        </w:tc>
      </w:tr>
    </w:tbl>
    <w:p w14:paraId="6EF64EA2" w14:textId="77777777" w:rsidR="00E6140F" w:rsidRDefault="00E6140F" w:rsidP="00354483"/>
    <w:p w14:paraId="281FFF37" w14:textId="77777777" w:rsidR="00E6140F" w:rsidRDefault="00E6140F" w:rsidP="00354483"/>
    <w:p w14:paraId="48990CF3" w14:textId="590C019D" w:rsidR="0010503B" w:rsidRPr="0010503B" w:rsidRDefault="00AD3C33" w:rsidP="0010503B">
      <w:pPr>
        <w:pStyle w:val="Ttulo1"/>
      </w:pPr>
      <w:r>
        <w:t>Instituciones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811"/>
        <w:gridCol w:w="3451"/>
        <w:gridCol w:w="4372"/>
      </w:tblGrid>
      <w:tr w:rsidR="00F86F59" w14:paraId="1096F209" w14:textId="77777777" w:rsidTr="007F624C">
        <w:trPr>
          <w:trHeight w:val="509"/>
        </w:trPr>
        <w:tc>
          <w:tcPr>
            <w:tcW w:w="1811" w:type="dxa"/>
            <w:shd w:val="clear" w:color="auto" w:fill="B4C6E7" w:themeFill="accent1" w:themeFillTint="66"/>
            <w:vAlign w:val="center"/>
          </w:tcPr>
          <w:p w14:paraId="2EA54E7C" w14:textId="7C4C7A23" w:rsidR="00F86F59" w:rsidRPr="003E0484" w:rsidRDefault="00F86F59" w:rsidP="00F46147">
            <w:pPr>
              <w:jc w:val="both"/>
              <w:rPr>
                <w:b/>
                <w:bCs/>
              </w:rPr>
            </w:pPr>
            <w:r w:rsidRPr="003E0484">
              <w:rPr>
                <w:b/>
                <w:bCs/>
              </w:rPr>
              <w:t>Institución</w:t>
            </w:r>
          </w:p>
        </w:tc>
        <w:tc>
          <w:tcPr>
            <w:tcW w:w="3451" w:type="dxa"/>
            <w:shd w:val="clear" w:color="auto" w:fill="B4C6E7" w:themeFill="accent1" w:themeFillTint="66"/>
            <w:vAlign w:val="center"/>
          </w:tcPr>
          <w:p w14:paraId="16C0AF02" w14:textId="202508D7" w:rsidR="00F86F59" w:rsidRPr="003E0484" w:rsidRDefault="00F86F59" w:rsidP="00F46147">
            <w:pPr>
              <w:jc w:val="both"/>
              <w:rPr>
                <w:b/>
                <w:bCs/>
              </w:rPr>
            </w:pPr>
            <w:r w:rsidRPr="003E0484">
              <w:rPr>
                <w:b/>
                <w:bCs/>
              </w:rPr>
              <w:t>Misión</w:t>
            </w:r>
          </w:p>
        </w:tc>
        <w:tc>
          <w:tcPr>
            <w:tcW w:w="4372" w:type="dxa"/>
            <w:shd w:val="clear" w:color="auto" w:fill="B4C6E7" w:themeFill="accent1" w:themeFillTint="66"/>
            <w:vAlign w:val="center"/>
          </w:tcPr>
          <w:p w14:paraId="7906AFE6" w14:textId="5D27227F" w:rsidR="00F86F59" w:rsidRPr="003E0484" w:rsidRDefault="00F86F59" w:rsidP="00F46147">
            <w:pPr>
              <w:jc w:val="both"/>
              <w:rPr>
                <w:b/>
                <w:bCs/>
              </w:rPr>
            </w:pPr>
            <w:r w:rsidRPr="003E0484">
              <w:rPr>
                <w:b/>
                <w:bCs/>
              </w:rPr>
              <w:t>Visión</w:t>
            </w:r>
          </w:p>
        </w:tc>
      </w:tr>
      <w:tr w:rsidR="00F86F59" w14:paraId="522ED584" w14:textId="77777777" w:rsidTr="009D6968">
        <w:tc>
          <w:tcPr>
            <w:tcW w:w="1811" w:type="dxa"/>
            <w:vAlign w:val="center"/>
          </w:tcPr>
          <w:p w14:paraId="09CFF0E8" w14:textId="226493D0" w:rsidR="00F86F59" w:rsidRDefault="00F64483" w:rsidP="00F46147">
            <w:pPr>
              <w:jc w:val="both"/>
            </w:pPr>
            <w:r>
              <w:t>INCYT</w:t>
            </w:r>
          </w:p>
        </w:tc>
        <w:tc>
          <w:tcPr>
            <w:tcW w:w="3451" w:type="dxa"/>
            <w:vAlign w:val="center"/>
          </w:tcPr>
          <w:p w14:paraId="09599926" w14:textId="7AE95780" w:rsidR="00F86F59" w:rsidRPr="00483659" w:rsidRDefault="2E40066A" w:rsidP="009D6968">
            <w:pPr>
              <w:rPr>
                <w:rFonts w:ascii="Calibri" w:eastAsia="Calibri" w:hAnsi="Calibri" w:cs="Calibri"/>
                <w:lang w:val="es-GT"/>
              </w:rPr>
            </w:pPr>
            <w:r w:rsidRPr="04A23DBB">
              <w:rPr>
                <w:rFonts w:ascii="Calibri" w:eastAsia="Calibri" w:hAnsi="Calibri" w:cs="Calibri"/>
                <w:lang w:val="es-GT"/>
              </w:rPr>
              <w:t>el INCYT tiene el objetivo de impulsar líneas de investigación interdisciplinarias en áreas técnico-científicas para indagar, desde bases matemático-estadísticas, las dinámicas actuales socio-territoriales y del ambiente natural en la región Mesoaméricana.</w:t>
            </w:r>
          </w:p>
        </w:tc>
        <w:tc>
          <w:tcPr>
            <w:tcW w:w="4372" w:type="dxa"/>
          </w:tcPr>
          <w:p w14:paraId="148FBA14" w14:textId="77777777" w:rsidR="000324BD" w:rsidRPr="000324BD" w:rsidRDefault="000324BD" w:rsidP="000324BD">
            <w:pPr>
              <w:jc w:val="both"/>
              <w:rPr>
                <w:lang w:val="es-GT"/>
              </w:rPr>
            </w:pPr>
            <w:r w:rsidRPr="000324BD">
              <w:rPr>
                <w:lang w:val="es-GT"/>
              </w:rPr>
              <w:t>el programa de investigación del instituto busca el fortalecimiento de la capacidad institucional de las facultades de la Universidad Rafael Landívar, para producir ciencia aplicada con el fin de promover, desarrollar y acompañar procesos de construcción de alternativas de desarrollo inclusivo, equitativo y plural.</w:t>
            </w:r>
          </w:p>
          <w:p w14:paraId="4D55085E" w14:textId="77777777" w:rsidR="00F86F59" w:rsidRPr="0091617E" w:rsidRDefault="00F86F59" w:rsidP="0091617E">
            <w:pPr>
              <w:jc w:val="both"/>
              <w:rPr>
                <w:lang w:val="es-GT"/>
              </w:rPr>
            </w:pPr>
          </w:p>
        </w:tc>
      </w:tr>
      <w:tr w:rsidR="00F86F59" w14:paraId="6CDDAC12" w14:textId="77777777" w:rsidTr="009D6968">
        <w:tc>
          <w:tcPr>
            <w:tcW w:w="1811" w:type="dxa"/>
            <w:vAlign w:val="center"/>
          </w:tcPr>
          <w:p w14:paraId="69C1FAD9" w14:textId="77168C44" w:rsidR="00F86F59" w:rsidRDefault="00F64483" w:rsidP="00F46147">
            <w:pPr>
              <w:jc w:val="both"/>
            </w:pPr>
            <w:r>
              <w:t>MINECO</w:t>
            </w:r>
          </w:p>
        </w:tc>
        <w:tc>
          <w:tcPr>
            <w:tcW w:w="3451" w:type="dxa"/>
            <w:vAlign w:val="center"/>
          </w:tcPr>
          <w:p w14:paraId="51C14520" w14:textId="47A1AFB9" w:rsidR="00F86F59" w:rsidRPr="003804C8" w:rsidRDefault="00E66A75" w:rsidP="009D6968">
            <w:pPr>
              <w:rPr>
                <w:lang w:val="es-GT"/>
              </w:rPr>
            </w:pPr>
            <w:r w:rsidRPr="00E66A75">
              <w:rPr>
                <w:lang w:val="es-GT"/>
              </w:rPr>
              <w:t xml:space="preserve">Contribuir a la mejora de las condiciones de vida de los guatemaltecos, apoyando el incremento de la competitividad del país, fomentando la </w:t>
            </w:r>
            <w:r w:rsidRPr="00E66A75">
              <w:rPr>
                <w:lang w:val="es-GT"/>
              </w:rPr>
              <w:lastRenderedPageBreak/>
              <w:t>inversión, desarrollando las Micro, Pequeñas y Medianas Empresas y fortaleciendo el comercio exterior.</w:t>
            </w:r>
          </w:p>
        </w:tc>
        <w:tc>
          <w:tcPr>
            <w:tcW w:w="4372" w:type="dxa"/>
            <w:vAlign w:val="center"/>
          </w:tcPr>
          <w:p w14:paraId="7E85C4D9" w14:textId="6DDB36DD" w:rsidR="00F86F59" w:rsidRPr="00A66A60" w:rsidRDefault="00A66A60" w:rsidP="00F46147">
            <w:pPr>
              <w:pStyle w:val="NormalWeb"/>
              <w:jc w:val="both"/>
              <w:rPr>
                <w:rFonts w:asciiTheme="minorHAnsi" w:hAnsiTheme="minorHAnsi" w:cstheme="minorHAnsi"/>
              </w:rPr>
            </w:pPr>
            <w:r w:rsidRPr="00A66A60">
              <w:rPr>
                <w:rFonts w:asciiTheme="minorHAnsi" w:hAnsiTheme="minorHAnsi" w:cstheme="minorHAnsi"/>
              </w:rPr>
              <w:lastRenderedPageBreak/>
              <w:t>Ser la Institución rectora del desarrollo económico nacional para crear oportunidades de inversión y generación de empleo formal.</w:t>
            </w:r>
          </w:p>
        </w:tc>
      </w:tr>
      <w:tr w:rsidR="00F86F59" w14:paraId="2E987D82" w14:textId="77777777" w:rsidTr="009D6968">
        <w:tc>
          <w:tcPr>
            <w:tcW w:w="1811" w:type="dxa"/>
            <w:vAlign w:val="center"/>
          </w:tcPr>
          <w:p w14:paraId="0F1F1678" w14:textId="69707E98" w:rsidR="00F86F59" w:rsidRDefault="0056164B" w:rsidP="00F46147">
            <w:pPr>
              <w:jc w:val="both"/>
            </w:pPr>
            <w:r>
              <w:t>Club de Guatemala</w:t>
            </w:r>
          </w:p>
        </w:tc>
        <w:tc>
          <w:tcPr>
            <w:tcW w:w="3451" w:type="dxa"/>
            <w:vAlign w:val="center"/>
          </w:tcPr>
          <w:p w14:paraId="36ADAAAC" w14:textId="6509A62F" w:rsidR="00F86F59" w:rsidRPr="000A16AE" w:rsidRDefault="000A16AE" w:rsidP="00F46147">
            <w:pPr>
              <w:jc w:val="both"/>
              <w:rPr>
                <w:i/>
              </w:rPr>
            </w:pPr>
            <w:r>
              <w:rPr>
                <w:i/>
                <w:iCs/>
              </w:rPr>
              <w:t>Información no disponibl</w:t>
            </w:r>
            <w:r w:rsidR="000E07C8">
              <w:rPr>
                <w:i/>
                <w:iCs/>
              </w:rPr>
              <w:t xml:space="preserve">e </w:t>
            </w:r>
            <w:r w:rsidR="0018480C">
              <w:rPr>
                <w:i/>
                <w:iCs/>
              </w:rPr>
              <w:t>en internet.</w:t>
            </w:r>
          </w:p>
        </w:tc>
        <w:tc>
          <w:tcPr>
            <w:tcW w:w="4372" w:type="dxa"/>
            <w:vAlign w:val="center"/>
          </w:tcPr>
          <w:p w14:paraId="3F79615A" w14:textId="34BEDD08" w:rsidR="00F86F59" w:rsidRDefault="0018480C" w:rsidP="00F46147">
            <w:pPr>
              <w:jc w:val="both"/>
            </w:pPr>
            <w:r>
              <w:rPr>
                <w:i/>
                <w:iCs/>
              </w:rPr>
              <w:t>Información no disponible en internet.</w:t>
            </w:r>
          </w:p>
        </w:tc>
      </w:tr>
      <w:tr w:rsidR="00F86F59" w14:paraId="7F298A0F" w14:textId="77777777" w:rsidTr="009D6968">
        <w:tc>
          <w:tcPr>
            <w:tcW w:w="1811" w:type="dxa"/>
            <w:vAlign w:val="center"/>
          </w:tcPr>
          <w:p w14:paraId="2B13A677" w14:textId="104324B4" w:rsidR="00F86F59" w:rsidRDefault="0056164B" w:rsidP="00F46147">
            <w:pPr>
              <w:jc w:val="both"/>
            </w:pPr>
            <w:r>
              <w:t>Benemérito Comité Pro</w:t>
            </w:r>
            <w:r w:rsidR="00AE187E">
              <w:t>-</w:t>
            </w:r>
            <w:r>
              <w:t>Ciegos y Sordos de Guatemala</w:t>
            </w:r>
          </w:p>
        </w:tc>
        <w:tc>
          <w:tcPr>
            <w:tcW w:w="3451" w:type="dxa"/>
            <w:vAlign w:val="center"/>
          </w:tcPr>
          <w:p w14:paraId="2BE5EC96" w14:textId="7F1E3E65" w:rsidR="00F86F59" w:rsidRDefault="00DC2CC4" w:rsidP="00F46147">
            <w:pPr>
              <w:jc w:val="both"/>
            </w:pPr>
            <w:r>
              <w:t>Nuestro compromiso es proveer servicios integrales con eficiencia y avanzada tecnología, a través de programas de prevención y servicios, para brindar salud visual y auditiva a la población, para facilitar su inclusión en la sociedad permitiéndoles tener una vida digna.</w:t>
            </w:r>
          </w:p>
        </w:tc>
        <w:tc>
          <w:tcPr>
            <w:tcW w:w="4372" w:type="dxa"/>
            <w:vAlign w:val="center"/>
          </w:tcPr>
          <w:p w14:paraId="2EB209AA" w14:textId="771FABEF" w:rsidR="00F86F59" w:rsidRDefault="00D86EE0" w:rsidP="00F46147">
            <w:pPr>
              <w:jc w:val="both"/>
            </w:pPr>
            <w:r>
              <w:t>Somos una Institución privada, no lucrativa, que brinda servicios de excelente calidad, con talento humano en la prevención y servicios médicos especializados, educación y rehabilitación integral para la inclusión social de las personas con discapacidad visual y auditiva.</w:t>
            </w:r>
          </w:p>
        </w:tc>
      </w:tr>
    </w:tbl>
    <w:p w14:paraId="23F0B77F" w14:textId="590C019D" w:rsidR="00F86F59" w:rsidRDefault="00F86F59" w:rsidP="00F86F59"/>
    <w:p w14:paraId="284647C3" w14:textId="77777777" w:rsidR="001874F8" w:rsidRDefault="001874F8" w:rsidP="00F86F59"/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394"/>
        <w:gridCol w:w="1149"/>
        <w:gridCol w:w="1397"/>
        <w:gridCol w:w="3352"/>
        <w:gridCol w:w="2342"/>
      </w:tblGrid>
      <w:tr w:rsidR="006601F8" w14:paraId="4758B687" w14:textId="6F1A424C" w:rsidTr="00C8447C">
        <w:tc>
          <w:tcPr>
            <w:tcW w:w="1396" w:type="dxa"/>
            <w:shd w:val="clear" w:color="auto" w:fill="B4C6E7" w:themeFill="accent1" w:themeFillTint="66"/>
          </w:tcPr>
          <w:p w14:paraId="1B9A5684" w14:textId="3F974DD9" w:rsidR="00506F70" w:rsidRPr="00A73503" w:rsidRDefault="00506F70" w:rsidP="006F4E33">
            <w:pPr>
              <w:jc w:val="center"/>
              <w:rPr>
                <w:b/>
              </w:rPr>
            </w:pPr>
            <w:r w:rsidRPr="00A73503">
              <w:rPr>
                <w:b/>
              </w:rPr>
              <w:t>Institución</w:t>
            </w:r>
          </w:p>
        </w:tc>
        <w:tc>
          <w:tcPr>
            <w:tcW w:w="1151" w:type="dxa"/>
            <w:shd w:val="clear" w:color="auto" w:fill="B4C6E7" w:themeFill="accent1" w:themeFillTint="66"/>
          </w:tcPr>
          <w:p w14:paraId="0AF5C3B3" w14:textId="587A9B31" w:rsidR="00506F70" w:rsidRPr="00A73503" w:rsidRDefault="00DD72BF" w:rsidP="006F4E33">
            <w:pPr>
              <w:jc w:val="center"/>
              <w:rPr>
                <w:b/>
              </w:rPr>
            </w:pPr>
            <w:r w:rsidRPr="00A73503">
              <w:rPr>
                <w:b/>
              </w:rPr>
              <w:t>Contacto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116150EB" w14:textId="31971E92" w:rsidR="00506F70" w:rsidRPr="00A73503" w:rsidRDefault="00506F70" w:rsidP="006F4E33">
            <w:pPr>
              <w:jc w:val="center"/>
              <w:rPr>
                <w:b/>
              </w:rPr>
            </w:pPr>
            <w:r w:rsidRPr="00A73503">
              <w:rPr>
                <w:b/>
              </w:rPr>
              <w:t>Teléfono</w:t>
            </w:r>
          </w:p>
        </w:tc>
        <w:tc>
          <w:tcPr>
            <w:tcW w:w="3261" w:type="dxa"/>
            <w:shd w:val="clear" w:color="auto" w:fill="B4C6E7" w:themeFill="accent1" w:themeFillTint="66"/>
          </w:tcPr>
          <w:p w14:paraId="5D6A0543" w14:textId="5B6F5625" w:rsidR="00506F70" w:rsidRPr="00A73503" w:rsidRDefault="00506F70" w:rsidP="006F4E33">
            <w:pPr>
              <w:jc w:val="center"/>
              <w:rPr>
                <w:b/>
              </w:rPr>
            </w:pPr>
            <w:r w:rsidRPr="00A73503">
              <w:rPr>
                <w:b/>
              </w:rPr>
              <w:t>Correo</w:t>
            </w:r>
          </w:p>
        </w:tc>
        <w:tc>
          <w:tcPr>
            <w:tcW w:w="2409" w:type="dxa"/>
            <w:shd w:val="clear" w:color="auto" w:fill="B4C6E7" w:themeFill="accent1" w:themeFillTint="66"/>
          </w:tcPr>
          <w:p w14:paraId="5D6E5F75" w14:textId="2E968590" w:rsidR="00506F70" w:rsidRPr="00A73503" w:rsidRDefault="00506F70" w:rsidP="006F4E33">
            <w:pPr>
              <w:jc w:val="center"/>
              <w:rPr>
                <w:b/>
              </w:rPr>
            </w:pPr>
            <w:r w:rsidRPr="00A73503">
              <w:rPr>
                <w:b/>
              </w:rPr>
              <w:t>Ubicación</w:t>
            </w:r>
          </w:p>
        </w:tc>
      </w:tr>
      <w:tr w:rsidR="006601F8" w14:paraId="79FE2CE7" w14:textId="2BE4DF04" w:rsidTr="00C8447C">
        <w:tc>
          <w:tcPr>
            <w:tcW w:w="1396" w:type="dxa"/>
            <w:vAlign w:val="center"/>
          </w:tcPr>
          <w:p w14:paraId="315F350E" w14:textId="38C942E9" w:rsidR="006F08B8" w:rsidRDefault="006F08B8" w:rsidP="00DD72BF">
            <w:pPr>
              <w:jc w:val="center"/>
            </w:pPr>
            <w:r>
              <w:t>INCYT</w:t>
            </w:r>
          </w:p>
        </w:tc>
        <w:tc>
          <w:tcPr>
            <w:tcW w:w="1151" w:type="dxa"/>
            <w:vAlign w:val="center"/>
          </w:tcPr>
          <w:p w14:paraId="1334389B" w14:textId="77777777" w:rsidR="0021185E" w:rsidRDefault="006F08B8" w:rsidP="00DD72BF">
            <w:pPr>
              <w:jc w:val="center"/>
            </w:pPr>
            <w:r>
              <w:t xml:space="preserve">Sara </w:t>
            </w:r>
          </w:p>
          <w:p w14:paraId="2C833606" w14:textId="06A2160A" w:rsidR="006F08B8" w:rsidRDefault="006F08B8" w:rsidP="00DD72BF">
            <w:pPr>
              <w:jc w:val="center"/>
            </w:pPr>
            <w:r>
              <w:t>Fuentes</w:t>
            </w:r>
          </w:p>
        </w:tc>
        <w:tc>
          <w:tcPr>
            <w:tcW w:w="1417" w:type="dxa"/>
            <w:vAlign w:val="center"/>
          </w:tcPr>
          <w:p w14:paraId="40BC5926" w14:textId="5B7E324F" w:rsidR="006F08B8" w:rsidRDefault="006F08B8" w:rsidP="00DD72BF">
            <w:pPr>
              <w:jc w:val="center"/>
            </w:pPr>
          </w:p>
        </w:tc>
        <w:tc>
          <w:tcPr>
            <w:tcW w:w="3261" w:type="dxa"/>
            <w:vAlign w:val="center"/>
          </w:tcPr>
          <w:p w14:paraId="14B4DFE6" w14:textId="2937D523" w:rsidR="006F08B8" w:rsidRPr="006942DC" w:rsidRDefault="006F08B8" w:rsidP="00DD72BF">
            <w:pPr>
              <w:jc w:val="center"/>
              <w:rPr>
                <w:lang w:val="es-G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ssfuentes@url.edu.gt</w:t>
            </w:r>
          </w:p>
        </w:tc>
        <w:tc>
          <w:tcPr>
            <w:tcW w:w="2409" w:type="dxa"/>
            <w:vAlign w:val="center"/>
          </w:tcPr>
          <w:p w14:paraId="51E6D872" w14:textId="6832592C" w:rsidR="00BA2477" w:rsidRPr="00BA2477" w:rsidRDefault="00BA2477" w:rsidP="00BA2477">
            <w:pPr>
              <w:jc w:val="center"/>
              <w:rPr>
                <w:lang w:val="es-GT"/>
              </w:rPr>
            </w:pPr>
            <w:r w:rsidRPr="00BA2477">
              <w:rPr>
                <w:lang w:val="es-GT"/>
              </w:rPr>
              <w:t>Vista Hermosa III, zona 16 Guatemala</w:t>
            </w:r>
            <w:r w:rsidRPr="00BA2477">
              <w:rPr>
                <w:lang w:val="es-GT"/>
              </w:rPr>
              <w:t xml:space="preserve">, </w:t>
            </w:r>
            <w:r w:rsidR="00791F77">
              <w:rPr>
                <w:lang w:val="es-GT"/>
              </w:rPr>
              <w:t>Guatemala</w:t>
            </w:r>
          </w:p>
          <w:p w14:paraId="064C67D6" w14:textId="77777777" w:rsidR="006F08B8" w:rsidRDefault="006F08B8" w:rsidP="00DD72BF">
            <w:pPr>
              <w:jc w:val="center"/>
            </w:pPr>
          </w:p>
        </w:tc>
      </w:tr>
      <w:tr w:rsidR="006601F8" w14:paraId="0E38D718" w14:textId="395EABEF" w:rsidTr="00C8447C">
        <w:tc>
          <w:tcPr>
            <w:tcW w:w="1396" w:type="dxa"/>
            <w:vAlign w:val="center"/>
          </w:tcPr>
          <w:p w14:paraId="270D9C85" w14:textId="179B4259" w:rsidR="006F08B8" w:rsidRDefault="006F08B8" w:rsidP="00DD72BF">
            <w:pPr>
              <w:jc w:val="center"/>
            </w:pPr>
            <w:r>
              <w:t>MINECO</w:t>
            </w:r>
          </w:p>
        </w:tc>
        <w:tc>
          <w:tcPr>
            <w:tcW w:w="1151" w:type="dxa"/>
            <w:vAlign w:val="center"/>
          </w:tcPr>
          <w:p w14:paraId="357624ED" w14:textId="77777777" w:rsidR="0021185E" w:rsidRDefault="006F08B8" w:rsidP="00DD72BF">
            <w:pPr>
              <w:jc w:val="center"/>
            </w:pPr>
            <w:r>
              <w:t xml:space="preserve">Herberth </w:t>
            </w:r>
          </w:p>
          <w:p w14:paraId="503A64DF" w14:textId="556C43E9" w:rsidR="006F08B8" w:rsidRDefault="006F08B8" w:rsidP="00DD72BF">
            <w:pPr>
              <w:jc w:val="center"/>
            </w:pPr>
            <w:r>
              <w:t>de León</w:t>
            </w:r>
          </w:p>
        </w:tc>
        <w:tc>
          <w:tcPr>
            <w:tcW w:w="1417" w:type="dxa"/>
            <w:vAlign w:val="center"/>
          </w:tcPr>
          <w:p w14:paraId="6B3C8E95" w14:textId="1380178A" w:rsidR="006F08B8" w:rsidRDefault="00DD49E7" w:rsidP="00DD72BF">
            <w:pPr>
              <w:jc w:val="center"/>
            </w:pPr>
            <w:r>
              <w:t>4176</w:t>
            </w:r>
            <w:r>
              <w:t>-</w:t>
            </w:r>
            <w:r>
              <w:t>0301</w:t>
            </w:r>
          </w:p>
        </w:tc>
        <w:tc>
          <w:tcPr>
            <w:tcW w:w="3261" w:type="dxa"/>
            <w:vAlign w:val="center"/>
          </w:tcPr>
          <w:p w14:paraId="0D36E697" w14:textId="51C577A0" w:rsidR="006F08B8" w:rsidRDefault="006F08B8" w:rsidP="00DD72BF">
            <w:pPr>
              <w:jc w:val="center"/>
            </w:pPr>
          </w:p>
        </w:tc>
        <w:tc>
          <w:tcPr>
            <w:tcW w:w="2409" w:type="dxa"/>
            <w:vAlign w:val="center"/>
          </w:tcPr>
          <w:p w14:paraId="7FF6B0B5" w14:textId="4D6BA76B" w:rsidR="006F08B8" w:rsidRDefault="008D7094" w:rsidP="006942DC">
            <w:pPr>
              <w:jc w:val="center"/>
            </w:pPr>
            <w:r w:rsidRPr="008D7094">
              <w:t>8A Avenida 10-43</w:t>
            </w:r>
            <w:r w:rsidR="003B4EF7">
              <w:t xml:space="preserve"> Zona </w:t>
            </w:r>
            <w:r w:rsidR="00971DFE">
              <w:t>1</w:t>
            </w:r>
            <w:r w:rsidRPr="008D7094">
              <w:t>, Cdad. de Guatemala</w:t>
            </w:r>
          </w:p>
        </w:tc>
      </w:tr>
      <w:tr w:rsidR="006601F8" w14:paraId="4D16B5BB" w14:textId="08688846" w:rsidTr="00C8447C">
        <w:tc>
          <w:tcPr>
            <w:tcW w:w="1396" w:type="dxa"/>
            <w:vAlign w:val="center"/>
          </w:tcPr>
          <w:p w14:paraId="35A07BF3" w14:textId="7505B2FE" w:rsidR="006F08B8" w:rsidRDefault="006F08B8" w:rsidP="00DD72BF">
            <w:pPr>
              <w:jc w:val="center"/>
            </w:pPr>
            <w:r>
              <w:t>Club de Guatemala</w:t>
            </w:r>
          </w:p>
        </w:tc>
        <w:tc>
          <w:tcPr>
            <w:tcW w:w="1151" w:type="dxa"/>
            <w:vAlign w:val="center"/>
          </w:tcPr>
          <w:p w14:paraId="68BFF703" w14:textId="3ECA4A83" w:rsidR="006F08B8" w:rsidRDefault="006F08B8" w:rsidP="00DD72BF">
            <w:pPr>
              <w:jc w:val="center"/>
            </w:pPr>
            <w:r>
              <w:t>Clara</w:t>
            </w:r>
            <w:r w:rsidR="00032F44">
              <w:t xml:space="preserve"> ---</w:t>
            </w:r>
          </w:p>
        </w:tc>
        <w:tc>
          <w:tcPr>
            <w:tcW w:w="1417" w:type="dxa"/>
            <w:vAlign w:val="center"/>
          </w:tcPr>
          <w:p w14:paraId="277410D9" w14:textId="77777777" w:rsidR="006F08B8" w:rsidRDefault="006F08B8" w:rsidP="00DD72BF">
            <w:pPr>
              <w:jc w:val="center"/>
            </w:pPr>
          </w:p>
        </w:tc>
        <w:tc>
          <w:tcPr>
            <w:tcW w:w="3261" w:type="dxa"/>
            <w:vAlign w:val="center"/>
          </w:tcPr>
          <w:p w14:paraId="2AB717BF" w14:textId="77777777" w:rsidR="006F08B8" w:rsidRDefault="006F08B8" w:rsidP="00DD72BF">
            <w:pPr>
              <w:jc w:val="center"/>
            </w:pPr>
          </w:p>
        </w:tc>
        <w:tc>
          <w:tcPr>
            <w:tcW w:w="2409" w:type="dxa"/>
            <w:vAlign w:val="center"/>
          </w:tcPr>
          <w:p w14:paraId="2D409C81" w14:textId="72390C7D" w:rsidR="006F08B8" w:rsidRDefault="006942DC" w:rsidP="00DD72BF">
            <w:pPr>
              <w:jc w:val="center"/>
            </w:pPr>
            <w:r>
              <w:t xml:space="preserve">7a. avenida 12-75 zona 1, </w:t>
            </w:r>
            <w:r w:rsidR="00D53AC9" w:rsidRPr="008D7094">
              <w:t>Cdad.</w:t>
            </w:r>
            <w:r>
              <w:t xml:space="preserve"> de Guatemala</w:t>
            </w:r>
          </w:p>
        </w:tc>
      </w:tr>
      <w:tr w:rsidR="006601F8" w14:paraId="3ABD7B8F" w14:textId="356C81DD" w:rsidTr="00C8447C">
        <w:tc>
          <w:tcPr>
            <w:tcW w:w="1396" w:type="dxa"/>
            <w:vAlign w:val="center"/>
          </w:tcPr>
          <w:p w14:paraId="7B469B60" w14:textId="5AB65E47" w:rsidR="006F08B8" w:rsidRDefault="006F08B8" w:rsidP="00DD72BF">
            <w:pPr>
              <w:jc w:val="center"/>
            </w:pPr>
            <w:r>
              <w:t>Benemérito Comité Pro-Ciegos y Sordos de Guatemala</w:t>
            </w:r>
          </w:p>
        </w:tc>
        <w:tc>
          <w:tcPr>
            <w:tcW w:w="1151" w:type="dxa"/>
            <w:vAlign w:val="center"/>
          </w:tcPr>
          <w:p w14:paraId="5EC3A6E9" w14:textId="0698DC63" w:rsidR="006F08B8" w:rsidRDefault="006F08B8" w:rsidP="00DD72BF">
            <w:pPr>
              <w:jc w:val="center"/>
            </w:pPr>
            <w:r>
              <w:t>Jorge Guevara</w:t>
            </w:r>
          </w:p>
        </w:tc>
        <w:tc>
          <w:tcPr>
            <w:tcW w:w="1417" w:type="dxa"/>
            <w:vAlign w:val="center"/>
          </w:tcPr>
          <w:p w14:paraId="12E72E5C" w14:textId="76E0BFB1" w:rsidR="006F08B8" w:rsidRDefault="006F08B8" w:rsidP="00DD72BF">
            <w:pPr>
              <w:jc w:val="center"/>
            </w:pPr>
            <w:r>
              <w:t>5555</w:t>
            </w:r>
            <w:r w:rsidR="00583CE8">
              <w:t>-</w:t>
            </w:r>
            <w:r>
              <w:t>2972</w:t>
            </w:r>
          </w:p>
        </w:tc>
        <w:tc>
          <w:tcPr>
            <w:tcW w:w="3261" w:type="dxa"/>
            <w:vAlign w:val="center"/>
          </w:tcPr>
          <w:p w14:paraId="7A208D11" w14:textId="77777777" w:rsidR="00DD72BF" w:rsidRDefault="00DD72BF" w:rsidP="00DD72BF">
            <w:pPr>
              <w:jc w:val="center"/>
              <w:rPr>
                <w:lang w:val="es-GT"/>
              </w:rPr>
            </w:pPr>
            <w:r>
              <w:rPr>
                <w:rFonts w:ascii="Calibri" w:hAnsi="Calibri" w:cs="Calibri"/>
                <w:color w:val="0563C1"/>
                <w:sz w:val="22"/>
                <w:szCs w:val="22"/>
                <w:u w:val="single"/>
                <w:shd w:val="clear" w:color="auto" w:fill="FFFFFF"/>
              </w:rPr>
              <w:t>jefe.adm@prociegosysordos.org.gt</w:t>
            </w:r>
          </w:p>
          <w:p w14:paraId="49EA409C" w14:textId="77777777" w:rsidR="006F08B8" w:rsidRDefault="006F08B8" w:rsidP="00DD72BF">
            <w:pPr>
              <w:jc w:val="center"/>
            </w:pPr>
          </w:p>
        </w:tc>
        <w:tc>
          <w:tcPr>
            <w:tcW w:w="2409" w:type="dxa"/>
            <w:vAlign w:val="center"/>
          </w:tcPr>
          <w:p w14:paraId="1EBEDDD1" w14:textId="1780A68E" w:rsidR="006F08B8" w:rsidRDefault="006A1C8E" w:rsidP="00DD72BF">
            <w:pPr>
              <w:jc w:val="center"/>
            </w:pPr>
            <w:r>
              <w:t xml:space="preserve">9 </w:t>
            </w:r>
            <w:proofErr w:type="gramStart"/>
            <w:r>
              <w:t>Calle</w:t>
            </w:r>
            <w:proofErr w:type="gramEnd"/>
            <w:r>
              <w:t xml:space="preserve"> 3-07, </w:t>
            </w:r>
            <w:r w:rsidR="00D53AC9">
              <w:t>z</w:t>
            </w:r>
            <w:r>
              <w:t xml:space="preserve">ona 1, </w:t>
            </w:r>
            <w:r w:rsidR="00D53AC9" w:rsidRPr="008D7094">
              <w:t xml:space="preserve">Cdad. de </w:t>
            </w:r>
            <w:r>
              <w:t>Guatemala</w:t>
            </w:r>
          </w:p>
        </w:tc>
      </w:tr>
    </w:tbl>
    <w:p w14:paraId="5C51834E" w14:textId="77777777" w:rsidR="00522E7E" w:rsidRPr="00522E7E" w:rsidRDefault="00522E7E" w:rsidP="00522E7E"/>
    <w:sectPr w:rsidR="00522E7E" w:rsidRPr="00522E7E" w:rsidSect="00C430D1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B4FEB" w14:textId="77777777" w:rsidR="004B6D25" w:rsidRDefault="004B6D25" w:rsidP="004B6D25">
      <w:r>
        <w:separator/>
      </w:r>
    </w:p>
  </w:endnote>
  <w:endnote w:type="continuationSeparator" w:id="0">
    <w:p w14:paraId="530F0246" w14:textId="77777777" w:rsidR="004B6D25" w:rsidRDefault="004B6D25" w:rsidP="004B6D25">
      <w:r>
        <w:continuationSeparator/>
      </w:r>
    </w:p>
  </w:endnote>
  <w:endnote w:type="continuationNotice" w:id="1">
    <w:p w14:paraId="36D4A6AA" w14:textId="77777777" w:rsidR="00DF18CF" w:rsidRDefault="00DF18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3443B" w14:textId="77777777" w:rsidR="004B6D25" w:rsidRDefault="004B6D25" w:rsidP="004B6D25">
      <w:r>
        <w:separator/>
      </w:r>
    </w:p>
  </w:footnote>
  <w:footnote w:type="continuationSeparator" w:id="0">
    <w:p w14:paraId="535ECC33" w14:textId="77777777" w:rsidR="004B6D25" w:rsidRDefault="004B6D25" w:rsidP="004B6D25">
      <w:r>
        <w:continuationSeparator/>
      </w:r>
    </w:p>
  </w:footnote>
  <w:footnote w:type="continuationNotice" w:id="1">
    <w:p w14:paraId="25DCF0B2" w14:textId="77777777" w:rsidR="00DF18CF" w:rsidRDefault="00DF18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3D703" w14:textId="6E15BC8B" w:rsidR="004B6D25" w:rsidRDefault="00354483">
    <w:pPr>
      <w:pStyle w:val="Encabezado"/>
    </w:pPr>
    <w:r>
      <w:t>Proyectos de Ingeniería Informática y Sistemas</w:t>
    </w:r>
  </w:p>
  <w:p w14:paraId="3A16ECBD" w14:textId="16448D4B" w:rsidR="00354483" w:rsidRDefault="00354483">
    <w:pPr>
      <w:pStyle w:val="Encabezado"/>
    </w:pPr>
    <w:r>
      <w:t>Ing. Alba Sagastume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AA"/>
    <w:rsid w:val="0000113B"/>
    <w:rsid w:val="0001489F"/>
    <w:rsid w:val="00015947"/>
    <w:rsid w:val="00016D29"/>
    <w:rsid w:val="00020614"/>
    <w:rsid w:val="000218F7"/>
    <w:rsid w:val="00025116"/>
    <w:rsid w:val="00027324"/>
    <w:rsid w:val="000310CD"/>
    <w:rsid w:val="000324BD"/>
    <w:rsid w:val="00032F44"/>
    <w:rsid w:val="00034376"/>
    <w:rsid w:val="00047848"/>
    <w:rsid w:val="00055533"/>
    <w:rsid w:val="00061F9D"/>
    <w:rsid w:val="00084207"/>
    <w:rsid w:val="00085B43"/>
    <w:rsid w:val="000939AC"/>
    <w:rsid w:val="000962C3"/>
    <w:rsid w:val="000A075E"/>
    <w:rsid w:val="000A15DD"/>
    <w:rsid w:val="000A16AE"/>
    <w:rsid w:val="000B196F"/>
    <w:rsid w:val="000C0A88"/>
    <w:rsid w:val="000C2D11"/>
    <w:rsid w:val="000D4252"/>
    <w:rsid w:val="000D5F43"/>
    <w:rsid w:val="000E07C8"/>
    <w:rsid w:val="000E17D5"/>
    <w:rsid w:val="000E18A9"/>
    <w:rsid w:val="000E2FAD"/>
    <w:rsid w:val="000F0516"/>
    <w:rsid w:val="000F2C50"/>
    <w:rsid w:val="0010503B"/>
    <w:rsid w:val="00110C67"/>
    <w:rsid w:val="0011202A"/>
    <w:rsid w:val="001163B6"/>
    <w:rsid w:val="00127CB5"/>
    <w:rsid w:val="00142973"/>
    <w:rsid w:val="00163C89"/>
    <w:rsid w:val="0018036A"/>
    <w:rsid w:val="0018480C"/>
    <w:rsid w:val="001874F8"/>
    <w:rsid w:val="001933C8"/>
    <w:rsid w:val="00196D0B"/>
    <w:rsid w:val="001A459D"/>
    <w:rsid w:val="001A6385"/>
    <w:rsid w:val="001B0339"/>
    <w:rsid w:val="001B7E81"/>
    <w:rsid w:val="001C184F"/>
    <w:rsid w:val="001D23E2"/>
    <w:rsid w:val="001D2682"/>
    <w:rsid w:val="001E5026"/>
    <w:rsid w:val="001F0174"/>
    <w:rsid w:val="001F2B09"/>
    <w:rsid w:val="001F7950"/>
    <w:rsid w:val="00200B02"/>
    <w:rsid w:val="0020163D"/>
    <w:rsid w:val="0021185E"/>
    <w:rsid w:val="0021334E"/>
    <w:rsid w:val="0021508A"/>
    <w:rsid w:val="0022275F"/>
    <w:rsid w:val="002249C7"/>
    <w:rsid w:val="00227DBC"/>
    <w:rsid w:val="00234031"/>
    <w:rsid w:val="002400FF"/>
    <w:rsid w:val="002539F1"/>
    <w:rsid w:val="0025499D"/>
    <w:rsid w:val="002668F5"/>
    <w:rsid w:val="00296831"/>
    <w:rsid w:val="002A00F5"/>
    <w:rsid w:val="002A034C"/>
    <w:rsid w:val="002A4259"/>
    <w:rsid w:val="002A7025"/>
    <w:rsid w:val="002B00E9"/>
    <w:rsid w:val="002C4149"/>
    <w:rsid w:val="002C68F3"/>
    <w:rsid w:val="002D5E50"/>
    <w:rsid w:val="002E2445"/>
    <w:rsid w:val="002E6057"/>
    <w:rsid w:val="002F3ACA"/>
    <w:rsid w:val="00303C9A"/>
    <w:rsid w:val="0031097D"/>
    <w:rsid w:val="0032468E"/>
    <w:rsid w:val="0032680E"/>
    <w:rsid w:val="003308BC"/>
    <w:rsid w:val="00351EE8"/>
    <w:rsid w:val="00352063"/>
    <w:rsid w:val="00354483"/>
    <w:rsid w:val="003550FD"/>
    <w:rsid w:val="00357008"/>
    <w:rsid w:val="00372C6E"/>
    <w:rsid w:val="00374EBE"/>
    <w:rsid w:val="00374F6D"/>
    <w:rsid w:val="00376C28"/>
    <w:rsid w:val="003804C8"/>
    <w:rsid w:val="0038351A"/>
    <w:rsid w:val="00384ABB"/>
    <w:rsid w:val="003925CF"/>
    <w:rsid w:val="00396FCE"/>
    <w:rsid w:val="003A1DC6"/>
    <w:rsid w:val="003A2DF2"/>
    <w:rsid w:val="003A3C1F"/>
    <w:rsid w:val="003A6B76"/>
    <w:rsid w:val="003B4EF7"/>
    <w:rsid w:val="003C0F98"/>
    <w:rsid w:val="003C2233"/>
    <w:rsid w:val="003D04CC"/>
    <w:rsid w:val="003D4D20"/>
    <w:rsid w:val="003D5EB6"/>
    <w:rsid w:val="003D67A8"/>
    <w:rsid w:val="003E0484"/>
    <w:rsid w:val="003E21BE"/>
    <w:rsid w:val="003E2EBE"/>
    <w:rsid w:val="003E3C22"/>
    <w:rsid w:val="003E66F0"/>
    <w:rsid w:val="003F02C6"/>
    <w:rsid w:val="004032A0"/>
    <w:rsid w:val="00403A04"/>
    <w:rsid w:val="0040661B"/>
    <w:rsid w:val="00410B13"/>
    <w:rsid w:val="004146BB"/>
    <w:rsid w:val="00426D17"/>
    <w:rsid w:val="00456CEE"/>
    <w:rsid w:val="004779B1"/>
    <w:rsid w:val="00483659"/>
    <w:rsid w:val="004A00F8"/>
    <w:rsid w:val="004A2167"/>
    <w:rsid w:val="004A3E4C"/>
    <w:rsid w:val="004B6D25"/>
    <w:rsid w:val="004C53FB"/>
    <w:rsid w:val="004D1F68"/>
    <w:rsid w:val="004D7A37"/>
    <w:rsid w:val="004E01B5"/>
    <w:rsid w:val="004E6546"/>
    <w:rsid w:val="00500A3E"/>
    <w:rsid w:val="005036C5"/>
    <w:rsid w:val="00506F70"/>
    <w:rsid w:val="00512CBC"/>
    <w:rsid w:val="00522E7E"/>
    <w:rsid w:val="00530042"/>
    <w:rsid w:val="00533497"/>
    <w:rsid w:val="00543B13"/>
    <w:rsid w:val="00544B70"/>
    <w:rsid w:val="00547674"/>
    <w:rsid w:val="00547F51"/>
    <w:rsid w:val="00551144"/>
    <w:rsid w:val="00555DD7"/>
    <w:rsid w:val="0056164B"/>
    <w:rsid w:val="00570732"/>
    <w:rsid w:val="00570D72"/>
    <w:rsid w:val="00576291"/>
    <w:rsid w:val="00583CE8"/>
    <w:rsid w:val="0059432F"/>
    <w:rsid w:val="00594C40"/>
    <w:rsid w:val="005A2410"/>
    <w:rsid w:val="005A6AAB"/>
    <w:rsid w:val="005B5276"/>
    <w:rsid w:val="005B6921"/>
    <w:rsid w:val="005B6AD2"/>
    <w:rsid w:val="005C0EEA"/>
    <w:rsid w:val="005D3562"/>
    <w:rsid w:val="005D4DE3"/>
    <w:rsid w:val="005D50E1"/>
    <w:rsid w:val="005D6BF6"/>
    <w:rsid w:val="005E0DAD"/>
    <w:rsid w:val="005F78D5"/>
    <w:rsid w:val="00600B7C"/>
    <w:rsid w:val="00602C16"/>
    <w:rsid w:val="00606D54"/>
    <w:rsid w:val="006103FF"/>
    <w:rsid w:val="0061402B"/>
    <w:rsid w:val="006171DD"/>
    <w:rsid w:val="006302F9"/>
    <w:rsid w:val="00635F68"/>
    <w:rsid w:val="0063611B"/>
    <w:rsid w:val="006403C7"/>
    <w:rsid w:val="00643FA0"/>
    <w:rsid w:val="0065432D"/>
    <w:rsid w:val="006601F8"/>
    <w:rsid w:val="006732FC"/>
    <w:rsid w:val="00690037"/>
    <w:rsid w:val="0069178F"/>
    <w:rsid w:val="00691A18"/>
    <w:rsid w:val="006942DC"/>
    <w:rsid w:val="00695A3B"/>
    <w:rsid w:val="00696014"/>
    <w:rsid w:val="0069718D"/>
    <w:rsid w:val="00697A4E"/>
    <w:rsid w:val="006A1C8E"/>
    <w:rsid w:val="006B2C59"/>
    <w:rsid w:val="006C357E"/>
    <w:rsid w:val="006C3EB8"/>
    <w:rsid w:val="006C5947"/>
    <w:rsid w:val="006C79F6"/>
    <w:rsid w:val="006F01EA"/>
    <w:rsid w:val="006F08B8"/>
    <w:rsid w:val="006F42DA"/>
    <w:rsid w:val="006F4E33"/>
    <w:rsid w:val="007104DB"/>
    <w:rsid w:val="007124DD"/>
    <w:rsid w:val="0071723E"/>
    <w:rsid w:val="00720FD5"/>
    <w:rsid w:val="0073473C"/>
    <w:rsid w:val="007369FE"/>
    <w:rsid w:val="007378ED"/>
    <w:rsid w:val="007408D4"/>
    <w:rsid w:val="007421A1"/>
    <w:rsid w:val="00744F87"/>
    <w:rsid w:val="00747FA3"/>
    <w:rsid w:val="0075434B"/>
    <w:rsid w:val="00762F50"/>
    <w:rsid w:val="007816C5"/>
    <w:rsid w:val="00782965"/>
    <w:rsid w:val="0078391D"/>
    <w:rsid w:val="00791F77"/>
    <w:rsid w:val="0079503A"/>
    <w:rsid w:val="00795A90"/>
    <w:rsid w:val="007A13C5"/>
    <w:rsid w:val="007B09E0"/>
    <w:rsid w:val="007B3A5B"/>
    <w:rsid w:val="007B3D5B"/>
    <w:rsid w:val="007B3D64"/>
    <w:rsid w:val="007B7CB8"/>
    <w:rsid w:val="007C1BBF"/>
    <w:rsid w:val="007C40A4"/>
    <w:rsid w:val="007C5F96"/>
    <w:rsid w:val="007D0073"/>
    <w:rsid w:val="007D10AC"/>
    <w:rsid w:val="007D7779"/>
    <w:rsid w:val="007D79E9"/>
    <w:rsid w:val="007E097A"/>
    <w:rsid w:val="007F2DA4"/>
    <w:rsid w:val="007F624C"/>
    <w:rsid w:val="007F713B"/>
    <w:rsid w:val="00802C98"/>
    <w:rsid w:val="00802FD8"/>
    <w:rsid w:val="00803256"/>
    <w:rsid w:val="008032F6"/>
    <w:rsid w:val="008115AC"/>
    <w:rsid w:val="00814A53"/>
    <w:rsid w:val="00815DD2"/>
    <w:rsid w:val="00822742"/>
    <w:rsid w:val="0082652C"/>
    <w:rsid w:val="00831240"/>
    <w:rsid w:val="00842930"/>
    <w:rsid w:val="00844F9D"/>
    <w:rsid w:val="00852B8E"/>
    <w:rsid w:val="00856195"/>
    <w:rsid w:val="00874EC5"/>
    <w:rsid w:val="00876840"/>
    <w:rsid w:val="00877282"/>
    <w:rsid w:val="00882150"/>
    <w:rsid w:val="00887D88"/>
    <w:rsid w:val="008923D4"/>
    <w:rsid w:val="00893ACA"/>
    <w:rsid w:val="008A32E0"/>
    <w:rsid w:val="008A6451"/>
    <w:rsid w:val="008A6DCF"/>
    <w:rsid w:val="008B1C0D"/>
    <w:rsid w:val="008B22A3"/>
    <w:rsid w:val="008C50EE"/>
    <w:rsid w:val="008C7057"/>
    <w:rsid w:val="008D3D05"/>
    <w:rsid w:val="008D559D"/>
    <w:rsid w:val="008D6950"/>
    <w:rsid w:val="008D7094"/>
    <w:rsid w:val="008E371D"/>
    <w:rsid w:val="008E416B"/>
    <w:rsid w:val="009024C4"/>
    <w:rsid w:val="0091339B"/>
    <w:rsid w:val="0091617E"/>
    <w:rsid w:val="00922E91"/>
    <w:rsid w:val="00932AA7"/>
    <w:rsid w:val="009343A7"/>
    <w:rsid w:val="00937863"/>
    <w:rsid w:val="009534A5"/>
    <w:rsid w:val="009573BF"/>
    <w:rsid w:val="00967AA1"/>
    <w:rsid w:val="00971DFE"/>
    <w:rsid w:val="00981ED8"/>
    <w:rsid w:val="00985B3D"/>
    <w:rsid w:val="009873D6"/>
    <w:rsid w:val="009879F8"/>
    <w:rsid w:val="009905CB"/>
    <w:rsid w:val="009913D5"/>
    <w:rsid w:val="00993909"/>
    <w:rsid w:val="009A695D"/>
    <w:rsid w:val="009C69DD"/>
    <w:rsid w:val="009D6968"/>
    <w:rsid w:val="009D7603"/>
    <w:rsid w:val="009E5833"/>
    <w:rsid w:val="009E7F06"/>
    <w:rsid w:val="009F0EC6"/>
    <w:rsid w:val="009F194A"/>
    <w:rsid w:val="009F2086"/>
    <w:rsid w:val="009F3B02"/>
    <w:rsid w:val="009F69AA"/>
    <w:rsid w:val="009F73FE"/>
    <w:rsid w:val="00A00482"/>
    <w:rsid w:val="00A0186F"/>
    <w:rsid w:val="00A039B6"/>
    <w:rsid w:val="00A0566D"/>
    <w:rsid w:val="00A12957"/>
    <w:rsid w:val="00A21D1E"/>
    <w:rsid w:val="00A2630A"/>
    <w:rsid w:val="00A27B28"/>
    <w:rsid w:val="00A3560A"/>
    <w:rsid w:val="00A437A7"/>
    <w:rsid w:val="00A47165"/>
    <w:rsid w:val="00A51E2E"/>
    <w:rsid w:val="00A54DC1"/>
    <w:rsid w:val="00A54DF7"/>
    <w:rsid w:val="00A6186B"/>
    <w:rsid w:val="00A649FA"/>
    <w:rsid w:val="00A66A60"/>
    <w:rsid w:val="00A73503"/>
    <w:rsid w:val="00A80A37"/>
    <w:rsid w:val="00A80DB3"/>
    <w:rsid w:val="00A81123"/>
    <w:rsid w:val="00AA4399"/>
    <w:rsid w:val="00AB0CC6"/>
    <w:rsid w:val="00AB203E"/>
    <w:rsid w:val="00AC152E"/>
    <w:rsid w:val="00AC229C"/>
    <w:rsid w:val="00AC2923"/>
    <w:rsid w:val="00AC40BF"/>
    <w:rsid w:val="00AD3C33"/>
    <w:rsid w:val="00AE12E0"/>
    <w:rsid w:val="00AE187E"/>
    <w:rsid w:val="00AE5713"/>
    <w:rsid w:val="00AE5BB2"/>
    <w:rsid w:val="00AF28C6"/>
    <w:rsid w:val="00AF6327"/>
    <w:rsid w:val="00AF64E1"/>
    <w:rsid w:val="00B00CE0"/>
    <w:rsid w:val="00B04AA6"/>
    <w:rsid w:val="00B10D91"/>
    <w:rsid w:val="00B12B4D"/>
    <w:rsid w:val="00B13C3D"/>
    <w:rsid w:val="00B20B98"/>
    <w:rsid w:val="00B23165"/>
    <w:rsid w:val="00B24035"/>
    <w:rsid w:val="00B26CCE"/>
    <w:rsid w:val="00B301C6"/>
    <w:rsid w:val="00B31801"/>
    <w:rsid w:val="00B3400B"/>
    <w:rsid w:val="00B34534"/>
    <w:rsid w:val="00B371FE"/>
    <w:rsid w:val="00B3792A"/>
    <w:rsid w:val="00B43D11"/>
    <w:rsid w:val="00B44BE6"/>
    <w:rsid w:val="00B52213"/>
    <w:rsid w:val="00B55585"/>
    <w:rsid w:val="00B5766B"/>
    <w:rsid w:val="00B641CD"/>
    <w:rsid w:val="00B67FFC"/>
    <w:rsid w:val="00B828B1"/>
    <w:rsid w:val="00B850CA"/>
    <w:rsid w:val="00B92710"/>
    <w:rsid w:val="00B946FF"/>
    <w:rsid w:val="00B9509E"/>
    <w:rsid w:val="00BA2477"/>
    <w:rsid w:val="00BA346A"/>
    <w:rsid w:val="00BA53A2"/>
    <w:rsid w:val="00BA7FFB"/>
    <w:rsid w:val="00BB171E"/>
    <w:rsid w:val="00BB5ACC"/>
    <w:rsid w:val="00BB6188"/>
    <w:rsid w:val="00BC1749"/>
    <w:rsid w:val="00BD5D23"/>
    <w:rsid w:val="00BD796B"/>
    <w:rsid w:val="00BE1214"/>
    <w:rsid w:val="00BF201B"/>
    <w:rsid w:val="00BF66D2"/>
    <w:rsid w:val="00C036FA"/>
    <w:rsid w:val="00C04D68"/>
    <w:rsid w:val="00C07FB7"/>
    <w:rsid w:val="00C105A3"/>
    <w:rsid w:val="00C142ED"/>
    <w:rsid w:val="00C145A4"/>
    <w:rsid w:val="00C155C6"/>
    <w:rsid w:val="00C15D7F"/>
    <w:rsid w:val="00C15D8F"/>
    <w:rsid w:val="00C22F34"/>
    <w:rsid w:val="00C3307F"/>
    <w:rsid w:val="00C42FB6"/>
    <w:rsid w:val="00C430D1"/>
    <w:rsid w:val="00C8447C"/>
    <w:rsid w:val="00C875D4"/>
    <w:rsid w:val="00C91C75"/>
    <w:rsid w:val="00CB49DF"/>
    <w:rsid w:val="00CC4C3A"/>
    <w:rsid w:val="00CC6578"/>
    <w:rsid w:val="00CD30C1"/>
    <w:rsid w:val="00CE6E8B"/>
    <w:rsid w:val="00CE79D6"/>
    <w:rsid w:val="00CF1DDB"/>
    <w:rsid w:val="00CF5818"/>
    <w:rsid w:val="00D03834"/>
    <w:rsid w:val="00D0403A"/>
    <w:rsid w:val="00D1545B"/>
    <w:rsid w:val="00D24CAD"/>
    <w:rsid w:val="00D31386"/>
    <w:rsid w:val="00D34552"/>
    <w:rsid w:val="00D34A50"/>
    <w:rsid w:val="00D40674"/>
    <w:rsid w:val="00D4340E"/>
    <w:rsid w:val="00D53AC9"/>
    <w:rsid w:val="00D55F37"/>
    <w:rsid w:val="00D60457"/>
    <w:rsid w:val="00D6475E"/>
    <w:rsid w:val="00D6636F"/>
    <w:rsid w:val="00D773F9"/>
    <w:rsid w:val="00D77738"/>
    <w:rsid w:val="00D86EE0"/>
    <w:rsid w:val="00D94812"/>
    <w:rsid w:val="00DA2C4F"/>
    <w:rsid w:val="00DA6409"/>
    <w:rsid w:val="00DA7668"/>
    <w:rsid w:val="00DC053B"/>
    <w:rsid w:val="00DC2CC4"/>
    <w:rsid w:val="00DC6FF8"/>
    <w:rsid w:val="00DD49E7"/>
    <w:rsid w:val="00DD51EA"/>
    <w:rsid w:val="00DD5628"/>
    <w:rsid w:val="00DD72BF"/>
    <w:rsid w:val="00DE11C9"/>
    <w:rsid w:val="00DF17E1"/>
    <w:rsid w:val="00DF18CF"/>
    <w:rsid w:val="00DF3C24"/>
    <w:rsid w:val="00DF488D"/>
    <w:rsid w:val="00DF4BFD"/>
    <w:rsid w:val="00E0103A"/>
    <w:rsid w:val="00E02335"/>
    <w:rsid w:val="00E045B7"/>
    <w:rsid w:val="00E13E4C"/>
    <w:rsid w:val="00E17EB3"/>
    <w:rsid w:val="00E20AB4"/>
    <w:rsid w:val="00E329C4"/>
    <w:rsid w:val="00E44C77"/>
    <w:rsid w:val="00E45A19"/>
    <w:rsid w:val="00E6140F"/>
    <w:rsid w:val="00E6619F"/>
    <w:rsid w:val="00E66A75"/>
    <w:rsid w:val="00E7143A"/>
    <w:rsid w:val="00E72D0E"/>
    <w:rsid w:val="00E7494F"/>
    <w:rsid w:val="00E9231A"/>
    <w:rsid w:val="00E94991"/>
    <w:rsid w:val="00E95E67"/>
    <w:rsid w:val="00EA5265"/>
    <w:rsid w:val="00EB1132"/>
    <w:rsid w:val="00EC756F"/>
    <w:rsid w:val="00ED2DD9"/>
    <w:rsid w:val="00ED6553"/>
    <w:rsid w:val="00EE01F7"/>
    <w:rsid w:val="00EE7476"/>
    <w:rsid w:val="00EF02AD"/>
    <w:rsid w:val="00EF0E5C"/>
    <w:rsid w:val="00EF7AAA"/>
    <w:rsid w:val="00F05CC6"/>
    <w:rsid w:val="00F07256"/>
    <w:rsid w:val="00F256F0"/>
    <w:rsid w:val="00F26EB1"/>
    <w:rsid w:val="00F33CC1"/>
    <w:rsid w:val="00F33E6D"/>
    <w:rsid w:val="00F351F8"/>
    <w:rsid w:val="00F355B8"/>
    <w:rsid w:val="00F44E5E"/>
    <w:rsid w:val="00F46147"/>
    <w:rsid w:val="00F466F0"/>
    <w:rsid w:val="00F52C9B"/>
    <w:rsid w:val="00F539BD"/>
    <w:rsid w:val="00F53A99"/>
    <w:rsid w:val="00F540E9"/>
    <w:rsid w:val="00F56EFF"/>
    <w:rsid w:val="00F6142C"/>
    <w:rsid w:val="00F64483"/>
    <w:rsid w:val="00F82C65"/>
    <w:rsid w:val="00F86F59"/>
    <w:rsid w:val="00F91E16"/>
    <w:rsid w:val="00F93722"/>
    <w:rsid w:val="00FC654A"/>
    <w:rsid w:val="00FD0B30"/>
    <w:rsid w:val="00FE2BDD"/>
    <w:rsid w:val="00FE3F6E"/>
    <w:rsid w:val="0132261C"/>
    <w:rsid w:val="049430E8"/>
    <w:rsid w:val="04A23DBB"/>
    <w:rsid w:val="06572342"/>
    <w:rsid w:val="075D3AFA"/>
    <w:rsid w:val="081CDD2E"/>
    <w:rsid w:val="0A0CB446"/>
    <w:rsid w:val="0CD983D4"/>
    <w:rsid w:val="0DACC85C"/>
    <w:rsid w:val="137C1BCE"/>
    <w:rsid w:val="167D70C2"/>
    <w:rsid w:val="16888826"/>
    <w:rsid w:val="1E2C29C3"/>
    <w:rsid w:val="20D3B684"/>
    <w:rsid w:val="213C006D"/>
    <w:rsid w:val="264ED06E"/>
    <w:rsid w:val="2940E2C9"/>
    <w:rsid w:val="29B5EEC4"/>
    <w:rsid w:val="2B1AB9AD"/>
    <w:rsid w:val="2D1A6AD6"/>
    <w:rsid w:val="2E40066A"/>
    <w:rsid w:val="2F83F114"/>
    <w:rsid w:val="32118B2F"/>
    <w:rsid w:val="328FEEF2"/>
    <w:rsid w:val="330DD225"/>
    <w:rsid w:val="39667BFD"/>
    <w:rsid w:val="3A39C085"/>
    <w:rsid w:val="3D800C68"/>
    <w:rsid w:val="3F7F2619"/>
    <w:rsid w:val="416E988A"/>
    <w:rsid w:val="43483C9D"/>
    <w:rsid w:val="43E9BF41"/>
    <w:rsid w:val="44D4FD36"/>
    <w:rsid w:val="46AED41A"/>
    <w:rsid w:val="46F3CB09"/>
    <w:rsid w:val="491FB80F"/>
    <w:rsid w:val="49A0E675"/>
    <w:rsid w:val="4CA23B69"/>
    <w:rsid w:val="4CD7EFBF"/>
    <w:rsid w:val="550F67AE"/>
    <w:rsid w:val="56676C64"/>
    <w:rsid w:val="6412155E"/>
    <w:rsid w:val="6606CF09"/>
    <w:rsid w:val="68818FBC"/>
    <w:rsid w:val="69685122"/>
    <w:rsid w:val="697C4089"/>
    <w:rsid w:val="6A102CBA"/>
    <w:rsid w:val="6AE37142"/>
    <w:rsid w:val="6D0C0563"/>
    <w:rsid w:val="6E502EE2"/>
    <w:rsid w:val="6E5F717B"/>
    <w:rsid w:val="6FF45170"/>
    <w:rsid w:val="71BEE5BB"/>
    <w:rsid w:val="72D19287"/>
    <w:rsid w:val="7505319E"/>
    <w:rsid w:val="7558E776"/>
    <w:rsid w:val="75B46249"/>
    <w:rsid w:val="75C3A4E2"/>
    <w:rsid w:val="7A63DB55"/>
    <w:rsid w:val="7B438B83"/>
    <w:rsid w:val="7B62D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3178CF"/>
  <w15:chartTrackingRefBased/>
  <w15:docId w15:val="{BE995C28-910F-6742-A7A6-D1200108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544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44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6D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D2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B6D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6D25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B6D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D25"/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544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3544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table" w:styleId="Tablaconcuadrcula">
    <w:name w:val="Table Grid"/>
    <w:basedOn w:val="Tablanormal"/>
    <w:uiPriority w:val="39"/>
    <w:rsid w:val="00E72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6C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6CE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55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29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GT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6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lo.andre_alvarado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rreo2urledu-my.sharepoint.com/:f:/g/personal/jdhigueros_correo_url_edu_gt/ErWJ7PV3H_RJsDstCwyceAoB56bdXuxZ4CR_teMv1JucZQ?e=oto2ll" TargetMode="Externa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econtrerasg98@gmail.com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mailto:davidhiguero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_082006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7D440210FBDF4B8AF92FDDA92074DC" ma:contentTypeVersion="10" ma:contentTypeDescription="Crear nuevo documento." ma:contentTypeScope="" ma:versionID="50fb83e4bea6eb57b75f8b6b49203e09">
  <xsd:schema xmlns:xsd="http://www.w3.org/2001/XMLSchema" xmlns:xs="http://www.w3.org/2001/XMLSchema" xmlns:p="http://schemas.microsoft.com/office/2006/metadata/properties" xmlns:ns2="8b7fa946-b8a2-4fc5-87a7-5d8b17bd94ee" targetNamespace="http://schemas.microsoft.com/office/2006/metadata/properties" ma:root="true" ma:fieldsID="88c44861e789e03dc540be10114d0c98" ns2:_="">
    <xsd:import namespace="8b7fa946-b8a2-4fc5-87a7-5d8b17bd9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7fa946-b8a2-4fc5-87a7-5d8b17bd94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CAEE49-8028-4318-BCBE-928D6C633668}"/>
</file>

<file path=customXml/itemProps2.xml><?xml version="1.0" encoding="utf-8"?>
<ds:datastoreItem xmlns:ds="http://schemas.openxmlformats.org/officeDocument/2006/customXml" ds:itemID="{BF535F36-E628-4C72-8977-B1EB304F1FC0}"/>
</file>

<file path=customXml/itemProps3.xml><?xml version="1.0" encoding="utf-8"?>
<ds:datastoreItem xmlns:ds="http://schemas.openxmlformats.org/officeDocument/2006/customXml" ds:itemID="{5E41A242-F67F-494B-A174-A47263893B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503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Links>
    <vt:vector size="36" baseType="variant">
      <vt:variant>
        <vt:i4>2818065</vt:i4>
      </vt:variant>
      <vt:variant>
        <vt:i4>15</vt:i4>
      </vt:variant>
      <vt:variant>
        <vt:i4>0</vt:i4>
      </vt:variant>
      <vt:variant>
        <vt:i4>5</vt:i4>
      </vt:variant>
      <vt:variant>
        <vt:lpwstr>mailto:fjalonzoc@correo.url.edu.gt</vt:lpwstr>
      </vt:variant>
      <vt:variant>
        <vt:lpwstr/>
      </vt:variant>
      <vt:variant>
        <vt:i4>4522086</vt:i4>
      </vt:variant>
      <vt:variant>
        <vt:i4>12</vt:i4>
      </vt:variant>
      <vt:variant>
        <vt:i4>0</vt:i4>
      </vt:variant>
      <vt:variant>
        <vt:i4>5</vt:i4>
      </vt:variant>
      <vt:variant>
        <vt:lpwstr>mailto:eecontrerasg98@gmail.com</vt:lpwstr>
      </vt:variant>
      <vt:variant>
        <vt:lpwstr/>
      </vt:variant>
      <vt:variant>
        <vt:i4>7143490</vt:i4>
      </vt:variant>
      <vt:variant>
        <vt:i4>9</vt:i4>
      </vt:variant>
      <vt:variant>
        <vt:i4>0</vt:i4>
      </vt:variant>
      <vt:variant>
        <vt:i4>5</vt:i4>
      </vt:variant>
      <vt:variant>
        <vt:lpwstr>mailto:davidhigueros@gmail.com</vt:lpwstr>
      </vt:variant>
      <vt:variant>
        <vt:lpwstr/>
      </vt:variant>
      <vt:variant>
        <vt:i4>4653140</vt:i4>
      </vt:variant>
      <vt:variant>
        <vt:i4>6</vt:i4>
      </vt:variant>
      <vt:variant>
        <vt:i4>0</vt:i4>
      </vt:variant>
      <vt:variant>
        <vt:i4>5</vt:i4>
      </vt:variant>
      <vt:variant>
        <vt:lpwstr>mailto:pablo_082006@hotmail.com</vt:lpwstr>
      </vt:variant>
      <vt:variant>
        <vt:lpwstr/>
      </vt:variant>
      <vt:variant>
        <vt:i4>1310811</vt:i4>
      </vt:variant>
      <vt:variant>
        <vt:i4>3</vt:i4>
      </vt:variant>
      <vt:variant>
        <vt:i4>0</vt:i4>
      </vt:variant>
      <vt:variant>
        <vt:i4>5</vt:i4>
      </vt:variant>
      <vt:variant>
        <vt:lpwstr>mailto:pablo.andre_alvarado@hotmail.com</vt:lpwstr>
      </vt:variant>
      <vt:variant>
        <vt:lpwstr/>
      </vt:variant>
      <vt:variant>
        <vt:i4>4784129</vt:i4>
      </vt:variant>
      <vt:variant>
        <vt:i4>0</vt:i4>
      </vt:variant>
      <vt:variant>
        <vt:i4>0</vt:i4>
      </vt:variant>
      <vt:variant>
        <vt:i4>5</vt:i4>
      </vt:variant>
      <vt:variant>
        <vt:lpwstr>https://correo2urledu-my.sharepoint.com/:f:/g/personal/jdhigueros_correo_url_edu_gt/ErWJ7PV3H_RJsDstCwyceAoB56bdXuxZ4CR_teMv1JucZQ?e=oto2ll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Higueros Calderon</dc:creator>
  <cp:keywords/>
  <dc:description/>
  <cp:lastModifiedBy>Josue Higueros Calderon</cp:lastModifiedBy>
  <cp:revision>137</cp:revision>
  <dcterms:created xsi:type="dcterms:W3CDTF">2021-06-01T00:43:00Z</dcterms:created>
  <dcterms:modified xsi:type="dcterms:W3CDTF">2021-06-01T02:08:00Z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0x0101004C7D440210FBDF4B8AF92FDDA92074DC</vt:lpwstr>
  </property>
</Properties>
</file>