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21EA7" w14:textId="1CB628E8" w:rsidR="004F6BD7" w:rsidRPr="00105CDA" w:rsidRDefault="0050678D" w:rsidP="00105CDA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Submission Point 1</w:t>
      </w:r>
      <w:r w:rsidR="001C5336">
        <w:rPr>
          <w:rFonts w:ascii="Arial" w:hAnsi="Arial" w:cs="Arial"/>
          <w:b/>
          <w:sz w:val="44"/>
        </w:rPr>
        <w:t xml:space="preserve"> </w:t>
      </w:r>
      <w:r w:rsidR="00F1407E">
        <w:rPr>
          <w:rFonts w:ascii="Arial" w:hAnsi="Arial" w:cs="Arial"/>
          <w:b/>
          <w:sz w:val="44"/>
        </w:rPr>
        <w:t>(5%)</w:t>
      </w:r>
      <w:r w:rsidR="004F6BD7" w:rsidRPr="00C34C49">
        <w:rPr>
          <w:rFonts w:ascii="Arial" w:hAnsi="Arial" w:cs="Arial"/>
          <w:b/>
          <w:sz w:val="44"/>
        </w:rPr>
        <w:t xml:space="preserve">                                           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"/>
        <w:gridCol w:w="1356"/>
        <w:gridCol w:w="423"/>
        <w:gridCol w:w="1637"/>
        <w:gridCol w:w="238"/>
        <w:gridCol w:w="1562"/>
        <w:gridCol w:w="789"/>
        <w:gridCol w:w="646"/>
        <w:gridCol w:w="1058"/>
      </w:tblGrid>
      <w:tr w:rsidR="00C34C49" w14:paraId="2EC01E4E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4EC2D6" w14:textId="2778D94A" w:rsidR="00C34C49" w:rsidRPr="0024248B" w:rsidRDefault="00A604FE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ID</w:t>
            </w: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731748" w14:paraId="559478AE" w14:textId="77777777" w:rsidTr="00731748">
        <w:tc>
          <w:tcPr>
            <w:tcW w:w="5000" w:type="pct"/>
            <w:gridSpan w:val="9"/>
            <w:tcBorders>
              <w:left w:val="nil"/>
              <w:right w:val="nil"/>
            </w:tcBorders>
            <w:shd w:val="clear" w:color="auto" w:fill="auto"/>
          </w:tcPr>
          <w:p w14:paraId="78830645" w14:textId="77777777" w:rsidR="00731748" w:rsidRPr="0024248B" w:rsidRDefault="00731748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4F6BD7" w14:paraId="1D5CEA3A" w14:textId="77777777" w:rsidTr="00731748">
        <w:tc>
          <w:tcPr>
            <w:tcW w:w="1290" w:type="pct"/>
            <w:gridSpan w:val="2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342" w:type="pct"/>
            <w:gridSpan w:val="3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912" w:type="pct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456" w:type="pct"/>
            <w:gridSpan w:val="3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731748">
        <w:tc>
          <w:tcPr>
            <w:tcW w:w="1290" w:type="pct"/>
            <w:gridSpan w:val="2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3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731748">
        <w:tc>
          <w:tcPr>
            <w:tcW w:w="1290" w:type="pct"/>
            <w:gridSpan w:val="2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3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731748">
        <w:tc>
          <w:tcPr>
            <w:tcW w:w="1290" w:type="pct"/>
            <w:gridSpan w:val="2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3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731748">
        <w:tc>
          <w:tcPr>
            <w:tcW w:w="1290" w:type="pct"/>
            <w:gridSpan w:val="2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3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413E" w:rsidRPr="0024248B" w14:paraId="571E65C3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74269E3F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3"/>
            <w:tcBorders>
              <w:bottom w:val="single" w:sz="4" w:space="0" w:color="auto"/>
            </w:tcBorders>
          </w:tcPr>
          <w:p w14:paraId="0891D53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  <w:tcBorders>
              <w:bottom w:val="single" w:sz="4" w:space="0" w:color="auto"/>
            </w:tcBorders>
          </w:tcPr>
          <w:p w14:paraId="5DAD8269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  <w:tcBorders>
              <w:bottom w:val="single" w:sz="4" w:space="0" w:color="auto"/>
            </w:tcBorders>
          </w:tcPr>
          <w:p w14:paraId="6470D16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A6EB6" w14:paraId="109E8EEB" w14:textId="77777777" w:rsidTr="00731748">
        <w:trPr>
          <w:cantSplit/>
        </w:trPr>
        <w:tc>
          <w:tcPr>
            <w:tcW w:w="4005" w:type="pct"/>
            <w:gridSpan w:val="7"/>
            <w:tcBorders>
              <w:left w:val="nil"/>
              <w:right w:val="nil"/>
            </w:tcBorders>
          </w:tcPr>
          <w:p w14:paraId="04EE3B85" w14:textId="216D0C9B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95" w:type="pct"/>
            <w:gridSpan w:val="2"/>
            <w:tcBorders>
              <w:left w:val="nil"/>
              <w:bottom w:val="nil"/>
              <w:right w:val="nil"/>
            </w:tcBorders>
          </w:tcPr>
          <w:p w14:paraId="426DFD63" w14:textId="77777777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F6BD7" w14:paraId="474B8858" w14:textId="77777777" w:rsidTr="00731748">
        <w:tc>
          <w:tcPr>
            <w:tcW w:w="1290" w:type="pct"/>
            <w:gridSpan w:val="2"/>
          </w:tcPr>
          <w:p w14:paraId="2DDD7995" w14:textId="075017AA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document</w:t>
            </w:r>
          </w:p>
        </w:tc>
        <w:tc>
          <w:tcPr>
            <w:tcW w:w="3710" w:type="pct"/>
            <w:gridSpan w:val="7"/>
            <w:tcBorders>
              <w:top w:val="single" w:sz="4" w:space="0" w:color="auto"/>
            </w:tcBorders>
          </w:tcPr>
          <w:p w14:paraId="0DB03425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3B1557D9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6A3C1F5F" w14:textId="6F3A1D4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381F241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51563481" w14:textId="77777777" w:rsidTr="00731748">
        <w:tc>
          <w:tcPr>
            <w:tcW w:w="1290" w:type="pct"/>
            <w:gridSpan w:val="2"/>
          </w:tcPr>
          <w:p w14:paraId="37BA80DF" w14:textId="0861078E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Ideation report</w:t>
            </w: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</w:tcPr>
          <w:p w14:paraId="60FE9ADC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1F8C7B72" w14:textId="4B3769C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7E1B9AE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CD7F121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2287DDD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7CACCBB4" w14:textId="77777777" w:rsidTr="00731748">
        <w:tc>
          <w:tcPr>
            <w:tcW w:w="1290" w:type="pct"/>
            <w:gridSpan w:val="2"/>
          </w:tcPr>
          <w:p w14:paraId="732929ED" w14:textId="3B267748" w:rsidR="004F6BD7" w:rsidRDefault="00A604FE" w:rsidP="00105CDA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research report</w:t>
            </w: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</w:tcPr>
          <w:p w14:paraId="15735A4F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6B688886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434A5BE6" w14:textId="199D1F81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3BCE62CB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A4B7AA4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62853362" w14:textId="77777777" w:rsidTr="00731748">
        <w:tc>
          <w:tcPr>
            <w:tcW w:w="1290" w:type="pct"/>
            <w:gridSpan w:val="2"/>
          </w:tcPr>
          <w:p w14:paraId="0C0FA856" w14:textId="5593D89D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proposal</w:t>
            </w: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</w:tcPr>
          <w:p w14:paraId="30D76E5A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244A5ACB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16B46963" w14:textId="77B0D1CC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556D66F6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515C71C3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78617E" w14:paraId="3E44FDF9" w14:textId="77777777" w:rsidTr="004853D8">
        <w:tc>
          <w:tcPr>
            <w:tcW w:w="1290" w:type="pct"/>
            <w:gridSpan w:val="2"/>
          </w:tcPr>
          <w:p w14:paraId="0412BEBD" w14:textId="206B1B7E" w:rsidR="0078617E" w:rsidRDefault="0078617E" w:rsidP="0078617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Competitor analysis</w:t>
            </w:r>
          </w:p>
          <w:p w14:paraId="2638F399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</w:tcPr>
          <w:p w14:paraId="71E609D9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2114BECC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33E8606B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74C7A735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2A66A141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78617E" w14:paraId="252CD95D" w14:textId="77777777" w:rsidTr="004853D8">
        <w:tc>
          <w:tcPr>
            <w:tcW w:w="1290" w:type="pct"/>
            <w:gridSpan w:val="2"/>
          </w:tcPr>
          <w:p w14:paraId="77D01E9B" w14:textId="22D5EDEF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</w:tcPr>
          <w:p w14:paraId="386F6971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47E80003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7A0E5D74" w14:textId="6FB97050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</w:tcPr>
          <w:p w14:paraId="14241937" w14:textId="49784745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2FE8DF0D" w14:textId="77777777" w:rsidTr="00A604FE">
        <w:trPr>
          <w:cantSplit/>
        </w:trPr>
        <w:tc>
          <w:tcPr>
            <w:tcW w:w="5000" w:type="pct"/>
            <w:gridSpan w:val="9"/>
            <w:tcBorders>
              <w:left w:val="nil"/>
              <w:bottom w:val="single" w:sz="4" w:space="0" w:color="auto"/>
              <w:right w:val="nil"/>
            </w:tcBorders>
          </w:tcPr>
          <w:p w14:paraId="4EF88A92" w14:textId="77777777" w:rsidR="00A604FE" w:rsidRPr="005F0F97" w:rsidRDefault="00A604FE" w:rsidP="009E6BC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9E6BCB" w14:paraId="23927728" w14:textId="77777777" w:rsidTr="009E6BCB">
        <w:trPr>
          <w:cantSplit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6B2DE190" w14:textId="77777777" w:rsidR="009E6BCB" w:rsidRPr="005F0F97" w:rsidRDefault="009E6BCB" w:rsidP="009E6BCB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t>Further comments:</w:t>
            </w:r>
          </w:p>
          <w:p w14:paraId="5A333E68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7A50F9F" w14:textId="00E8B1BE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9F77706" w14:textId="259E1971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1F275A13" w14:textId="43B76005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C7765DE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255301D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9238AD9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1FE30649" w14:textId="77777777" w:rsidTr="00731748">
        <w:trPr>
          <w:cantSplit/>
        </w:trPr>
        <w:tc>
          <w:tcPr>
            <w:tcW w:w="498" w:type="pct"/>
          </w:tcPr>
          <w:p w14:paraId="44F20895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039" w:type="pct"/>
            <w:gridSpan w:val="2"/>
          </w:tcPr>
          <w:p w14:paraId="144007CF" w14:textId="642AE343" w:rsidR="009E6BCB" w:rsidRDefault="009E6BCB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56" w:type="pct"/>
          </w:tcPr>
          <w:p w14:paraId="77785535" w14:textId="5444D206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Date:</w:t>
            </w:r>
          </w:p>
        </w:tc>
        <w:tc>
          <w:tcPr>
            <w:tcW w:w="1051" w:type="pct"/>
            <w:gridSpan w:val="2"/>
          </w:tcPr>
          <w:p w14:paraId="5E69B741" w14:textId="337356C7" w:rsidR="009E6BCB" w:rsidRDefault="009E6BCB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38" w:type="pct"/>
            <w:gridSpan w:val="2"/>
          </w:tcPr>
          <w:p w14:paraId="18A83320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Mark:</w:t>
            </w:r>
          </w:p>
        </w:tc>
        <w:tc>
          <w:tcPr>
            <w:tcW w:w="618" w:type="pct"/>
          </w:tcPr>
          <w:p w14:paraId="07BE056E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7777777" w:rsidR="004F6BD7" w:rsidRPr="00FE5EA0" w:rsidRDefault="004F6BD7" w:rsidP="004F6BD7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4F6BD7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FAC8E" w14:textId="77777777" w:rsidR="00D27C45" w:rsidRDefault="00D27C45">
      <w:r>
        <w:separator/>
      </w:r>
    </w:p>
  </w:endnote>
  <w:endnote w:type="continuationSeparator" w:id="0">
    <w:p w14:paraId="7B94E177" w14:textId="77777777" w:rsidR="00D27C45" w:rsidRDefault="00D27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C7748" w14:textId="77777777" w:rsidR="00D27C45" w:rsidRDefault="00D27C45">
      <w:r>
        <w:separator/>
      </w:r>
    </w:p>
  </w:footnote>
  <w:footnote w:type="continuationSeparator" w:id="0">
    <w:p w14:paraId="6B969877" w14:textId="77777777" w:rsidR="00D27C45" w:rsidRDefault="00D27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D41FE"/>
    <w:rsid w:val="00100131"/>
    <w:rsid w:val="00105CDA"/>
    <w:rsid w:val="001C5336"/>
    <w:rsid w:val="001D4705"/>
    <w:rsid w:val="002A53DC"/>
    <w:rsid w:val="002D5DC1"/>
    <w:rsid w:val="0035392B"/>
    <w:rsid w:val="0036745A"/>
    <w:rsid w:val="003952EF"/>
    <w:rsid w:val="003B653A"/>
    <w:rsid w:val="0042023A"/>
    <w:rsid w:val="004967D3"/>
    <w:rsid w:val="004F6BD7"/>
    <w:rsid w:val="004F6DA4"/>
    <w:rsid w:val="0050678D"/>
    <w:rsid w:val="00551321"/>
    <w:rsid w:val="005F0F97"/>
    <w:rsid w:val="005F49D0"/>
    <w:rsid w:val="00666E79"/>
    <w:rsid w:val="006E6257"/>
    <w:rsid w:val="00731748"/>
    <w:rsid w:val="00765C37"/>
    <w:rsid w:val="0078617E"/>
    <w:rsid w:val="00791EB1"/>
    <w:rsid w:val="007B75AD"/>
    <w:rsid w:val="007D0030"/>
    <w:rsid w:val="008A6EB6"/>
    <w:rsid w:val="008C413E"/>
    <w:rsid w:val="00957360"/>
    <w:rsid w:val="009805B7"/>
    <w:rsid w:val="00997494"/>
    <w:rsid w:val="009D27D9"/>
    <w:rsid w:val="009E6BCB"/>
    <w:rsid w:val="00A01606"/>
    <w:rsid w:val="00A165F5"/>
    <w:rsid w:val="00A604FE"/>
    <w:rsid w:val="00A62FC3"/>
    <w:rsid w:val="00A77E51"/>
    <w:rsid w:val="00B0037B"/>
    <w:rsid w:val="00BB0CE7"/>
    <w:rsid w:val="00C06076"/>
    <w:rsid w:val="00C34C49"/>
    <w:rsid w:val="00C761BB"/>
    <w:rsid w:val="00C9739E"/>
    <w:rsid w:val="00CC44D4"/>
    <w:rsid w:val="00D12B25"/>
    <w:rsid w:val="00D23236"/>
    <w:rsid w:val="00D27C45"/>
    <w:rsid w:val="00D42829"/>
    <w:rsid w:val="00D42EC4"/>
    <w:rsid w:val="00E65AD4"/>
    <w:rsid w:val="00E67119"/>
    <w:rsid w:val="00E84CE0"/>
    <w:rsid w:val="00EB2216"/>
    <w:rsid w:val="00F1407E"/>
    <w:rsid w:val="00F53C9D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Derren Wilson</cp:lastModifiedBy>
  <cp:revision>9</cp:revision>
  <cp:lastPrinted>2015-12-10T17:00:00Z</cp:lastPrinted>
  <dcterms:created xsi:type="dcterms:W3CDTF">2019-08-19T16:36:00Z</dcterms:created>
  <dcterms:modified xsi:type="dcterms:W3CDTF">2021-01-26T14:04:00Z</dcterms:modified>
</cp:coreProperties>
</file>