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72FB" w14:textId="089C5932" w:rsidR="00F75B7A" w:rsidRDefault="006544F9" w:rsidP="006544F9">
      <w:pPr>
        <w:jc w:val="center"/>
      </w:pPr>
      <w:r>
        <w:t>COMP-593 final assignment Worklog</w:t>
      </w:r>
    </w:p>
    <w:p w14:paraId="7116830A" w14:textId="07AE1976" w:rsidR="006544F9" w:rsidRDefault="006544F9" w:rsidP="006544F9">
      <w:pPr>
        <w:jc w:val="center"/>
      </w:pPr>
    </w:p>
    <w:p w14:paraId="3D137D0A" w14:textId="1913F21C" w:rsidR="006544F9" w:rsidRDefault="006544F9" w:rsidP="006544F9">
      <w:r>
        <w:t xml:space="preserve">2022-04-24  created </w:t>
      </w:r>
      <w:proofErr w:type="spellStart"/>
      <w:r>
        <w:t>get_apod_info</w:t>
      </w:r>
      <w:proofErr w:type="spellEnd"/>
      <w:r>
        <w:t xml:space="preserve"> function.</w:t>
      </w:r>
    </w:p>
    <w:p w14:paraId="7CD61178" w14:textId="42B7FD37" w:rsidR="006544F9" w:rsidRDefault="00A83547" w:rsidP="006544F9">
      <w:r>
        <w:t xml:space="preserve">2022-04-26 created the </w:t>
      </w:r>
      <w:r w:rsidR="00304F95">
        <w:t>create _</w:t>
      </w:r>
      <w:proofErr w:type="spellStart"/>
      <w:r w:rsidR="00304F95">
        <w:t>image_db</w:t>
      </w:r>
      <w:proofErr w:type="spellEnd"/>
      <w:r w:rsidR="00304F95">
        <w:t xml:space="preserve"> and </w:t>
      </w:r>
      <w:proofErr w:type="spellStart"/>
      <w:r w:rsidR="00304F95">
        <w:t>add_image_to_db</w:t>
      </w:r>
      <w:proofErr w:type="spellEnd"/>
      <w:r w:rsidR="00304F95">
        <w:t xml:space="preserve"> functions. Used the techniques from lab</w:t>
      </w:r>
      <w:r w:rsidR="00D67806">
        <w:t xml:space="preserve"> 3 to remind myself how to work with databases.</w:t>
      </w:r>
      <w:r w:rsidR="00B43238">
        <w:t xml:space="preserve"> </w:t>
      </w:r>
      <w:r w:rsidR="00A5727C">
        <w:t>This took me about 1 hour.</w:t>
      </w:r>
    </w:p>
    <w:p w14:paraId="38799A43" w14:textId="77777777" w:rsidR="005207E8" w:rsidRDefault="005207E8" w:rsidP="006544F9"/>
    <w:p w14:paraId="4A2704B0" w14:textId="77777777" w:rsidR="006544F9" w:rsidRDefault="006544F9" w:rsidP="006544F9"/>
    <w:sectPr w:rsidR="00654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F9"/>
    <w:rsid w:val="00304F95"/>
    <w:rsid w:val="005207E8"/>
    <w:rsid w:val="005B5DC1"/>
    <w:rsid w:val="006544F9"/>
    <w:rsid w:val="00A5727C"/>
    <w:rsid w:val="00A83547"/>
    <w:rsid w:val="00B43238"/>
    <w:rsid w:val="00D67806"/>
    <w:rsid w:val="00F7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3ACD"/>
  <w15:chartTrackingRefBased/>
  <w15:docId w15:val="{3702F1D7-D3D1-48C2-A78C-9EC1C9A3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herzuk</dc:creator>
  <cp:keywords/>
  <dc:description/>
  <cp:lastModifiedBy>josh herzuk</cp:lastModifiedBy>
  <cp:revision>7</cp:revision>
  <dcterms:created xsi:type="dcterms:W3CDTF">2022-04-25T03:12:00Z</dcterms:created>
  <dcterms:modified xsi:type="dcterms:W3CDTF">2022-04-26T19:13:00Z</dcterms:modified>
</cp:coreProperties>
</file>