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72FB" w14:textId="089C5932" w:rsidR="00F75B7A" w:rsidRDefault="006544F9" w:rsidP="006544F9">
      <w:pPr>
        <w:jc w:val="center"/>
      </w:pPr>
      <w:r>
        <w:t>COMP-593 final assignment Worklog</w:t>
      </w:r>
    </w:p>
    <w:p w14:paraId="7116830A" w14:textId="07AE1976" w:rsidR="006544F9" w:rsidRDefault="006544F9" w:rsidP="006544F9">
      <w:pPr>
        <w:jc w:val="center"/>
      </w:pPr>
    </w:p>
    <w:p w14:paraId="3D137D0A" w14:textId="1913F21C" w:rsidR="006544F9" w:rsidRDefault="006544F9" w:rsidP="006544F9">
      <w:r>
        <w:t xml:space="preserve">2022-04-24  created </w:t>
      </w:r>
      <w:proofErr w:type="spellStart"/>
      <w:r>
        <w:t>get_apod_info</w:t>
      </w:r>
      <w:proofErr w:type="spellEnd"/>
      <w:r>
        <w:t xml:space="preserve"> function.</w:t>
      </w:r>
    </w:p>
    <w:p w14:paraId="7CD61178" w14:textId="3B691A69" w:rsidR="006544F9" w:rsidRDefault="006544F9" w:rsidP="006544F9"/>
    <w:p w14:paraId="4A2704B0" w14:textId="77777777" w:rsidR="006544F9" w:rsidRDefault="006544F9" w:rsidP="006544F9"/>
    <w:sectPr w:rsidR="006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F9"/>
    <w:rsid w:val="005B5DC1"/>
    <w:rsid w:val="006544F9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ACD"/>
  <w15:chartTrackingRefBased/>
  <w15:docId w15:val="{3702F1D7-D3D1-48C2-A78C-9EC1C9A3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herzuk</dc:creator>
  <cp:keywords/>
  <dc:description/>
  <cp:lastModifiedBy>josh herzuk</cp:lastModifiedBy>
  <cp:revision>1</cp:revision>
  <dcterms:created xsi:type="dcterms:W3CDTF">2022-04-25T03:12:00Z</dcterms:created>
  <dcterms:modified xsi:type="dcterms:W3CDTF">2022-04-25T03:14:00Z</dcterms:modified>
</cp:coreProperties>
</file>