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2FB" w14:textId="089C5932" w:rsidR="00F75B7A" w:rsidRDefault="006544F9" w:rsidP="006544F9">
      <w:pPr>
        <w:jc w:val="center"/>
      </w:pPr>
      <w:bookmarkStart w:id="0" w:name="_top"/>
      <w:bookmarkEnd w:id="0"/>
      <w:r>
        <w:t>COMP-593 final assignment Worklog</w:t>
      </w:r>
    </w:p>
    <w:p w14:paraId="7116830A" w14:textId="07AE1976" w:rsidR="006544F9" w:rsidRDefault="006544F9" w:rsidP="006544F9">
      <w:pPr>
        <w:jc w:val="center"/>
      </w:pPr>
    </w:p>
    <w:p w14:paraId="3AAFCF9C" w14:textId="2F4AFB09" w:rsidR="00A7343A" w:rsidRDefault="006544F9" w:rsidP="006544F9">
      <w:r>
        <w:t>2022-04-24</w:t>
      </w:r>
      <w:r w:rsidR="00A7343A">
        <w:t>-</w:t>
      </w:r>
      <w:r w:rsidR="00A7343A">
        <w:tab/>
      </w:r>
      <w:r>
        <w:t>created get_apod_info function.</w:t>
      </w:r>
      <w:r w:rsidR="00137CCB">
        <w:t xml:space="preserve"> Used </w:t>
      </w:r>
      <w:r w:rsidR="00886625">
        <w:t>this link</w:t>
      </w:r>
      <w:r w:rsidR="00A7343A">
        <w:t>:</w:t>
      </w:r>
      <w:r w:rsidR="00A7343A" w:rsidRPr="00A7343A">
        <w:t xml:space="preserve"> </w:t>
      </w:r>
      <w:hyperlink r:id="rId5" w:history="1">
        <w:r w:rsidR="00A7343A" w:rsidRPr="005E06CF">
          <w:rPr>
            <w:rStyle w:val="Hyperlink"/>
          </w:rPr>
          <w:t>https://medium.com/daily-python/consuming-nasa-api-using-python-part-1-daily-python-17-4ce104fa47ab</w:t>
        </w:r>
      </w:hyperlink>
      <w:r w:rsidR="00A7343A">
        <w:t xml:space="preserve"> to</w:t>
      </w:r>
      <w:r w:rsidR="00B203CA">
        <w:t xml:space="preserve"> learn </w:t>
      </w:r>
      <w:r w:rsidR="00886625">
        <w:t>how to query the API.</w:t>
      </w:r>
    </w:p>
    <w:p w14:paraId="320EB2A7" w14:textId="1A7A1128" w:rsidR="0012014E" w:rsidRDefault="00A83547" w:rsidP="006544F9">
      <w:r>
        <w:t xml:space="preserve">2022-04-26 </w:t>
      </w:r>
      <w:r w:rsidR="0012014E">
        <w:t xml:space="preserve">- </w:t>
      </w:r>
      <w:r w:rsidR="00AA5019">
        <w:t xml:space="preserve"> </w:t>
      </w:r>
      <w:r w:rsidR="00AA5019">
        <w:tab/>
      </w:r>
      <w:r>
        <w:t xml:space="preserve">created the </w:t>
      </w:r>
      <w:r w:rsidR="00304F95">
        <w:t xml:space="preserve">create _image_db and add_image_to_db functions. </w:t>
      </w:r>
    </w:p>
    <w:p w14:paraId="7CD61178" w14:textId="09E78899" w:rsidR="006544F9" w:rsidRDefault="00304F95" w:rsidP="0012014E">
      <w:pPr>
        <w:pStyle w:val="ListParagraph"/>
        <w:numPr>
          <w:ilvl w:val="0"/>
          <w:numId w:val="1"/>
        </w:numPr>
      </w:pPr>
      <w:r>
        <w:t>Used the techniques from lab</w:t>
      </w:r>
      <w:r w:rsidR="00D67806">
        <w:t xml:space="preserve"> 3 to remind myself how to work with databases.</w:t>
      </w:r>
      <w:r w:rsidR="00B43238">
        <w:t xml:space="preserve"> </w:t>
      </w:r>
      <w:r w:rsidR="00A5727C">
        <w:t>This took me about 1 hour.</w:t>
      </w:r>
    </w:p>
    <w:p w14:paraId="12700876" w14:textId="691DD972" w:rsidR="0012014E" w:rsidRDefault="00005390" w:rsidP="0012014E">
      <w:pPr>
        <w:pStyle w:val="ListParagraph"/>
        <w:numPr>
          <w:ilvl w:val="0"/>
          <w:numId w:val="1"/>
        </w:numPr>
      </w:pPr>
      <w:r>
        <w:t xml:space="preserve">Devised how to calculate the sha256 hash </w:t>
      </w:r>
      <w:r w:rsidR="00C9005D">
        <w:t xml:space="preserve">of the image. This link helped </w:t>
      </w:r>
      <w:hyperlink r:id="rId6" w:history="1">
        <w:r w:rsidR="00AA5019" w:rsidRPr="005E06CF">
          <w:rPr>
            <w:rStyle w:val="Hyperlink"/>
          </w:rPr>
          <w:t>https://stackoverflow.com/questions/48613002/sha-256-hashing-in-python</w:t>
        </w:r>
      </w:hyperlink>
    </w:p>
    <w:p w14:paraId="7A0E5EF9" w14:textId="67B25E60" w:rsidR="00AA5019" w:rsidRDefault="00AD7BA4" w:rsidP="0012014E">
      <w:pPr>
        <w:pStyle w:val="ListParagraph"/>
        <w:numPr>
          <w:ilvl w:val="0"/>
          <w:numId w:val="1"/>
        </w:numPr>
      </w:pPr>
      <w:r>
        <w:t>Finished print_apod_info function this one was pretty simple.</w:t>
      </w:r>
    </w:p>
    <w:p w14:paraId="3F212D37" w14:textId="6B6EC3D7" w:rsidR="00AD7BA4" w:rsidRDefault="00060CE1" w:rsidP="0012014E">
      <w:pPr>
        <w:pStyle w:val="ListParagraph"/>
        <w:numPr>
          <w:ilvl w:val="0"/>
          <w:numId w:val="1"/>
        </w:numPr>
      </w:pPr>
      <w:r>
        <w:t xml:space="preserve">Reading the discussion board I figured out how to </w:t>
      </w:r>
      <w:r w:rsidR="00B64AB5">
        <w:t>download the image data from the apod api and finished the download_apod_image function</w:t>
      </w:r>
      <w:r w:rsidR="00CD3985">
        <w:t>. Took me about 2 hours of trial to finish</w:t>
      </w:r>
    </w:p>
    <w:p w14:paraId="38799A43" w14:textId="77777777" w:rsidR="005207E8" w:rsidRDefault="005207E8" w:rsidP="006544F9"/>
    <w:p w14:paraId="4A2704B0" w14:textId="77777777" w:rsidR="006544F9" w:rsidRDefault="006544F9" w:rsidP="006544F9"/>
    <w:sectPr w:rsidR="006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F81"/>
    <w:multiLevelType w:val="hybridMultilevel"/>
    <w:tmpl w:val="2CCE48F0"/>
    <w:lvl w:ilvl="0" w:tplc="CAB65610">
      <w:start w:val="202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04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9"/>
    <w:rsid w:val="00005390"/>
    <w:rsid w:val="00060CE1"/>
    <w:rsid w:val="0012014E"/>
    <w:rsid w:val="00137CCB"/>
    <w:rsid w:val="00304F95"/>
    <w:rsid w:val="005207E8"/>
    <w:rsid w:val="005B5DC1"/>
    <w:rsid w:val="006544F9"/>
    <w:rsid w:val="00886625"/>
    <w:rsid w:val="008F17C6"/>
    <w:rsid w:val="00A5727C"/>
    <w:rsid w:val="00A7343A"/>
    <w:rsid w:val="00A83547"/>
    <w:rsid w:val="00AA5019"/>
    <w:rsid w:val="00AD7BA4"/>
    <w:rsid w:val="00B203CA"/>
    <w:rsid w:val="00B43238"/>
    <w:rsid w:val="00B64AB5"/>
    <w:rsid w:val="00C9005D"/>
    <w:rsid w:val="00CD3985"/>
    <w:rsid w:val="00D67806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ACD"/>
  <w15:chartTrackingRefBased/>
  <w15:docId w15:val="{3702F1D7-D3D1-48C2-A78C-9EC1C9A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613002/sha-256-hashing-in-python" TargetMode="External"/><Relationship Id="rId5" Type="http://schemas.openxmlformats.org/officeDocument/2006/relationships/hyperlink" Target="https://medium.com/daily-python/consuming-nasa-api-using-python-part-1-daily-python-17-4ce104fa47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herzuk</dc:creator>
  <cp:keywords/>
  <dc:description/>
  <cp:lastModifiedBy>josh herzuk</cp:lastModifiedBy>
  <cp:revision>20</cp:revision>
  <dcterms:created xsi:type="dcterms:W3CDTF">2022-04-25T03:12:00Z</dcterms:created>
  <dcterms:modified xsi:type="dcterms:W3CDTF">2022-04-27T02:16:00Z</dcterms:modified>
</cp:coreProperties>
</file>