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3A7B" w14:textId="5D541E04" w:rsidR="00BE4137" w:rsidRPr="00BE4137" w:rsidRDefault="00BE4137" w:rsidP="00BE4137">
      <w:r w:rsidRPr="00BE4137">
        <w:t xml:space="preserve">Subject: </w:t>
      </w:r>
      <w:r>
        <w:t>{SUBJECT]</w:t>
      </w:r>
    </w:p>
    <w:p w14:paraId="073B2FB1" w14:textId="7418220C" w:rsidR="00BE4137" w:rsidRPr="00BE4137" w:rsidRDefault="00BE4137" w:rsidP="00BE4137">
      <w:r w:rsidRPr="00BE4137">
        <w:t xml:space="preserve">From: </w:t>
      </w:r>
      <w:r>
        <w:t>[USER_EMAIL]</w:t>
      </w:r>
      <w:r w:rsidRPr="00BE4137">
        <w:t xml:space="preserve"> - Name: </w:t>
      </w:r>
      <w:r>
        <w:t>[USER_NAME]</w:t>
      </w:r>
    </w:p>
    <w:p w14:paraId="04A144C3" w14:textId="6F47C872" w:rsidR="00BE4137" w:rsidRPr="00BE4137" w:rsidRDefault="00BE4137" w:rsidP="00BE4137">
      <w:r w:rsidRPr="00BE4137">
        <w:t>Message:</w:t>
      </w:r>
    </w:p>
    <w:p w14:paraId="39D7ADCE" w14:textId="3C1518DF" w:rsidR="00BE4137" w:rsidRPr="00BE4137" w:rsidRDefault="00BE4137" w:rsidP="00BE4137">
      <w:r>
        <w:t>[BODY]</w:t>
      </w:r>
    </w:p>
    <w:p w14:paraId="6906461E" w14:textId="77777777" w:rsidR="00810DA1" w:rsidRPr="00810DA1" w:rsidRDefault="00810DA1" w:rsidP="00810DA1"/>
    <w:p w14:paraId="2345221E" w14:textId="2FF7E0BA" w:rsidR="005C2B6C" w:rsidRPr="00810DA1" w:rsidRDefault="005C2B6C" w:rsidP="00810DA1"/>
    <w:sectPr w:rsidR="005C2B6C" w:rsidRPr="0081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6C"/>
    <w:rsid w:val="00152634"/>
    <w:rsid w:val="005C2B6C"/>
    <w:rsid w:val="00810DA1"/>
    <w:rsid w:val="00934C84"/>
    <w:rsid w:val="009D270B"/>
    <w:rsid w:val="00B2361A"/>
    <w:rsid w:val="00BE4137"/>
    <w:rsid w:val="00CF6636"/>
    <w:rsid w:val="00D20556"/>
    <w:rsid w:val="00D73E49"/>
    <w:rsid w:val="00E61D41"/>
    <w:rsid w:val="00E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CEFD"/>
  <w15:chartTrackingRefBased/>
  <w15:docId w15:val="{3BC20EE0-51B4-43A3-A319-89CFE068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">
    <w:name w:val="f4"/>
    <w:basedOn w:val="Normal"/>
    <w:rsid w:val="005C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C2B6C"/>
    <w:rPr>
      <w:i/>
      <w:iCs/>
    </w:rPr>
  </w:style>
  <w:style w:type="character" w:styleId="Hyperlink">
    <w:name w:val="Hyperlink"/>
    <w:basedOn w:val="DefaultParagraphFont"/>
    <w:uiPriority w:val="99"/>
    <w:unhideWhenUsed/>
    <w:rsid w:val="005C2B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Joshua</dc:creator>
  <cp:keywords/>
  <dc:description/>
  <cp:lastModifiedBy>Joshua Hill</cp:lastModifiedBy>
  <cp:revision>2</cp:revision>
  <dcterms:created xsi:type="dcterms:W3CDTF">2023-11-12T08:20:00Z</dcterms:created>
  <dcterms:modified xsi:type="dcterms:W3CDTF">2023-11-12T08:20:00Z</dcterms:modified>
</cp:coreProperties>
</file>