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3E29" w14:textId="044D8371" w:rsidR="00D20556" w:rsidRPr="00D20556" w:rsidRDefault="00D20556" w:rsidP="00D20556"/>
    <w:p w14:paraId="28CE73B5" w14:textId="77777777" w:rsidR="00EA7723" w:rsidRPr="00EA7723" w:rsidRDefault="00EA7723" w:rsidP="00EA7723">
      <w:r w:rsidRPr="00EA7723">
        <w:t>Dear [CLIENT_NAME],</w:t>
      </w:r>
    </w:p>
    <w:p w14:paraId="1339B4AF" w14:textId="77777777" w:rsidR="00EA7723" w:rsidRPr="00EA7723" w:rsidRDefault="00EA7723" w:rsidP="00EA7723"/>
    <w:p w14:paraId="27D54D75" w14:textId="77777777" w:rsidR="00EA7723" w:rsidRPr="00EA7723" w:rsidRDefault="00EA7723" w:rsidP="00EA7723">
      <w:r w:rsidRPr="00EA7723">
        <w:t>I hope this message finds you well. I am excited to inform you that a new project has been approved and is now available in your Project Binder.</w:t>
      </w:r>
    </w:p>
    <w:p w14:paraId="3D09379A" w14:textId="77777777" w:rsidR="00EA7723" w:rsidRPr="00EA7723" w:rsidRDefault="00EA7723" w:rsidP="00EA7723"/>
    <w:p w14:paraId="25A6EE55" w14:textId="77777777" w:rsidR="00EA7723" w:rsidRPr="00EA7723" w:rsidRDefault="00EA7723" w:rsidP="00EA7723">
      <w:r w:rsidRPr="00EA7723">
        <w:t>Project Details:</w:t>
      </w:r>
    </w:p>
    <w:p w14:paraId="1011EF20" w14:textId="77777777" w:rsidR="00EA7723" w:rsidRPr="00EA7723" w:rsidRDefault="00EA7723" w:rsidP="00EA7723">
      <w:r w:rsidRPr="00EA7723">
        <w:t>- Project Name: [PROJECT_NAME]</w:t>
      </w:r>
    </w:p>
    <w:p w14:paraId="1B0F539A" w14:textId="77777777" w:rsidR="00EA7723" w:rsidRPr="00EA7723" w:rsidRDefault="00EA7723" w:rsidP="00EA7723">
      <w:r w:rsidRPr="00EA7723">
        <w:t>- [PAYMENT_TYPE] Invoice Number: [INVOICE_NUMBER]</w:t>
      </w:r>
    </w:p>
    <w:p w14:paraId="3606FE88" w14:textId="77777777" w:rsidR="00EA7723" w:rsidRPr="00EA7723" w:rsidRDefault="00EA7723" w:rsidP="00EA7723">
      <w:r w:rsidRPr="00EA7723">
        <w:t>- [PAYMENT_TYPE] Due Date: [DUE_DATE]</w:t>
      </w:r>
    </w:p>
    <w:p w14:paraId="455F7B1A" w14:textId="77777777" w:rsidR="00EA7723" w:rsidRPr="00EA7723" w:rsidRDefault="00EA7723" w:rsidP="00EA7723">
      <w:r w:rsidRPr="00EA7723">
        <w:t>- [PAYMENT_TYPE] Amount Due: $[PAYMENT_DUE]</w:t>
      </w:r>
    </w:p>
    <w:p w14:paraId="7B026A29" w14:textId="77777777" w:rsidR="00EA7723" w:rsidRPr="00EA7723" w:rsidRDefault="00EA7723" w:rsidP="00EA7723"/>
    <w:p w14:paraId="26AF9F4E" w14:textId="77777777" w:rsidR="00EA7723" w:rsidRPr="00EA7723" w:rsidRDefault="00EA7723" w:rsidP="00EA7723">
      <w:r w:rsidRPr="00EA7723">
        <w:t>To ensure a smooth process, please take the following actions:</w:t>
      </w:r>
    </w:p>
    <w:p w14:paraId="3A7F4948" w14:textId="77777777" w:rsidR="00EA7723" w:rsidRPr="00EA7723" w:rsidRDefault="00EA7723" w:rsidP="00EA7723">
      <w:r w:rsidRPr="00EA7723">
        <w:t>1. Click on the following link to view the project details: [PROJECT_LINK]</w:t>
      </w:r>
    </w:p>
    <w:p w14:paraId="402B0FBF" w14:textId="77777777" w:rsidR="00EA7723" w:rsidRDefault="00EA7723" w:rsidP="00EA7723">
      <w:r w:rsidRPr="00EA7723">
        <w:t>2. Review the project scope and details carefully.</w:t>
      </w:r>
    </w:p>
    <w:p w14:paraId="39502608" w14:textId="0DE55A5A" w:rsidR="00B9477C" w:rsidRPr="00EA7723" w:rsidRDefault="00B9477C" w:rsidP="00EA7723">
      <w:r>
        <w:t xml:space="preserve">3. </w:t>
      </w:r>
      <w:r w:rsidRPr="00B9477C">
        <w:t xml:space="preserve">Complete the attached questionnaire and upload it to your project </w:t>
      </w:r>
      <w:r>
        <w:t>details page.</w:t>
      </w:r>
    </w:p>
    <w:p w14:paraId="4F07DBE4" w14:textId="3FB12BFE" w:rsidR="00EA7723" w:rsidRPr="00EA7723" w:rsidRDefault="00B9477C" w:rsidP="00EA7723">
      <w:r>
        <w:t>4</w:t>
      </w:r>
      <w:r w:rsidR="00EA7723" w:rsidRPr="00EA7723">
        <w:t>. You can follow this link to view and make a payment for the [PAYMENT_TYPE]: [PAYMENT_LINK]</w:t>
      </w:r>
    </w:p>
    <w:p w14:paraId="7B8B9AEF" w14:textId="6FAFE8FF" w:rsidR="00EA7723" w:rsidRPr="00EA7723" w:rsidRDefault="00B9477C" w:rsidP="00EA7723">
      <w:r>
        <w:t>5</w:t>
      </w:r>
      <w:r w:rsidR="00EA7723" w:rsidRPr="00EA7723">
        <w:t>. Please make sure to complete the payment by the due date ([DUE_DATE]). Failure to do so may result in project cancellation.</w:t>
      </w:r>
    </w:p>
    <w:p w14:paraId="35C3AC40" w14:textId="77777777" w:rsidR="00EA7723" w:rsidRPr="00EA7723" w:rsidRDefault="00EA7723" w:rsidP="00EA7723"/>
    <w:p w14:paraId="2EB3DC9B" w14:textId="77777777" w:rsidR="00EA7723" w:rsidRPr="00EA7723" w:rsidRDefault="00EA7723" w:rsidP="00EA7723">
      <w:r w:rsidRPr="00EA7723">
        <w:t>If you have any questions or require further assistance, please don't hesitate to contact me.</w:t>
      </w:r>
    </w:p>
    <w:p w14:paraId="4522F97B" w14:textId="77777777" w:rsidR="00EA7723" w:rsidRPr="00EA7723" w:rsidRDefault="00EA7723" w:rsidP="00EA7723"/>
    <w:p w14:paraId="69C9AEFC" w14:textId="77777777" w:rsidR="00EA7723" w:rsidRPr="00EA7723" w:rsidRDefault="00EA7723" w:rsidP="00EA7723">
      <w:r w:rsidRPr="00EA7723">
        <w:t>Thank you for choosing Soft Subversion for your photography needs. I look forward to working with you on this exciting project!</w:t>
      </w:r>
    </w:p>
    <w:p w14:paraId="794AE870" w14:textId="77777777" w:rsidR="00EA7723" w:rsidRPr="00EA7723" w:rsidRDefault="00EA7723" w:rsidP="00EA7723"/>
    <w:p w14:paraId="49C40A4C" w14:textId="77777777" w:rsidR="00EA7723" w:rsidRPr="00EA7723" w:rsidRDefault="00EA7723" w:rsidP="00EA7723">
      <w:r w:rsidRPr="00EA7723">
        <w:t>Carley Brown</w:t>
      </w:r>
    </w:p>
    <w:p w14:paraId="00CBD7F6" w14:textId="77777777" w:rsidR="00EA7723" w:rsidRPr="00EA7723" w:rsidRDefault="00EA7723" w:rsidP="00EA7723">
      <w:r w:rsidRPr="00EA7723">
        <w:t xml:space="preserve">Photographer/Videographer </w:t>
      </w:r>
    </w:p>
    <w:p w14:paraId="27289D62" w14:textId="77777777" w:rsidR="00EA7723" w:rsidRPr="00EA7723" w:rsidRDefault="00EA7723" w:rsidP="00EA7723">
      <w:r w:rsidRPr="00EA7723">
        <w:t xml:space="preserve">Soft Subversion </w:t>
      </w:r>
    </w:p>
    <w:p w14:paraId="5C2A881A" w14:textId="77777777" w:rsidR="00EA7723" w:rsidRPr="00EA7723" w:rsidRDefault="00EA7723" w:rsidP="00EA7723">
      <w:r w:rsidRPr="00EA7723">
        <w:t>Website: softsubversion.com  </w:t>
      </w:r>
    </w:p>
    <w:p w14:paraId="66B42812" w14:textId="77777777" w:rsidR="00EA7723" w:rsidRPr="00EA7723" w:rsidRDefault="00EA7723" w:rsidP="00EA7723">
      <w:r w:rsidRPr="00EA7723">
        <w:t>Email: Carly@softsubversion.com</w:t>
      </w:r>
    </w:p>
    <w:p w14:paraId="2345221E" w14:textId="2FF7E0BA" w:rsidR="005C2B6C" w:rsidRPr="005C2B6C" w:rsidRDefault="005C2B6C" w:rsidP="005C2B6C"/>
    <w:sectPr w:rsidR="005C2B6C" w:rsidRPr="005C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5C2B6C"/>
    <w:rsid w:val="00934C84"/>
    <w:rsid w:val="00B2361A"/>
    <w:rsid w:val="00B9477C"/>
    <w:rsid w:val="00D20556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2</cp:revision>
  <dcterms:created xsi:type="dcterms:W3CDTF">2023-11-12T00:40:00Z</dcterms:created>
  <dcterms:modified xsi:type="dcterms:W3CDTF">2023-11-12T09:11:00Z</dcterms:modified>
</cp:coreProperties>
</file>