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BF66" w14:textId="77777777" w:rsidR="00810DA1" w:rsidRPr="00810DA1" w:rsidRDefault="00810DA1" w:rsidP="00810DA1">
      <w:r w:rsidRPr="00810DA1">
        <w:t>Hey [USER_NAME],</w:t>
      </w:r>
    </w:p>
    <w:p w14:paraId="229459EA" w14:textId="77777777" w:rsidR="00810DA1" w:rsidRPr="00810DA1" w:rsidRDefault="00810DA1" w:rsidP="00810DA1"/>
    <w:p w14:paraId="304A1FC7" w14:textId="63E3F6CF" w:rsidR="00810DA1" w:rsidRPr="00810DA1" w:rsidRDefault="00810DA1" w:rsidP="00810DA1">
      <w:r w:rsidRPr="00810DA1">
        <w:t xml:space="preserve">A new comment has been posted </w:t>
      </w:r>
      <w:r>
        <w:t xml:space="preserve">on </w:t>
      </w:r>
      <w:r w:rsidRPr="00810DA1">
        <w:t xml:space="preserve">your </w:t>
      </w:r>
      <w:r>
        <w:t>project</w:t>
      </w:r>
      <w:r w:rsidRPr="00810DA1">
        <w:t xml:space="preserve"> request </w:t>
      </w:r>
      <w:r>
        <w:t>for [PROJECT_NAME]</w:t>
      </w:r>
      <w:r w:rsidRPr="00810DA1">
        <w:t>.</w:t>
      </w:r>
    </w:p>
    <w:p w14:paraId="26B1F0DB" w14:textId="77777777" w:rsidR="00810DA1" w:rsidRPr="00810DA1" w:rsidRDefault="00810DA1" w:rsidP="00810DA1"/>
    <w:p w14:paraId="1371DA0D" w14:textId="28BE6716" w:rsidR="00810DA1" w:rsidRPr="00810DA1" w:rsidRDefault="00CF6636" w:rsidP="00810DA1">
      <w:r>
        <w:t>C</w:t>
      </w:r>
      <w:r w:rsidR="00810DA1" w:rsidRPr="00810DA1">
        <w:t>ommented:</w:t>
      </w:r>
    </w:p>
    <w:p w14:paraId="11C6EC0F" w14:textId="77777777" w:rsidR="00810DA1" w:rsidRPr="00810DA1" w:rsidRDefault="00810DA1" w:rsidP="00810DA1"/>
    <w:p w14:paraId="175AABEE" w14:textId="3A4D6DAA" w:rsidR="00810DA1" w:rsidRPr="00810DA1" w:rsidRDefault="00810DA1" w:rsidP="00810DA1">
      <w:r w:rsidRPr="00810DA1">
        <w:t xml:space="preserve">        </w:t>
      </w:r>
      <w:r w:rsidR="00CF6636">
        <w:t>[</w:t>
      </w:r>
      <w:r w:rsidR="00DC4FDC">
        <w:t>COMMENT</w:t>
      </w:r>
      <w:r w:rsidR="00CF6636">
        <w:t>]</w:t>
      </w:r>
    </w:p>
    <w:p w14:paraId="0C8290F2" w14:textId="77777777" w:rsidR="00810DA1" w:rsidRPr="00810DA1" w:rsidRDefault="00810DA1" w:rsidP="00810DA1"/>
    <w:p w14:paraId="07FF5255" w14:textId="4CE4C7C2" w:rsidR="00810DA1" w:rsidRPr="00810DA1" w:rsidRDefault="00CF6636" w:rsidP="00810DA1">
      <w:r>
        <w:t>[LINK]</w:t>
      </w:r>
    </w:p>
    <w:p w14:paraId="6906461E" w14:textId="77777777" w:rsidR="00810DA1" w:rsidRPr="00810DA1" w:rsidRDefault="00810DA1" w:rsidP="00810DA1"/>
    <w:p w14:paraId="2345221E" w14:textId="2FF7E0BA" w:rsidR="005C2B6C" w:rsidRPr="00810DA1" w:rsidRDefault="005C2B6C" w:rsidP="00810DA1"/>
    <w:sectPr w:rsidR="005C2B6C" w:rsidRPr="0081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6C"/>
    <w:rsid w:val="005C2B6C"/>
    <w:rsid w:val="00810DA1"/>
    <w:rsid w:val="00934C84"/>
    <w:rsid w:val="009D270B"/>
    <w:rsid w:val="00B2361A"/>
    <w:rsid w:val="00CF6636"/>
    <w:rsid w:val="00D20556"/>
    <w:rsid w:val="00DC4FDC"/>
    <w:rsid w:val="00E61D41"/>
    <w:rsid w:val="00EA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CEFD"/>
  <w15:chartTrackingRefBased/>
  <w15:docId w15:val="{3BC20EE0-51B4-43A3-A319-89CFE068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">
    <w:name w:val="f4"/>
    <w:basedOn w:val="Normal"/>
    <w:rsid w:val="005C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C2B6C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B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Joshua</dc:creator>
  <cp:keywords/>
  <dc:description/>
  <cp:lastModifiedBy>Joshua Hill</cp:lastModifiedBy>
  <cp:revision>3</cp:revision>
  <dcterms:created xsi:type="dcterms:W3CDTF">2023-11-12T08:10:00Z</dcterms:created>
  <dcterms:modified xsi:type="dcterms:W3CDTF">2023-11-12T15:22:00Z</dcterms:modified>
</cp:coreProperties>
</file>