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658E" w14:textId="70A186D4" w:rsidR="002804C0" w:rsidRDefault="0068010C" w:rsidP="0068010C">
      <w:pPr>
        <w:jc w:val="center"/>
      </w:pPr>
      <w:r>
        <w:t>JI Thesis 2021-2022  Testing Notes</w:t>
      </w:r>
    </w:p>
    <w:p w14:paraId="7FBE7131" w14:textId="61D9300B" w:rsidR="0068010C" w:rsidRDefault="0068010C" w:rsidP="0068010C">
      <w:pPr>
        <w:pStyle w:val="Heading1"/>
      </w:pPr>
      <w:r>
        <w:t>1/14/2022-1/21/2022</w:t>
      </w:r>
    </w:p>
    <w:p w14:paraId="1104C28A" w14:textId="0BA6543E" w:rsidR="0068010C" w:rsidRDefault="0068010C" w:rsidP="0068010C">
      <w:r>
        <w:t>Results</w:t>
      </w:r>
      <w:r w:rsidR="007F5169">
        <w:t>:</w:t>
      </w:r>
    </w:p>
    <w:p w14:paraId="0C110119" w14:textId="0363D854" w:rsidR="007F5169" w:rsidRDefault="007F5169" w:rsidP="0068010C"/>
    <w:p w14:paraId="52295961" w14:textId="40D10213" w:rsidR="007F5169" w:rsidRDefault="007F5169" w:rsidP="0068010C">
      <w:r>
        <w:t>Packages Needed to run code:</w:t>
      </w:r>
    </w:p>
    <w:p w14:paraId="2D4977D5" w14:textId="77777777" w:rsidR="007F5169" w:rsidRDefault="007F5169" w:rsidP="0068010C"/>
    <w:p w14:paraId="286EC37E" w14:textId="06FA7A10" w:rsidR="007F5169" w:rsidRDefault="007F5169" w:rsidP="0068010C">
      <w:r>
        <w:t>Notes/observations:</w:t>
      </w:r>
    </w:p>
    <w:p w14:paraId="6507EA23" w14:textId="28AF3777" w:rsidR="007F5169" w:rsidRDefault="007F5169" w:rsidP="007F5169">
      <w:pPr>
        <w:pStyle w:val="ListParagraph"/>
        <w:numPr>
          <w:ilvl w:val="0"/>
          <w:numId w:val="1"/>
        </w:numPr>
      </w:pPr>
      <w:r>
        <w:t>Before running Remember to make sure that the target variable vector is type “factor”, not type “character” or type “numeric”</w:t>
      </w:r>
    </w:p>
    <w:p w14:paraId="64EF93E4" w14:textId="0785A28F" w:rsidR="004A6240" w:rsidRDefault="004A6240" w:rsidP="004A6240">
      <w:r>
        <w:t>1/21/2022</w:t>
      </w:r>
    </w:p>
    <w:p w14:paraId="0134A20D" w14:textId="5D5485CF" w:rsidR="004A6240" w:rsidRDefault="004A6240" w:rsidP="007F5169">
      <w:pPr>
        <w:pStyle w:val="ListParagraph"/>
        <w:numPr>
          <w:ilvl w:val="0"/>
          <w:numId w:val="1"/>
        </w:numPr>
      </w:pPr>
      <w:r>
        <w:t>4:00pm- Discovered error in data preparation that resulted in wrong assignment of missing  target observations to positive class (“Yes”) rather than negative class (“No”)</w:t>
      </w:r>
    </w:p>
    <w:p w14:paraId="54850771" w14:textId="77777777" w:rsidR="00A54335" w:rsidRDefault="00A54335" w:rsidP="00A54335">
      <w:pPr>
        <w:pStyle w:val="ListParagraph"/>
        <w:numPr>
          <w:ilvl w:val="0"/>
          <w:numId w:val="1"/>
        </w:numPr>
      </w:pPr>
      <w:r>
        <w:t>"""Note: As of 1-22-2022, the model can be built, but not evaluated, and it gives the following error:</w:t>
      </w:r>
    </w:p>
    <w:p w14:paraId="0E7B6E58" w14:textId="77777777" w:rsidR="00A54335" w:rsidRDefault="00A54335" w:rsidP="00A54335">
      <w:pPr>
        <w:pStyle w:val="ListParagraph"/>
        <w:numPr>
          <w:ilvl w:val="0"/>
          <w:numId w:val="1"/>
        </w:numPr>
      </w:pPr>
      <w:proofErr w:type="spellStart"/>
      <w:r>
        <w:t>ValueError</w:t>
      </w:r>
      <w:proofErr w:type="spellEnd"/>
      <w:r>
        <w:t>: Exception encountered when calling layer "sequential_1" (type Sequential).</w:t>
      </w:r>
    </w:p>
    <w:p w14:paraId="3044D5D9" w14:textId="77777777" w:rsidR="00A54335" w:rsidRDefault="00A54335" w:rsidP="00A54335">
      <w:pPr>
        <w:pStyle w:val="ListParagraph"/>
      </w:pPr>
      <w:r>
        <w:t xml:space="preserve">    </w:t>
      </w:r>
    </w:p>
    <w:p w14:paraId="5BCCC24B" w14:textId="77777777" w:rsidR="00A54335" w:rsidRDefault="00A54335" w:rsidP="00A54335">
      <w:pPr>
        <w:pStyle w:val="ListParagraph"/>
      </w:pPr>
      <w:r>
        <w:t xml:space="preserve">    Input 0 of layer "dense_2" is incompatible with the layer: expected axis -1of input shape to have value 43, but received input with shape (None, 44)</w:t>
      </w:r>
    </w:p>
    <w:p w14:paraId="594696A1" w14:textId="77777777" w:rsidR="00A54335" w:rsidRDefault="00A54335" w:rsidP="00A54335">
      <w:pPr>
        <w:pStyle w:val="ListParagraph"/>
      </w:pPr>
      <w:r>
        <w:t xml:space="preserve">    </w:t>
      </w:r>
    </w:p>
    <w:p w14:paraId="0E9E4D57" w14:textId="040D8119" w:rsidR="00A54335" w:rsidRDefault="00A54335" w:rsidP="00A54335">
      <w:pPr>
        <w:pStyle w:val="ListParagraph"/>
        <w:numPr>
          <w:ilvl w:val="0"/>
          <w:numId w:val="1"/>
        </w:numPr>
      </w:pPr>
      <w:r>
        <w:t xml:space="preserve">    This may be similar in nature to the errors encountered in </w:t>
      </w:r>
      <w:proofErr w:type="spellStart"/>
      <w:r>
        <w:t>Tensorflow</w:t>
      </w:r>
      <w:proofErr w:type="spellEnd"/>
      <w:r>
        <w:t xml:space="preserve"> for R, as it includes a </w:t>
      </w:r>
      <w:proofErr w:type="spellStart"/>
      <w:r>
        <w:t>NoneType</w:t>
      </w:r>
      <w:proofErr w:type="spellEnd"/>
      <w:r>
        <w:t xml:space="preserve"> input. Further investigation of the dataset is needed."""</w:t>
      </w:r>
    </w:p>
    <w:p w14:paraId="525A6DDD" w14:textId="2BB938BC" w:rsidR="00493FC5" w:rsidRDefault="00493FC5" w:rsidP="00493FC5">
      <w:r>
        <w:t>Future Directions:</w:t>
      </w:r>
    </w:p>
    <w:p w14:paraId="7BC23EE3" w14:textId="7611A599" w:rsidR="00A54335" w:rsidRDefault="00A54335" w:rsidP="00A54335">
      <w:pPr>
        <w:pStyle w:val="ListParagraph"/>
        <w:numPr>
          <w:ilvl w:val="0"/>
          <w:numId w:val="1"/>
        </w:numPr>
      </w:pPr>
    </w:p>
    <w:p w14:paraId="40909AEF" w14:textId="77777777" w:rsidR="00493FC5" w:rsidRDefault="00493FC5" w:rsidP="00493FC5"/>
    <w:p w14:paraId="4EC619A7" w14:textId="3985C05D" w:rsidR="0068010C" w:rsidRPr="0068010C" w:rsidRDefault="0068010C" w:rsidP="0068010C"/>
    <w:sectPr w:rsidR="0068010C" w:rsidRPr="0068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62CD"/>
    <w:multiLevelType w:val="hybridMultilevel"/>
    <w:tmpl w:val="6674C68C"/>
    <w:lvl w:ilvl="0" w:tplc="F62A32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77"/>
    <w:rsid w:val="002804C0"/>
    <w:rsid w:val="00493FC5"/>
    <w:rsid w:val="004A6240"/>
    <w:rsid w:val="0068010C"/>
    <w:rsid w:val="007F5169"/>
    <w:rsid w:val="009B1A2B"/>
    <w:rsid w:val="00A54335"/>
    <w:rsid w:val="00AD1B77"/>
    <w:rsid w:val="00D366BA"/>
    <w:rsid w:val="00FD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28F9"/>
  <w15:chartTrackingRefBased/>
  <w15:docId w15:val="{E1FCDB03-B200-4C32-A1A3-A83716D9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Idachaba</dc:creator>
  <cp:keywords/>
  <dc:description/>
  <cp:lastModifiedBy>Joshua Idachaba</cp:lastModifiedBy>
  <cp:revision>5</cp:revision>
  <dcterms:created xsi:type="dcterms:W3CDTF">2022-01-14T15:45:00Z</dcterms:created>
  <dcterms:modified xsi:type="dcterms:W3CDTF">2022-02-02T04:19:00Z</dcterms:modified>
</cp:coreProperties>
</file>