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5993BE1B" w:rsidP="5993BE1B" w:rsidRDefault="5993BE1B" w14:paraId="1116D2E6" w14:textId="241305AF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993BE1B" w:rsidP="5993BE1B" w:rsidRDefault="5993BE1B" w14:paraId="6F4D21C6" w14:textId="62693601">
      <w:pPr>
        <w:pStyle w:val="Normal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145DAB4C" w:rsidR="145DAB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QUEUE | P???-P?O???MM?N? | ?????O? MEE??N?? | ME????E ?N???U??O? O? MEN?O?</w:t>
      </w:r>
      <w:r>
        <w:br/>
      </w:r>
      <w:r w:rsidRPr="145DAB4C" w:rsidR="145DAB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----- | ---------------- | ------- -------- | ------- ---------- -- ------</w:t>
      </w:r>
      <w:r>
        <w:br/>
      </w:r>
      <w:r w:rsidRPr="145DAB4C" w:rsidR="145DAB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AJCJC | LZPD-LDYFDZIIPQF | ZEWPBYD ICCUPQFB | ICBBZFC PQBUDJKUYD YD ICQUYD</w:t>
      </w:r>
    </w:p>
    <w:p w:rsidR="145DAB4C" w:rsidP="145DAB4C" w:rsidRDefault="145DAB4C" w14:paraId="07A678E7" w14:textId="4573FE8B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28AE29"/>
    <w:rsid w:val="145DAB4C"/>
    <w:rsid w:val="3728AE29"/>
    <w:rsid w:val="5993B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8AE29"/>
  <w15:chartTrackingRefBased/>
  <w15:docId w15:val="{621E8733-F75F-41AD-932C-7A63B88A4B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2022-06-13T19:27:31.8407676Z</dcterms:created>
  <dcterms:modified xsi:type="dcterms:W3CDTF">2022-06-13T19:46:05.4904995Z</dcterms:modified>
  <dc:creator>Josh Jensen</dc:creator>
  <lastModifiedBy>Josh Jensen</lastModifiedBy>
</coreProperties>
</file>