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993BE1B" w:rsidP="5993BE1B" w:rsidRDefault="5993BE1B" w14:paraId="1116D2E6" w14:textId="241305AF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993BE1B" w:rsidP="2069E5EB" w:rsidRDefault="5993BE1B" w14:paraId="6F4D21C6" w14:textId="4CCE86E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2069E5EB" w:rsidR="2069E5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QUEUE | Pair-</w:t>
      </w:r>
      <w:proofErr w:type="spellStart"/>
      <w:r w:rsidRPr="2069E5EB" w:rsidR="2069E5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PrOgraMMiNg</w:t>
      </w:r>
      <w:proofErr w:type="spellEnd"/>
      <w:r w:rsidRPr="2069E5EB" w:rsidR="2069E5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 </w:t>
      </w:r>
      <w:r w:rsidRPr="2069E5EB" w:rsidR="2069E5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advISOR</w:t>
      </w:r>
      <w:r w:rsidRPr="2069E5EB" w:rsidR="2069E5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MEETINGS | </w:t>
      </w:r>
      <w:proofErr w:type="spellStart"/>
      <w:r w:rsidRPr="2069E5EB" w:rsidR="2069E5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MEssagE</w:t>
      </w:r>
      <w:proofErr w:type="spellEnd"/>
      <w:r w:rsidRPr="2069E5EB" w:rsidR="2069E5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proofErr w:type="spellStart"/>
      <w:r w:rsidRPr="2069E5EB" w:rsidR="2069E5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iNstrUctOr</w:t>
      </w:r>
      <w:proofErr w:type="spellEnd"/>
      <w:r w:rsidRPr="2069E5EB" w:rsidR="2069E5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 </w:t>
      </w:r>
      <w:proofErr w:type="spellStart"/>
      <w:r w:rsidRPr="2069E5EB" w:rsidR="2069E5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MENtOr</w:t>
      </w:r>
      <w:proofErr w:type="spellEnd"/>
      <w:r w:rsidRPr="2069E5EB" w:rsidR="2069E5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----- | ---------------- | ------- -------- | ------- ---------- -- ------</w:t>
      </w:r>
      <w:r>
        <w:br/>
      </w:r>
      <w:r w:rsidRPr="2069E5EB" w:rsidR="2069E5E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AJCJC | LZPD-LDYFDZIIPQF | ZEWPBYD ICCUPQFB | ICBBZFC PQBUDJKUYD YD ICQUYD</w:t>
      </w:r>
    </w:p>
    <w:p w:rsidR="2069E5EB" w:rsidP="2069E5EB" w:rsidRDefault="2069E5EB" w14:paraId="07A678E7" w14:textId="4573FE8B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28AE29"/>
    <w:rsid w:val="2069E5EB"/>
    <w:rsid w:val="3728AE29"/>
    <w:rsid w:val="5993B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8AE29"/>
  <w15:chartTrackingRefBased/>
  <w15:docId w15:val="{621E8733-F75F-41AD-932C-7A63B88A4B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2022-06-13T19:27:31.8407676Z</dcterms:created>
  <dcterms:modified xsi:type="dcterms:W3CDTF">2022-06-13T19:59:08.8756184Z</dcterms:modified>
  <dc:creator>Josh Jensen</dc:creator>
  <lastModifiedBy>Josh Jensen</lastModifiedBy>
</coreProperties>
</file>