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92721D">
      <w:pPr>
        <w:pStyle w:val="Heading1"/>
        <w:ind w:left="720" w:hanging="720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r w:rsidR="00555F43">
        <w:fldChar w:fldCharType="begin"/>
      </w:r>
      <w:r w:rsidR="00555F43">
        <w:instrText xml:space="preserve"> SEQ Table \* ARABIC </w:instrText>
      </w:r>
      <w:r w:rsidR="00555F43">
        <w:fldChar w:fldCharType="separate"/>
      </w:r>
      <w:r w:rsidR="009F50FA">
        <w:rPr>
          <w:noProof/>
        </w:rPr>
        <w:t>1</w:t>
      </w:r>
      <w:r w:rsidR="00555F43">
        <w:rPr>
          <w:noProof/>
        </w:rPr>
        <w:fldChar w:fldCharType="end"/>
      </w:r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9F0F96">
        <w:tc>
          <w:tcPr>
            <w:tcW w:w="4508" w:type="dxa"/>
          </w:tcPr>
          <w:p w14:paraId="57CDF2C9" w14:textId="77777777" w:rsidR="00DC13E3" w:rsidRDefault="00DC13E3" w:rsidP="009F0F96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9F0F96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9F0F96">
        <w:tc>
          <w:tcPr>
            <w:tcW w:w="4508" w:type="dxa"/>
          </w:tcPr>
          <w:p w14:paraId="6BAC0465" w14:textId="77777777" w:rsidR="00DC13E3" w:rsidRDefault="00DC13E3" w:rsidP="009F0F96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9F0F96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  <w:tr w:rsidR="00555F43" w14:paraId="4F10F215" w14:textId="77777777" w:rsidTr="002D4BA6">
        <w:tc>
          <w:tcPr>
            <w:tcW w:w="4508" w:type="dxa"/>
          </w:tcPr>
          <w:p w14:paraId="042B7152" w14:textId="0F287195" w:rsidR="00555F43" w:rsidRDefault="00555F43" w:rsidP="00DC13E3">
            <w:r>
              <w:t>WPR CONST</w:t>
            </w:r>
          </w:p>
        </w:tc>
        <w:tc>
          <w:tcPr>
            <w:tcW w:w="4508" w:type="dxa"/>
          </w:tcPr>
          <w:p w14:paraId="11A70253" w14:textId="7C1CB6D7" w:rsidR="00555F43" w:rsidRDefault="00555F43" w:rsidP="00DC13E3">
            <w:pPr>
              <w:keepNext/>
            </w:pPr>
            <w:r>
              <w:t>000 101</w:t>
            </w:r>
          </w:p>
        </w:tc>
      </w:tr>
      <w:tr w:rsidR="00555F43" w14:paraId="2C755655" w14:textId="77777777" w:rsidTr="002D4BA6">
        <w:tc>
          <w:tcPr>
            <w:tcW w:w="4508" w:type="dxa"/>
          </w:tcPr>
          <w:p w14:paraId="07526007" w14:textId="19EF15EF" w:rsidR="00555F43" w:rsidRDefault="00555F43" w:rsidP="00DC13E3">
            <w:r>
              <w:t>RPR CONST</w:t>
            </w:r>
          </w:p>
        </w:tc>
        <w:tc>
          <w:tcPr>
            <w:tcW w:w="4508" w:type="dxa"/>
          </w:tcPr>
          <w:p w14:paraId="7E3AAFC0" w14:textId="46838ECF" w:rsidR="00555F43" w:rsidRDefault="00555F43" w:rsidP="00DC13E3">
            <w:pPr>
              <w:keepNext/>
            </w:pPr>
            <w:r>
              <w:t>000 110</w:t>
            </w:r>
            <w:bookmarkStart w:id="0" w:name="_GoBack"/>
            <w:bookmarkEnd w:id="0"/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r w:rsidR="00555F43">
        <w:fldChar w:fldCharType="begin"/>
      </w:r>
      <w:r w:rsidR="00555F43">
        <w:instrText xml:space="preserve"> SEQ Table \* ARABIC </w:instrText>
      </w:r>
      <w:r w:rsidR="00555F43">
        <w:fldChar w:fldCharType="separate"/>
      </w:r>
      <w:r>
        <w:rPr>
          <w:noProof/>
        </w:rPr>
        <w:t>2</w:t>
      </w:r>
      <w:r w:rsidR="00555F43">
        <w:rPr>
          <w:noProof/>
        </w:rPr>
        <w:fldChar w:fldCharType="end"/>
      </w:r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r w:rsidR="00555F43">
        <w:fldChar w:fldCharType="begin"/>
      </w:r>
      <w:r w:rsidR="00555F43">
        <w:instrText xml:space="preserve"> SEQ Table \* ARABIC </w:instrText>
      </w:r>
      <w:r w:rsidR="00555F43">
        <w:fldChar w:fldCharType="separate"/>
      </w:r>
      <w:r w:rsidR="009F50FA">
        <w:rPr>
          <w:noProof/>
        </w:rPr>
        <w:t>3</w:t>
      </w:r>
      <w:r w:rsidR="00555F43">
        <w:rPr>
          <w:noProof/>
        </w:rPr>
        <w:fldChar w:fldCharType="end"/>
      </w:r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r w:rsidR="00555F43">
        <w:fldChar w:fldCharType="begin"/>
      </w:r>
      <w:r w:rsidR="00555F43">
        <w:instrText xml:space="preserve"> SEQ Table \* ARABIC </w:instrText>
      </w:r>
      <w:r w:rsidR="00555F43">
        <w:fldChar w:fldCharType="separate"/>
      </w:r>
      <w:r w:rsidR="009F50FA">
        <w:rPr>
          <w:noProof/>
        </w:rPr>
        <w:t>4</w:t>
      </w:r>
      <w:r w:rsidR="00555F43">
        <w:rPr>
          <w:noProof/>
        </w:rPr>
        <w:fldChar w:fldCharType="end"/>
      </w:r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568A420B" w14:textId="77777777"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9F0F96">
        <w:tc>
          <w:tcPr>
            <w:tcW w:w="4508" w:type="dxa"/>
          </w:tcPr>
          <w:p w14:paraId="4DD5988F" w14:textId="77777777" w:rsidR="00E03426" w:rsidRDefault="00E03426" w:rsidP="009F0F96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9F0F96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9F0F96">
        <w:tc>
          <w:tcPr>
            <w:tcW w:w="4508" w:type="dxa"/>
          </w:tcPr>
          <w:p w14:paraId="62BEE624" w14:textId="77777777" w:rsidR="00E03426" w:rsidRDefault="00E03426" w:rsidP="009F0F96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9F0F96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1" w:name="_Hlk510640752"/>
      <w:r>
        <w:t>Table 8</w:t>
      </w:r>
      <w:bookmarkEnd w:id="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9F0F96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9F0F96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9F0F96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02FC87E5" w:rsidR="00B615D8" w:rsidRDefault="009F0F96" w:rsidP="009F0F96">
            <w:r>
              <w:t>Not Used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9F0F96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9F0F96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9F0F96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9F0F96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9F0F96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9F0F96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9F0F96">
            <w:pPr>
              <w:keepNext/>
            </w:pPr>
            <w:r>
              <w:t>--------</w:t>
            </w: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9F0F96" w14:paraId="789A7515" w14:textId="77777777" w:rsidTr="009F0F96">
        <w:tc>
          <w:tcPr>
            <w:tcW w:w="1363" w:type="dxa"/>
          </w:tcPr>
          <w:p w14:paraId="63B7F60E" w14:textId="77777777" w:rsidR="009F0F96" w:rsidRDefault="009F0F96" w:rsidP="009F0F96">
            <w:r>
              <w:lastRenderedPageBreak/>
              <w:t>Name</w:t>
            </w:r>
          </w:p>
        </w:tc>
        <w:tc>
          <w:tcPr>
            <w:tcW w:w="1188" w:type="dxa"/>
          </w:tcPr>
          <w:p w14:paraId="2367690E" w14:textId="77777777" w:rsidR="009F0F96" w:rsidRDefault="009F0F96" w:rsidP="009F0F96">
            <w:r>
              <w:t>Instruction</w:t>
            </w:r>
          </w:p>
        </w:tc>
        <w:tc>
          <w:tcPr>
            <w:tcW w:w="1269" w:type="dxa"/>
          </w:tcPr>
          <w:p w14:paraId="5135FC20" w14:textId="77777777" w:rsidR="009F0F96" w:rsidRDefault="009F0F96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1F1640C0" w14:textId="77777777" w:rsidR="009F0F96" w:rsidRDefault="009F0F96" w:rsidP="009F0F96">
            <w:r>
              <w:t>Register to write to (See Table 3)</w:t>
            </w:r>
          </w:p>
        </w:tc>
        <w:tc>
          <w:tcPr>
            <w:tcW w:w="1361" w:type="dxa"/>
          </w:tcPr>
          <w:p w14:paraId="68F263B0" w14:textId="77777777" w:rsidR="009F0F96" w:rsidRDefault="009F0F96" w:rsidP="009F0F96">
            <w:r>
              <w:t>Register 1 to read from</w:t>
            </w:r>
          </w:p>
          <w:p w14:paraId="33BED985" w14:textId="35E737D2" w:rsidR="009F0F96" w:rsidRDefault="009F0F96" w:rsidP="009F0F96">
            <w:r>
              <w:t>(see table 4)</w:t>
            </w:r>
          </w:p>
        </w:tc>
        <w:tc>
          <w:tcPr>
            <w:tcW w:w="1382" w:type="dxa"/>
          </w:tcPr>
          <w:p w14:paraId="4226144A" w14:textId="3F1B9ECF" w:rsidR="009F0F96" w:rsidRDefault="009F0F96" w:rsidP="009F0F96">
            <w:r>
              <w:t>Not Used</w:t>
            </w:r>
          </w:p>
        </w:tc>
        <w:tc>
          <w:tcPr>
            <w:tcW w:w="1264" w:type="dxa"/>
          </w:tcPr>
          <w:p w14:paraId="49E53120" w14:textId="77777777" w:rsidR="009F0F96" w:rsidRDefault="009F0F96" w:rsidP="009F0F96">
            <w:r>
              <w:t>Not Used</w:t>
            </w:r>
          </w:p>
        </w:tc>
      </w:tr>
      <w:tr w:rsidR="009F0F96" w14:paraId="04E69BCE" w14:textId="77777777" w:rsidTr="009F0F96">
        <w:tc>
          <w:tcPr>
            <w:tcW w:w="1363" w:type="dxa"/>
          </w:tcPr>
          <w:p w14:paraId="0C28D61F" w14:textId="77777777" w:rsidR="009F0F96" w:rsidRDefault="009F0F96" w:rsidP="009F0F96">
            <w:r>
              <w:t>ROL A B</w:t>
            </w:r>
          </w:p>
        </w:tc>
        <w:tc>
          <w:tcPr>
            <w:tcW w:w="1188" w:type="dxa"/>
          </w:tcPr>
          <w:p w14:paraId="15AB26DA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61FE2686" w14:textId="77777777" w:rsidR="009F0F96" w:rsidRDefault="009F0F96" w:rsidP="009F0F96">
            <w:r>
              <w:t>101</w:t>
            </w:r>
          </w:p>
        </w:tc>
        <w:tc>
          <w:tcPr>
            <w:tcW w:w="1382" w:type="dxa"/>
          </w:tcPr>
          <w:p w14:paraId="6E18DEC2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4B26B0E3" w14:textId="0A73C9A4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265CCA69" w14:textId="630B29DF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50CDDEB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  <w:tr w:rsidR="009F0F96" w14:paraId="7A69DE82" w14:textId="77777777" w:rsidTr="009F0F96">
        <w:tc>
          <w:tcPr>
            <w:tcW w:w="1363" w:type="dxa"/>
          </w:tcPr>
          <w:p w14:paraId="1DF3E895" w14:textId="77777777" w:rsidR="009F0F96" w:rsidRDefault="009F0F96" w:rsidP="009F0F96">
            <w:r>
              <w:t>ROR A B</w:t>
            </w:r>
          </w:p>
        </w:tc>
        <w:tc>
          <w:tcPr>
            <w:tcW w:w="1188" w:type="dxa"/>
          </w:tcPr>
          <w:p w14:paraId="312E5F31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5B06A414" w14:textId="77777777" w:rsidR="009F0F96" w:rsidRDefault="009F0F96" w:rsidP="009F0F96">
            <w:r>
              <w:t>110</w:t>
            </w:r>
          </w:p>
        </w:tc>
        <w:tc>
          <w:tcPr>
            <w:tcW w:w="1382" w:type="dxa"/>
          </w:tcPr>
          <w:p w14:paraId="28D185D5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09080BCE" w14:textId="279F84B1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14B9A5FF" w14:textId="3E5228F4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3121D80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</w:tbl>
    <w:p w14:paraId="4D949A80" w14:textId="2A7C9E95" w:rsidR="009F0F96" w:rsidRDefault="009F0F96" w:rsidP="009F0F96">
      <w:pPr>
        <w:pStyle w:val="Caption"/>
      </w:pPr>
      <w:r>
        <w:t>Table 10</w:t>
      </w:r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4D13D5D" w:rsidR="009F69BD" w:rsidRPr="000F2680" w:rsidRDefault="005462DE" w:rsidP="009F69BD">
      <w:pPr>
        <w:pStyle w:val="Caption"/>
      </w:pPr>
      <w:r>
        <w:t>Table 11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6F7FAC2C" w:rsidR="009F69BD" w:rsidRPr="000F2680" w:rsidRDefault="009F69BD" w:rsidP="009F69BD">
      <w:pPr>
        <w:pStyle w:val="Caption"/>
      </w:pPr>
      <w:r>
        <w:t xml:space="preserve">Table </w:t>
      </w:r>
      <w:r w:rsidR="005462DE">
        <w:t>12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3A178103" w:rsidR="009F69BD" w:rsidRPr="000F2680" w:rsidRDefault="009F69BD" w:rsidP="009F69BD">
      <w:pPr>
        <w:pStyle w:val="Caption"/>
      </w:pPr>
      <w:r>
        <w:t xml:space="preserve">Table </w:t>
      </w:r>
      <w:r w:rsidR="005462DE">
        <w:t>13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F8C1AAA" w14:textId="1A663DAA" w:rsidR="00A160E2" w:rsidRDefault="00A160E2" w:rsidP="005462DE">
      <w:pPr>
        <w:pStyle w:val="Caption"/>
      </w:pPr>
      <w:r>
        <w:t>Table 1</w:t>
      </w:r>
      <w:r w:rsidR="005462DE">
        <w:t>4</w:t>
      </w:r>
    </w:p>
    <w:p w14:paraId="10BF820B" w14:textId="77777777" w:rsidR="005462DE" w:rsidRPr="005462DE" w:rsidRDefault="005462DE" w:rsidP="005462D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0E2AD624" w:rsidR="00A160E2" w:rsidRPr="000F2680" w:rsidRDefault="00A160E2" w:rsidP="00A160E2">
      <w:pPr>
        <w:pStyle w:val="Caption"/>
      </w:pPr>
      <w:r>
        <w:t>Table 1</w:t>
      </w:r>
      <w:r w:rsidR="005462DE">
        <w:t>5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57C320F3" w:rsidR="00491B5E" w:rsidRDefault="00491B5E" w:rsidP="002D4BA6">
            <w:r>
              <w:t>OCL</w:t>
            </w:r>
            <w:r w:rsidR="00E06D3A">
              <w:t xml:space="preserve"> 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38876F5A" w:rsidR="0054789C" w:rsidRDefault="005462DE" w:rsidP="00A160E2">
      <w:pPr>
        <w:pStyle w:val="Caption"/>
      </w:pPr>
      <w:r>
        <w:t>Table 16</w:t>
      </w:r>
    </w:p>
    <w:p w14:paraId="27004797" w14:textId="77777777"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2"/>
        <w:gridCol w:w="1188"/>
        <w:gridCol w:w="1275"/>
        <w:gridCol w:w="1405"/>
        <w:gridCol w:w="1129"/>
        <w:gridCol w:w="1266"/>
        <w:gridCol w:w="1684"/>
      </w:tblGrid>
      <w:tr w:rsidR="000227DB" w14:paraId="3B1EFE2B" w14:textId="77777777" w:rsidTr="00E06D3A">
        <w:tc>
          <w:tcPr>
            <w:tcW w:w="1271" w:type="dxa"/>
          </w:tcPr>
          <w:p w14:paraId="50C720C1" w14:textId="77777777" w:rsidR="000227DB" w:rsidRDefault="000227DB" w:rsidP="009F0F96">
            <w:r>
              <w:t>Name</w:t>
            </w:r>
          </w:p>
        </w:tc>
        <w:tc>
          <w:tcPr>
            <w:tcW w:w="1134" w:type="dxa"/>
          </w:tcPr>
          <w:p w14:paraId="02406F19" w14:textId="77777777" w:rsidR="000227DB" w:rsidRDefault="000227DB" w:rsidP="009F0F96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9F0F96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9F0F96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9F0F96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9F0F96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9F0F96">
            <w:r>
              <w:t>Not used</w:t>
            </w:r>
          </w:p>
        </w:tc>
      </w:tr>
      <w:tr w:rsidR="000227DB" w14:paraId="4AB1189E" w14:textId="77777777" w:rsidTr="00E06D3A">
        <w:tc>
          <w:tcPr>
            <w:tcW w:w="1271" w:type="dxa"/>
          </w:tcPr>
          <w:p w14:paraId="2F098553" w14:textId="48112FE9" w:rsidR="000227DB" w:rsidRDefault="0091142A" w:rsidP="009F0F96">
            <w:r>
              <w:t>SIR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B4C827E" w14:textId="77777777" w:rsidR="000227DB" w:rsidRDefault="0091142A" w:rsidP="009F0F96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9F0F96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9F0F96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9F0F96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9F0F96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9F0F96">
            <w:pPr>
              <w:keepNext/>
            </w:pPr>
            <w:r>
              <w:t>--------</w:t>
            </w:r>
          </w:p>
        </w:tc>
      </w:tr>
    </w:tbl>
    <w:p w14:paraId="070A4443" w14:textId="0E6D83D8" w:rsidR="005779FA" w:rsidRDefault="005462DE" w:rsidP="005779FA">
      <w:pPr>
        <w:pStyle w:val="Caption"/>
      </w:pPr>
      <w:r>
        <w:t>Table 17</w:t>
      </w:r>
    </w:p>
    <w:p w14:paraId="2FE9702B" w14:textId="1523D2BA" w:rsidR="000227DB" w:rsidRDefault="000227DB" w:rsidP="006F067C"/>
    <w:p w14:paraId="1A57EB49" w14:textId="39EA0E76" w:rsidR="00F6468E" w:rsidRDefault="00F6468E" w:rsidP="006F067C"/>
    <w:p w14:paraId="63398E85" w14:textId="321D735C" w:rsidR="00F6468E" w:rsidRDefault="00F6468E" w:rsidP="006F067C"/>
    <w:p w14:paraId="2EDF719B" w14:textId="4D161156" w:rsidR="00F6468E" w:rsidRDefault="00F6468E" w:rsidP="006F067C"/>
    <w:p w14:paraId="62A3FBC3" w14:textId="13E4A17B" w:rsidR="00F6468E" w:rsidRDefault="00F6468E" w:rsidP="006F067C">
      <w:r>
        <w:t xml:space="preserve">NB </w:t>
      </w:r>
      <w:r w:rsidR="00555F43">
        <w:t>Below this are r</w:t>
      </w:r>
      <w:r>
        <w:t>etired for now</w:t>
      </w:r>
      <w:r w:rsidR="00555F43">
        <w:t>, probably superseded</w:t>
      </w:r>
    </w:p>
    <w:p w14:paraId="2980F372" w14:textId="77777777" w:rsidR="004413E9" w:rsidRDefault="004413E9" w:rsidP="00FE53FB">
      <w:pPr>
        <w:pStyle w:val="Heading1"/>
      </w:pPr>
      <w:r>
        <w:t>I/O Instructions</w:t>
      </w:r>
    </w:p>
    <w:p w14:paraId="53081D60" w14:textId="77777777" w:rsidR="00FE53FB" w:rsidRPr="00FE53FB" w:rsidRDefault="00FE53FB" w:rsidP="00FE53F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3"/>
        <w:gridCol w:w="1188"/>
        <w:gridCol w:w="1274"/>
        <w:gridCol w:w="1409"/>
        <w:gridCol w:w="1405"/>
        <w:gridCol w:w="1404"/>
        <w:gridCol w:w="1266"/>
      </w:tblGrid>
      <w:tr w:rsidR="004413E9" w14:paraId="7F80F954" w14:textId="77777777" w:rsidTr="00E06D3A">
        <w:tc>
          <w:tcPr>
            <w:tcW w:w="1271" w:type="dxa"/>
          </w:tcPr>
          <w:p w14:paraId="795BD838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5382CF35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5C540FA0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1FE85221" w14:textId="77777777"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14:paraId="2EA39022" w14:textId="77777777"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14:paraId="53DD4184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6A2744A2" w14:textId="77777777" w:rsidR="004413E9" w:rsidRDefault="004413E9" w:rsidP="004413E9">
            <w:r>
              <w:t>Not used</w:t>
            </w:r>
          </w:p>
        </w:tc>
      </w:tr>
      <w:tr w:rsidR="004413E9" w14:paraId="3696932F" w14:textId="77777777" w:rsidTr="00E06D3A">
        <w:tc>
          <w:tcPr>
            <w:tcW w:w="1271" w:type="dxa"/>
          </w:tcPr>
          <w:p w14:paraId="11E9FCBC" w14:textId="61231151" w:rsidR="004413E9" w:rsidRDefault="004413E9" w:rsidP="004413E9">
            <w:r>
              <w:t>RIR1</w:t>
            </w:r>
            <w:r w:rsidR="00E06D3A">
              <w:t xml:space="preserve"> </w:t>
            </w:r>
            <w:r w:rsidR="00B54BCA">
              <w:t>A</w:t>
            </w:r>
          </w:p>
        </w:tc>
        <w:tc>
          <w:tcPr>
            <w:tcW w:w="1134" w:type="dxa"/>
          </w:tcPr>
          <w:p w14:paraId="58917D7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6086BE14" w14:textId="77777777"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14:paraId="2C36F788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53C2F652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797080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6BFBD13A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7C469B2E" w14:textId="77777777" w:rsidTr="00E06D3A">
        <w:tc>
          <w:tcPr>
            <w:tcW w:w="1271" w:type="dxa"/>
          </w:tcPr>
          <w:p w14:paraId="49994851" w14:textId="3ABA4227" w:rsidR="004413E9" w:rsidRDefault="004413E9" w:rsidP="009F0F96">
            <w:r>
              <w:t>RIR2</w:t>
            </w:r>
            <w:r w:rsidR="00E06D3A">
              <w:t xml:space="preserve"> </w:t>
            </w:r>
            <w:r w:rsidR="00B54BCA">
              <w:t>A</w:t>
            </w:r>
          </w:p>
        </w:tc>
        <w:tc>
          <w:tcPr>
            <w:tcW w:w="1134" w:type="dxa"/>
          </w:tcPr>
          <w:p w14:paraId="187827E4" w14:textId="77777777" w:rsidR="004413E9" w:rsidRDefault="004413E9" w:rsidP="009F0F96">
            <w:r>
              <w:t>101</w:t>
            </w:r>
          </w:p>
        </w:tc>
        <w:tc>
          <w:tcPr>
            <w:tcW w:w="1276" w:type="dxa"/>
          </w:tcPr>
          <w:p w14:paraId="549F0ED9" w14:textId="77777777" w:rsidR="004413E9" w:rsidRDefault="004413E9" w:rsidP="009F0F96">
            <w:r>
              <w:t>001</w:t>
            </w:r>
          </w:p>
        </w:tc>
        <w:tc>
          <w:tcPr>
            <w:tcW w:w="1417" w:type="dxa"/>
          </w:tcPr>
          <w:p w14:paraId="75097D6F" w14:textId="77777777" w:rsidR="004413E9" w:rsidRDefault="004413E9" w:rsidP="009F0F96">
            <w:r>
              <w:t>0000</w:t>
            </w:r>
          </w:p>
        </w:tc>
        <w:tc>
          <w:tcPr>
            <w:tcW w:w="1418" w:type="dxa"/>
          </w:tcPr>
          <w:p w14:paraId="081E0D07" w14:textId="77777777" w:rsidR="004413E9" w:rsidRDefault="004413E9" w:rsidP="009F0F96">
            <w:r w:rsidRPr="00B14E9E">
              <w:t>---</w:t>
            </w:r>
          </w:p>
        </w:tc>
        <w:tc>
          <w:tcPr>
            <w:tcW w:w="1417" w:type="dxa"/>
          </w:tcPr>
          <w:p w14:paraId="03E68935" w14:textId="77777777" w:rsidR="004413E9" w:rsidRDefault="004413E9" w:rsidP="009F0F96">
            <w:r w:rsidRPr="00B64C84">
              <w:t>---</w:t>
            </w:r>
          </w:p>
        </w:tc>
        <w:tc>
          <w:tcPr>
            <w:tcW w:w="1276" w:type="dxa"/>
          </w:tcPr>
          <w:p w14:paraId="3E2A6A8E" w14:textId="77777777" w:rsidR="004413E9" w:rsidRDefault="004413E9" w:rsidP="009F0F96">
            <w:pPr>
              <w:keepNext/>
            </w:pPr>
            <w:r>
              <w:t>--------</w:t>
            </w:r>
          </w:p>
        </w:tc>
      </w:tr>
      <w:tr w:rsidR="004413E9" w14:paraId="3C58A616" w14:textId="77777777" w:rsidTr="00E06D3A">
        <w:tc>
          <w:tcPr>
            <w:tcW w:w="1271" w:type="dxa"/>
          </w:tcPr>
          <w:p w14:paraId="3BBC2C7F" w14:textId="0DE1F6ED" w:rsidR="004413E9" w:rsidRDefault="004413E9" w:rsidP="004413E9">
            <w:r>
              <w:t>RIO1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3D03D67C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7481E6C" w14:textId="77777777"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14:paraId="04C40B1A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6FEA8D34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1437FCE7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42EDEAE2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522AAB04" w14:textId="77777777" w:rsidTr="00E06D3A">
        <w:tc>
          <w:tcPr>
            <w:tcW w:w="1271" w:type="dxa"/>
          </w:tcPr>
          <w:p w14:paraId="2FE8667F" w14:textId="696B3C75" w:rsidR="004413E9" w:rsidRDefault="004413E9" w:rsidP="004413E9">
            <w:r>
              <w:t>RIO2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01B0DB13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78D11F92" w14:textId="77777777"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14:paraId="09B522AD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04FFE9FE" w14:textId="77777777"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14:paraId="68C0700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399632E1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</w:tbl>
    <w:p w14:paraId="49EFAB05" w14:textId="65166BF7" w:rsidR="00FE53FB" w:rsidRDefault="005462DE" w:rsidP="00FE53FB">
      <w:pPr>
        <w:pStyle w:val="Caption"/>
      </w:pPr>
      <w:r>
        <w:t>Table 18</w:t>
      </w:r>
    </w:p>
    <w:p w14:paraId="0A80AE3E" w14:textId="77777777"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1"/>
        <w:gridCol w:w="1188"/>
        <w:gridCol w:w="1274"/>
        <w:gridCol w:w="1402"/>
        <w:gridCol w:w="1409"/>
        <w:gridCol w:w="1402"/>
        <w:gridCol w:w="1273"/>
      </w:tblGrid>
      <w:tr w:rsidR="004413E9" w14:paraId="76090C67" w14:textId="77777777" w:rsidTr="00E06D3A">
        <w:tc>
          <w:tcPr>
            <w:tcW w:w="1271" w:type="dxa"/>
          </w:tcPr>
          <w:p w14:paraId="05A948AF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4A5611FA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62FC8AB2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0D61B791" w14:textId="77777777"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14:paraId="78CBF48A" w14:textId="77777777" w:rsidR="004413E9" w:rsidRDefault="004413E9" w:rsidP="004413E9">
            <w:r>
              <w:t>Register 1 to read from</w:t>
            </w:r>
          </w:p>
          <w:p w14:paraId="43713B2F" w14:textId="77777777"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14:paraId="69F84706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74C99FEC" w14:textId="77777777"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14:paraId="13B973D6" w14:textId="77777777" w:rsidTr="00E06D3A">
        <w:tc>
          <w:tcPr>
            <w:tcW w:w="1271" w:type="dxa"/>
          </w:tcPr>
          <w:p w14:paraId="542DCC5E" w14:textId="6B9DE5A0" w:rsidR="004413E9" w:rsidRDefault="004413E9" w:rsidP="004413E9">
            <w:r>
              <w:t>SIO1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7C062336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281D27E" w14:textId="77777777"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14:paraId="1974F9A0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37993E6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0CFBAFA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E8DDF3A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54323A50" w14:textId="77777777" w:rsidTr="00E06D3A">
        <w:tc>
          <w:tcPr>
            <w:tcW w:w="1271" w:type="dxa"/>
          </w:tcPr>
          <w:p w14:paraId="4C9DA252" w14:textId="2E69BDE8" w:rsidR="004413E9" w:rsidRDefault="004413E9" w:rsidP="004413E9">
            <w:r>
              <w:t>SIO2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56690BDD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6F90297" w14:textId="77777777"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14:paraId="69E52482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16B67E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7216FE3F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724A747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32E48785" w14:textId="77777777" w:rsidTr="00E06D3A">
        <w:tc>
          <w:tcPr>
            <w:tcW w:w="1271" w:type="dxa"/>
          </w:tcPr>
          <w:p w14:paraId="25F40214" w14:textId="0F243BAC" w:rsidR="004413E9" w:rsidRDefault="004413E9" w:rsidP="004413E9">
            <w:r>
              <w:t>CIO1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D008C2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390CF082" w14:textId="77777777"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14:paraId="4073843E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2AA510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196E07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D1FAAB4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69D12D24" w14:textId="77777777" w:rsidTr="00E06D3A">
        <w:tc>
          <w:tcPr>
            <w:tcW w:w="1271" w:type="dxa"/>
          </w:tcPr>
          <w:p w14:paraId="042FC1C7" w14:textId="583C7EDB" w:rsidR="004413E9" w:rsidRDefault="004413E9" w:rsidP="004413E9">
            <w:r>
              <w:t>CIO2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37299535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14DE8A5" w14:textId="77777777"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14:paraId="34E2EC57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00919CC0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6D372EB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9090351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</w:tbl>
    <w:p w14:paraId="18BD9B84" w14:textId="22FC4BDC" w:rsidR="00FE53FB" w:rsidRDefault="005462DE" w:rsidP="00FE53FB">
      <w:pPr>
        <w:pStyle w:val="Caption"/>
      </w:pPr>
      <w:r>
        <w:t>Table 19</w:t>
      </w:r>
    </w:p>
    <w:p w14:paraId="3D03DDD6" w14:textId="43F70299" w:rsidR="004413E9" w:rsidRDefault="004413E9" w:rsidP="006F067C"/>
    <w:p w14:paraId="762B92F4" w14:textId="00B17FA6" w:rsidR="005462DE" w:rsidRDefault="005462DE" w:rsidP="006F067C"/>
    <w:p w14:paraId="347AB116" w14:textId="77777777" w:rsidR="005462DE" w:rsidRPr="006F067C" w:rsidRDefault="005462DE" w:rsidP="006F067C"/>
    <w:sectPr w:rsidR="005462DE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21438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62DE"/>
    <w:rsid w:val="0054789C"/>
    <w:rsid w:val="00555F43"/>
    <w:rsid w:val="005779FA"/>
    <w:rsid w:val="005A5BE3"/>
    <w:rsid w:val="005D722E"/>
    <w:rsid w:val="00684C17"/>
    <w:rsid w:val="006F067C"/>
    <w:rsid w:val="006F5103"/>
    <w:rsid w:val="00710C25"/>
    <w:rsid w:val="007304C0"/>
    <w:rsid w:val="0073669F"/>
    <w:rsid w:val="00782F0F"/>
    <w:rsid w:val="007A1124"/>
    <w:rsid w:val="007A243C"/>
    <w:rsid w:val="007C1A4D"/>
    <w:rsid w:val="007F57B9"/>
    <w:rsid w:val="008455D5"/>
    <w:rsid w:val="008C210F"/>
    <w:rsid w:val="0091142A"/>
    <w:rsid w:val="0092721D"/>
    <w:rsid w:val="00994791"/>
    <w:rsid w:val="009A5D85"/>
    <w:rsid w:val="009F0F96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54BCA"/>
    <w:rsid w:val="00B615D8"/>
    <w:rsid w:val="00B6416A"/>
    <w:rsid w:val="00BA7C33"/>
    <w:rsid w:val="00BD2770"/>
    <w:rsid w:val="00C046CF"/>
    <w:rsid w:val="00C07813"/>
    <w:rsid w:val="00C24CEC"/>
    <w:rsid w:val="00C73F01"/>
    <w:rsid w:val="00C90BAD"/>
    <w:rsid w:val="00CE2419"/>
    <w:rsid w:val="00D65DAD"/>
    <w:rsid w:val="00D70921"/>
    <w:rsid w:val="00D853B4"/>
    <w:rsid w:val="00D91FFB"/>
    <w:rsid w:val="00DC13E3"/>
    <w:rsid w:val="00DE6962"/>
    <w:rsid w:val="00DF1FB9"/>
    <w:rsid w:val="00E03426"/>
    <w:rsid w:val="00E06D3A"/>
    <w:rsid w:val="00E35219"/>
    <w:rsid w:val="00E46A9E"/>
    <w:rsid w:val="00E72AEA"/>
    <w:rsid w:val="00F0589E"/>
    <w:rsid w:val="00F07A40"/>
    <w:rsid w:val="00F27A3B"/>
    <w:rsid w:val="00F6468E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FD2473A1-5C33-4F1B-B53E-10A143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8808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7</cp:revision>
  <dcterms:created xsi:type="dcterms:W3CDTF">2018-03-27T10:15:00Z</dcterms:created>
  <dcterms:modified xsi:type="dcterms:W3CDTF">2018-10-11T15:45:00Z</dcterms:modified>
</cp:coreProperties>
</file>