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A &amp;B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000 001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&amp;A 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000 010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:rsidR="00DC13E3" w:rsidRDefault="00DC13E3" w:rsidP="00DC13E3">
            <w:r>
              <w:t>000 011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:rsidR="00DC13E3" w:rsidRDefault="00DC13E3" w:rsidP="00DC13E3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  <w:tr w:rsidR="00E03426" w:rsidTr="00AA1C5B">
        <w:tc>
          <w:tcPr>
            <w:tcW w:w="4508" w:type="dxa"/>
          </w:tcPr>
          <w:p w:rsidR="00E03426" w:rsidRDefault="00E03426" w:rsidP="00AA1C5B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:rsidR="00E03426" w:rsidRDefault="00E03426" w:rsidP="00AA1C5B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:rsidTr="00AA1C5B">
        <w:tc>
          <w:tcPr>
            <w:tcW w:w="4508" w:type="dxa"/>
          </w:tcPr>
          <w:p w:rsidR="00E03426" w:rsidRDefault="00E03426" w:rsidP="00AA1C5B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:rsidR="00E03426" w:rsidRDefault="00BD2770" w:rsidP="00AA1C5B">
            <w:r>
              <w:t>001 11</w:t>
            </w:r>
            <w:r w:rsidR="00E03426">
              <w:t>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:rsidTr="00874E52">
        <w:tc>
          <w:tcPr>
            <w:tcW w:w="988" w:type="dxa"/>
          </w:tcPr>
          <w:p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:rsidR="000227DB" w:rsidRDefault="000F6860" w:rsidP="00874E52">
            <w:r>
              <w:t xml:space="preserve">Set 1 for disable </w:t>
            </w:r>
          </w:p>
        </w:tc>
        <w:tc>
          <w:tcPr>
            <w:tcW w:w="1276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:rsidR="000227DB" w:rsidRDefault="000227DB" w:rsidP="00874E52">
            <w:r>
              <w:t>Not used</w:t>
            </w:r>
          </w:p>
        </w:tc>
      </w:tr>
      <w:tr w:rsidR="000227DB" w:rsidTr="00874E52">
        <w:tc>
          <w:tcPr>
            <w:tcW w:w="988" w:type="dxa"/>
          </w:tcPr>
          <w:p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:rsidR="000227DB" w:rsidRDefault="000F6860" w:rsidP="00874E52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:rsidR="000227DB" w:rsidRDefault="000227DB" w:rsidP="00874E52">
            <w:pPr>
              <w:keepNext/>
            </w:pPr>
            <w:r>
              <w:t>--------</w:t>
            </w:r>
          </w:p>
        </w:tc>
      </w:tr>
    </w:tbl>
    <w:p w:rsidR="005779FA" w:rsidRDefault="005779FA" w:rsidP="005779FA">
      <w:pPr>
        <w:pStyle w:val="Caption"/>
      </w:pPr>
      <w:r>
        <w:t>Table 16</w:t>
      </w:r>
    </w:p>
    <w:p w:rsidR="002E4913" w:rsidRDefault="002E4913" w:rsidP="006F067C"/>
    <w:p w:rsidR="00E72AEA" w:rsidRDefault="00E72AEA" w:rsidP="006F06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A9E" w:rsidTr="00782F0F">
        <w:tc>
          <w:tcPr>
            <w:tcW w:w="4508" w:type="dxa"/>
          </w:tcPr>
          <w:p w:rsidR="00E46A9E" w:rsidRDefault="00E46A9E" w:rsidP="00E46A9E">
            <w:r>
              <w:t>Additions</w:t>
            </w:r>
          </w:p>
        </w:tc>
        <w:tc>
          <w:tcPr>
            <w:tcW w:w="4508" w:type="dxa"/>
          </w:tcPr>
          <w:p w:rsidR="00E46A9E" w:rsidRDefault="00E46A9E" w:rsidP="00E46A9E">
            <w:r>
              <w:t>0</w:t>
            </w:r>
            <w:r>
              <w:t>000</w:t>
            </w:r>
          </w:p>
        </w:tc>
      </w:tr>
      <w:tr w:rsidR="00782F0F" w:rsidTr="00782F0F">
        <w:tc>
          <w:tcPr>
            <w:tcW w:w="4508" w:type="dxa"/>
          </w:tcPr>
          <w:p w:rsidR="00782F0F" w:rsidRDefault="00E72AEA" w:rsidP="00782F0F">
            <w:r>
              <w:t>&gt;</w:t>
            </w:r>
            <w:r w:rsidR="004C72B9">
              <w:t>=</w:t>
            </w:r>
          </w:p>
        </w:tc>
        <w:tc>
          <w:tcPr>
            <w:tcW w:w="4508" w:type="dxa"/>
          </w:tcPr>
          <w:p w:rsidR="00782F0F" w:rsidRDefault="00E72AEA" w:rsidP="00782F0F">
            <w:r>
              <w:t>0001</w:t>
            </w:r>
          </w:p>
        </w:tc>
      </w:tr>
      <w:tr w:rsidR="00782F0F" w:rsidTr="00782F0F">
        <w:tc>
          <w:tcPr>
            <w:tcW w:w="4508" w:type="dxa"/>
          </w:tcPr>
          <w:p w:rsidR="00782F0F" w:rsidRDefault="00E72AEA" w:rsidP="00782F0F">
            <w:r>
              <w:t>=</w:t>
            </w:r>
          </w:p>
        </w:tc>
        <w:tc>
          <w:tcPr>
            <w:tcW w:w="4508" w:type="dxa"/>
          </w:tcPr>
          <w:p w:rsidR="00782F0F" w:rsidRDefault="00E72AEA" w:rsidP="00782F0F">
            <w:r>
              <w:t>0010</w:t>
            </w:r>
          </w:p>
        </w:tc>
      </w:tr>
      <w:tr w:rsidR="00782F0F" w:rsidTr="00782F0F">
        <w:tc>
          <w:tcPr>
            <w:tcW w:w="4508" w:type="dxa"/>
          </w:tcPr>
          <w:p w:rsidR="00782F0F" w:rsidRDefault="00E72AEA" w:rsidP="00782F0F">
            <w:r>
              <w:t>&gt;</w:t>
            </w:r>
          </w:p>
        </w:tc>
        <w:tc>
          <w:tcPr>
            <w:tcW w:w="4508" w:type="dxa"/>
          </w:tcPr>
          <w:p w:rsidR="00782F0F" w:rsidRDefault="00E72AEA" w:rsidP="00782F0F">
            <w:r>
              <w:t>0011</w:t>
            </w:r>
          </w:p>
        </w:tc>
      </w:tr>
      <w:tr w:rsidR="00782F0F" w:rsidTr="00782F0F">
        <w:tc>
          <w:tcPr>
            <w:tcW w:w="4508" w:type="dxa"/>
          </w:tcPr>
          <w:p w:rsidR="00782F0F" w:rsidRDefault="00E72AEA" w:rsidP="00782F0F">
            <w:proofErr w:type="spellStart"/>
            <w:r>
              <w:t>Shl</w:t>
            </w:r>
            <w:proofErr w:type="spellEnd"/>
          </w:p>
        </w:tc>
        <w:tc>
          <w:tcPr>
            <w:tcW w:w="4508" w:type="dxa"/>
          </w:tcPr>
          <w:p w:rsidR="00782F0F" w:rsidRDefault="00E72AEA" w:rsidP="00782F0F">
            <w:r>
              <w:t>0100</w:t>
            </w:r>
          </w:p>
        </w:tc>
      </w:tr>
      <w:tr w:rsidR="00782F0F" w:rsidTr="00782F0F">
        <w:tc>
          <w:tcPr>
            <w:tcW w:w="4508" w:type="dxa"/>
          </w:tcPr>
          <w:p w:rsidR="00782F0F" w:rsidRDefault="00E72AEA" w:rsidP="00782F0F">
            <w:proofErr w:type="spellStart"/>
            <w:r>
              <w:t>Shr</w:t>
            </w:r>
            <w:proofErr w:type="spellEnd"/>
          </w:p>
        </w:tc>
        <w:tc>
          <w:tcPr>
            <w:tcW w:w="4508" w:type="dxa"/>
          </w:tcPr>
          <w:p w:rsidR="00782F0F" w:rsidRDefault="00E72AEA" w:rsidP="00782F0F">
            <w:r>
              <w:t>0101</w:t>
            </w:r>
          </w:p>
        </w:tc>
      </w:tr>
      <w:tr w:rsidR="00782F0F" w:rsidTr="00782F0F">
        <w:tc>
          <w:tcPr>
            <w:tcW w:w="4508" w:type="dxa"/>
          </w:tcPr>
          <w:p w:rsidR="00782F0F" w:rsidRDefault="00E72AEA" w:rsidP="00782F0F">
            <w:r>
              <w:t>Shl2s</w:t>
            </w:r>
          </w:p>
        </w:tc>
        <w:tc>
          <w:tcPr>
            <w:tcW w:w="4508" w:type="dxa"/>
          </w:tcPr>
          <w:p w:rsidR="00782F0F" w:rsidRDefault="00E72AEA" w:rsidP="00782F0F">
            <w:r>
              <w:t>0110</w:t>
            </w:r>
          </w:p>
        </w:tc>
      </w:tr>
      <w:tr w:rsidR="00782F0F" w:rsidTr="00782F0F">
        <w:tc>
          <w:tcPr>
            <w:tcW w:w="4508" w:type="dxa"/>
          </w:tcPr>
          <w:p w:rsidR="00782F0F" w:rsidRDefault="00E72AEA" w:rsidP="00782F0F">
            <w:r>
              <w:t>Shr2s</w:t>
            </w:r>
          </w:p>
        </w:tc>
        <w:tc>
          <w:tcPr>
            <w:tcW w:w="4508" w:type="dxa"/>
          </w:tcPr>
          <w:p w:rsidR="00782F0F" w:rsidRDefault="00E72AEA" w:rsidP="00782F0F">
            <w:r>
              <w:t>0111</w:t>
            </w:r>
          </w:p>
        </w:tc>
      </w:tr>
      <w:tr w:rsidR="00E72AEA" w:rsidTr="00782F0F">
        <w:tc>
          <w:tcPr>
            <w:tcW w:w="4508" w:type="dxa"/>
          </w:tcPr>
          <w:p w:rsidR="00E72AEA" w:rsidRDefault="00E72AEA" w:rsidP="00782F0F">
            <w:r>
              <w:t>not</w:t>
            </w:r>
          </w:p>
        </w:tc>
        <w:tc>
          <w:tcPr>
            <w:tcW w:w="4508" w:type="dxa"/>
          </w:tcPr>
          <w:p w:rsidR="00E72AEA" w:rsidRDefault="00C90BAD" w:rsidP="00782F0F">
            <w:r>
              <w:t>1000</w:t>
            </w:r>
          </w:p>
        </w:tc>
      </w:tr>
      <w:tr w:rsidR="00E72AEA" w:rsidTr="00782F0F">
        <w:tc>
          <w:tcPr>
            <w:tcW w:w="4508" w:type="dxa"/>
          </w:tcPr>
          <w:p w:rsidR="00E72AEA" w:rsidRDefault="00E72AEA" w:rsidP="00782F0F">
            <w:r>
              <w:t>and</w:t>
            </w:r>
          </w:p>
        </w:tc>
        <w:tc>
          <w:tcPr>
            <w:tcW w:w="4508" w:type="dxa"/>
          </w:tcPr>
          <w:p w:rsidR="00E72AEA" w:rsidRDefault="00C90BAD" w:rsidP="00782F0F">
            <w:r>
              <w:t>1001</w:t>
            </w:r>
          </w:p>
        </w:tc>
      </w:tr>
      <w:tr w:rsidR="00E72AEA" w:rsidTr="00782F0F">
        <w:tc>
          <w:tcPr>
            <w:tcW w:w="4508" w:type="dxa"/>
          </w:tcPr>
          <w:p w:rsidR="00E72AEA" w:rsidRDefault="00E72AEA" w:rsidP="00782F0F">
            <w:r>
              <w:t>or</w:t>
            </w:r>
          </w:p>
        </w:tc>
        <w:tc>
          <w:tcPr>
            <w:tcW w:w="4508" w:type="dxa"/>
          </w:tcPr>
          <w:p w:rsidR="00E72AEA" w:rsidRDefault="00C90BAD" w:rsidP="00782F0F">
            <w:r>
              <w:t>1010</w:t>
            </w:r>
            <w:bookmarkStart w:id="1" w:name="_GoBack"/>
            <w:bookmarkEnd w:id="1"/>
          </w:p>
        </w:tc>
      </w:tr>
    </w:tbl>
    <w:p w:rsidR="000227DB" w:rsidRDefault="000227DB" w:rsidP="006F067C"/>
    <w:p w:rsidR="000227DB" w:rsidRPr="006F067C" w:rsidRDefault="000227DB" w:rsidP="006F067C"/>
    <w:sectPr w:rsidR="000227DB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40611"/>
    <w:rsid w:val="0034467A"/>
    <w:rsid w:val="00356EFF"/>
    <w:rsid w:val="003F38A9"/>
    <w:rsid w:val="00401AC9"/>
    <w:rsid w:val="00452D4B"/>
    <w:rsid w:val="00491B5E"/>
    <w:rsid w:val="004C72B9"/>
    <w:rsid w:val="00544FB9"/>
    <w:rsid w:val="0054789C"/>
    <w:rsid w:val="005779FA"/>
    <w:rsid w:val="005A5BE3"/>
    <w:rsid w:val="005D722E"/>
    <w:rsid w:val="00684C17"/>
    <w:rsid w:val="006F067C"/>
    <w:rsid w:val="006F5103"/>
    <w:rsid w:val="007304C0"/>
    <w:rsid w:val="0073669F"/>
    <w:rsid w:val="00782F0F"/>
    <w:rsid w:val="007A1124"/>
    <w:rsid w:val="007A243C"/>
    <w:rsid w:val="007C1A4D"/>
    <w:rsid w:val="007F57B9"/>
    <w:rsid w:val="008C210F"/>
    <w:rsid w:val="0091142A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BA7C33"/>
    <w:rsid w:val="00BD2770"/>
    <w:rsid w:val="00C046CF"/>
    <w:rsid w:val="00C07813"/>
    <w:rsid w:val="00C24CEC"/>
    <w:rsid w:val="00C90BAD"/>
    <w:rsid w:val="00CE2419"/>
    <w:rsid w:val="00D70921"/>
    <w:rsid w:val="00D853B4"/>
    <w:rsid w:val="00D91FFB"/>
    <w:rsid w:val="00DC13E3"/>
    <w:rsid w:val="00DE6962"/>
    <w:rsid w:val="00E03426"/>
    <w:rsid w:val="00E35219"/>
    <w:rsid w:val="00E46A9E"/>
    <w:rsid w:val="00E72AEA"/>
    <w:rsid w:val="00F0589E"/>
    <w:rsid w:val="00F07A40"/>
    <w:rsid w:val="00F73C77"/>
    <w:rsid w:val="00F92D31"/>
    <w:rsid w:val="00FA3D1B"/>
    <w:rsid w:val="00FA7C5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D717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5973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38</cp:revision>
  <dcterms:created xsi:type="dcterms:W3CDTF">2018-03-27T10:15:00Z</dcterms:created>
  <dcterms:modified xsi:type="dcterms:W3CDTF">2018-04-15T00:10:00Z</dcterms:modified>
</cp:coreProperties>
</file>