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32669F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32669F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read from</w:t>
            </w:r>
          </w:p>
          <w:p w:rsidR="0054789C" w:rsidRDefault="001A04F2" w:rsidP="0032669F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32669F">
            <w:r>
              <w:t>Not Used</w:t>
            </w:r>
          </w:p>
        </w:tc>
        <w:tc>
          <w:tcPr>
            <w:tcW w:w="1512" w:type="dxa"/>
          </w:tcPr>
          <w:p w:rsidR="0054789C" w:rsidRDefault="0054789C" w:rsidP="0032669F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A160E2" w:rsidP="0032669F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32669F"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B</w:t>
            </w:r>
          </w:p>
        </w:tc>
        <w:tc>
          <w:tcPr>
            <w:tcW w:w="4508" w:type="dxa"/>
          </w:tcPr>
          <w:p w:rsidR="001A04F2" w:rsidRDefault="001A04F2" w:rsidP="0032669F">
            <w:r>
              <w:t>000 000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RAM</w:t>
            </w:r>
          </w:p>
        </w:tc>
        <w:tc>
          <w:tcPr>
            <w:tcW w:w="4508" w:type="dxa"/>
          </w:tcPr>
          <w:p w:rsidR="001A04F2" w:rsidRDefault="006F5103" w:rsidP="0032669F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RAM A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CONST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1D6751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1D6751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1D6751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1D6751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1D6751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32669F"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32669F">
            <w:r>
              <w:t>010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32669F">
            <w:r>
              <w:t>001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32669F">
            <w:r>
              <w:t>011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p w:rsidR="001F20B3" w:rsidRDefault="001F20B3" w:rsidP="001F20B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892504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892504">
        <w:tc>
          <w:tcPr>
            <w:tcW w:w="1511" w:type="dxa"/>
          </w:tcPr>
          <w:p w:rsidR="001F20B3" w:rsidRDefault="000F2680" w:rsidP="00892504">
            <w:r>
              <w:t>001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2" w:type="dxa"/>
          </w:tcPr>
          <w:p w:rsidR="001F20B3" w:rsidRDefault="001F20B3" w:rsidP="00892504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892504"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843562">
        <w:tc>
          <w:tcPr>
            <w:tcW w:w="1511" w:type="dxa"/>
          </w:tcPr>
          <w:p w:rsidR="00340611" w:rsidRDefault="00340611" w:rsidP="00843562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1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2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843562">
        <w:tc>
          <w:tcPr>
            <w:tcW w:w="1511" w:type="dxa"/>
          </w:tcPr>
          <w:p w:rsidR="00340611" w:rsidRDefault="009F69BD" w:rsidP="00843562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2" w:type="dxa"/>
          </w:tcPr>
          <w:p w:rsidR="00340611" w:rsidRDefault="00340611" w:rsidP="00843562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 xml:space="preserve">Table </w:t>
      </w:r>
      <w:r>
        <w:t>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AND</w:t>
            </w:r>
            <w:r>
              <w:t xml:space="preserve">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AND</w:t>
            </w:r>
            <w:r>
              <w:t xml:space="preserve">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OR</w:t>
            </w:r>
            <w:r>
              <w:t xml:space="preserve">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OR</w:t>
            </w:r>
            <w:r>
              <w:t xml:space="preserve">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NOT</w:t>
            </w:r>
            <w:r>
              <w:t xml:space="preserve"> A B</w:t>
            </w:r>
            <w:r>
              <w:t xml:space="preserve"> C</w:t>
            </w:r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NOT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010 110</w:t>
            </w:r>
          </w:p>
        </w:tc>
      </w:tr>
    </w:tbl>
    <w:p w:rsidR="00340611" w:rsidRDefault="00340611" w:rsidP="00340611">
      <w:pPr>
        <w:pStyle w:val="Caption"/>
      </w:pPr>
      <w:r>
        <w:t xml:space="preserve">Table </w:t>
      </w:r>
      <w:r>
        <w:t>8</w:t>
      </w:r>
    </w:p>
    <w:p w:rsidR="00F92D31" w:rsidRDefault="00F92D31" w:rsidP="0054789C"/>
    <w:p w:rsidR="00A160E2" w:rsidRDefault="00A160E2" w:rsidP="0054789C"/>
    <w:p w:rsidR="00A160E2" w:rsidRDefault="00A160E2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843562">
        <w:tc>
          <w:tcPr>
            <w:tcW w:w="1511" w:type="dxa"/>
          </w:tcPr>
          <w:p w:rsidR="009F69BD" w:rsidRDefault="009F69BD" w:rsidP="00843562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1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2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843562">
        <w:tc>
          <w:tcPr>
            <w:tcW w:w="1511" w:type="dxa"/>
          </w:tcPr>
          <w:p w:rsidR="009F69BD" w:rsidRDefault="009F69BD" w:rsidP="00843562">
            <w:r>
              <w:t>01</w:t>
            </w:r>
            <w:r>
              <w:t>1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2" w:type="dxa"/>
          </w:tcPr>
          <w:p w:rsidR="009F69BD" w:rsidRDefault="009F69BD" w:rsidP="00843562">
            <w:pPr>
              <w:keepNext/>
            </w:pPr>
            <w:r>
              <w:t>00000000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>
        <w:t>9</w:t>
      </w:r>
    </w:p>
    <w:p w:rsidR="009F69BD" w:rsidRDefault="009F69BD" w:rsidP="009F69BD"/>
    <w:p w:rsidR="00A160E2" w:rsidRDefault="00A160E2" w:rsidP="00A160E2">
      <w:r>
        <w:t xml:space="preserve">Logical </w:t>
      </w:r>
      <w:r>
        <w:t>comparisons</w:t>
      </w:r>
      <w:r>
        <w:t>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GR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GEQ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 A B</w:t>
            </w:r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</w:t>
            </w:r>
            <w:r w:rsidR="00684C17">
              <w:t xml:space="preserve"> A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110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73669F">
        <w:t>10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843562">
            <w:r>
              <w:t>Name</w:t>
            </w:r>
          </w:p>
        </w:tc>
        <w:tc>
          <w:tcPr>
            <w:tcW w:w="1417" w:type="dxa"/>
          </w:tcPr>
          <w:p w:rsidR="00260779" w:rsidRDefault="00260779" w:rsidP="00843562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843562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417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276" w:type="dxa"/>
          </w:tcPr>
          <w:p w:rsidR="00260779" w:rsidRDefault="00260779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260779">
        <w:t>11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843562">
            <w:r>
              <w:t>JZ</w:t>
            </w:r>
          </w:p>
        </w:tc>
        <w:tc>
          <w:tcPr>
            <w:tcW w:w="1417" w:type="dxa"/>
          </w:tcPr>
          <w:p w:rsidR="00491B5E" w:rsidRDefault="00491B5E" w:rsidP="00843562">
            <w:r>
              <w:t>100</w:t>
            </w:r>
          </w:p>
        </w:tc>
        <w:tc>
          <w:tcPr>
            <w:tcW w:w="1276" w:type="dxa"/>
          </w:tcPr>
          <w:p w:rsidR="00491B5E" w:rsidRDefault="00491B5E" w:rsidP="00843562">
            <w:r>
              <w:t>011</w:t>
            </w:r>
          </w:p>
        </w:tc>
        <w:tc>
          <w:tcPr>
            <w:tcW w:w="1417" w:type="dxa"/>
          </w:tcPr>
          <w:p w:rsidR="00491B5E" w:rsidRDefault="00491B5E" w:rsidP="00843562">
            <w:r>
              <w:t>----</w:t>
            </w:r>
          </w:p>
        </w:tc>
        <w:tc>
          <w:tcPr>
            <w:tcW w:w="1418" w:type="dxa"/>
          </w:tcPr>
          <w:p w:rsidR="00491B5E" w:rsidRDefault="00491B5E" w:rsidP="00843562">
            <w:r>
              <w:t>000</w:t>
            </w:r>
          </w:p>
        </w:tc>
        <w:tc>
          <w:tcPr>
            <w:tcW w:w="1417" w:type="dxa"/>
          </w:tcPr>
          <w:p w:rsidR="00491B5E" w:rsidRDefault="00491B5E" w:rsidP="00843562">
            <w:r>
              <w:t>---</w:t>
            </w:r>
          </w:p>
        </w:tc>
        <w:tc>
          <w:tcPr>
            <w:tcW w:w="1276" w:type="dxa"/>
          </w:tcPr>
          <w:p w:rsidR="00491B5E" w:rsidRDefault="00491B5E" w:rsidP="00843562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>
        <w:t>2</w:t>
      </w:r>
    </w:p>
    <w:p w:rsidR="00A160E2" w:rsidRDefault="00A160E2" w:rsidP="00260779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843562">
        <w:tc>
          <w:tcPr>
            <w:tcW w:w="988" w:type="dxa"/>
          </w:tcPr>
          <w:p w:rsidR="00260779" w:rsidRDefault="00260779" w:rsidP="00843562">
            <w:r>
              <w:t>Name</w:t>
            </w:r>
          </w:p>
        </w:tc>
        <w:tc>
          <w:tcPr>
            <w:tcW w:w="1417" w:type="dxa"/>
          </w:tcPr>
          <w:p w:rsidR="00260779" w:rsidRDefault="00260779" w:rsidP="00843562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843562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276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701" w:type="dxa"/>
          </w:tcPr>
          <w:p w:rsidR="00260779" w:rsidRDefault="001A1B82" w:rsidP="00843562">
            <w:r>
              <w:t>Not</w:t>
            </w:r>
            <w:r w:rsidR="00491B5E">
              <w:t xml:space="preserve"> used</w:t>
            </w:r>
          </w:p>
        </w:tc>
      </w:tr>
      <w:tr w:rsidR="00260779" w:rsidTr="00843562">
        <w:tc>
          <w:tcPr>
            <w:tcW w:w="988" w:type="dxa"/>
          </w:tcPr>
          <w:p w:rsidR="00260779" w:rsidRDefault="00AB2AB1" w:rsidP="00843562">
            <w:r>
              <w:t>NOP</w:t>
            </w:r>
          </w:p>
        </w:tc>
        <w:tc>
          <w:tcPr>
            <w:tcW w:w="1417" w:type="dxa"/>
          </w:tcPr>
          <w:p w:rsidR="00260779" w:rsidRDefault="00260779" w:rsidP="00843562">
            <w:r>
              <w:t>100</w:t>
            </w:r>
          </w:p>
        </w:tc>
        <w:tc>
          <w:tcPr>
            <w:tcW w:w="1276" w:type="dxa"/>
          </w:tcPr>
          <w:p w:rsidR="00260779" w:rsidRDefault="00491B5E" w:rsidP="00843562">
            <w:r>
              <w:t>100</w:t>
            </w:r>
          </w:p>
        </w:tc>
        <w:tc>
          <w:tcPr>
            <w:tcW w:w="1417" w:type="dxa"/>
          </w:tcPr>
          <w:p w:rsidR="00260779" w:rsidRDefault="00491B5E" w:rsidP="00843562">
            <w:r>
              <w:t>----</w:t>
            </w:r>
          </w:p>
        </w:tc>
        <w:tc>
          <w:tcPr>
            <w:tcW w:w="1134" w:type="dxa"/>
          </w:tcPr>
          <w:p w:rsidR="00260779" w:rsidRDefault="00491B5E" w:rsidP="00843562">
            <w:r>
              <w:t>---</w:t>
            </w:r>
          </w:p>
        </w:tc>
        <w:tc>
          <w:tcPr>
            <w:tcW w:w="1276" w:type="dxa"/>
          </w:tcPr>
          <w:p w:rsidR="00260779" w:rsidRDefault="00491B5E" w:rsidP="00843562">
            <w:r>
              <w:t>---</w:t>
            </w:r>
          </w:p>
        </w:tc>
        <w:tc>
          <w:tcPr>
            <w:tcW w:w="1701" w:type="dxa"/>
          </w:tcPr>
          <w:p w:rsidR="00260779" w:rsidRDefault="00491B5E" w:rsidP="00843562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 xml:space="preserve">Table </w:t>
      </w:r>
      <w:r>
        <w:t>13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843562">
        <w:tc>
          <w:tcPr>
            <w:tcW w:w="988" w:type="dxa"/>
          </w:tcPr>
          <w:p w:rsidR="00491B5E" w:rsidRDefault="00491B5E" w:rsidP="00843562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843562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843562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843562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843562">
        <w:tc>
          <w:tcPr>
            <w:tcW w:w="988" w:type="dxa"/>
          </w:tcPr>
          <w:p w:rsidR="00491B5E" w:rsidRDefault="00491B5E" w:rsidP="00843562">
            <w:r>
              <w:t>OCL</w:t>
            </w:r>
          </w:p>
        </w:tc>
        <w:tc>
          <w:tcPr>
            <w:tcW w:w="1417" w:type="dxa"/>
          </w:tcPr>
          <w:p w:rsidR="00491B5E" w:rsidRDefault="00491B5E" w:rsidP="00843562">
            <w:r>
              <w:t>100</w:t>
            </w:r>
          </w:p>
        </w:tc>
        <w:tc>
          <w:tcPr>
            <w:tcW w:w="1276" w:type="dxa"/>
          </w:tcPr>
          <w:p w:rsidR="00491B5E" w:rsidRDefault="00491B5E" w:rsidP="00843562">
            <w:r>
              <w:t>101</w:t>
            </w:r>
          </w:p>
        </w:tc>
        <w:tc>
          <w:tcPr>
            <w:tcW w:w="1417" w:type="dxa"/>
          </w:tcPr>
          <w:p w:rsidR="00491B5E" w:rsidRDefault="00491B5E" w:rsidP="00843562">
            <w:r>
              <w:t>------</w:t>
            </w:r>
          </w:p>
        </w:tc>
        <w:tc>
          <w:tcPr>
            <w:tcW w:w="1417" w:type="dxa"/>
          </w:tcPr>
          <w:p w:rsidR="00491B5E" w:rsidRDefault="00491B5E" w:rsidP="00843562">
            <w:r>
              <w:t>000000</w:t>
            </w:r>
          </w:p>
        </w:tc>
        <w:tc>
          <w:tcPr>
            <w:tcW w:w="1276" w:type="dxa"/>
          </w:tcPr>
          <w:p w:rsidR="00491B5E" w:rsidRDefault="00491B5E" w:rsidP="00843562">
            <w:pPr>
              <w:keepNext/>
            </w:pPr>
            <w:r>
              <w:t>00000000</w:t>
            </w:r>
          </w:p>
        </w:tc>
      </w:tr>
    </w:tbl>
    <w:p w:rsidR="0054789C" w:rsidRDefault="00A160E2" w:rsidP="00A160E2">
      <w:pPr>
        <w:pStyle w:val="Caption"/>
      </w:pPr>
      <w:r>
        <w:t xml:space="preserve">Table </w:t>
      </w:r>
      <w:r>
        <w:t>14</w:t>
      </w:r>
    </w:p>
    <w:p w:rsidR="00D70921" w:rsidRDefault="00D70921" w:rsidP="00D70921">
      <w:bookmarkStart w:id="0" w:name="_GoBack"/>
      <w:bookmarkEnd w:id="0"/>
    </w:p>
    <w:p w:rsidR="00D70921" w:rsidRPr="00D70921" w:rsidRDefault="00D70921" w:rsidP="00D70921"/>
    <w:sectPr w:rsidR="00D70921" w:rsidRPr="00D70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80629"/>
    <w:rsid w:val="000F2680"/>
    <w:rsid w:val="001A04F2"/>
    <w:rsid w:val="001A1B82"/>
    <w:rsid w:val="001D6751"/>
    <w:rsid w:val="001F20B3"/>
    <w:rsid w:val="00227BBB"/>
    <w:rsid w:val="00260779"/>
    <w:rsid w:val="00340611"/>
    <w:rsid w:val="0034467A"/>
    <w:rsid w:val="00491B5E"/>
    <w:rsid w:val="0054789C"/>
    <w:rsid w:val="00684C17"/>
    <w:rsid w:val="006F5103"/>
    <w:rsid w:val="007304C0"/>
    <w:rsid w:val="0073669F"/>
    <w:rsid w:val="007A243C"/>
    <w:rsid w:val="007C1A4D"/>
    <w:rsid w:val="009A5D85"/>
    <w:rsid w:val="009F50FA"/>
    <w:rsid w:val="009F69BD"/>
    <w:rsid w:val="00A160E2"/>
    <w:rsid w:val="00AB2AB1"/>
    <w:rsid w:val="00AC680D"/>
    <w:rsid w:val="00B47FF0"/>
    <w:rsid w:val="00C07813"/>
    <w:rsid w:val="00D70921"/>
    <w:rsid w:val="00F0589E"/>
    <w:rsid w:val="00F73C77"/>
    <w:rsid w:val="00F92D31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B4D3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13</cp:revision>
  <dcterms:created xsi:type="dcterms:W3CDTF">2018-03-27T10:15:00Z</dcterms:created>
  <dcterms:modified xsi:type="dcterms:W3CDTF">2018-03-31T18:11:00Z</dcterms:modified>
</cp:coreProperties>
</file>