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E2E9" w14:textId="77777777" w:rsidR="00E44F08" w:rsidRDefault="00E44F08" w:rsidP="00E44F08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Josh Koshy and Nigel Bernard</w:t>
      </w:r>
    </w:p>
    <w:p w14:paraId="4B6E2BB3" w14:textId="29FAF1E7" w:rsidR="001D1F10" w:rsidRDefault="006F1E44" w:rsidP="006F1E44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F1E44">
        <w:rPr>
          <w:rFonts w:ascii="Helvetica" w:eastAsia="Times New Roman" w:hAnsi="Helvetica" w:cs="Times New Roman"/>
          <w:color w:val="24292E"/>
        </w:rPr>
        <w:t>"CS 1632 -</w:t>
      </w:r>
      <w:r>
        <w:rPr>
          <w:rFonts w:ascii="Helvetica" w:eastAsia="Times New Roman" w:hAnsi="Helvetica" w:cs="Times New Roman"/>
          <w:color w:val="24292E"/>
        </w:rPr>
        <w:t xml:space="preserve"> DELIVERABLE 5: Static Analysis</w:t>
      </w:r>
      <w:r w:rsidR="001D1F10">
        <w:rPr>
          <w:rFonts w:ascii="Helvetica" w:eastAsia="Times New Roman" w:hAnsi="Helvetica" w:cs="Times New Roman"/>
          <w:color w:val="24292E"/>
        </w:rPr>
        <w:t>”</w:t>
      </w:r>
    </w:p>
    <w:p w14:paraId="1B1EFFD0" w14:textId="70493668" w:rsidR="001D1F10" w:rsidRDefault="001D1F10" w:rsidP="006F1E44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D1F10">
        <w:rPr>
          <w:rFonts w:ascii="Helvetica" w:eastAsia="Times New Roman" w:hAnsi="Helvetica" w:cs="Times New Roman"/>
          <w:color w:val="24292E"/>
        </w:rPr>
        <w:t>https://github.com/nib58/DELIVERABLE5</w:t>
      </w:r>
      <w:bookmarkStart w:id="0" w:name="_GoBack"/>
      <w:bookmarkEnd w:id="0"/>
    </w:p>
    <w:p w14:paraId="54E76082" w14:textId="77777777" w:rsidR="001D1F10" w:rsidRPr="006F1E44" w:rsidRDefault="001D1F10" w:rsidP="006F1E44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7A011D53" w14:textId="77777777" w:rsidR="00E44F08" w:rsidRDefault="00E44F08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7CF014D" w14:textId="77777777" w:rsidR="00E44F08" w:rsidRDefault="00E44F08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B719C18" w14:textId="77777777" w:rsidR="00E44F08" w:rsidRDefault="00E44F08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507E3C9A" w14:textId="77777777" w:rsidR="00E44F08" w:rsidRDefault="00E44F08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5E7D1C4" w14:textId="77777777" w:rsidR="00E44F08" w:rsidRDefault="00E44F08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54B94487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6286D877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6A2B3CDF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7CB2994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6806E230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6B2039F4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E5C42C5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47A6698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6BEA5B2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AE75449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7995E52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1C4358B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0F4719D3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5B65EBD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05D3D25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03FF8F09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E1EF088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03FE8E51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57A6651C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581B90B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CA4949D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50E63F06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C0CA9EA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CDF3C96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B244ABE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5A54256D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692CAE99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23301EA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9DD6226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D0B1443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D151A9F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DAAF5CA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2A430C8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5FF03FCC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ECC5877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06AA187" w14:textId="77777777" w:rsidR="008769BA" w:rsidRDefault="008769BA" w:rsidP="00D017E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6C518C6D" w14:textId="3759CE83" w:rsidR="00A06997" w:rsidRPr="00A06997" w:rsidRDefault="00A06997" w:rsidP="00A06997">
      <w:pPr>
        <w:shd w:val="clear" w:color="auto" w:fill="FFFFFF"/>
        <w:spacing w:after="240"/>
        <w:rPr>
          <w:rFonts w:ascii="Helvetica" w:hAnsi="Helvetica" w:cs="Times New Roman"/>
          <w:b/>
          <w:color w:val="24292E"/>
        </w:rPr>
      </w:pPr>
      <w:r w:rsidRPr="00A06997">
        <w:rPr>
          <w:rFonts w:ascii="Helvetica" w:hAnsi="Helvetica" w:cs="Times New Roman"/>
          <w:b/>
          <w:color w:val="24292E"/>
        </w:rPr>
        <w:t>“For the summary, include a listing of the issues you found with your code. This should not be more than a few paragraphs.”</w:t>
      </w:r>
    </w:p>
    <w:p w14:paraId="43338CAE" w14:textId="00B9A091" w:rsidR="0059744E" w:rsidRDefault="00B04292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We found several issues </w:t>
      </w:r>
      <w:r w:rsidR="00A0699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with </w:t>
      </w:r>
      <w:proofErr w:type="spellStart"/>
      <w:r w:rsidR="00A06997">
        <w:rPr>
          <w:rFonts w:ascii="Helvetica" w:eastAsia="Times New Roman" w:hAnsi="Helvetica" w:cs="Times New Roman"/>
          <w:color w:val="24292E"/>
          <w:shd w:val="clear" w:color="auto" w:fill="FFFFFF"/>
        </w:rPr>
        <w:t>FindBugs</w:t>
      </w:r>
      <w:proofErr w:type="spellEnd"/>
      <w:r w:rsidR="00A0699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and </w:t>
      </w:r>
      <w:proofErr w:type="spellStart"/>
      <w:r w:rsidR="00A06997">
        <w:rPr>
          <w:rFonts w:ascii="Helvetica" w:eastAsia="Times New Roman" w:hAnsi="Helvetica" w:cs="Times New Roman"/>
          <w:color w:val="24292E"/>
          <w:shd w:val="clear" w:color="auto" w:fill="FFFFFF"/>
        </w:rPr>
        <w:t>Checkstyle</w:t>
      </w:r>
      <w:proofErr w:type="spellEnd"/>
      <w:r w:rsidR="00A0699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when devising our Pairwise test generator:</w:t>
      </w:r>
    </w:p>
    <w:p w14:paraId="1E9BABBB" w14:textId="25C92D37" w:rsidR="00B04292" w:rsidRDefault="00B04292" w:rsidP="00B04292">
      <w:pPr>
        <w:pStyle w:val="ListParagraph"/>
        <w:numPr>
          <w:ilvl w:val="0"/>
          <w:numId w:val="2"/>
        </w:numPr>
      </w:pPr>
      <w:r>
        <w:t>Missing a Javadoc comment</w:t>
      </w:r>
    </w:p>
    <w:p w14:paraId="31D86057" w14:textId="6787C70C" w:rsidR="00B04292" w:rsidRDefault="00B04292" w:rsidP="00B04292">
      <w:pPr>
        <w:ind w:left="720"/>
      </w:pPr>
      <w:r>
        <w:t>Solved by inserting proper documentation into the program</w:t>
      </w:r>
    </w:p>
    <w:p w14:paraId="02663342" w14:textId="158817C8" w:rsidR="00B04292" w:rsidRDefault="00B04292" w:rsidP="00B04292">
      <w:pPr>
        <w:pStyle w:val="ListParagraph"/>
        <w:numPr>
          <w:ilvl w:val="0"/>
          <w:numId w:val="2"/>
        </w:numPr>
      </w:pPr>
      <w:r>
        <w:t>‘{’ is not preceded by whitespace</w:t>
      </w:r>
    </w:p>
    <w:p w14:paraId="09301AFD" w14:textId="0E200A37" w:rsidR="00B04292" w:rsidRDefault="00B04292" w:rsidP="00B04292">
      <w:pPr>
        <w:ind w:left="720"/>
      </w:pPr>
      <w:r>
        <w:t>Solved by inserting newline before opening bracket</w:t>
      </w:r>
    </w:p>
    <w:sectPr w:rsidR="00B04292" w:rsidSect="00DD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86696"/>
    <w:multiLevelType w:val="multilevel"/>
    <w:tmpl w:val="ACA8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556CD"/>
    <w:multiLevelType w:val="hybridMultilevel"/>
    <w:tmpl w:val="7062D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E1"/>
    <w:rsid w:val="001637B4"/>
    <w:rsid w:val="001D1F10"/>
    <w:rsid w:val="003256C0"/>
    <w:rsid w:val="00423D2C"/>
    <w:rsid w:val="0044530B"/>
    <w:rsid w:val="00454968"/>
    <w:rsid w:val="0059744E"/>
    <w:rsid w:val="006F1E44"/>
    <w:rsid w:val="00750E56"/>
    <w:rsid w:val="007A6B8E"/>
    <w:rsid w:val="008769BA"/>
    <w:rsid w:val="00A06997"/>
    <w:rsid w:val="00B04292"/>
    <w:rsid w:val="00BA60C4"/>
    <w:rsid w:val="00D017E1"/>
    <w:rsid w:val="00DD79AE"/>
    <w:rsid w:val="00E44F08"/>
    <w:rsid w:val="00F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60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60C4"/>
    <w:rPr>
      <w:b/>
      <w:bCs/>
    </w:rPr>
  </w:style>
  <w:style w:type="character" w:customStyle="1" w:styleId="apple-converted-space">
    <w:name w:val="apple-converted-space"/>
    <w:basedOn w:val="DefaultParagraphFont"/>
    <w:rsid w:val="00BA60C4"/>
  </w:style>
  <w:style w:type="paragraph" w:customStyle="1" w:styleId="p1">
    <w:name w:val="p1"/>
    <w:basedOn w:val="Normal"/>
    <w:rsid w:val="00750E56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750E56"/>
  </w:style>
  <w:style w:type="character" w:customStyle="1" w:styleId="s1">
    <w:name w:val="s1"/>
    <w:basedOn w:val="DefaultParagraphFont"/>
    <w:rsid w:val="00750E56"/>
  </w:style>
  <w:style w:type="paragraph" w:customStyle="1" w:styleId="p2">
    <w:name w:val="p2"/>
    <w:basedOn w:val="Normal"/>
    <w:rsid w:val="00750E56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styleId="ListParagraph">
    <w:name w:val="List Paragraph"/>
    <w:basedOn w:val="Normal"/>
    <w:uiPriority w:val="34"/>
    <w:qFormat/>
    <w:rsid w:val="00B04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699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Bernard, Nigel</dc:creator>
  <cp:keywords/>
  <dc:description/>
  <cp:lastModifiedBy>Bernard, Nigel</cp:lastModifiedBy>
  <cp:revision>2</cp:revision>
  <dcterms:created xsi:type="dcterms:W3CDTF">2017-11-20T10:49:00Z</dcterms:created>
  <dcterms:modified xsi:type="dcterms:W3CDTF">2017-11-20T10:49:00Z</dcterms:modified>
</cp:coreProperties>
</file>