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A3E88C" w14:textId="77777777" w:rsidR="001D5763" w:rsidRDefault="001D5763" w:rsidP="001D5763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</w:rPr>
        <w:t>Nigel Bernard and Joshua Koshy</w:t>
      </w:r>
    </w:p>
    <w:p w14:paraId="001D1AAE" w14:textId="77777777" w:rsidR="001D5763" w:rsidRPr="001D5763" w:rsidRDefault="001D5763" w:rsidP="001D5763">
      <w:pPr>
        <w:rPr>
          <w:rFonts w:ascii="Times New Roman" w:eastAsia="Times New Roman" w:hAnsi="Times New Roman" w:cs="Times New Roman"/>
        </w:rPr>
      </w:pPr>
      <w:r w:rsidRPr="001D5763">
        <w:rPr>
          <w:rFonts w:ascii="Helvetica" w:eastAsia="Times New Roman" w:hAnsi="Helvetica" w:cs="Times New Roman"/>
          <w:color w:val="24292E"/>
          <w:shd w:val="clear" w:color="auto" w:fill="FFFFFF"/>
        </w:rPr>
        <w:t>CS 1632 - DELIVERABLE 6: Testing Strategy for RPN++</w:t>
      </w:r>
    </w:p>
    <w:p w14:paraId="77953430" w14:textId="77777777" w:rsidR="005D1448" w:rsidRDefault="00C24105"/>
    <w:p w14:paraId="3A121EB2" w14:textId="77777777" w:rsidR="00F72CFE" w:rsidRDefault="00F72CFE"/>
    <w:p w14:paraId="64305ABE" w14:textId="77777777" w:rsidR="00F72CFE" w:rsidRDefault="00F72CFE"/>
    <w:p w14:paraId="2E162130" w14:textId="77777777" w:rsidR="00F72CFE" w:rsidRDefault="00F72CFE"/>
    <w:p w14:paraId="2203F313" w14:textId="77777777" w:rsidR="00F72CFE" w:rsidRDefault="00F72CFE"/>
    <w:p w14:paraId="0C90E211" w14:textId="77777777" w:rsidR="00F72CFE" w:rsidRDefault="00F72CFE"/>
    <w:p w14:paraId="2D3D6890" w14:textId="77777777" w:rsidR="00F72CFE" w:rsidRDefault="00F72CFE"/>
    <w:p w14:paraId="27E1339B" w14:textId="77777777" w:rsidR="00F72CFE" w:rsidRDefault="00F72CFE"/>
    <w:p w14:paraId="05858C3E" w14:textId="77777777" w:rsidR="00F72CFE" w:rsidRDefault="00F72CFE"/>
    <w:p w14:paraId="6F61CC36" w14:textId="77777777" w:rsidR="00F72CFE" w:rsidRDefault="00F72CFE"/>
    <w:p w14:paraId="15E41B79" w14:textId="77777777" w:rsidR="00F72CFE" w:rsidRDefault="00F72CFE"/>
    <w:p w14:paraId="6AFE9B24" w14:textId="77777777" w:rsidR="00F72CFE" w:rsidRDefault="00F72CFE"/>
    <w:p w14:paraId="44929808" w14:textId="77777777" w:rsidR="00F72CFE" w:rsidRDefault="00F72CFE"/>
    <w:p w14:paraId="46DF50BC" w14:textId="77777777" w:rsidR="00F72CFE" w:rsidRDefault="00F72CFE"/>
    <w:p w14:paraId="0029105F" w14:textId="77777777" w:rsidR="00F72CFE" w:rsidRDefault="00F72CFE"/>
    <w:p w14:paraId="4265B858" w14:textId="77777777" w:rsidR="00F72CFE" w:rsidRDefault="00F72CFE"/>
    <w:p w14:paraId="535DEBC6" w14:textId="77777777" w:rsidR="00F72CFE" w:rsidRDefault="00F72CFE"/>
    <w:p w14:paraId="552AF10E" w14:textId="77777777" w:rsidR="00F72CFE" w:rsidRDefault="00F72CFE"/>
    <w:p w14:paraId="6B6E9607" w14:textId="77777777" w:rsidR="00F72CFE" w:rsidRDefault="00F72CFE"/>
    <w:p w14:paraId="0C7E729F" w14:textId="77777777" w:rsidR="00F72CFE" w:rsidRDefault="00F72CFE"/>
    <w:p w14:paraId="69FFFCC6" w14:textId="77777777" w:rsidR="00F72CFE" w:rsidRDefault="00F72CFE"/>
    <w:p w14:paraId="1C912EEB" w14:textId="77777777" w:rsidR="00F72CFE" w:rsidRDefault="00F72CFE"/>
    <w:p w14:paraId="08C1B1EF" w14:textId="77777777" w:rsidR="00F72CFE" w:rsidRDefault="00F72CFE"/>
    <w:p w14:paraId="09D3D905" w14:textId="77777777" w:rsidR="00F72CFE" w:rsidRDefault="00F72CFE"/>
    <w:p w14:paraId="1F395B54" w14:textId="77777777" w:rsidR="00F72CFE" w:rsidRDefault="00F72CFE"/>
    <w:p w14:paraId="76715611" w14:textId="77777777" w:rsidR="00F72CFE" w:rsidRDefault="00F72CFE"/>
    <w:p w14:paraId="74FFBEFC" w14:textId="77777777" w:rsidR="00F72CFE" w:rsidRDefault="00F72CFE"/>
    <w:p w14:paraId="124ED0A5" w14:textId="77777777" w:rsidR="00F72CFE" w:rsidRDefault="00F72CFE"/>
    <w:p w14:paraId="74A71099" w14:textId="77777777" w:rsidR="00F72CFE" w:rsidRDefault="00F72CFE"/>
    <w:p w14:paraId="4834A26F" w14:textId="77777777" w:rsidR="00F72CFE" w:rsidRDefault="00F72CFE"/>
    <w:p w14:paraId="2648690C" w14:textId="77777777" w:rsidR="00F72CFE" w:rsidRDefault="00F72CFE"/>
    <w:p w14:paraId="42F2BA57" w14:textId="77777777" w:rsidR="00F72CFE" w:rsidRDefault="00F72CFE"/>
    <w:p w14:paraId="74E3724B" w14:textId="77777777" w:rsidR="00F72CFE" w:rsidRDefault="00F72CFE"/>
    <w:p w14:paraId="54A4AD84" w14:textId="77777777" w:rsidR="00F72CFE" w:rsidRDefault="00F72CFE"/>
    <w:p w14:paraId="4CA18DF9" w14:textId="77777777" w:rsidR="00F72CFE" w:rsidRDefault="00F72CFE"/>
    <w:p w14:paraId="6CD06E4F" w14:textId="77777777" w:rsidR="00F72CFE" w:rsidRDefault="00F72CFE"/>
    <w:p w14:paraId="1324B946" w14:textId="77777777" w:rsidR="00F72CFE" w:rsidRDefault="00F72CFE"/>
    <w:p w14:paraId="02E46D8D" w14:textId="77777777" w:rsidR="00F72CFE" w:rsidRDefault="00F72CFE"/>
    <w:p w14:paraId="104B79C4" w14:textId="77777777" w:rsidR="00F72CFE" w:rsidRDefault="00F72CFE"/>
    <w:p w14:paraId="3A8B08E1" w14:textId="77777777" w:rsidR="00F72CFE" w:rsidRDefault="00F72CFE"/>
    <w:p w14:paraId="02E084D2" w14:textId="77777777" w:rsidR="00F72CFE" w:rsidRDefault="00F72CFE"/>
    <w:p w14:paraId="7A542109" w14:textId="77777777" w:rsidR="00F72CFE" w:rsidRDefault="00F72CFE"/>
    <w:p w14:paraId="088451AF" w14:textId="77777777" w:rsidR="00F72CFE" w:rsidRDefault="00F72CFE"/>
    <w:p w14:paraId="573E50E8" w14:textId="77777777" w:rsidR="00F72CFE" w:rsidRDefault="00F72CFE"/>
    <w:p w14:paraId="0CB2C62D" w14:textId="0317ED1F" w:rsidR="00F72CFE" w:rsidRDefault="00F72CFE">
      <w:proofErr w:type="spellStart"/>
      <w:r>
        <w:t>ReD</w:t>
      </w:r>
      <w:proofErr w:type="spellEnd"/>
    </w:p>
    <w:p w14:paraId="4169636C" w14:textId="6D50FC74" w:rsidR="00F72CFE" w:rsidRDefault="00F72CFE">
      <w:r>
        <w:t>Yellow</w:t>
      </w:r>
    </w:p>
    <w:p w14:paraId="47F06B4B" w14:textId="1951A34E" w:rsidR="00F72CFE" w:rsidRDefault="00F72CFE">
      <w:r>
        <w:t>Green</w:t>
      </w:r>
    </w:p>
    <w:p w14:paraId="56F1E7AC" w14:textId="77777777" w:rsidR="00F72CFE" w:rsidRDefault="00F72CFE"/>
    <w:p w14:paraId="6BF29770" w14:textId="77777777" w:rsidR="00F72CFE" w:rsidRDefault="00F72CFE"/>
    <w:p w14:paraId="54A8950E" w14:textId="77777777" w:rsidR="00F72CFE" w:rsidRDefault="00F72CFE"/>
    <w:p w14:paraId="626B0D2E" w14:textId="77777777" w:rsidR="00F72CFE" w:rsidRDefault="00F72CFE"/>
    <w:p w14:paraId="3FE58869" w14:textId="77777777" w:rsidR="00F72CFE" w:rsidRDefault="00F72CFE"/>
    <w:p w14:paraId="63AEF0CB" w14:textId="77777777" w:rsidR="00F72CFE" w:rsidRDefault="00F72CFE"/>
    <w:p w14:paraId="495894FB" w14:textId="77777777" w:rsidR="00F72CFE" w:rsidRDefault="00F72CFE"/>
    <w:p w14:paraId="665836F9" w14:textId="77777777" w:rsidR="00F72CFE" w:rsidRDefault="00F72CFE"/>
    <w:p w14:paraId="6141EDD5" w14:textId="77777777" w:rsidR="00F72CFE" w:rsidRDefault="00F72CFE"/>
    <w:p w14:paraId="394DFC7D" w14:textId="77777777" w:rsidR="00F72CFE" w:rsidRDefault="00F72CFE"/>
    <w:p w14:paraId="7FDC27C4" w14:textId="77777777" w:rsidR="00F72CFE" w:rsidRDefault="00F72CFE"/>
    <w:p w14:paraId="3BEE7AAC" w14:textId="77777777" w:rsidR="00F72CFE" w:rsidRDefault="00F72CFE"/>
    <w:p w14:paraId="46E4E4B0" w14:textId="77777777" w:rsidR="00F72CFE" w:rsidRDefault="00F72CFE"/>
    <w:p w14:paraId="5626035C" w14:textId="77777777" w:rsidR="00F72CFE" w:rsidRDefault="00F72CFE"/>
    <w:p w14:paraId="0B5BCEF2" w14:textId="77777777" w:rsidR="00F72CFE" w:rsidRDefault="00F72CFE"/>
    <w:p w14:paraId="5C1ECA51" w14:textId="77777777" w:rsidR="00F72CFE" w:rsidRDefault="00F72CFE"/>
    <w:p w14:paraId="24446C4E" w14:textId="77777777" w:rsidR="00F72CFE" w:rsidRDefault="00F72CFE"/>
    <w:p w14:paraId="6FFBAEDF" w14:textId="77777777" w:rsidR="00F72CFE" w:rsidRDefault="00F72CFE"/>
    <w:p w14:paraId="2570863E" w14:textId="77777777" w:rsidR="00F72CFE" w:rsidRDefault="00F72CFE"/>
    <w:p w14:paraId="68DABB48" w14:textId="77777777" w:rsidR="00F72CFE" w:rsidRDefault="00F72CFE"/>
    <w:p w14:paraId="2A4FB34A" w14:textId="77777777" w:rsidR="00F72CFE" w:rsidRDefault="00F72CFE"/>
    <w:p w14:paraId="4E9DFA92" w14:textId="77777777" w:rsidR="00F72CFE" w:rsidRDefault="00F72CFE"/>
    <w:p w14:paraId="1DA280F8" w14:textId="77777777" w:rsidR="00F72CFE" w:rsidRDefault="00F72CFE"/>
    <w:p w14:paraId="7E3A59F8" w14:textId="77777777" w:rsidR="00F72CFE" w:rsidRDefault="00F72CFE"/>
    <w:p w14:paraId="1F9A81EC" w14:textId="77777777" w:rsidR="00F72CFE" w:rsidRDefault="00F72CFE"/>
    <w:p w14:paraId="0576F3E9" w14:textId="77777777" w:rsidR="00F72CFE" w:rsidRDefault="00F72CFE"/>
    <w:p w14:paraId="3F77D576" w14:textId="77777777" w:rsidR="00F72CFE" w:rsidRDefault="00F72CFE"/>
    <w:p w14:paraId="7344E2F6" w14:textId="77777777" w:rsidR="00F72CFE" w:rsidRDefault="00F72CFE"/>
    <w:p w14:paraId="34C3E211" w14:textId="77777777" w:rsidR="00F72CFE" w:rsidRDefault="00F72CFE"/>
    <w:p w14:paraId="59C472D4" w14:textId="77777777" w:rsidR="00F72CFE" w:rsidRDefault="00F72CFE"/>
    <w:p w14:paraId="607601E2" w14:textId="77777777" w:rsidR="00F72CFE" w:rsidRDefault="00F72CFE"/>
    <w:p w14:paraId="2A333742" w14:textId="77777777" w:rsidR="00F72CFE" w:rsidRDefault="00F72CFE"/>
    <w:p w14:paraId="09DBB7FF" w14:textId="77777777" w:rsidR="00F72CFE" w:rsidRDefault="00F72CFE"/>
    <w:p w14:paraId="4D2E5D05" w14:textId="77777777" w:rsidR="00F72CFE" w:rsidRDefault="00F72CFE"/>
    <w:p w14:paraId="06B3692E" w14:textId="77777777" w:rsidR="00F72CFE" w:rsidRDefault="00F72CFE"/>
    <w:p w14:paraId="2BD6AD74" w14:textId="77777777" w:rsidR="00F72CFE" w:rsidRDefault="00F72CFE"/>
    <w:p w14:paraId="65C90744" w14:textId="77777777" w:rsidR="00F72CFE" w:rsidRDefault="00F72CFE"/>
    <w:p w14:paraId="6C28AA85" w14:textId="77777777" w:rsidR="00F72CFE" w:rsidRDefault="00F72CFE"/>
    <w:p w14:paraId="6F22A2F4" w14:textId="77777777" w:rsidR="00F72CFE" w:rsidRDefault="00F72CFE"/>
    <w:p w14:paraId="1ED2678C" w14:textId="77777777" w:rsidR="00F72CFE" w:rsidRDefault="00F72CFE"/>
    <w:p w14:paraId="08DB37E9" w14:textId="77777777" w:rsidR="00F72CFE" w:rsidRDefault="00F72CFE"/>
    <w:p w14:paraId="5CFC9526" w14:textId="59C1BD02" w:rsidR="00F72CFE" w:rsidRDefault="00F72CFE">
      <w:r>
        <w:t>Areas of Concern</w:t>
      </w:r>
    </w:p>
    <w:p w14:paraId="60F2B2C9" w14:textId="77777777" w:rsidR="00F72CFE" w:rsidRDefault="00F72CFE"/>
    <w:p w14:paraId="787CD675" w14:textId="77777777" w:rsidR="00F72CFE" w:rsidRDefault="00F72CFE"/>
    <w:p w14:paraId="683C3373" w14:textId="77777777" w:rsidR="00F72CFE" w:rsidRDefault="00F72CFE"/>
    <w:p w14:paraId="688EA0CF" w14:textId="77777777" w:rsidR="00F72CFE" w:rsidRDefault="00F72CFE"/>
    <w:p w14:paraId="42BC23D4" w14:textId="77777777" w:rsidR="00F72CFE" w:rsidRDefault="00F72CFE"/>
    <w:p w14:paraId="46B754CE" w14:textId="77777777" w:rsidR="00F72CFE" w:rsidRDefault="00F72CFE"/>
    <w:p w14:paraId="023D460C" w14:textId="77777777" w:rsidR="00F72CFE" w:rsidRDefault="00F72CFE"/>
    <w:p w14:paraId="03B4DA5C" w14:textId="77777777" w:rsidR="00F72CFE" w:rsidRDefault="00F72CFE"/>
    <w:p w14:paraId="4C299E0A" w14:textId="77777777" w:rsidR="00F72CFE" w:rsidRDefault="00F72CFE"/>
    <w:p w14:paraId="73A0D351" w14:textId="77777777" w:rsidR="00F72CFE" w:rsidRDefault="00F72CFE"/>
    <w:p w14:paraId="7BD7B858" w14:textId="77777777" w:rsidR="00F72CFE" w:rsidRDefault="00F72CFE"/>
    <w:p w14:paraId="1DC7F3CB" w14:textId="77777777" w:rsidR="00F72CFE" w:rsidRDefault="00F72CFE"/>
    <w:p w14:paraId="1AE074E9" w14:textId="77777777" w:rsidR="00F72CFE" w:rsidRDefault="00F72CFE"/>
    <w:p w14:paraId="2FF1D108" w14:textId="77777777" w:rsidR="00F72CFE" w:rsidRDefault="00F72CFE"/>
    <w:p w14:paraId="6AECF732" w14:textId="77777777" w:rsidR="00F72CFE" w:rsidRDefault="00F72CFE"/>
    <w:p w14:paraId="1FD42A75" w14:textId="77777777" w:rsidR="00F72CFE" w:rsidRDefault="00F72CFE"/>
    <w:p w14:paraId="296D968F" w14:textId="77777777" w:rsidR="00F72CFE" w:rsidRDefault="00F72CFE"/>
    <w:p w14:paraId="6C35AD6F" w14:textId="77777777" w:rsidR="00F72CFE" w:rsidRDefault="00F72CFE"/>
    <w:p w14:paraId="624B7215" w14:textId="77777777" w:rsidR="00F72CFE" w:rsidRDefault="00F72CFE"/>
    <w:p w14:paraId="03648C17" w14:textId="77777777" w:rsidR="00F72CFE" w:rsidRDefault="00F72CFE"/>
    <w:p w14:paraId="435EF684" w14:textId="77777777" w:rsidR="00F72CFE" w:rsidRDefault="00F72CFE"/>
    <w:p w14:paraId="2D240D95" w14:textId="77777777" w:rsidR="00F72CFE" w:rsidRDefault="00F72CFE"/>
    <w:p w14:paraId="5B29C89F" w14:textId="77777777" w:rsidR="00F72CFE" w:rsidRDefault="00F72CFE"/>
    <w:p w14:paraId="6D025E24" w14:textId="77777777" w:rsidR="00F72CFE" w:rsidRDefault="00F72CFE"/>
    <w:p w14:paraId="0EE277E1" w14:textId="77777777" w:rsidR="00F72CFE" w:rsidRDefault="00F72CFE"/>
    <w:p w14:paraId="211D9C53" w14:textId="77777777" w:rsidR="00F72CFE" w:rsidRDefault="00F72CFE"/>
    <w:p w14:paraId="0802EEBA" w14:textId="77777777" w:rsidR="00F72CFE" w:rsidRDefault="00F72CFE"/>
    <w:p w14:paraId="738D0F7D" w14:textId="77777777" w:rsidR="00F72CFE" w:rsidRDefault="00F72CFE"/>
    <w:p w14:paraId="059817EA" w14:textId="77777777" w:rsidR="00F72CFE" w:rsidRDefault="00F72CFE"/>
    <w:p w14:paraId="36DA15E5" w14:textId="77777777" w:rsidR="00F72CFE" w:rsidRDefault="00F72CFE"/>
    <w:p w14:paraId="6786BA45" w14:textId="77777777" w:rsidR="00F72CFE" w:rsidRDefault="00F72CFE"/>
    <w:p w14:paraId="36A4DF3B" w14:textId="77777777" w:rsidR="00F72CFE" w:rsidRDefault="00F72CFE"/>
    <w:p w14:paraId="6E149F11" w14:textId="77777777" w:rsidR="00F72CFE" w:rsidRDefault="00F72CFE"/>
    <w:p w14:paraId="282737B4" w14:textId="77777777" w:rsidR="00F72CFE" w:rsidRDefault="00F72CFE"/>
    <w:p w14:paraId="0390B6DB" w14:textId="77777777" w:rsidR="00F72CFE" w:rsidRDefault="00F72CFE"/>
    <w:p w14:paraId="61C3A774" w14:textId="77777777" w:rsidR="00F72CFE" w:rsidRDefault="00F72CFE"/>
    <w:p w14:paraId="29FBFA50" w14:textId="77777777" w:rsidR="00F72CFE" w:rsidRDefault="00F72CFE"/>
    <w:p w14:paraId="42BE9B7D" w14:textId="77777777" w:rsidR="00F72CFE" w:rsidRDefault="00F72CFE"/>
    <w:p w14:paraId="255FEEBE" w14:textId="77777777" w:rsidR="00F72CFE" w:rsidRDefault="00F72CFE"/>
    <w:p w14:paraId="6C56AAD0" w14:textId="77777777" w:rsidR="00F72CFE" w:rsidRDefault="00F72CFE"/>
    <w:p w14:paraId="53E3EBD1" w14:textId="77777777" w:rsidR="00F72CFE" w:rsidRDefault="00F72CFE"/>
    <w:p w14:paraId="006C0E7B" w14:textId="2389B853" w:rsidR="00F72CFE" w:rsidRDefault="00F72CFE">
      <w:r>
        <w:t>Testing Strategies</w:t>
      </w:r>
    </w:p>
    <w:p w14:paraId="4C74450C" w14:textId="56F4E084" w:rsidR="00F72CFE" w:rsidRDefault="00F72CFE">
      <w:r>
        <w:t>We decided to use a pyramid</w:t>
      </w:r>
      <w:r w:rsidR="00630073">
        <w:t xml:space="preserve"> testing strategy</w:t>
      </w:r>
      <w:r w:rsidR="00A10CDF">
        <w:t xml:space="preserve"> (</w:t>
      </w:r>
      <w:r w:rsidR="00A10CDF" w:rsidRPr="00A10CDF">
        <w:t>70% Uni</w:t>
      </w:r>
      <w:r w:rsidR="00A10CDF">
        <w:t>t Tests, 20% System Tests, 10% UI Tests)</w:t>
      </w:r>
      <w:r w:rsidR="00A60DB7">
        <w:t xml:space="preserve">. </w:t>
      </w:r>
    </w:p>
    <w:p w14:paraId="2EB62675" w14:textId="59E89009" w:rsidR="0030442D" w:rsidRDefault="00B4648E">
      <w:r>
        <w:t xml:space="preserve">We ran automated tests on our Unit Tests and </w:t>
      </w:r>
      <w:r w:rsidR="00691820">
        <w:t xml:space="preserve">System </w:t>
      </w:r>
      <w:r>
        <w:t xml:space="preserve">Testing </w:t>
      </w:r>
      <w:r w:rsidR="005066C9">
        <w:t>and manual tests on our</w:t>
      </w:r>
      <w:r>
        <w:t xml:space="preserve"> UI Tests because we felt that it would be more time efficient </w:t>
      </w:r>
      <w:r w:rsidR="00C23989">
        <w:t xml:space="preserve">and practical in that way. </w:t>
      </w:r>
      <w:r w:rsidR="00795450">
        <w:t xml:space="preserve">Our UI Tests consisted of Performance testing </w:t>
      </w:r>
      <w:r w:rsidR="00842201">
        <w:t xml:space="preserve">of the program </w:t>
      </w:r>
      <w:r w:rsidR="00795450">
        <w:t xml:space="preserve">from using a </w:t>
      </w:r>
      <w:proofErr w:type="spellStart"/>
      <w:r w:rsidR="00795450">
        <w:t>VMProfiler</w:t>
      </w:r>
      <w:proofErr w:type="spellEnd"/>
      <w:r w:rsidR="00795450">
        <w:t>,</w:t>
      </w:r>
      <w:r w:rsidR="0092482A">
        <w:t xml:space="preserve"> and a manual test of all aspects of the program (declaring a variable, printing, writing to a file and </w:t>
      </w:r>
      <w:proofErr w:type="spellStart"/>
      <w:r w:rsidR="0092482A">
        <w:t>quiting</w:t>
      </w:r>
      <w:proofErr w:type="spellEnd"/>
      <w:r w:rsidR="0092482A">
        <w:t>)</w:t>
      </w:r>
      <w:r w:rsidR="00842201">
        <w:t>.</w:t>
      </w:r>
      <w:r w:rsidR="00897FF9">
        <w:t xml:space="preserve"> The most time and effort was dedicated to the unit tests. By focusing on unit tests, we made sure that our program first was proficient in its happy</w:t>
      </w:r>
      <w:bookmarkStart w:id="0" w:name="_GoBack"/>
      <w:bookmarkEnd w:id="0"/>
      <w:r w:rsidR="00897FF9">
        <w:t xml:space="preserve"> path, then used manual testing to check form the more obscure corner cases. To help incr</w:t>
      </w:r>
      <w:r w:rsidR="0030442D">
        <w:t>ease the quality of our program</w:t>
      </w:r>
    </w:p>
    <w:p w14:paraId="1E20584F" w14:textId="12B1DE5C" w:rsidR="0030442D" w:rsidRDefault="0030442D">
      <w:r>
        <w:t>The parts of the code that need to be cleaned up</w:t>
      </w:r>
    </w:p>
    <w:p w14:paraId="71E253B3" w14:textId="77777777" w:rsidR="0030442D" w:rsidRDefault="0030442D"/>
    <w:p w14:paraId="4CAC2B4A" w14:textId="77777777" w:rsidR="0030442D" w:rsidRDefault="0030442D"/>
    <w:sectPr w:rsidR="0030442D" w:rsidSect="00DD7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763"/>
    <w:rsid w:val="001D5763"/>
    <w:rsid w:val="0030442D"/>
    <w:rsid w:val="00423D2C"/>
    <w:rsid w:val="005066C9"/>
    <w:rsid w:val="00630073"/>
    <w:rsid w:val="00691820"/>
    <w:rsid w:val="00795450"/>
    <w:rsid w:val="00842201"/>
    <w:rsid w:val="00897FF9"/>
    <w:rsid w:val="0092482A"/>
    <w:rsid w:val="00A10CDF"/>
    <w:rsid w:val="00A60DB7"/>
    <w:rsid w:val="00B4648E"/>
    <w:rsid w:val="00C23989"/>
    <w:rsid w:val="00C24105"/>
    <w:rsid w:val="00DD79AE"/>
    <w:rsid w:val="00F7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1357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8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156</Words>
  <Characters>894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Bernard, Nigel</dc:creator>
  <cp:keywords/>
  <dc:description/>
  <cp:lastModifiedBy>Bernard, Nigel</cp:lastModifiedBy>
  <cp:revision>12</cp:revision>
  <dcterms:created xsi:type="dcterms:W3CDTF">2017-12-06T08:07:00Z</dcterms:created>
  <dcterms:modified xsi:type="dcterms:W3CDTF">2017-12-06T08:31:00Z</dcterms:modified>
</cp:coreProperties>
</file>