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AEAD" w14:textId="77777777" w:rsidR="00C3581C" w:rsidRDefault="00C3581C" w:rsidP="00C358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Te</w:t>
      </w:r>
      <w:r>
        <w:rPr>
          <w:sz w:val="32"/>
          <w:szCs w:val="32"/>
        </w:rPr>
        <w:t>am 20</w:t>
      </w:r>
      <w:r>
        <w:rPr>
          <w:rFonts w:hint="eastAsia"/>
          <w:sz w:val="32"/>
          <w:szCs w:val="32"/>
        </w:rPr>
        <w:t xml:space="preserve"> La</w:t>
      </w:r>
      <w:r>
        <w:rPr>
          <w:sz w:val="32"/>
          <w:szCs w:val="32"/>
        </w:rPr>
        <w:t>b 1 report</w:t>
      </w:r>
    </w:p>
    <w:p w14:paraId="4FBBDFB0" w14:textId="77777777" w:rsidR="001415A8" w:rsidRDefault="00C3581C" w:rsidP="00C358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109062222 </w:t>
      </w:r>
      <w:r>
        <w:rPr>
          <w:rFonts w:hint="eastAsia"/>
          <w:sz w:val="32"/>
          <w:szCs w:val="32"/>
        </w:rPr>
        <w:t>徐嘉徽</w:t>
      </w:r>
    </w:p>
    <w:p w14:paraId="75814FA8" w14:textId="77777777" w:rsidR="00C3581C" w:rsidRDefault="00C3581C" w:rsidP="00C358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09062119 </w:t>
      </w:r>
      <w:r>
        <w:rPr>
          <w:rFonts w:hint="eastAsia"/>
          <w:sz w:val="32"/>
          <w:szCs w:val="32"/>
        </w:rPr>
        <w:t>李佳栩</w:t>
      </w:r>
    </w:p>
    <w:p w14:paraId="7CD9CF5F" w14:textId="77777777" w:rsidR="00DC01F3" w:rsidRDefault="00DC01F3" w:rsidP="00C3581C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4AF56CB7" w14:textId="77777777" w:rsidR="00F03B9D" w:rsidRDefault="00F03B9D" w:rsidP="00C3581C">
      <w:pPr>
        <w:pStyle w:val="a3"/>
        <w:ind w:leftChars="0" w:left="360"/>
        <w:rPr>
          <w:sz w:val="32"/>
          <w:szCs w:val="32"/>
        </w:rPr>
      </w:pPr>
      <w:r w:rsidRPr="00C3581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15C21D" wp14:editId="6AC4C03A">
                <wp:simplePos x="0" y="0"/>
                <wp:positionH relativeFrom="column">
                  <wp:posOffset>4267200</wp:posOffset>
                </wp:positionH>
                <wp:positionV relativeFrom="paragraph">
                  <wp:posOffset>7620</wp:posOffset>
                </wp:positionV>
                <wp:extent cx="2773680" cy="2933700"/>
                <wp:effectExtent l="0" t="0" r="2667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951C" w14:textId="77777777" w:rsidR="00DC01F3" w:rsidRDefault="00C3581C">
                            <w:r>
                              <w:rPr>
                                <w:rFonts w:hint="eastAsia"/>
                              </w:rPr>
                              <w:t>我們先將</w:t>
                            </w:r>
                            <w:r w:rsidR="00DC01F3"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rPr>
                                <w:rFonts w:hint="eastAsia"/>
                              </w:rPr>
                              <w:t>mux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and gate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rPr>
                                <w:rFonts w:hint="eastAsia"/>
                              </w:rPr>
                              <w:t>先簡化，才不會使圖形出現過多重複的設計</w:t>
                            </w:r>
                            <w:r>
                              <w:t>。</w:t>
                            </w:r>
                          </w:p>
                          <w:p w14:paraId="44831422" w14:textId="77777777" w:rsidR="00DC01F3" w:rsidRDefault="00DC01F3"/>
                          <w:p w14:paraId="73A848B2" w14:textId="77777777" w:rsidR="00C3581C" w:rsidRDefault="00DC01F3">
                            <w:r>
                              <w:rPr>
                                <w:rFonts w:hint="eastAsia"/>
                              </w:rPr>
                              <w:t>每個</w:t>
                            </w:r>
                            <w:r>
                              <w:rPr>
                                <w:rFonts w:hint="eastAsia"/>
                              </w:rPr>
                              <w:t>block</w:t>
                            </w:r>
                            <w:r>
                              <w:rPr>
                                <w:rFonts w:hint="eastAsia"/>
                              </w:rPr>
                              <w:t>的功能就是當</w:t>
                            </w:r>
                            <w:r>
                              <w:rPr>
                                <w:rFonts w:hint="eastAsia"/>
                              </w:rPr>
                              <w:t>sel_0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sel_1</w:t>
                            </w:r>
                            <w:r>
                              <w:rPr>
                                <w:rFonts w:hint="eastAsia"/>
                              </w:rPr>
                              <w:t>都是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的時候，</w:t>
                            </w: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>才會出現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的值</w:t>
                            </w:r>
                            <w:r>
                              <w:t>，否則</w:t>
                            </w:r>
                            <w:r>
                              <w:t>output</w:t>
                            </w:r>
                            <w:r>
                              <w:t>都會是</w:t>
                            </w:r>
                            <w:r>
                              <w:t>0</w:t>
                            </w:r>
                            <w:r>
                              <w:t>。</w:t>
                            </w:r>
                          </w:p>
                          <w:p w14:paraId="19F9C788" w14:textId="77777777" w:rsidR="00DC01F3" w:rsidRDefault="00DC01F3"/>
                          <w:p w14:paraId="1E68716B" w14:textId="77777777" w:rsidR="00DC01F3" w:rsidRDefault="00DC01F3">
                            <w:r>
                              <w:rPr>
                                <w:rFonts w:hint="eastAsia"/>
                              </w:rPr>
                              <w:t>之後再讓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block</w:t>
                            </w:r>
                            <w:r>
                              <w:rPr>
                                <w:rFonts w:hint="eastAsia"/>
                              </w:rPr>
                              <w:t>分別接上</w:t>
                            </w:r>
                            <w:r>
                              <w:rPr>
                                <w:rFonts w:hint="eastAsia"/>
                              </w:rPr>
                              <w:t>2bits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r>
                              <w:rPr>
                                <w:rFonts w:hint="eastAsia"/>
                              </w:rPr>
                              <w:t>，每一種</w:t>
                            </w:r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r>
                              <w:t>都只會讓</w:t>
                            </w:r>
                            <w:r>
                              <w:t>1</w:t>
                            </w:r>
                            <w:r>
                              <w:t>個</w:t>
                            </w:r>
                            <w:r>
                              <w:t>block</w:t>
                            </w:r>
                            <w:r>
                              <w:t>輸出</w:t>
                            </w:r>
                            <w:r>
                              <w:t>in[3:0]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其餘都只會輸出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，便達到</w:t>
                            </w:r>
                            <w:r w:rsidR="00F03B9D">
                              <w:rPr>
                                <w:rFonts w:hint="eastAsia"/>
                              </w:rPr>
                              <w:t>1x4</w:t>
                            </w:r>
                            <w:r w:rsidR="00F03B9D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demux</w:t>
                            </w:r>
                            <w:r>
                              <w:rPr>
                                <w:rFonts w:hint="eastAsia"/>
                              </w:rPr>
                              <w:t>的效果。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5C21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6pt;margin-top:.6pt;width:218.4pt;height:23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y0PQIAAEsEAAAOAAAAZHJzL2Uyb0RvYy54bWysVF2O0zAQfkfiDpbfadK03bZR09XSpQhp&#10;+ZEWDuA4TmPheILtNikXWIkDLM8cgANwoN1zMHa6pVrgBZEHy+MZf575vpkszrtakZ0wVoLO6HAQ&#10;UyI0h0LqTUY/vF8/m1FiHdMFU6BFRvfC0vPl0yeLtklFAhWoQhiCINqmbZPRyrkmjSLLK1EzO4BG&#10;aHSWYGrm0DSbqDCsRfRaRUkcn0UtmKIxwIW1eHrZO+ky4Jel4O5tWVrhiMoo5ubCasKa+zVaLli6&#10;MaypJD+kwf4hi5pJjY8eoS6ZY2Rr5G9QteQGLJRuwKGOoCwlF6EGrGYYP6rmumKNCLUgObY50mT/&#10;Hyx/s3tniCwymgynlGhWo0j3tzd337/e3/64+/aFJJ6jtrEphl43GOy659Ch1qFe21wB/2iJhlXF&#10;9EZcGANtJViBOQ79zejkao9jPUjevoYCn2JbBwGoK03tCURKCKKjVvujPqJzhONhMp2Ozmbo4uhL&#10;5qPRNA4KRix9uN4Y614KqInfZNRgAwR4truyzqfD0ocQ/5oFJYu1VCoYZpOvlCE7hs2yDl+o4FGY&#10;0qTN6HySTHoG/goRh+9PELV02PVK1hmdHYNY6nl7oYvQk45J1e8xZaUPRHruehZdl3cHYXIo9kip&#10;gb67cRpxU4H5TEmLnZ1R+2nLjKBEvdIoy3w4HvtRCMZ4Mk3QMKee/NTDNEeojDpK+u3KhfHxhGm4&#10;QPlKGYj1OveZHHLFjg18H6bLj8SpHaJ+/QOWPwEAAP//AwBQSwMEFAAGAAgAAAAhANHkUr/fAAAA&#10;CgEAAA8AAABkcnMvZG93bnJldi54bWxMj8FOwzAQRO9I/IO1SFwQdZpWaQhxKoQEghsU1F7dZJtE&#10;2Otgu2n4e7YnOK7eauZNuZ6sESP60DtSMJ8lIJBq1/TUKvj8eLrNQYSoqdHGESr4wQDr6vKi1EXj&#10;TvSO4ya2gkMoFFpBF+NQSBnqDq0OMzcgMTs4b3Xk07ey8frE4dbINEkyaXVP3NDpAR87rL82R6sg&#10;X76Mu/C6eNvW2cHcxZvV+Pztlbq+mh7uQUSc4t8znPVZHSp22rsjNUEYBdkq5S2RQQrizOdJzlv2&#10;CpbZIgVZlfL/hOoXAAD//wMAUEsBAi0AFAAGAAgAAAAhALaDOJL+AAAA4QEAABMAAAAAAAAAAAAA&#10;AAAAAAAAAFtDb250ZW50X1R5cGVzXS54bWxQSwECLQAUAAYACAAAACEAOP0h/9YAAACUAQAACwAA&#10;AAAAAAAAAAAAAAAvAQAAX3JlbHMvLnJlbHNQSwECLQAUAAYACAAAACEAusrstD0CAABLBAAADgAA&#10;AAAAAAAAAAAAAAAuAgAAZHJzL2Uyb0RvYy54bWxQSwECLQAUAAYACAAAACEA0eRSv98AAAAKAQAA&#10;DwAAAAAAAAAAAAAAAACXBAAAZHJzL2Rvd25yZXYueG1sUEsFBgAAAAAEAAQA8wAAAKMFAAAAAA==&#10;">
                <v:textbox>
                  <w:txbxContent>
                    <w:p w14:paraId="31B6951C" w14:textId="77777777" w:rsidR="00DC01F3" w:rsidRDefault="00C3581C">
                      <w:r>
                        <w:rPr>
                          <w:rFonts w:hint="eastAsia"/>
                        </w:rPr>
                        <w:t>我們先將</w:t>
                      </w:r>
                      <w:r w:rsidR="00DC01F3">
                        <w:rPr>
                          <w:rFonts w:hint="eastAsia"/>
                        </w:rPr>
                        <w:t>de</w:t>
                      </w:r>
                      <w:r>
                        <w:rPr>
                          <w:rFonts w:hint="eastAsia"/>
                        </w:rPr>
                        <w:t>mux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and gate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module</w:t>
                      </w:r>
                      <w:r>
                        <w:rPr>
                          <w:rFonts w:hint="eastAsia"/>
                        </w:rPr>
                        <w:t>先簡化，才不會使圖形出現過多重複的設計</w:t>
                      </w:r>
                      <w:r>
                        <w:t>。</w:t>
                      </w:r>
                    </w:p>
                    <w:p w14:paraId="44831422" w14:textId="77777777" w:rsidR="00DC01F3" w:rsidRDefault="00DC01F3"/>
                    <w:p w14:paraId="73A848B2" w14:textId="77777777" w:rsidR="00C3581C" w:rsidRDefault="00DC01F3">
                      <w:r>
                        <w:rPr>
                          <w:rFonts w:hint="eastAsia"/>
                        </w:rPr>
                        <w:t>每個</w:t>
                      </w:r>
                      <w:r>
                        <w:rPr>
                          <w:rFonts w:hint="eastAsia"/>
                        </w:rPr>
                        <w:t>block</w:t>
                      </w:r>
                      <w:r>
                        <w:rPr>
                          <w:rFonts w:hint="eastAsia"/>
                        </w:rPr>
                        <w:t>的功能就是當</w:t>
                      </w:r>
                      <w:r>
                        <w:rPr>
                          <w:rFonts w:hint="eastAsia"/>
                        </w:rPr>
                        <w:t>sel_0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>sel_1</w:t>
                      </w:r>
                      <w:r>
                        <w:rPr>
                          <w:rFonts w:hint="eastAsia"/>
                        </w:rPr>
                        <w:t>都是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的時候，</w:t>
                      </w:r>
                      <w:r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>才會出現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的值</w:t>
                      </w:r>
                      <w:r>
                        <w:t>，否則</w:t>
                      </w:r>
                      <w:r>
                        <w:t>output</w:t>
                      </w:r>
                      <w:r>
                        <w:t>都會是</w:t>
                      </w:r>
                      <w:r>
                        <w:t>0</w:t>
                      </w:r>
                      <w:r>
                        <w:t>。</w:t>
                      </w:r>
                    </w:p>
                    <w:p w14:paraId="19F9C788" w14:textId="77777777" w:rsidR="00DC01F3" w:rsidRDefault="00DC01F3"/>
                    <w:p w14:paraId="1E68716B" w14:textId="77777777" w:rsidR="00DC01F3" w:rsidRDefault="00DC01F3">
                      <w:r>
                        <w:rPr>
                          <w:rFonts w:hint="eastAsia"/>
                        </w:rPr>
                        <w:t>之後再讓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block</w:t>
                      </w:r>
                      <w:r>
                        <w:rPr>
                          <w:rFonts w:hint="eastAsia"/>
                        </w:rPr>
                        <w:t>分別接上</w:t>
                      </w:r>
                      <w:r>
                        <w:rPr>
                          <w:rFonts w:hint="eastAsia"/>
                        </w:rPr>
                        <w:t>2bits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sel</w:t>
                      </w:r>
                      <w:r>
                        <w:rPr>
                          <w:rFonts w:hint="eastAsia"/>
                        </w:rPr>
                        <w:t>，每一種</w:t>
                      </w:r>
                      <w:r>
                        <w:rPr>
                          <w:rFonts w:hint="eastAsia"/>
                        </w:rPr>
                        <w:t>sel</w:t>
                      </w:r>
                      <w:r>
                        <w:t>都只會讓</w:t>
                      </w:r>
                      <w:r>
                        <w:t>1</w:t>
                      </w:r>
                      <w:r>
                        <w:t>個</w:t>
                      </w:r>
                      <w:r>
                        <w:t>block</w:t>
                      </w:r>
                      <w:r>
                        <w:t>輸出</w:t>
                      </w:r>
                      <w:r>
                        <w:t>in[3:0]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其餘都只會輸出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，便達到</w:t>
                      </w:r>
                      <w:r w:rsidR="00F03B9D">
                        <w:rPr>
                          <w:rFonts w:hint="eastAsia"/>
                        </w:rPr>
                        <w:t>1x4</w:t>
                      </w:r>
                      <w:r w:rsidR="00F03B9D">
                        <w:t xml:space="preserve"> </w:t>
                      </w:r>
                      <w:r>
                        <w:rPr>
                          <w:rFonts w:hint="eastAsia"/>
                        </w:rPr>
                        <w:t>demux</w:t>
                      </w:r>
                      <w:r>
                        <w:rPr>
                          <w:rFonts w:hint="eastAsia"/>
                        </w:rPr>
                        <w:t>的效果。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B9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0F6E47" wp14:editId="0006615B">
                <wp:simplePos x="0" y="0"/>
                <wp:positionH relativeFrom="page">
                  <wp:align>right</wp:align>
                </wp:positionH>
                <wp:positionV relativeFrom="paragraph">
                  <wp:posOffset>3063240</wp:posOffset>
                </wp:positionV>
                <wp:extent cx="2811780" cy="2705100"/>
                <wp:effectExtent l="0" t="0" r="2667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79BD" w14:textId="77777777" w:rsidR="00F03B9D" w:rsidRDefault="00F03B9D">
                            <w:r>
                              <w:rPr>
                                <w:rFonts w:hint="eastAsia"/>
                              </w:rPr>
                              <w:t>我們的測試方法就是將</w:t>
                            </w:r>
                            <w:r>
                              <w:rPr>
                                <w:rFonts w:hint="eastAsia"/>
                              </w:rPr>
                              <w:t>in[3:0]</w:t>
                            </w:r>
                            <w:r>
                              <w:rPr>
                                <w:rFonts w:hint="eastAsia"/>
                              </w:rPr>
                              <w:t>固定為</w:t>
                            </w: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並</w:t>
                            </w:r>
                            <w:r>
                              <w:rPr>
                                <w:rFonts w:hint="eastAsia"/>
                              </w:rPr>
                              <w:t>間隔</w:t>
                            </w:r>
                            <w:r>
                              <w:rPr>
                                <w:rFonts w:hint="eastAsia"/>
                              </w:rPr>
                              <w:t>1ns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sel[1:0]</w:t>
                            </w:r>
                            <w:r>
                              <w:rPr>
                                <w:rFonts w:hint="eastAsia"/>
                              </w:rPr>
                              <w:t>設為</w:t>
                            </w:r>
                          </w:p>
                          <w:p w14:paraId="1C26FA77" w14:textId="77777777" w:rsidR="00F03B9D" w:rsidRPr="00F03B9D" w:rsidRDefault="00F03B9D">
                            <w:r>
                              <w:t>2’b</w:t>
                            </w:r>
                            <w:r>
                              <w:rPr>
                                <w:rFonts w:hint="eastAsia"/>
                              </w:rPr>
                              <w:t>00,</w:t>
                            </w:r>
                            <w:r>
                              <w:t>2’b</w:t>
                            </w:r>
                            <w:r>
                              <w:rPr>
                                <w:rFonts w:hint="eastAsia"/>
                              </w:rPr>
                              <w:t>01,</w:t>
                            </w:r>
                            <w:r>
                              <w:t>2’b</w:t>
                            </w:r>
                            <w:r>
                              <w:rPr>
                                <w:rFonts w:hint="eastAsia"/>
                              </w:rPr>
                              <w:t>10,</w:t>
                            </w:r>
                            <w:r>
                              <w:t>2’b</w:t>
                            </w:r>
                            <w:r>
                              <w:rPr>
                                <w:rFonts w:hint="eastAsia"/>
                              </w:rPr>
                              <w:t>11,</w:t>
                            </w:r>
                            <w:r>
                              <w:t>2’b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。結果</w:t>
                            </w:r>
                            <w:r>
                              <w:t>:</w:t>
                            </w:r>
                          </w:p>
                          <w:tbl>
                            <w:tblPr>
                              <w:tblStyle w:val="a4"/>
                              <w:tblW w:w="433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"/>
                              <w:gridCol w:w="703"/>
                              <w:gridCol w:w="703"/>
                              <w:gridCol w:w="703"/>
                              <w:gridCol w:w="703"/>
                              <w:gridCol w:w="703"/>
                            </w:tblGrid>
                            <w:tr w:rsidR="00F03B9D" w14:paraId="39957FF8" w14:textId="77777777" w:rsidTr="00F03B9D">
                              <w:tc>
                                <w:tcPr>
                                  <w:tcW w:w="819" w:type="dxa"/>
                                </w:tcPr>
                                <w:p w14:paraId="1E63608E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sel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57BD956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B4DA975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D6AD8F3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711CE40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1223D47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03B9D" w14:paraId="390A4A60" w14:textId="77777777" w:rsidTr="00F03B9D">
                              <w:tc>
                                <w:tcPr>
                                  <w:tcW w:w="819" w:type="dxa"/>
                                </w:tcPr>
                                <w:p w14:paraId="375B2942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t>a[3:0]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F4A8C7D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9FC6423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29A6C8E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9435543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72A9E5D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</w:t>
                                  </w:r>
                                </w:p>
                              </w:tc>
                            </w:tr>
                            <w:tr w:rsidR="00F03B9D" w14:paraId="49549B14" w14:textId="77777777" w:rsidTr="00F03B9D">
                              <w:tc>
                                <w:tcPr>
                                  <w:tcW w:w="819" w:type="dxa"/>
                                </w:tcPr>
                                <w:p w14:paraId="5AD410A0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48EBC78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2E1021D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D1AE70E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C1ED9BB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693A602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 w:rsidR="00F03B9D" w14:paraId="2B684F2F" w14:textId="77777777" w:rsidTr="00F03B9D">
                              <w:tc>
                                <w:tcPr>
                                  <w:tcW w:w="819" w:type="dxa"/>
                                </w:tcPr>
                                <w:p w14:paraId="4DCE2DE0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9C2BB85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EA0D2A8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ABE3BE4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F0C70E5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B53DD95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 w:rsidR="00F03B9D" w14:paraId="28B7A987" w14:textId="77777777" w:rsidTr="00F03B9D">
                              <w:tc>
                                <w:tcPr>
                                  <w:tcW w:w="819" w:type="dxa"/>
                                </w:tcPr>
                                <w:p w14:paraId="5BB27E70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9A969A6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346F2C7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3DC7E3A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CE37147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C7D9485" w14:textId="77777777" w:rsidR="00F03B9D" w:rsidRDefault="00F03B9D" w:rsidP="00F03B9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</w:tbl>
                          <w:p w14:paraId="28EF7996" w14:textId="77777777" w:rsidR="00F03B9D" w:rsidRPr="00F03B9D" w:rsidRDefault="00F03B9D">
                            <w:r>
                              <w:rPr>
                                <w:rFonts w:hint="eastAsia"/>
                              </w:rPr>
                              <w:t>由此可知，達到</w:t>
                            </w:r>
                            <w:r>
                              <w:rPr>
                                <w:rFonts w:hint="eastAsia"/>
                              </w:rPr>
                              <w:t>1x4 demux</w:t>
                            </w:r>
                            <w:r>
                              <w:rPr>
                                <w:rFonts w:hint="eastAsia"/>
                              </w:rPr>
                              <w:t>的效果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6E47" id="_x0000_s1027" type="#_x0000_t202" style="position:absolute;left:0;text-align:left;margin-left:170.2pt;margin-top:241.2pt;width:221.4pt;height:21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P5OwIAAFAEAAAOAAAAZHJzL2Uyb0RvYy54bWysVF1uEzEQfkfiDpbfyf4oIekqm6qkBCGV&#10;H6lwAMfrzVp4PcZ2slsugNQDlGcOwAE4UHsOxt40jQq8IPbB8njGn2e+b2bnp32ryE5YJ0GXNBul&#10;lAjNoZJ6U9KPH1bPZpQ4z3TFFGhR0ivh6Oni6ZN5ZwqRQwOqEpYgiHZFZ0raeG+KJHG8ES1zIzBC&#10;o7MG2zKPpt0klWUdorcqydP0edKBrYwFLpzD0/PBSRcRv64F9+/q2glPVEkxNx9XG9d1WJPFnBUb&#10;y0wj+T4N9g9ZtExqfPQAdc48I1srf4NqJbfgoPYjDm0CdS25iDVgNVn6qJrLhhkRa0FynDnQ5P4f&#10;LH+7e2+JrEqaU6JZixLd3Xy9/fHt7ubn7fdrkgeGOuMKDLw0GOr7F9Cj0rFaZy6Af3JEw7JheiPO&#10;rIWuEazCDLNwMzm6OuC4ALLu3kCFT7GthwjU17YN9CEhBNFRqauDOqL3hONhPsuy6QxdHH35NJ1k&#10;adQvYcX9dWOdfyWgJWFTUovyR3i2u3A+pMOK+5DwmgMlq5VUKhp2s14qS3YMW2UVv1jBozClSVfS&#10;k0k+GRj4K0Qavz9BtNJjzyvZlnR2CGJF4O2lrmJHeibVsMeUld4TGbgbWPT9uo+qRZYDyWuorpBZ&#10;C0OL40jipgH7hZIO27uk7vOWWUGJeq1RnZNsPA7zEI3xZJqjYY8962MP0xyhSuopGbZLH2co8Kbh&#10;DFWsZeT3IZN9yti2kfb9iIW5OLZj1MOPYPELAAD//wMAUEsDBBQABgAIAAAAIQDXaNik3gAAAAgB&#10;AAAPAAAAZHJzL2Rvd25yZXYueG1sTI/BTsMwEETvSPyDtUhcEHUIVklDNhVCAsGtFARXN3aTiHgd&#10;bDcNf89yguNqVjPvVevZDWKyIfaeEK4WGQhLjTc9tQhvrw+XBYiYNBk9eLII3zbCuj49qXRp/JFe&#10;7LRNreASiqVG6FIaSylj01mn48KPljjb++B04jO00gR95HI3yDzLltLpnnih06O972zzuT04hEI9&#10;TR/x+Xrz3iz3wypd3EyPXwHx/Gy+uwWR7Jz+nuEXn9GhZqadP5CJYkBgkYSgilyB4FipnE12CKus&#10;UCDrSv4XqH8AAAD//wMAUEsBAi0AFAAGAAgAAAAhALaDOJL+AAAA4QEAABMAAAAAAAAAAAAAAAAA&#10;AAAAAFtDb250ZW50X1R5cGVzXS54bWxQSwECLQAUAAYACAAAACEAOP0h/9YAAACUAQAACwAAAAAA&#10;AAAAAAAAAAAvAQAAX3JlbHMvLnJlbHNQSwECLQAUAAYACAAAACEAKtyD+TsCAABQBAAADgAAAAAA&#10;AAAAAAAAAAAuAgAAZHJzL2Uyb0RvYy54bWxQSwECLQAUAAYACAAAACEA12jYpN4AAAAIAQAADwAA&#10;AAAAAAAAAAAAAACVBAAAZHJzL2Rvd25yZXYueG1sUEsFBgAAAAAEAAQA8wAAAKAFAAAAAA==&#10;">
                <v:textbox>
                  <w:txbxContent>
                    <w:p w14:paraId="048C79BD" w14:textId="77777777" w:rsidR="00F03B9D" w:rsidRDefault="00F03B9D">
                      <w:r>
                        <w:rPr>
                          <w:rFonts w:hint="eastAsia"/>
                        </w:rPr>
                        <w:t>我們的測試方法就是將</w:t>
                      </w:r>
                      <w:r>
                        <w:rPr>
                          <w:rFonts w:hint="eastAsia"/>
                        </w:rPr>
                        <w:t>in[3:0]</w:t>
                      </w:r>
                      <w:r>
                        <w:rPr>
                          <w:rFonts w:hint="eastAsia"/>
                        </w:rPr>
                        <w:t>固定為</w:t>
                      </w:r>
                      <w:r>
                        <w:rPr>
                          <w:rFonts w:hint="eastAsia"/>
                        </w:rPr>
                        <w:t>1010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並</w:t>
                      </w:r>
                      <w:r>
                        <w:rPr>
                          <w:rFonts w:hint="eastAsia"/>
                        </w:rPr>
                        <w:t>間隔</w:t>
                      </w:r>
                      <w:r>
                        <w:rPr>
                          <w:rFonts w:hint="eastAsia"/>
                        </w:rPr>
                        <w:t>1ns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sel[1:0]</w:t>
                      </w:r>
                      <w:r>
                        <w:rPr>
                          <w:rFonts w:hint="eastAsia"/>
                        </w:rPr>
                        <w:t>設為</w:t>
                      </w:r>
                    </w:p>
                    <w:p w14:paraId="1C26FA77" w14:textId="77777777" w:rsidR="00F03B9D" w:rsidRPr="00F03B9D" w:rsidRDefault="00F03B9D">
                      <w:r>
                        <w:t>2’b</w:t>
                      </w:r>
                      <w:r>
                        <w:rPr>
                          <w:rFonts w:hint="eastAsia"/>
                        </w:rPr>
                        <w:t>00,</w:t>
                      </w:r>
                      <w:r>
                        <w:t>2’b</w:t>
                      </w:r>
                      <w:r>
                        <w:rPr>
                          <w:rFonts w:hint="eastAsia"/>
                        </w:rPr>
                        <w:t>01,</w:t>
                      </w:r>
                      <w:r>
                        <w:t>2’b</w:t>
                      </w:r>
                      <w:r>
                        <w:rPr>
                          <w:rFonts w:hint="eastAsia"/>
                        </w:rPr>
                        <w:t>10,</w:t>
                      </w:r>
                      <w:r>
                        <w:t>2’b</w:t>
                      </w:r>
                      <w:r>
                        <w:rPr>
                          <w:rFonts w:hint="eastAsia"/>
                        </w:rPr>
                        <w:t>11,</w:t>
                      </w:r>
                      <w:r>
                        <w:t>2’b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。結果</w:t>
                      </w:r>
                      <w:r>
                        <w:t>:</w:t>
                      </w:r>
                    </w:p>
                    <w:tbl>
                      <w:tblPr>
                        <w:tblStyle w:val="a4"/>
                        <w:tblW w:w="433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19"/>
                        <w:gridCol w:w="703"/>
                        <w:gridCol w:w="703"/>
                        <w:gridCol w:w="703"/>
                        <w:gridCol w:w="703"/>
                        <w:gridCol w:w="703"/>
                      </w:tblGrid>
                      <w:tr w:rsidR="00F03B9D" w14:paraId="39957FF8" w14:textId="77777777" w:rsidTr="00F03B9D">
                        <w:tc>
                          <w:tcPr>
                            <w:tcW w:w="819" w:type="dxa"/>
                          </w:tcPr>
                          <w:p w14:paraId="1E63608E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57BD956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B4DA975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D6AD8F3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711CE40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21223D47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c>
                      </w:tr>
                      <w:tr w:rsidR="00F03B9D" w14:paraId="390A4A60" w14:textId="77777777" w:rsidTr="00F03B9D">
                        <w:tc>
                          <w:tcPr>
                            <w:tcW w:w="819" w:type="dxa"/>
                          </w:tcPr>
                          <w:p w14:paraId="375B2942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t>a[3:0]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F4A8C7D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29FC6423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29A6C8E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9435543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72A9E5D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</w:p>
                        </w:tc>
                      </w:tr>
                      <w:tr w:rsidR="00F03B9D" w14:paraId="49549B14" w14:textId="77777777" w:rsidTr="00F03B9D">
                        <w:tc>
                          <w:tcPr>
                            <w:tcW w:w="819" w:type="dxa"/>
                          </w:tcPr>
                          <w:p w14:paraId="5AD410A0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3:0]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48EBC78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2E1021D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D1AE70E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C1ED9BB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693A602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</w:tr>
                      <w:tr w:rsidR="00F03B9D" w14:paraId="2B684F2F" w14:textId="77777777" w:rsidTr="00F03B9D">
                        <w:tc>
                          <w:tcPr>
                            <w:tcW w:w="819" w:type="dxa"/>
                          </w:tcPr>
                          <w:p w14:paraId="4DCE2DE0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3:0]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9C2BB85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EA0D2A8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ABE3BE4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2F0C70E5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B53DD95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</w:tr>
                      <w:tr w:rsidR="00F03B9D" w14:paraId="28B7A987" w14:textId="77777777" w:rsidTr="00F03B9D">
                        <w:tc>
                          <w:tcPr>
                            <w:tcW w:w="819" w:type="dxa"/>
                          </w:tcPr>
                          <w:p w14:paraId="5BB27E70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3:0]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9A969A6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2346F2C7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3DC7E3A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CE37147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C7D9485" w14:textId="77777777" w:rsidR="00F03B9D" w:rsidRDefault="00F03B9D" w:rsidP="00F03B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</w:p>
                        </w:tc>
                      </w:tr>
                    </w:tbl>
                    <w:p w14:paraId="28EF7996" w14:textId="77777777" w:rsidR="00F03B9D" w:rsidRPr="00F03B9D" w:rsidRDefault="00F03B9D">
                      <w:r>
                        <w:rPr>
                          <w:rFonts w:hint="eastAsia"/>
                        </w:rPr>
                        <w:t>由此可知，達到</w:t>
                      </w:r>
                      <w:r>
                        <w:rPr>
                          <w:rFonts w:hint="eastAsia"/>
                        </w:rPr>
                        <w:t>1x4 demux</w:t>
                      </w:r>
                      <w:r>
                        <w:rPr>
                          <w:rFonts w:hint="eastAsia"/>
                        </w:rPr>
                        <w:t>的效果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81C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FD17F15" wp14:editId="730503BF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3992880" cy="611529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61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81C">
        <w:rPr>
          <w:rFonts w:hint="eastAsia"/>
          <w:sz w:val="32"/>
          <w:szCs w:val="32"/>
        </w:rPr>
        <w:t xml:space="preserve"> </w:t>
      </w:r>
      <w:r w:rsidR="00C3581C">
        <w:rPr>
          <w:sz w:val="32"/>
          <w:szCs w:val="32"/>
        </w:rPr>
        <w:t xml:space="preserve">                                       </w:t>
      </w:r>
    </w:p>
    <w:p w14:paraId="44589666" w14:textId="77777777" w:rsidR="00F03B9D" w:rsidRDefault="00F03B9D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8EB2CE" w14:textId="77777777" w:rsidR="00C3581C" w:rsidRDefault="00F03B9D" w:rsidP="00C3581C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</w:p>
    <w:p w14:paraId="1E6E43F5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26DA9F2" wp14:editId="641D7E6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50180" cy="3757797"/>
            <wp:effectExtent l="0" t="0" r="762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 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5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1CD8C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1CA72889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53CADDD8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28AD8BA6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24D33387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556C7BD0" w14:textId="77777777" w:rsidR="00F03B9D" w:rsidRDefault="00F03B9D" w:rsidP="00C3581C">
      <w:pPr>
        <w:pStyle w:val="a3"/>
        <w:ind w:leftChars="0" w:left="360"/>
        <w:rPr>
          <w:sz w:val="28"/>
          <w:szCs w:val="28"/>
        </w:rPr>
      </w:pPr>
    </w:p>
    <w:p w14:paraId="4FC4C00B" w14:textId="77777777" w:rsidR="00D5413E" w:rsidRDefault="00D5413E" w:rsidP="00C3581C">
      <w:pPr>
        <w:pStyle w:val="a3"/>
        <w:ind w:leftChars="0" w:left="360"/>
        <w:rPr>
          <w:sz w:val="28"/>
          <w:szCs w:val="28"/>
        </w:rPr>
      </w:pPr>
    </w:p>
    <w:p w14:paraId="18B3CBF7" w14:textId="6D010782" w:rsidR="00D5413E" w:rsidRPr="00D5413E" w:rsidRDefault="004A406D" w:rsidP="00D5413E">
      <w:pPr>
        <w:widowControl/>
        <w:rPr>
          <w:rFonts w:hint="eastAsia"/>
          <w:sz w:val="28"/>
          <w:szCs w:val="28"/>
        </w:rPr>
      </w:pPr>
      <w:r w:rsidRPr="004A406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73F49" wp14:editId="1193B5C1">
                <wp:simplePos x="0" y="0"/>
                <wp:positionH relativeFrom="column">
                  <wp:posOffset>701040</wp:posOffset>
                </wp:positionH>
                <wp:positionV relativeFrom="paragraph">
                  <wp:posOffset>2811780</wp:posOffset>
                </wp:positionV>
                <wp:extent cx="5219700" cy="2575560"/>
                <wp:effectExtent l="0" t="0" r="19050" b="1524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71C1" w14:textId="77777777" w:rsidR="004A406D" w:rsidRDefault="009B6556">
                            <w:r>
                              <w:rPr>
                                <w:rFonts w:hint="eastAsia"/>
                              </w:rPr>
                              <w:t>我先將</w:t>
                            </w:r>
                            <w:r>
                              <w:rPr>
                                <w:rFonts w:hint="eastAsia"/>
                              </w:rPr>
                              <w:t>in1[3:0],in2[3:0]</w:t>
                            </w:r>
                            <w:r>
                              <w:rPr>
                                <w:rFonts w:hint="eastAsia"/>
                              </w:rPr>
                              <w:t>的初始值設為</w:t>
                            </w:r>
                            <w:r>
                              <w:rPr>
                                <w:rFonts w:hint="eastAsia"/>
                              </w:rPr>
                              <w:t>1010,0101</w:t>
                            </w:r>
                            <w:r>
                              <w:rPr>
                                <w:rFonts w:hint="eastAsia"/>
                              </w:rPr>
                              <w:t>。並每隔</w:t>
                            </w:r>
                            <w:r>
                              <w:rPr>
                                <w:rFonts w:hint="eastAsia"/>
                              </w:rPr>
                              <w:t>1ns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r>
                              <w:rPr>
                                <w:rFonts w:hint="eastAsia"/>
                              </w:rPr>
                              <w:t>設為</w:t>
                            </w:r>
                          </w:p>
                          <w:p w14:paraId="3A27EC34" w14:textId="77777777" w:rsidR="00C927EA" w:rsidRDefault="009B6556">
                            <w:r>
                              <w:rPr>
                                <w:rFonts w:hint="eastAsia"/>
                              </w:rPr>
                              <w:t>0,1,0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結果會是</w:t>
                            </w:r>
                            <w:r w:rsidR="00C927EA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1"/>
                              <w:gridCol w:w="1981"/>
                              <w:gridCol w:w="1981"/>
                            </w:tblGrid>
                            <w:tr w:rsidR="00C927EA" w14:paraId="179B845E" w14:textId="77777777" w:rsidTr="00C927EA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289D60BB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894B79B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C548EB3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2F33741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927EA" w14:paraId="4BAE97FC" w14:textId="77777777" w:rsidTr="00C927EA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4431D62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ut1</w:t>
                                  </w:r>
                                  <w:r>
                                    <w:t>[3:0]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6F06A82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5(0101)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032D1C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8A56209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927EA" w14:paraId="4EA3FB21" w14:textId="77777777" w:rsidTr="00C927EA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0409788A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ut2</w:t>
                                  </w:r>
                                  <w:r>
                                    <w:t>[3:0]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A61FF6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a(1010)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C8EFD63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49B8E04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03E60C5D" w14:textId="77777777" w:rsidR="00C927EA" w:rsidRDefault="00C927EA" w:rsidP="00C927EA">
                            <w:r>
                              <w:rPr>
                                <w:rFonts w:hint="eastAsia"/>
                              </w:rPr>
                              <w:t>接著再將</w:t>
                            </w:r>
                            <w:r>
                              <w:rPr>
                                <w:rFonts w:hint="eastAsia"/>
                              </w:rPr>
                              <w:t>in1[3:0],in2[3:0]</w:t>
                            </w:r>
                            <w:r>
                              <w:rPr>
                                <w:rFonts w:hint="eastAsia"/>
                              </w:rPr>
                              <w:t>的值設為</w:t>
                            </w:r>
                            <w:r>
                              <w:rPr>
                                <w:rFonts w:hint="eastAsia"/>
                              </w:rPr>
                              <w:t>1111,0001</w:t>
                            </w:r>
                            <w:r>
                              <w:rPr>
                                <w:rFonts w:hint="eastAsia"/>
                              </w:rPr>
                              <w:t>。並每隔</w:t>
                            </w:r>
                            <w:r>
                              <w:rPr>
                                <w:rFonts w:hint="eastAsia"/>
                              </w:rPr>
                              <w:t>1ns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r>
                              <w:rPr>
                                <w:rFonts w:hint="eastAsia"/>
                              </w:rPr>
                              <w:t>設為</w:t>
                            </w:r>
                          </w:p>
                          <w:p w14:paraId="2B750A6D" w14:textId="77777777" w:rsidR="00C927EA" w:rsidRDefault="00C927EA" w:rsidP="00C927EA">
                            <w:r>
                              <w:rPr>
                                <w:rFonts w:hint="eastAsia"/>
                              </w:rPr>
                              <w:t>1,0,1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結果會是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1"/>
                              <w:gridCol w:w="1981"/>
                              <w:gridCol w:w="1981"/>
                            </w:tblGrid>
                            <w:tr w:rsidR="00C927EA" w14:paraId="2A306B18" w14:textId="77777777" w:rsidTr="001A4147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441DCBBE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61E113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A863E2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B0A036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927EA" w14:paraId="0397643C" w14:textId="77777777" w:rsidTr="001A4147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1E893CCE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ut1</w:t>
                                  </w:r>
                                  <w:r>
                                    <w:t>[3:0]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1EE7073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1111)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35C9571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1DDC33B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C927EA" w14:paraId="5628CFCF" w14:textId="77777777" w:rsidTr="001A4147">
                              <w:trPr>
                                <w:jc w:val="center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61ED154E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ut2</w:t>
                                  </w:r>
                                  <w:r>
                                    <w:t>[3:0]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F57446D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1(0001)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1E8E370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E6A115C" w14:textId="77777777" w:rsidR="00C927EA" w:rsidRDefault="00C927EA" w:rsidP="00C92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6B92CC9" w14:textId="77777777" w:rsidR="009B6556" w:rsidRDefault="009B65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3F49" id="_x0000_s1028" type="#_x0000_t202" style="position:absolute;margin-left:55.2pt;margin-top:221.4pt;width:411pt;height:20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ksPAIAAFAEAAAOAAAAZHJzL2Uyb0RvYy54bWysVF2O0zAQfkfiDpbfadqo2W6jpqulSxHS&#10;8iMtHMBxnMbC9gTbbbJcAGkPsDxzAA7AgXbPwdjplmqBF0QeLI9n/Hnm+2ayOOu1IjthnQRT0Mlo&#10;TIkwHCppNgX98H797JQS55mpmAIjCnotHD1bPn2y6NpcpNCAqoQlCGJc3rUFbbxv8yRxvBGauRG0&#10;wqCzBquZR9NuksqyDtG1StLx+CTpwFatBS6cw9OLwUmXEb+uBfdv69oJT1RBMTcfVxvXMqzJcsHy&#10;jWVtI/k+DfYPWWgmDT56gLpgnpGtlb9BacktOKj9iINOoK4lF7EGrGYyflTNVcNaEWtBclx7oMn9&#10;P1j+ZvfOElkVNKPEMI0S3d9+ufv+9f72x923G5IGhrrW5Rh41WKo759Dj0rHal17CfyjIwZWDTMb&#10;cW4tdI1gFWY4CTeTo6sDjgsgZfcaKnyKbT1EoL62OtCHhBBER6WuD+qI3hOOh1k6mc/G6OLoS7NZ&#10;lp1E/RKWP1xvrfMvBWgSNgW1KH+EZ7tL50M6LH8ICa85ULJaS6WiYTflSlmyY9gq6/jFCh6FKUO6&#10;gs6zNBsY+CvEOH5/gtDSY88rqQt6eghieeDthaliR3om1bDHlJXZExm4G1j0fdlH1Q76lFBdI7MW&#10;hhbHkcRNA/YzJR22d0Hdpy2zghL1yqA688l0GuYhGtNslqJhjz3lsYcZjlAF9ZQM25WPMxR4M3CO&#10;KtYy8hvkHjLZp4xtG2nfj1iYi2M7Rv36ESx/AgAA//8DAFBLAwQUAAYACAAAACEAA8XXUt8AAAAL&#10;AQAADwAAAGRycy9kb3ducmV2LnhtbEyPzU7DMBCE70i8g7VIXBB1mlolDXEqhASCG5SqXN14m0T4&#10;J9huGt6e7QmOM/tpdqZaT9awEUPsvZMwn2XA0DVe966VsP14ui2AxaScVsY7lPCDEdb15UWlSu1P&#10;7h3HTWoZhbhYKgldSkPJeWw6tCrO/ICObgcfrEokQ8t1UCcKt4bnWbbkVvWOPnRqwMcOm6/N0Uoo&#10;xMv4GV8Xb7tmeTCrdHM3Pn8HKa+vpod7YAmn9AfDuT5Vh5o67f3R6cgM6XkmCJUgRE4biFgtcnL2&#10;5/hCAK8r/n9D/QsAAP//AwBQSwECLQAUAAYACAAAACEAtoM4kv4AAADhAQAAEwAAAAAAAAAAAAAA&#10;AAAAAAAAW0NvbnRlbnRfVHlwZXNdLnhtbFBLAQItABQABgAIAAAAIQA4/SH/1gAAAJQBAAALAAAA&#10;AAAAAAAAAAAAAC8BAABfcmVscy8ucmVsc1BLAQItABQABgAIAAAAIQDaXgksPAIAAFAEAAAOAAAA&#10;AAAAAAAAAAAAAC4CAABkcnMvZTJvRG9jLnhtbFBLAQItABQABgAIAAAAIQADxddS3wAAAAsBAAAP&#10;AAAAAAAAAAAAAAAAAJYEAABkcnMvZG93bnJldi54bWxQSwUGAAAAAAQABADzAAAAogUAAAAA&#10;">
                <v:textbox>
                  <w:txbxContent>
                    <w:p w14:paraId="675B71C1" w14:textId="77777777" w:rsidR="004A406D" w:rsidRDefault="009B6556">
                      <w:r>
                        <w:rPr>
                          <w:rFonts w:hint="eastAsia"/>
                        </w:rPr>
                        <w:t>我先將</w:t>
                      </w:r>
                      <w:r>
                        <w:rPr>
                          <w:rFonts w:hint="eastAsia"/>
                        </w:rPr>
                        <w:t>in1[3:0],in2[3:0]</w:t>
                      </w:r>
                      <w:r>
                        <w:rPr>
                          <w:rFonts w:hint="eastAsia"/>
                        </w:rPr>
                        <w:t>的初始值設為</w:t>
                      </w:r>
                      <w:r>
                        <w:rPr>
                          <w:rFonts w:hint="eastAsia"/>
                        </w:rPr>
                        <w:t>1010,0101</w:t>
                      </w:r>
                      <w:r>
                        <w:rPr>
                          <w:rFonts w:hint="eastAsia"/>
                        </w:rPr>
                        <w:t>。並每隔</w:t>
                      </w:r>
                      <w:r>
                        <w:rPr>
                          <w:rFonts w:hint="eastAsia"/>
                        </w:rPr>
                        <w:t>1ns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control</w:t>
                      </w:r>
                      <w:r>
                        <w:rPr>
                          <w:rFonts w:hint="eastAsia"/>
                        </w:rPr>
                        <w:t>設為</w:t>
                      </w:r>
                    </w:p>
                    <w:p w14:paraId="3A27EC34" w14:textId="77777777" w:rsidR="00C927EA" w:rsidRDefault="009B6556">
                      <w:r>
                        <w:rPr>
                          <w:rFonts w:hint="eastAsia"/>
                        </w:rPr>
                        <w:t>0,1,0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結果會是</w:t>
                      </w:r>
                      <w:r w:rsidR="00C927EA">
                        <w:rPr>
                          <w:rFonts w:hint="eastAsia"/>
                        </w:rPr>
                        <w:t>:</w:t>
                      </w:r>
                    </w:p>
                    <w:tbl>
                      <w:tblPr>
                        <w:tblStyle w:val="a4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1"/>
                        <w:gridCol w:w="1981"/>
                        <w:gridCol w:w="1981"/>
                      </w:tblGrid>
                      <w:tr w:rsidR="00C927EA" w14:paraId="179B845E" w14:textId="77777777" w:rsidTr="00C927EA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289D60BB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894B79B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C548EB3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2F33741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C927EA" w14:paraId="4BAE97FC" w14:textId="77777777" w:rsidTr="00C927EA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4431D62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ut1</w:t>
                            </w:r>
                            <w:r>
                              <w:t>[3:0]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6F06A82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5(0101)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032D1C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8A56209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</w:tr>
                      <w:tr w:rsidR="00C927EA" w14:paraId="4EA3FB21" w14:textId="77777777" w:rsidTr="00C927EA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0409788A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ut2</w:t>
                            </w:r>
                            <w:r>
                              <w:t>[3:0]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A61FF6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a(1010)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C8EFD63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49B8E04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</w:tr>
                    </w:tbl>
                    <w:p w14:paraId="03E60C5D" w14:textId="77777777" w:rsidR="00C927EA" w:rsidRDefault="00C927EA" w:rsidP="00C927EA">
                      <w:r>
                        <w:rPr>
                          <w:rFonts w:hint="eastAsia"/>
                        </w:rPr>
                        <w:t>接著再將</w:t>
                      </w:r>
                      <w:r>
                        <w:rPr>
                          <w:rFonts w:hint="eastAsia"/>
                        </w:rPr>
                        <w:t>in1[3:0],in2[3:0]</w:t>
                      </w:r>
                      <w:r>
                        <w:rPr>
                          <w:rFonts w:hint="eastAsia"/>
                        </w:rPr>
                        <w:t>的值設為</w:t>
                      </w:r>
                      <w:r>
                        <w:rPr>
                          <w:rFonts w:hint="eastAsia"/>
                        </w:rPr>
                        <w:t>1111,0001</w:t>
                      </w:r>
                      <w:r>
                        <w:rPr>
                          <w:rFonts w:hint="eastAsia"/>
                        </w:rPr>
                        <w:t>。並每隔</w:t>
                      </w:r>
                      <w:r>
                        <w:rPr>
                          <w:rFonts w:hint="eastAsia"/>
                        </w:rPr>
                        <w:t>1ns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control</w:t>
                      </w:r>
                      <w:r>
                        <w:rPr>
                          <w:rFonts w:hint="eastAsia"/>
                        </w:rPr>
                        <w:t>設為</w:t>
                      </w:r>
                    </w:p>
                    <w:p w14:paraId="2B750A6D" w14:textId="77777777" w:rsidR="00C927EA" w:rsidRDefault="00C927EA" w:rsidP="00C927EA">
                      <w:r>
                        <w:rPr>
                          <w:rFonts w:hint="eastAsia"/>
                        </w:rPr>
                        <w:t>1,0,1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結果會是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tbl>
                      <w:tblPr>
                        <w:tblStyle w:val="a4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1"/>
                        <w:gridCol w:w="1981"/>
                        <w:gridCol w:w="1981"/>
                      </w:tblGrid>
                      <w:tr w:rsidR="00C927EA" w14:paraId="2A306B18" w14:textId="77777777" w:rsidTr="001A4147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441DCBBE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61E113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A863E2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B0A036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C927EA" w14:paraId="0397643C" w14:textId="77777777" w:rsidTr="001A4147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1E893CCE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ut1</w:t>
                            </w:r>
                            <w:r>
                              <w:t>[3:0]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1EE7073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1111)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35C9571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1DDC33B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C927EA" w14:paraId="5628CFCF" w14:textId="77777777" w:rsidTr="001A4147">
                        <w:trPr>
                          <w:jc w:val="center"/>
                        </w:trPr>
                        <w:tc>
                          <w:tcPr>
                            <w:tcW w:w="1980" w:type="dxa"/>
                          </w:tcPr>
                          <w:p w14:paraId="61ED154E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ut2</w:t>
                            </w:r>
                            <w:r>
                              <w:t>[3:0]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F57446D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1(0001)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1E8E370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E6A115C" w14:textId="77777777" w:rsidR="00C927EA" w:rsidRDefault="00C927EA" w:rsidP="00C92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6B92CC9" w14:textId="77777777" w:rsidR="009B6556" w:rsidRDefault="009B6556"/>
                  </w:txbxContent>
                </v:textbox>
                <w10:wrap type="square"/>
              </v:shape>
            </w:pict>
          </mc:Fallback>
        </mc:AlternateContent>
      </w:r>
      <w:r w:rsidR="00F03B9D" w:rsidRPr="00F03B9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B0659B" wp14:editId="0C36E9DE">
                <wp:simplePos x="0" y="0"/>
                <wp:positionH relativeFrom="column">
                  <wp:posOffset>701040</wp:posOffset>
                </wp:positionH>
                <wp:positionV relativeFrom="paragraph">
                  <wp:posOffset>2186940</wp:posOffset>
                </wp:positionV>
                <wp:extent cx="5219700" cy="563880"/>
                <wp:effectExtent l="0" t="0" r="19050" b="266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CC3C5" w14:textId="77777777" w:rsidR="00F03B9D" w:rsidRDefault="004A406D">
                            <w:r>
                              <w:rPr>
                                <w:rFonts w:hint="eastAsia"/>
                              </w:rPr>
                              <w:t>我們</w:t>
                            </w:r>
                            <w:r>
                              <w:t>先利用</w:t>
                            </w:r>
                            <w:r>
                              <w:t>module</w:t>
                            </w:r>
                            <w:r>
                              <w:t>打</w:t>
                            </w:r>
                            <w:r>
                              <w:rPr>
                                <w:rFonts w:hint="eastAsia"/>
                              </w:rPr>
                              <w:t>出之前學過的</w:t>
                            </w:r>
                            <w:r>
                              <w:t>2x1 mux</w:t>
                            </w:r>
                            <w:r>
                              <w:t>以及</w:t>
                            </w:r>
                            <w:r>
                              <w:t>1x2 demux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並且照著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</w:rPr>
                              <w:t>接法</w:t>
                            </w:r>
                            <w:r>
                              <w:t>照接一次就完成了。</w:t>
                            </w:r>
                          </w:p>
                          <w:p w14:paraId="2D8F1E0E" w14:textId="77777777" w:rsidR="004A406D" w:rsidRDefault="004A40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659B" id="_x0000_s1029" type="#_x0000_t202" style="position:absolute;margin-left:55.2pt;margin-top:172.2pt;width:411pt;height:4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3dPQIAAE8EAAAOAAAAZHJzL2Uyb0RvYy54bWysVF2O0zAQfkfiDpbfadJuu9tGTVdLlyKk&#10;5UdaOIDjOI2F7Qm222S5wEocYHnmAByAA+2eg7HTlmqBF0QeLI9n/Hnm+2YyP++0IlthnQST0+Eg&#10;pUQYDqU065x+eL96NqXEeWZKpsCInN4IR88XT5/M2yYTI6hBlcISBDEua5uc1t43WZI4XgvN3AAa&#10;YdBZgdXMo2nXSWlZi+haJaM0PU1asGVjgQvn8PSyd9JFxK8qwf3bqnLCE5VTzM3H1ca1CGuymLNs&#10;bVlTS75Lg/1DFppJg48eoC6ZZ2Rj5W9QWnILDio/4KATqCrJRawBqxmmj6q5rlkjYi1IjmsONLn/&#10;B8vfbN9ZIsucjikxTKNED3e399+/Ptz9uP/2hYwCQ23jMgy8bjDUd8+hQ6Vjta65Av7REQPLmpm1&#10;uLAW2lqwEjMchpvJ0dUexwWQon0NJT7FNh4iUFdZHehDQgiio1I3B3VE5wnHw8loODtL0cXRNzk9&#10;mU6jfAnL9rcb6/xLAZqETU4tqh/R2fbK+ZANy/Yh4TEHSpYrqVQ07LpYKku2DDtlFb9YwKMwZUib&#10;09lkNOkJ+CtEGr8/QWjpseWV1DmdHoJYFmh7YcrYkJ5J1e8xZWV2PAbqehJ9V3RRtJO9PAWUN0is&#10;hb7DcSJxU4P9TEmL3Z1T92nDrKBEvTIozmw4HodxiMZ4cjZCwx57imMPMxyhcuop6bdLH0co8Gbg&#10;AkWsZOQ3qN1nsksZuzbSvpuwMBbHdoz69R9Y/AQAAP//AwBQSwMEFAAGAAgAAAAhAGhuZKLgAAAA&#10;CwEAAA8AAABkcnMvZG93bnJldi54bWxMj8FOwzAQRO9I/IO1SFxQ6zS2ShviVAgJBLdSKri6sZtE&#10;2OsQu2n4e5YT3Ga0T7Mz5Wbyjo12iF1ABYt5BsxiHUyHjYL92+NsBSwmjUa7gFbBt42wqS4vSl2Y&#10;cMZXO+5SwygEY6EVtCn1Beexbq3XcR56i3Q7hsHrRHZouBn0mcK943mWLbnXHdKHVvf2obX15+7k&#10;Fazk8/gRX8T2vV4e3Trd3I5PX4NS11fT/R2wZKf0B8NvfaoOFXU6hBOayBz5RSYJVSCkJEHEWuQk&#10;DgqkEDnwquT/N1Q/AAAA//8DAFBLAQItABQABgAIAAAAIQC2gziS/gAAAOEBAAATAAAAAAAAAAAA&#10;AAAAAAAAAABbQ29udGVudF9UeXBlc10ueG1sUEsBAi0AFAAGAAgAAAAhADj9If/WAAAAlAEAAAsA&#10;AAAAAAAAAAAAAAAALwEAAF9yZWxzLy5yZWxzUEsBAi0AFAAGAAgAAAAhAC5brd09AgAATwQAAA4A&#10;AAAAAAAAAAAAAAAALgIAAGRycy9lMm9Eb2MueG1sUEsBAi0AFAAGAAgAAAAhAGhuZKLgAAAACwEA&#10;AA8AAAAAAAAAAAAAAAAAlwQAAGRycy9kb3ducmV2LnhtbFBLBQYAAAAABAAEAPMAAACkBQAAAAA=&#10;">
                <v:textbox>
                  <w:txbxContent>
                    <w:p w14:paraId="1F1CC3C5" w14:textId="77777777" w:rsidR="00F03B9D" w:rsidRDefault="004A406D">
                      <w:r>
                        <w:rPr>
                          <w:rFonts w:hint="eastAsia"/>
                        </w:rPr>
                        <w:t>我們</w:t>
                      </w:r>
                      <w:r>
                        <w:t>先利用</w:t>
                      </w:r>
                      <w:r>
                        <w:t>module</w:t>
                      </w:r>
                      <w:r>
                        <w:t>打</w:t>
                      </w:r>
                      <w:r>
                        <w:rPr>
                          <w:rFonts w:hint="eastAsia"/>
                        </w:rPr>
                        <w:t>出之前學過的</w:t>
                      </w:r>
                      <w:r>
                        <w:t>2x1 mux</w:t>
                      </w:r>
                      <w:r>
                        <w:t>以及</w:t>
                      </w:r>
                      <w:r>
                        <w:t>1x2 demux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並且照著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rPr>
                          <w:rFonts w:hint="eastAsia"/>
                        </w:rPr>
                        <w:t>接法</w:t>
                      </w:r>
                      <w:r>
                        <w:t>照接一次就完成了。</w:t>
                      </w:r>
                    </w:p>
                    <w:p w14:paraId="2D8F1E0E" w14:textId="77777777" w:rsidR="004A406D" w:rsidRDefault="004A406D"/>
                  </w:txbxContent>
                </v:textbox>
                <w10:wrap type="square"/>
              </v:shape>
            </w:pict>
          </mc:Fallback>
        </mc:AlternateContent>
      </w:r>
    </w:p>
    <w:p w14:paraId="753AB6B5" w14:textId="68802AD9" w:rsidR="00D5413E" w:rsidRPr="00D5413E" w:rsidRDefault="00D5413E" w:rsidP="00D5413E"/>
    <w:p w14:paraId="17F8B2A8" w14:textId="3AEA991E" w:rsidR="00D5413E" w:rsidRPr="00D5413E" w:rsidRDefault="00D5413E" w:rsidP="00D5413E"/>
    <w:p w14:paraId="5500F5AE" w14:textId="20DDEFA0" w:rsidR="00D5413E" w:rsidRPr="00D5413E" w:rsidRDefault="00D5413E" w:rsidP="00D5413E"/>
    <w:p w14:paraId="7D3E97AD" w14:textId="654DBDC8" w:rsidR="00D5413E" w:rsidRPr="00D5413E" w:rsidRDefault="00D5413E" w:rsidP="00D5413E"/>
    <w:p w14:paraId="72769E42" w14:textId="4BA24CCD" w:rsidR="00D5413E" w:rsidRPr="00D5413E" w:rsidRDefault="00D5413E" w:rsidP="00D5413E"/>
    <w:p w14:paraId="2C693402" w14:textId="5AFCFAE7" w:rsidR="00D5413E" w:rsidRPr="00D5413E" w:rsidRDefault="00D5413E" w:rsidP="00D5413E"/>
    <w:p w14:paraId="36326961" w14:textId="47017293" w:rsidR="00D5413E" w:rsidRPr="00D5413E" w:rsidRDefault="00D5413E" w:rsidP="00D5413E"/>
    <w:p w14:paraId="1D953E0E" w14:textId="017A71F6" w:rsidR="00D5413E" w:rsidRPr="00D5413E" w:rsidRDefault="00D5413E" w:rsidP="00D5413E"/>
    <w:p w14:paraId="517299CC" w14:textId="34830020" w:rsidR="00D5413E" w:rsidRPr="00D5413E" w:rsidRDefault="00D5413E" w:rsidP="00D5413E"/>
    <w:p w14:paraId="20A8A8D7" w14:textId="0161F216" w:rsidR="00D5413E" w:rsidRPr="00D5413E" w:rsidRDefault="00D5413E" w:rsidP="00D5413E"/>
    <w:p w14:paraId="2590EF64" w14:textId="443C880D" w:rsidR="00D5413E" w:rsidRPr="00D5413E" w:rsidRDefault="00D5413E" w:rsidP="00D5413E"/>
    <w:p w14:paraId="613C2CF4" w14:textId="5C958712" w:rsidR="00D5413E" w:rsidRPr="00D5413E" w:rsidRDefault="00D5413E" w:rsidP="00D5413E"/>
    <w:p w14:paraId="6F6BB619" w14:textId="1235C0E4" w:rsidR="00D5413E" w:rsidRPr="00D5413E" w:rsidRDefault="00D5413E" w:rsidP="00D5413E"/>
    <w:p w14:paraId="33359C35" w14:textId="2AB66BA1" w:rsidR="00D5413E" w:rsidRPr="00D5413E" w:rsidRDefault="00D5413E" w:rsidP="00D5413E"/>
    <w:p w14:paraId="334BD92E" w14:textId="7FD77D71" w:rsidR="00D5413E" w:rsidRPr="00D5413E" w:rsidRDefault="00D5413E" w:rsidP="00D5413E"/>
    <w:p w14:paraId="08F4600D" w14:textId="221579EA" w:rsidR="00D5413E" w:rsidRPr="00D5413E" w:rsidRDefault="00D5413E" w:rsidP="00D5413E"/>
    <w:p w14:paraId="2CF2B969" w14:textId="76BFBBD8" w:rsidR="00D5413E" w:rsidRPr="00D5413E" w:rsidRDefault="00D5413E" w:rsidP="00D5413E"/>
    <w:p w14:paraId="34965158" w14:textId="05BB6AD3" w:rsidR="00D5413E" w:rsidRPr="00D5413E" w:rsidRDefault="00D5413E" w:rsidP="00D5413E"/>
    <w:p w14:paraId="01FDC991" w14:textId="002A79E6" w:rsidR="00D5413E" w:rsidRPr="00D5413E" w:rsidRDefault="00D5413E" w:rsidP="00D5413E"/>
    <w:p w14:paraId="78932533" w14:textId="78E7D78C" w:rsidR="00D5413E" w:rsidRDefault="00D5413E" w:rsidP="00D5413E">
      <w:pPr>
        <w:rPr>
          <w:sz w:val="28"/>
          <w:szCs w:val="28"/>
        </w:rPr>
      </w:pPr>
    </w:p>
    <w:p w14:paraId="714502F4" w14:textId="7F8F3675" w:rsidR="00D5413E" w:rsidRDefault="00D5413E" w:rsidP="00D5413E">
      <w:pPr>
        <w:rPr>
          <w:sz w:val="28"/>
          <w:szCs w:val="28"/>
        </w:rPr>
      </w:pPr>
    </w:p>
    <w:p w14:paraId="34293565" w14:textId="2BF22628" w:rsidR="00D5413E" w:rsidRDefault="00D5413E" w:rsidP="00D5413E">
      <w:pPr>
        <w:rPr>
          <w:sz w:val="28"/>
          <w:szCs w:val="28"/>
        </w:rPr>
      </w:pPr>
    </w:p>
    <w:p w14:paraId="03AE846F" w14:textId="591B36C4" w:rsidR="00D5413E" w:rsidRDefault="00D5413E" w:rsidP="00D5413E">
      <w:pPr>
        <w:rPr>
          <w:sz w:val="28"/>
          <w:szCs w:val="28"/>
        </w:rPr>
      </w:pPr>
    </w:p>
    <w:p w14:paraId="0410EFFF" w14:textId="18D3C79B" w:rsidR="00D5413E" w:rsidRDefault="00D5413E" w:rsidP="00D5413E">
      <w:pPr>
        <w:rPr>
          <w:sz w:val="28"/>
          <w:szCs w:val="28"/>
        </w:rPr>
      </w:pPr>
    </w:p>
    <w:p w14:paraId="0F9D411B" w14:textId="1ED75A57" w:rsidR="00D5413E" w:rsidRDefault="00D5413E" w:rsidP="00D5413E">
      <w:pPr>
        <w:rPr>
          <w:sz w:val="28"/>
          <w:szCs w:val="28"/>
        </w:rPr>
      </w:pPr>
    </w:p>
    <w:p w14:paraId="46B1718E" w14:textId="205E2609" w:rsidR="00D5413E" w:rsidRDefault="00D5413E" w:rsidP="00D5413E">
      <w:pPr>
        <w:rPr>
          <w:sz w:val="28"/>
          <w:szCs w:val="28"/>
        </w:rPr>
      </w:pPr>
    </w:p>
    <w:p w14:paraId="56E5EBC1" w14:textId="4D9225B3" w:rsidR="00D5413E" w:rsidRDefault="00D5413E" w:rsidP="00D5413E">
      <w:pPr>
        <w:rPr>
          <w:sz w:val="28"/>
          <w:szCs w:val="28"/>
        </w:rPr>
      </w:pPr>
    </w:p>
    <w:p w14:paraId="7ABD3504" w14:textId="47A7D75C" w:rsidR="00D5413E" w:rsidRDefault="00D5413E" w:rsidP="00D5413E">
      <w:pPr>
        <w:rPr>
          <w:sz w:val="28"/>
          <w:szCs w:val="28"/>
        </w:rPr>
      </w:pPr>
    </w:p>
    <w:p w14:paraId="0CFDB679" w14:textId="7C4DEF75" w:rsidR="00D5413E" w:rsidRDefault="00D5413E" w:rsidP="00D5413E">
      <w:pPr>
        <w:rPr>
          <w:sz w:val="28"/>
          <w:szCs w:val="28"/>
        </w:rPr>
      </w:pPr>
    </w:p>
    <w:p w14:paraId="54E861D9" w14:textId="71FEB5E5" w:rsidR="00D5413E" w:rsidRDefault="00D5413E" w:rsidP="00D5413E">
      <w:pPr>
        <w:rPr>
          <w:sz w:val="28"/>
          <w:szCs w:val="28"/>
        </w:rPr>
      </w:pPr>
    </w:p>
    <w:p w14:paraId="5394F9E4" w14:textId="154388A8" w:rsidR="00D5413E" w:rsidRDefault="00D5413E" w:rsidP="00D5413E">
      <w:pPr>
        <w:rPr>
          <w:sz w:val="28"/>
          <w:szCs w:val="28"/>
        </w:rPr>
      </w:pPr>
    </w:p>
    <w:p w14:paraId="5ADE4CED" w14:textId="1D3A0D45" w:rsidR="00D5413E" w:rsidRDefault="00D5413E" w:rsidP="00D5413E">
      <w:pPr>
        <w:rPr>
          <w:sz w:val="28"/>
          <w:szCs w:val="28"/>
        </w:rPr>
      </w:pPr>
    </w:p>
    <w:p w14:paraId="571BDC7E" w14:textId="5503AB4C" w:rsidR="00D5413E" w:rsidRDefault="00D5413E" w:rsidP="00D541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</w:p>
    <w:p w14:paraId="474B719A" w14:textId="3451F8D6" w:rsidR="00D5413E" w:rsidRDefault="00D5413E" w:rsidP="00D5413E">
      <w:pPr>
        <w:rPr>
          <w:sz w:val="28"/>
          <w:szCs w:val="28"/>
        </w:rPr>
      </w:pPr>
    </w:p>
    <w:p w14:paraId="47C4060E" w14:textId="46291888" w:rsidR="00D5413E" w:rsidRDefault="00D5413E" w:rsidP="00D5413E">
      <w:pPr>
        <w:rPr>
          <w:sz w:val="28"/>
          <w:szCs w:val="28"/>
        </w:rPr>
      </w:pPr>
    </w:p>
    <w:p w14:paraId="319F0441" w14:textId="136AE131" w:rsidR="00D5413E" w:rsidRDefault="00D5413E" w:rsidP="00D541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AD2E1" wp14:editId="65EFA04F">
            <wp:extent cx="2354580" cy="360875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86" cy="362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DD252" wp14:editId="719561DB">
            <wp:extent cx="2773160" cy="3270885"/>
            <wp:effectExtent l="0" t="0" r="825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90" cy="33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F185" w14:textId="27C3A65B" w:rsidR="00D5413E" w:rsidRDefault="00D5413E" w:rsidP="00D5413E">
      <w:pPr>
        <w:rPr>
          <w:sz w:val="28"/>
          <w:szCs w:val="28"/>
        </w:rPr>
      </w:pPr>
    </w:p>
    <w:p w14:paraId="66F636E4" w14:textId="41DF5FF3" w:rsidR="00D5413E" w:rsidRDefault="00D5413E" w:rsidP="00D5413E">
      <w:pPr>
        <w:rPr>
          <w:sz w:val="28"/>
          <w:szCs w:val="28"/>
        </w:rPr>
      </w:pPr>
      <w:r w:rsidRPr="002179F9">
        <w:drawing>
          <wp:inline distT="0" distB="0" distL="0" distR="0" wp14:anchorId="3170C312" wp14:editId="4DF8628E">
            <wp:extent cx="5274310" cy="44278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C75" w14:textId="3E70E81E" w:rsidR="00D5413E" w:rsidRDefault="00D5413E" w:rsidP="00D5413E">
      <w:pPr>
        <w:rPr>
          <w:sz w:val="28"/>
          <w:szCs w:val="28"/>
        </w:rPr>
      </w:pPr>
    </w:p>
    <w:p w14:paraId="0C85AB28" w14:textId="77777777" w:rsidR="00D5413E" w:rsidRDefault="00D5413E" w:rsidP="00D5413E">
      <w:pPr>
        <w:rPr>
          <w:rFonts w:hint="eastAsia"/>
          <w:sz w:val="28"/>
          <w:szCs w:val="28"/>
        </w:rPr>
      </w:pPr>
    </w:p>
    <w:p w14:paraId="50A584E3" w14:textId="2B43F757" w:rsidR="00D5413E" w:rsidRDefault="00D5413E" w:rsidP="00D5413E">
      <w:pPr>
        <w:ind w:right="960"/>
      </w:pPr>
      <w:r>
        <w:rPr>
          <w:rFonts w:hint="eastAsia"/>
        </w:rPr>
        <w:lastRenderedPageBreak/>
        <w:t>這一題與第二題十分相似，利用已經寫好的</w:t>
      </w:r>
      <w:r>
        <w:rPr>
          <w:rFonts w:hint="eastAsia"/>
        </w:rPr>
        <w:t>2x2 crossbar</w:t>
      </w:r>
      <w:r>
        <w:rPr>
          <w:rFonts w:hint="eastAsia"/>
        </w:rPr>
        <w:t>照著</w:t>
      </w:r>
      <w:r>
        <w:rPr>
          <w:rFonts w:hint="eastAsia"/>
        </w:rPr>
        <w:t>pdf</w:t>
      </w:r>
      <w:r>
        <w:rPr>
          <w:rFonts w:hint="eastAsia"/>
        </w:rPr>
        <w:t>就可以接好了</w:t>
      </w:r>
    </w:p>
    <w:p w14:paraId="69749F45" w14:textId="3A0F02AB" w:rsidR="00D5413E" w:rsidRDefault="00D5413E" w:rsidP="00D5413E">
      <w:pPr>
        <w:ind w:right="960"/>
      </w:pPr>
    </w:p>
    <w:p w14:paraId="250CD021" w14:textId="77777777" w:rsidR="00E846F2" w:rsidRDefault="00E846F2" w:rsidP="00D5413E">
      <w:pPr>
        <w:ind w:right="960"/>
      </w:pPr>
    </w:p>
    <w:p w14:paraId="53FCF66D" w14:textId="077A56D6" w:rsidR="00A92916" w:rsidRDefault="00A92916" w:rsidP="00E846F2">
      <w:pPr>
        <w:widowControl/>
      </w:pPr>
      <w:r w:rsidRPr="004A406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61FEF2" wp14:editId="797E7462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5219700" cy="2575560"/>
                <wp:effectExtent l="0" t="0" r="19050" b="152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7F1D1" w14:textId="19DDC831" w:rsidR="00A92916" w:rsidRDefault="00A92916" w:rsidP="00A92916">
                            <w:r>
                              <w:rPr>
                                <w:rFonts w:hint="eastAsia"/>
                              </w:rPr>
                              <w:t>我先將</w:t>
                            </w:r>
                            <w:r>
                              <w:rPr>
                                <w:rFonts w:hint="eastAsia"/>
                              </w:rPr>
                              <w:t>in1[3:0],in2[3:0]</w:t>
                            </w:r>
                            <w:r w:rsidRPr="00D5413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,in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[3:0]</w:t>
                            </w:r>
                            <w:r w:rsidRPr="00D5413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,in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[3:0]</w:t>
                            </w:r>
                            <w:r>
                              <w:rPr>
                                <w:rFonts w:hint="eastAsia"/>
                              </w:rPr>
                              <w:t>的初始值設為</w:t>
                            </w:r>
                            <w:r>
                              <w:t>0001</w:t>
                            </w:r>
                            <w:r>
                              <w:rPr>
                                <w:rFonts w:hint="eastAsia"/>
                              </w:rPr>
                              <w:t>,0</w:t>
                            </w:r>
                            <w:r>
                              <w:t>010</w:t>
                            </w:r>
                            <w:r>
                              <w:rPr>
                                <w:rFonts w:hint="eastAsia"/>
                              </w:rPr>
                              <w:t>,0</w:t>
                            </w:r>
                            <w:r>
                              <w:t>100,1000</w:t>
                            </w:r>
                            <w:r>
                              <w:rPr>
                                <w:rFonts w:hint="eastAsia"/>
                              </w:rPr>
                              <w:t>。並每隔</w:t>
                            </w:r>
                            <w:r>
                              <w:rPr>
                                <w:rFonts w:hint="eastAsia"/>
                              </w:rPr>
                              <w:t>1ns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contro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總共會有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的五次方種可能，結果為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9"/>
                              <w:gridCol w:w="988"/>
                              <w:gridCol w:w="989"/>
                              <w:gridCol w:w="989"/>
                              <w:gridCol w:w="989"/>
                              <w:gridCol w:w="987"/>
                              <w:gridCol w:w="987"/>
                              <w:gridCol w:w="987"/>
                            </w:tblGrid>
                            <w:tr w:rsidR="00A92916" w14:paraId="18B7E49B" w14:textId="77777777" w:rsidTr="009B1690">
                              <w:tc>
                                <w:tcPr>
                                  <w:tcW w:w="989" w:type="dxa"/>
                                </w:tcPr>
                                <w:p w14:paraId="16F4849E" w14:textId="77777777" w:rsidR="00A92916" w:rsidRDefault="00A92916" w:rsidP="00E846F2">
                                  <w: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14:paraId="3D9062E3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672E6EDC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7B5FEA4D" w14:textId="77777777" w:rsidR="00A92916" w:rsidRDefault="00A92916" w:rsidP="00E846F2"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29AC79E5" w14:textId="77777777" w:rsidR="00A92916" w:rsidRDefault="00A92916" w:rsidP="00E846F2"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8CD0BA6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D44C7C1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2B018E5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1111</w:t>
                                  </w:r>
                                </w:p>
                              </w:tc>
                            </w:tr>
                            <w:tr w:rsidR="00A92916" w14:paraId="326105C5" w14:textId="77777777" w:rsidTr="009B1690">
                              <w:tc>
                                <w:tcPr>
                                  <w:tcW w:w="989" w:type="dxa"/>
                                </w:tcPr>
                                <w:p w14:paraId="61C9D8DC" w14:textId="77777777" w:rsidR="00A92916" w:rsidRDefault="00A92916" w:rsidP="00E846F2">
                                  <w:r>
                                    <w:t>Out1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14:paraId="179165DD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3FFD7F04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7AFE8AFA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12268073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A1A7758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4615452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4EC9019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92916" w14:paraId="7E6EBE71" w14:textId="77777777" w:rsidTr="009B1690">
                              <w:tc>
                                <w:tcPr>
                                  <w:tcW w:w="989" w:type="dxa"/>
                                </w:tcPr>
                                <w:p w14:paraId="4F27259D" w14:textId="77777777" w:rsidR="00A92916" w:rsidRDefault="00A92916" w:rsidP="00E846F2">
                                  <w:r>
                                    <w:t>Out2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14:paraId="2BDAEA14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0852C647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6A8D506E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4A538678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15A82C3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8572C2A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345F904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92916" w14:paraId="20D04757" w14:textId="77777777" w:rsidTr="009B1690">
                              <w:tc>
                                <w:tcPr>
                                  <w:tcW w:w="989" w:type="dxa"/>
                                </w:tcPr>
                                <w:p w14:paraId="798CEF25" w14:textId="77777777" w:rsidR="00A92916" w:rsidRDefault="00A92916" w:rsidP="00E846F2">
                                  <w:r>
                                    <w:t>Out3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14:paraId="2EBF4ADD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7BA7D3D4" w14:textId="77777777" w:rsidR="00A92916" w:rsidRDefault="00A92916" w:rsidP="00E846F2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70765A28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076DB156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638ED03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20E94B7B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1017AC9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92916" w14:paraId="19887811" w14:textId="77777777" w:rsidTr="009B1690">
                              <w:tc>
                                <w:tcPr>
                                  <w:tcW w:w="989" w:type="dxa"/>
                                </w:tcPr>
                                <w:p w14:paraId="714D91AB" w14:textId="77777777" w:rsidR="00A92916" w:rsidRDefault="00A92916" w:rsidP="00E846F2">
                                  <w:r>
                                    <w:t>Out4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14:paraId="47DA4EBF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1D0BD885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6A7E25B4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04795DDC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F1270E0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18124CE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26DCE1A" w14:textId="77777777" w:rsidR="00A92916" w:rsidRDefault="00A92916" w:rsidP="00E846F2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372D5A1" w14:textId="77777777" w:rsidR="00A92916" w:rsidRDefault="00A92916" w:rsidP="00A929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FEF2" id="_x0000_s1030" type="#_x0000_t202" style="position:absolute;margin-left:0;margin-top:21.9pt;width:411pt;height:20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myPAIAAFAEAAAOAAAAZHJzL2Uyb0RvYy54bWysVF2O0zAQfkfiDpbfadKo2W6jpqulSxHS&#10;8iMtHMBxnMbC8QTbbVIugLQHWJ45AAfgQLvnYOy0pVrgBZEHy+MZf575vpnML/pGka0wVoLO6XgU&#10;UyI0h1LqdU4/vF89O6fEOqZLpkCLnO6EpReLp0/mXZuJBGpQpTAEQbTNujantXNtFkWW16JhdgSt&#10;0OiswDTMoWnWUWlYh+iNipI4Pos6MGVrgAtr8fRqcNJFwK8qwd3bqrLCEZVTzM2F1YS18Gu0mLNs&#10;bVhbS75Pg/1DFg2TGh89Ql0xx8jGyN+gGskNWKjciEMTQVVJLkINWM04flTNTc1aEWpBcmx7pMn+&#10;P1j+ZvvOEFnmdEaJZg1K9HD35f7714e7H/ffbkniGepam2HgTYuhrn8OPSodqrXtNfCPlmhY1kyv&#10;xaUx0NWClZjh2N+MTq4OONaDFN1rKPEptnEQgPrKNJ4+JIQgOiq1O6ojekc4HqbJeDaN0cXRl6TT&#10;ND0L+kUsO1xvjXUvBTTEb3JqUP4Az7bX1vl0WHYI8a9ZULJcSaWCYdbFUhmyZdgqq/CFCh6FKU06&#10;JCtN0oGBv0LE4fsTRCMd9rySTU7Pj0Es87y90GXoSMekGvaYstJ7Ij13A4uuL/qg2uSgTwHlDpk1&#10;MLQ4jiRuajCfKemwvXNqP22YEZSoVxrVmY0nEz8PwZik0wQNc+opTj1Mc4TKqaNk2C5dmCHPm4ZL&#10;VLGSgV8v95DJPmVs20D7fsT8XJzaIerXj2DxEwAA//8DAFBLAwQUAAYACAAAACEArMjcvdwAAAAH&#10;AQAADwAAAGRycy9kb3ducmV2LnhtbEyPwU7DMBBE70j8g7VIXBB1SKOShjgVQgLBDQqCqxtvkwh7&#10;HWw3DX/PcoLjzKxm3tab2VkxYYiDJwVXiwwEUuvNQJ2Ct9f7yxJETJqMtp5QwTdG2DSnJ7WujD/S&#10;C07b1AkuoVhpBX1KYyVlbHt0Oi78iMTZ3genE8vQSRP0kcudlXmWraTTA/FCr0e867H93B6cgrJ4&#10;nD7i0/L5vV3t7TpdXE8PX0Gp87P59gZEwjn9HcMvPqNDw0w7fyAThVXAjyQFxZL5OS3znI0dG8W6&#10;ANnU8j9/8wMAAP//AwBQSwECLQAUAAYACAAAACEAtoM4kv4AAADhAQAAEwAAAAAAAAAAAAAAAAAA&#10;AAAAW0NvbnRlbnRfVHlwZXNdLnhtbFBLAQItABQABgAIAAAAIQA4/SH/1gAAAJQBAAALAAAAAAAA&#10;AAAAAAAAAC8BAABfcmVscy8ucmVsc1BLAQItABQABgAIAAAAIQDL2smyPAIAAFAEAAAOAAAAAAAA&#10;AAAAAAAAAC4CAABkcnMvZTJvRG9jLnhtbFBLAQItABQABgAIAAAAIQCsyNy93AAAAAcBAAAPAAAA&#10;AAAAAAAAAAAAAJYEAABkcnMvZG93bnJldi54bWxQSwUGAAAAAAQABADzAAAAnwUAAAAA&#10;">
                <v:textbox>
                  <w:txbxContent>
                    <w:p w14:paraId="05A7F1D1" w14:textId="19DDC831" w:rsidR="00A92916" w:rsidRDefault="00A92916" w:rsidP="00A92916">
                      <w:r>
                        <w:rPr>
                          <w:rFonts w:hint="eastAsia"/>
                        </w:rPr>
                        <w:t>我先將</w:t>
                      </w:r>
                      <w:r>
                        <w:rPr>
                          <w:rFonts w:hint="eastAsia"/>
                        </w:rPr>
                        <w:t>in1[3:0],in2[3:0]</w:t>
                      </w:r>
                      <w:r w:rsidRPr="00D5413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,in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[3:0]</w:t>
                      </w:r>
                      <w:r w:rsidRPr="00D5413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,in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[3:0]</w:t>
                      </w:r>
                      <w:r>
                        <w:rPr>
                          <w:rFonts w:hint="eastAsia"/>
                        </w:rPr>
                        <w:t>的初始值設為</w:t>
                      </w:r>
                      <w:r>
                        <w:t>0001</w:t>
                      </w:r>
                      <w:r>
                        <w:rPr>
                          <w:rFonts w:hint="eastAsia"/>
                        </w:rPr>
                        <w:t>,0</w:t>
                      </w:r>
                      <w:r>
                        <w:t>010</w:t>
                      </w:r>
                      <w:r>
                        <w:rPr>
                          <w:rFonts w:hint="eastAsia"/>
                        </w:rPr>
                        <w:t>,0</w:t>
                      </w:r>
                      <w:r>
                        <w:t>100,1000</w:t>
                      </w:r>
                      <w:r>
                        <w:rPr>
                          <w:rFonts w:hint="eastAsia"/>
                        </w:rPr>
                        <w:t>。並每隔</w:t>
                      </w:r>
                      <w:r>
                        <w:rPr>
                          <w:rFonts w:hint="eastAsia"/>
                        </w:rPr>
                        <w:t>1ns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contro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加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總共會有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的五次方種可能，結果為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9"/>
                        <w:gridCol w:w="988"/>
                        <w:gridCol w:w="989"/>
                        <w:gridCol w:w="989"/>
                        <w:gridCol w:w="989"/>
                        <w:gridCol w:w="987"/>
                        <w:gridCol w:w="987"/>
                        <w:gridCol w:w="987"/>
                      </w:tblGrid>
                      <w:tr w:rsidR="00A92916" w14:paraId="18B7E49B" w14:textId="77777777" w:rsidTr="009B1690">
                        <w:tc>
                          <w:tcPr>
                            <w:tcW w:w="989" w:type="dxa"/>
                          </w:tcPr>
                          <w:p w14:paraId="16F4849E" w14:textId="77777777" w:rsidR="00A92916" w:rsidRDefault="00A92916" w:rsidP="00E846F2">
                            <w:r>
                              <w:t>Control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14:paraId="3D9062E3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672E6EDC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0010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7B5FEA4D" w14:textId="77777777" w:rsidR="00A92916" w:rsidRDefault="00A92916" w:rsidP="00E846F2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29AC79E5" w14:textId="77777777" w:rsidR="00A92916" w:rsidRDefault="00A92916" w:rsidP="00E846F2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8CD0BA6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4D44C7C1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0101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2B018E5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1111</w:t>
                            </w:r>
                          </w:p>
                        </w:tc>
                      </w:tr>
                      <w:tr w:rsidR="00A92916" w14:paraId="326105C5" w14:textId="77777777" w:rsidTr="009B1690">
                        <w:tc>
                          <w:tcPr>
                            <w:tcW w:w="989" w:type="dxa"/>
                          </w:tcPr>
                          <w:p w14:paraId="61C9D8DC" w14:textId="77777777" w:rsidR="00A92916" w:rsidRDefault="00A92916" w:rsidP="00E846F2">
                            <w:r>
                              <w:t>Out1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14:paraId="179165DD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3FFD7F04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7AFE8AFA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12268073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A1A7758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4615452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4EC9019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A92916" w14:paraId="7E6EBE71" w14:textId="77777777" w:rsidTr="009B1690">
                        <w:tc>
                          <w:tcPr>
                            <w:tcW w:w="989" w:type="dxa"/>
                          </w:tcPr>
                          <w:p w14:paraId="4F27259D" w14:textId="77777777" w:rsidR="00A92916" w:rsidRDefault="00A92916" w:rsidP="00E846F2">
                            <w:r>
                              <w:t>Out2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14:paraId="2BDAEA14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0852C647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6A8D506E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4A538678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15A82C3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8572C2A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345F904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92916" w14:paraId="20D04757" w14:textId="77777777" w:rsidTr="009B1690">
                        <w:tc>
                          <w:tcPr>
                            <w:tcW w:w="989" w:type="dxa"/>
                          </w:tcPr>
                          <w:p w14:paraId="798CEF25" w14:textId="77777777" w:rsidR="00A92916" w:rsidRDefault="00A92916" w:rsidP="00E846F2">
                            <w:r>
                              <w:t>Out3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14:paraId="2EBF4ADD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7BA7D3D4" w14:textId="77777777" w:rsidR="00A92916" w:rsidRDefault="00A92916" w:rsidP="00E846F2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70765A28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076DB156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638ED03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20E94B7B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1017AC9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  <w:tr w:rsidR="00A92916" w14:paraId="19887811" w14:textId="77777777" w:rsidTr="009B1690">
                        <w:tc>
                          <w:tcPr>
                            <w:tcW w:w="989" w:type="dxa"/>
                          </w:tcPr>
                          <w:p w14:paraId="714D91AB" w14:textId="77777777" w:rsidR="00A92916" w:rsidRDefault="00A92916" w:rsidP="00E846F2">
                            <w:r>
                              <w:t>Out4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14:paraId="47DA4EBF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1D0BD885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6A7E25B4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04795DDC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F1270E0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418124CE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26DCE1A" w14:textId="77777777" w:rsidR="00A92916" w:rsidRDefault="00A92916" w:rsidP="00E846F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2372D5A1" w14:textId="77777777" w:rsidR="00A92916" w:rsidRDefault="00A92916" w:rsidP="00A92916"/>
                  </w:txbxContent>
                </v:textbox>
                <w10:wrap type="square"/>
              </v:shape>
            </w:pict>
          </mc:Fallback>
        </mc:AlternateContent>
      </w:r>
    </w:p>
    <w:p w14:paraId="08964039" w14:textId="77777777" w:rsidR="00A92916" w:rsidRDefault="00A92916" w:rsidP="00E846F2">
      <w:pPr>
        <w:widowControl/>
      </w:pPr>
    </w:p>
    <w:p w14:paraId="04BBDCCD" w14:textId="77777777" w:rsidR="00A92916" w:rsidRDefault="00A92916" w:rsidP="00E846F2">
      <w:pPr>
        <w:widowControl/>
      </w:pPr>
    </w:p>
    <w:p w14:paraId="7909D3D8" w14:textId="77777777" w:rsidR="00A92916" w:rsidRDefault="00A92916" w:rsidP="00E846F2">
      <w:pPr>
        <w:widowControl/>
      </w:pPr>
    </w:p>
    <w:p w14:paraId="69AF5049" w14:textId="77777777" w:rsidR="00A92916" w:rsidRDefault="00A92916" w:rsidP="00E846F2">
      <w:pPr>
        <w:widowControl/>
      </w:pPr>
    </w:p>
    <w:p w14:paraId="265910F9" w14:textId="77777777" w:rsidR="00A92916" w:rsidRDefault="00A92916" w:rsidP="00E846F2">
      <w:pPr>
        <w:widowControl/>
      </w:pPr>
    </w:p>
    <w:p w14:paraId="3A42932E" w14:textId="77777777" w:rsidR="00A92916" w:rsidRDefault="00A92916" w:rsidP="00E846F2">
      <w:pPr>
        <w:widowControl/>
      </w:pPr>
    </w:p>
    <w:p w14:paraId="7090AC6D" w14:textId="77777777" w:rsidR="00A92916" w:rsidRDefault="00A92916" w:rsidP="00E846F2">
      <w:pPr>
        <w:widowControl/>
      </w:pPr>
    </w:p>
    <w:p w14:paraId="5477720C" w14:textId="77777777" w:rsidR="00A92916" w:rsidRDefault="00A92916" w:rsidP="00E846F2">
      <w:pPr>
        <w:widowControl/>
      </w:pPr>
    </w:p>
    <w:p w14:paraId="2A454E7A" w14:textId="77777777" w:rsidR="00A92916" w:rsidRDefault="00A92916" w:rsidP="00E846F2">
      <w:pPr>
        <w:widowControl/>
      </w:pPr>
    </w:p>
    <w:p w14:paraId="20A5579F" w14:textId="77777777" w:rsidR="00A92916" w:rsidRDefault="00A92916" w:rsidP="00E846F2">
      <w:pPr>
        <w:widowControl/>
      </w:pPr>
    </w:p>
    <w:p w14:paraId="025CAE36" w14:textId="77777777" w:rsidR="00A92916" w:rsidRDefault="00A92916" w:rsidP="00E846F2">
      <w:pPr>
        <w:widowControl/>
      </w:pPr>
    </w:p>
    <w:p w14:paraId="21511A83" w14:textId="77777777" w:rsidR="00A92916" w:rsidRDefault="00A92916" w:rsidP="00E846F2">
      <w:pPr>
        <w:widowControl/>
      </w:pPr>
    </w:p>
    <w:p w14:paraId="333172FE" w14:textId="77777777" w:rsidR="00A92916" w:rsidRDefault="00A92916" w:rsidP="00E846F2">
      <w:pPr>
        <w:widowControl/>
      </w:pPr>
    </w:p>
    <w:p w14:paraId="4B545933" w14:textId="77777777" w:rsidR="00A92916" w:rsidRDefault="00A92916" w:rsidP="00E846F2">
      <w:pPr>
        <w:widowControl/>
      </w:pPr>
    </w:p>
    <w:p w14:paraId="4EDEE6EE" w14:textId="77777777" w:rsidR="00A92916" w:rsidRDefault="00A92916" w:rsidP="00E846F2">
      <w:pPr>
        <w:widowControl/>
      </w:pPr>
    </w:p>
    <w:p w14:paraId="39CEDD2E" w14:textId="77777777" w:rsidR="00A92916" w:rsidRDefault="00A92916" w:rsidP="00E846F2">
      <w:pPr>
        <w:widowControl/>
      </w:pPr>
      <w:r>
        <w:rPr>
          <w:rFonts w:hint="eastAsia"/>
        </w:rPr>
        <w:t>然而根據觀察，</w:t>
      </w:r>
      <w:r>
        <w:rPr>
          <w:rFonts w:hint="eastAsia"/>
        </w:rPr>
        <w:t>i</w:t>
      </w:r>
      <w:r>
        <w:t>n1</w:t>
      </w:r>
      <w:r>
        <w:rPr>
          <w:rFonts w:hint="eastAsia"/>
        </w:rPr>
        <w:t>以及</w:t>
      </w:r>
      <w:r>
        <w:rPr>
          <w:rFonts w:hint="eastAsia"/>
        </w:rPr>
        <w:t>in2</w:t>
      </w:r>
      <w:r>
        <w:rPr>
          <w:rFonts w:hint="eastAsia"/>
        </w:rPr>
        <w:t>是不可能同時跑到</w:t>
      </w:r>
      <w:r>
        <w:rPr>
          <w:rFonts w:hint="eastAsia"/>
        </w:rPr>
        <w:t>out3</w:t>
      </w:r>
      <w:r>
        <w:rPr>
          <w:rFonts w:hint="eastAsia"/>
        </w:rPr>
        <w:t>以及</w:t>
      </w:r>
      <w:r>
        <w:rPr>
          <w:rFonts w:hint="eastAsia"/>
        </w:rPr>
        <w:t>out4</w:t>
      </w:r>
      <w:r>
        <w:rPr>
          <w:rFonts w:hint="eastAsia"/>
        </w:rPr>
        <w:t>的，</w:t>
      </w:r>
      <w:r>
        <w:rPr>
          <w:rFonts w:hint="eastAsia"/>
        </w:rPr>
        <w:t>i</w:t>
      </w:r>
      <w:r>
        <w:t>n3</w:t>
      </w:r>
      <w:r>
        <w:rPr>
          <w:rFonts w:hint="eastAsia"/>
        </w:rPr>
        <w:t>和</w:t>
      </w:r>
      <w:r>
        <w:rPr>
          <w:rFonts w:hint="eastAsia"/>
        </w:rPr>
        <w:t>in4</w:t>
      </w:r>
      <w:r>
        <w:rPr>
          <w:rFonts w:hint="eastAsia"/>
        </w:rPr>
        <w:t>也不會同時到</w:t>
      </w:r>
      <w:r>
        <w:rPr>
          <w:rFonts w:hint="eastAsia"/>
        </w:rPr>
        <w:t>out1</w:t>
      </w:r>
      <w:r>
        <w:rPr>
          <w:rFonts w:hint="eastAsia"/>
        </w:rPr>
        <w:t>和</w:t>
      </w:r>
      <w:r>
        <w:rPr>
          <w:rFonts w:hint="eastAsia"/>
        </w:rPr>
        <w:t>out2</w:t>
      </w:r>
      <w:r>
        <w:rPr>
          <w:rFonts w:hint="eastAsia"/>
        </w:rPr>
        <w:t>，假設</w:t>
      </w:r>
      <w:r>
        <w:rPr>
          <w:rFonts w:hint="eastAsia"/>
        </w:rPr>
        <w:t>i</w:t>
      </w:r>
      <w:r>
        <w:t>n1,in2,in3,in4</w:t>
      </w:r>
      <w:r>
        <w:rPr>
          <w:rFonts w:hint="eastAsia"/>
        </w:rPr>
        <w:t>分別是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421</w:t>
      </w:r>
      <w:r>
        <w:rPr>
          <w:rFonts w:hint="eastAsia"/>
        </w:rPr>
        <w:t>、</w:t>
      </w:r>
      <w:r>
        <w:rPr>
          <w:rFonts w:hint="eastAsia"/>
        </w:rPr>
        <w:t>8412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821</w:t>
      </w:r>
      <w:r>
        <w:rPr>
          <w:rFonts w:hint="eastAsia"/>
        </w:rPr>
        <w:t>、</w:t>
      </w:r>
      <w:r>
        <w:rPr>
          <w:rFonts w:hint="eastAsia"/>
        </w:rPr>
        <w:t>4812</w:t>
      </w:r>
    </w:p>
    <w:p w14:paraId="2036B465" w14:textId="36CEE25D" w:rsidR="00A92916" w:rsidRDefault="00A92916" w:rsidP="00E846F2">
      <w:pPr>
        <w:widowControl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順序是</w:t>
      </w:r>
      <w:r>
        <w:rPr>
          <w:rFonts w:hint="eastAsia"/>
        </w:rPr>
        <w:t>out1,out2,out3,out4)</w:t>
      </w:r>
      <w:r>
        <w:rPr>
          <w:rFonts w:hint="eastAsia"/>
        </w:rPr>
        <w:t>是不可能會出現的。</w:t>
      </w:r>
      <w:r w:rsidR="00E846F2">
        <w:br w:type="page"/>
      </w:r>
    </w:p>
    <w:p w14:paraId="14B09CE9" w14:textId="5680501D" w:rsidR="00A92916" w:rsidRDefault="00A92916" w:rsidP="00E846F2">
      <w:pPr>
        <w:widowControl/>
      </w:pPr>
    </w:p>
    <w:p w14:paraId="138E4E97" w14:textId="77777777" w:rsidR="00A92916" w:rsidRDefault="00A92916" w:rsidP="00E846F2">
      <w:pPr>
        <w:widowControl/>
        <w:rPr>
          <w:rFonts w:hint="eastAsia"/>
        </w:rPr>
      </w:pPr>
    </w:p>
    <w:p w14:paraId="38B6225F" w14:textId="62E26396" w:rsidR="00E846F2" w:rsidRDefault="00E846F2" w:rsidP="00E846F2">
      <w:r>
        <w:rPr>
          <w:rFonts w:hint="eastAsia"/>
        </w:rPr>
        <w:t>4</w:t>
      </w:r>
      <w:r>
        <w:t>.</w:t>
      </w:r>
    </w:p>
    <w:p w14:paraId="7174700B" w14:textId="0E55154F" w:rsidR="00E846F2" w:rsidRDefault="00E846F2" w:rsidP="00E846F2">
      <w:r>
        <w:rPr>
          <w:rFonts w:hint="eastAsia"/>
        </w:rPr>
        <w:t>在</w:t>
      </w:r>
      <w:r>
        <w:rPr>
          <w:rFonts w:hint="eastAsia"/>
        </w:rPr>
        <w:t>t flip flop</w:t>
      </w:r>
      <w:r>
        <w:rPr>
          <w:rFonts w:hint="eastAsia"/>
        </w:rPr>
        <w:t>中，如果</w:t>
      </w:r>
      <w:r>
        <w:rPr>
          <w:rFonts w:hint="eastAsia"/>
        </w:rPr>
        <w:t xml:space="preserve">t </w:t>
      </w:r>
      <w:r>
        <w:rPr>
          <w:rFonts w:hint="eastAsia"/>
        </w:rPr>
        <w:t>等於</w:t>
      </w:r>
      <w:r>
        <w:rPr>
          <w:rFonts w:hint="eastAsia"/>
        </w:rPr>
        <w:t>1</w:t>
      </w:r>
      <w:r>
        <w:rPr>
          <w:rFonts w:hint="eastAsia"/>
        </w:rPr>
        <w:t>，那</w:t>
      </w:r>
      <w:r>
        <w:rPr>
          <w:rFonts w:hint="eastAsia"/>
        </w:rPr>
        <w:t>output</w:t>
      </w:r>
      <w:r>
        <w:rPr>
          <w:rFonts w:hint="eastAsia"/>
        </w:rPr>
        <w:t>就會改變，</w:t>
      </w:r>
      <w:r w:rsidR="00675DAA">
        <w:rPr>
          <w:rFonts w:hint="eastAsia"/>
        </w:rPr>
        <w:t>我們利用</w:t>
      </w:r>
      <w:r w:rsidR="00675DAA">
        <w:rPr>
          <w:rFonts w:hint="eastAsia"/>
        </w:rPr>
        <w:t>xor</w:t>
      </w:r>
      <w:r w:rsidR="00675DAA">
        <w:rPr>
          <w:rFonts w:hint="eastAsia"/>
        </w:rPr>
        <w:t>來達成，那我們是用</w:t>
      </w:r>
      <w:r w:rsidR="00675DAA">
        <w:rPr>
          <w:rFonts w:hint="eastAsia"/>
        </w:rPr>
        <w:t>truth table</w:t>
      </w:r>
      <w:r w:rsidR="00675DAA">
        <w:rPr>
          <w:rFonts w:hint="eastAsia"/>
        </w:rPr>
        <w:t>來得</w:t>
      </w:r>
      <w:r w:rsidR="00675DAA">
        <w:rPr>
          <w:rFonts w:hint="eastAsia"/>
        </w:rPr>
        <w:t>xor gate</w:t>
      </w:r>
      <w:r w:rsidR="00675DAA">
        <w:rPr>
          <w:rFonts w:hint="eastAsia"/>
        </w:rPr>
        <w:t>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846F2" w14:paraId="38A80E0A" w14:textId="77777777" w:rsidTr="00644838">
        <w:tc>
          <w:tcPr>
            <w:tcW w:w="1382" w:type="dxa"/>
          </w:tcPr>
          <w:p w14:paraId="1AFB4A83" w14:textId="77777777" w:rsidR="00E846F2" w:rsidRDefault="00E846F2" w:rsidP="00644838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14:paraId="35664873" w14:textId="77777777" w:rsidR="00E846F2" w:rsidRDefault="00E846F2" w:rsidP="00644838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2FF63AD8" w14:textId="77777777" w:rsidR="00E846F2" w:rsidRDefault="00E846F2" w:rsidP="00644838">
            <w:r>
              <w:rPr>
                <w:rFonts w:hint="eastAsia"/>
              </w:rPr>
              <w:t>A+B</w:t>
            </w:r>
          </w:p>
        </w:tc>
        <w:tc>
          <w:tcPr>
            <w:tcW w:w="1383" w:type="dxa"/>
          </w:tcPr>
          <w:p w14:paraId="143C4CDC" w14:textId="77777777" w:rsidR="00E846F2" w:rsidRDefault="00E846F2" w:rsidP="00644838">
            <w:r>
              <w:rPr>
                <w:rFonts w:hint="eastAsia"/>
              </w:rPr>
              <w:t>AB</w:t>
            </w:r>
          </w:p>
        </w:tc>
        <w:tc>
          <w:tcPr>
            <w:tcW w:w="1383" w:type="dxa"/>
          </w:tcPr>
          <w:p w14:paraId="685D45F9" w14:textId="77777777" w:rsidR="00E846F2" w:rsidRDefault="00E846F2" w:rsidP="00644838">
            <w:r>
              <w:rPr>
                <w:rFonts w:hint="eastAsia"/>
              </w:rPr>
              <w:t>(</w:t>
            </w:r>
            <w:r>
              <w:t>AB)’</w:t>
            </w:r>
          </w:p>
        </w:tc>
        <w:tc>
          <w:tcPr>
            <w:tcW w:w="1383" w:type="dxa"/>
          </w:tcPr>
          <w:p w14:paraId="5D52482F" w14:textId="77777777" w:rsidR="00E846F2" w:rsidRDefault="00E846F2" w:rsidP="00644838">
            <w:r>
              <w:rPr>
                <w:rFonts w:hint="eastAsia"/>
              </w:rPr>
              <w:t>(</w:t>
            </w:r>
            <w:r>
              <w:t>A+B)(AB)’</w:t>
            </w:r>
          </w:p>
        </w:tc>
      </w:tr>
      <w:tr w:rsidR="00E846F2" w14:paraId="30A09473" w14:textId="77777777" w:rsidTr="00644838">
        <w:tc>
          <w:tcPr>
            <w:tcW w:w="1382" w:type="dxa"/>
          </w:tcPr>
          <w:p w14:paraId="222F5CBE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E05A6F7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9E2FF37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4659E45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975AD3C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283AD6B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</w:tr>
      <w:tr w:rsidR="00E846F2" w14:paraId="4DF6C9A1" w14:textId="77777777" w:rsidTr="00644838">
        <w:tc>
          <w:tcPr>
            <w:tcW w:w="1382" w:type="dxa"/>
          </w:tcPr>
          <w:p w14:paraId="1B6BCA8F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11468E11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C4EBE7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F9AF2EE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6667187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1DEC16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</w:tr>
      <w:tr w:rsidR="00E846F2" w14:paraId="419A40B7" w14:textId="77777777" w:rsidTr="00644838">
        <w:tc>
          <w:tcPr>
            <w:tcW w:w="1382" w:type="dxa"/>
          </w:tcPr>
          <w:p w14:paraId="0FA203D4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579836D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1B3DB45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BEFA468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383086B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E6B429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</w:tr>
      <w:tr w:rsidR="00E846F2" w14:paraId="3C459FD0" w14:textId="77777777" w:rsidTr="00644838">
        <w:tc>
          <w:tcPr>
            <w:tcW w:w="1382" w:type="dxa"/>
          </w:tcPr>
          <w:p w14:paraId="55B192AF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8551420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2F1CD38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15A9CA8" w14:textId="77777777" w:rsidR="00E846F2" w:rsidRDefault="00E846F2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C38C586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8FEA67B" w14:textId="77777777" w:rsidR="00E846F2" w:rsidRDefault="00E846F2" w:rsidP="00644838">
            <w:r>
              <w:rPr>
                <w:rFonts w:hint="eastAsia"/>
              </w:rPr>
              <w:t>0</w:t>
            </w:r>
          </w:p>
        </w:tc>
      </w:tr>
    </w:tbl>
    <w:p w14:paraId="5610D450" w14:textId="6A12C311" w:rsidR="00E846F2" w:rsidRDefault="00675DAA" w:rsidP="00E846F2">
      <w:r>
        <w:rPr>
          <w:rFonts w:hint="eastAsia"/>
        </w:rPr>
        <w:t>根據</w:t>
      </w:r>
      <w:r>
        <w:rPr>
          <w:rFonts w:hint="eastAsia"/>
        </w:rPr>
        <w:t>t flip flop</w:t>
      </w:r>
      <w:r>
        <w:rPr>
          <w:rFonts w:hint="eastAsia"/>
        </w:rPr>
        <w:t>的圖，我們就可以把</w:t>
      </w:r>
      <w:r>
        <w:rPr>
          <w:rFonts w:hint="eastAsia"/>
        </w:rPr>
        <w:t>module</w:t>
      </w:r>
      <w:r>
        <w:rPr>
          <w:rFonts w:hint="eastAsia"/>
        </w:rPr>
        <w:t>做出來。</w:t>
      </w:r>
    </w:p>
    <w:p w14:paraId="5EADF487" w14:textId="77777777" w:rsidR="00E846F2" w:rsidRDefault="00E846F2" w:rsidP="00E846F2">
      <w:r w:rsidRPr="002179F9">
        <w:drawing>
          <wp:inline distT="0" distB="0" distL="0" distR="0" wp14:anchorId="7510B822" wp14:editId="6509FE5B">
            <wp:extent cx="5274310" cy="268097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55C" w14:textId="77777777" w:rsidR="00E846F2" w:rsidRDefault="00E846F2" w:rsidP="00E846F2">
      <w:pPr>
        <w:rPr>
          <w:rFonts w:hint="eastAsia"/>
        </w:rPr>
      </w:pPr>
    </w:p>
    <w:p w14:paraId="59B0A2DD" w14:textId="2EDBE9D4" w:rsidR="00E846F2" w:rsidRDefault="00E846F2" w:rsidP="00E846F2"/>
    <w:p w14:paraId="6864CDA0" w14:textId="45A6450E" w:rsidR="00E846F2" w:rsidRDefault="00D4017E" w:rsidP="00E846F2">
      <w:r w:rsidRPr="004A40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BD1D18" wp14:editId="6D9DFE9C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219700" cy="1805305"/>
                <wp:effectExtent l="0" t="0" r="19050" b="2349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05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3553" w14:textId="3FD9A69E" w:rsidR="00675DAA" w:rsidRDefault="00675DAA" w:rsidP="00675DAA">
                            <w:r>
                              <w:rPr>
                                <w:rFonts w:hint="eastAsia"/>
                              </w:rPr>
                              <w:t>我們利用</w:t>
                            </w:r>
                            <w:r>
                              <w:rPr>
                                <w:rFonts w:hint="eastAsia"/>
                              </w:rPr>
                              <w:t>D flip flop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testbench</w:t>
                            </w:r>
                            <w:r>
                              <w:rPr>
                                <w:rFonts w:hint="eastAsia"/>
                              </w:rPr>
                              <w:t>來測試，那我們是用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egative edge triggered</w:t>
                            </w:r>
                            <w:r>
                              <w:rPr>
                                <w:rFonts w:hint="eastAsia"/>
                              </w:rPr>
                              <w:t>，一開始先將</w:t>
                            </w:r>
                            <w:r>
                              <w:rPr>
                                <w:rFonts w:hint="eastAsia"/>
                              </w:rPr>
                              <w:t>rst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設成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，隨著每一次</w:t>
                            </w:r>
                            <w:r>
                              <w:rPr>
                                <w:rFonts w:hint="eastAsia"/>
                              </w:rPr>
                              <w:t>clk</w:t>
                            </w:r>
                            <w:r>
                              <w:rPr>
                                <w:rFonts w:hint="eastAsia"/>
                              </w:rPr>
                              <w:t>，改變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rPr>
                                <w:rFonts w:hint="eastAsia"/>
                              </w:rPr>
                              <w:t>rst</w:t>
                            </w:r>
                            <w:r>
                              <w:rPr>
                                <w:rFonts w:hint="eastAsia"/>
                              </w:rPr>
                              <w:t>的值，</w:t>
                            </w:r>
                            <w:r w:rsidR="00D4017E">
                              <w:rPr>
                                <w:rFonts w:hint="eastAsia"/>
                              </w:rPr>
                              <w:t>最後再手動改變</w:t>
                            </w:r>
                            <w:r w:rsidR="00D4017E">
                              <w:rPr>
                                <w:rFonts w:hint="eastAsia"/>
                              </w:rPr>
                              <w:t>t</w:t>
                            </w:r>
                            <w:r w:rsidR="00D4017E">
                              <w:rPr>
                                <w:rFonts w:hint="eastAsia"/>
                              </w:rPr>
                              <w:t>的值，觀察</w:t>
                            </w:r>
                            <w:r w:rsidR="00D4017E">
                              <w:rPr>
                                <w:rFonts w:hint="eastAsia"/>
                              </w:rPr>
                              <w:t>output</w:t>
                            </w:r>
                            <w:r w:rsidR="00D4017E">
                              <w:rPr>
                                <w:rFonts w:hint="eastAsia"/>
                              </w:rPr>
                              <w:t>的變化。</w:t>
                            </w:r>
                          </w:p>
                          <w:p w14:paraId="1BD9C25C" w14:textId="0C01F76D" w:rsidR="00BA68A2" w:rsidRDefault="00BA68A2" w:rsidP="00675DAA"/>
                          <w:p w14:paraId="427DC652" w14:textId="103955CC" w:rsidR="00BA68A2" w:rsidRDefault="00BA68A2" w:rsidP="00675DAA">
                            <w:r>
                              <w:t>T = 0, q = q;</w:t>
                            </w:r>
                          </w:p>
                          <w:p w14:paraId="029D30B4" w14:textId="5D46D2F1" w:rsidR="00BA68A2" w:rsidRDefault="00BA68A2" w:rsidP="00675D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 = 1,q =~q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1D18" id="_x0000_s1031" type="#_x0000_t202" style="position:absolute;margin-left:0;margin-top:3.4pt;width:411pt;height:142.1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TOPQIAAFEEAAAOAAAAZHJzL2Uyb0RvYy54bWysVF2O0zAQfkfiDpbfaX5o2G3UdLV0KUJa&#10;fqSFAziO01g4nmC7TcoFkDjA8swBOAAH2j0HY6fbLX8viDxYM57xNzPfzGR+NrSKbIWxEnRBk0lM&#10;idAcKqnXBX33dvXolBLrmK6YAi0KuhOWni0ePpj3XS5SaEBVwhAE0Tbvu4I2znV5FFneiJbZCXRC&#10;o7EG0zKHqllHlWE9orcqSuP4SdSDqToDXFiLtxejkS4Cfl0L7l7XtRWOqIJibi6cJpylP6PFnOVr&#10;w7pG8n0a7B+yaJnUGPQAdcEcIxsjf4NqJTdgoXYTDm0EdS25CDVgNUn8SzVXDetEqAXJsd2BJvv/&#10;YPmr7RtDZIW9SyjRrMUe3V5/uvn25fb6+83XzyT1FPWdzdHzqkNfNzyFAd1Duba7BP7eEg3Lhum1&#10;ODcG+kawClNM/Mvo6OmIYz1I2b+ECkOxjYMANNSm9fwhIwTRsVW7Q3vE4AjHyyxNZicxmjjaktM4&#10;y7LHIQbL7553xrrnAlrihYIa7H+AZ9tL63w6LL9z8dEsKFmtpFJBMetyqQzZMpyVVfj26D+5KU36&#10;gs6yNBsZ+CtEHL4/QbTS4dAr2Rb09ODEcs/bM12FkXRMqlHGlJXeE+m5G1l0QzmEtmU+gCe5hGqH&#10;zBoYZxx3EoUGzEdKepzvgtoPG2YEJeqFxu7MkunUL0RQptlJioo5tpTHFqY5QhXUUTKKSxeWyPOm&#10;4Ry7WMvA730m+5RxbgPt+x3zi3GsB6/7P8HiBwAAAP//AwBQSwMEFAAGAAgAAAAhAFPFGvXcAAAA&#10;BgEAAA8AAABkcnMvZG93bnJldi54bWxMj8FOwzAQRO9I/IO1SFxQ6ySgkIZsKoQEglspFVzdeJtE&#10;xHaw3TT8PcsJjqMZzbyp1rMZxEQ+9M4ipMsEBNnG6d62CLu3x0UBIkRltRqcJYRvCrCuz88qVWp3&#10;sq80bWMruMSGUiF0MY6llKHpyKiwdCNZ9g7OGxVZ+lZqr05cbgaZJUkujeotL3RqpIeOms/t0SAU&#10;N8/TR3i53rw3+WFYxavb6enLI15ezPd3ICLN8S8Mv/iMDjUz7d3R6iAGBD4SEXLGZ7PIMtZ7hGyV&#10;piDrSv7Hr38AAAD//wMAUEsBAi0AFAAGAAgAAAAhALaDOJL+AAAA4QEAABMAAAAAAAAAAAAAAAAA&#10;AAAAAFtDb250ZW50X1R5cGVzXS54bWxQSwECLQAUAAYACAAAACEAOP0h/9YAAACUAQAACwAAAAAA&#10;AAAAAAAAAAAvAQAAX3JlbHMvLnJlbHNQSwECLQAUAAYACAAAACEAV/2Uzj0CAABRBAAADgAAAAAA&#10;AAAAAAAAAAAuAgAAZHJzL2Uyb0RvYy54bWxQSwECLQAUAAYACAAAACEAU8Ua9dwAAAAGAQAADwAA&#10;AAAAAAAAAAAAAACXBAAAZHJzL2Rvd25yZXYueG1sUEsFBgAAAAAEAAQA8wAAAKAFAAAAAA==&#10;">
                <v:textbox>
                  <w:txbxContent>
                    <w:p w14:paraId="5B193553" w14:textId="3FD9A69E" w:rsidR="00675DAA" w:rsidRDefault="00675DAA" w:rsidP="00675DAA">
                      <w:r>
                        <w:rPr>
                          <w:rFonts w:hint="eastAsia"/>
                        </w:rPr>
                        <w:t>我們利用</w:t>
                      </w:r>
                      <w:r>
                        <w:rPr>
                          <w:rFonts w:hint="eastAsia"/>
                        </w:rPr>
                        <w:t>D flip flop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testbench</w:t>
                      </w:r>
                      <w:r>
                        <w:rPr>
                          <w:rFonts w:hint="eastAsia"/>
                        </w:rPr>
                        <w:t>來測試，那我們是用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egative edge triggered</w:t>
                      </w:r>
                      <w:r>
                        <w:rPr>
                          <w:rFonts w:hint="eastAsia"/>
                        </w:rPr>
                        <w:t>，一開始先將</w:t>
                      </w:r>
                      <w:r>
                        <w:rPr>
                          <w:rFonts w:hint="eastAsia"/>
                        </w:rPr>
                        <w:t>rst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設成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，隨著每一次</w:t>
                      </w:r>
                      <w:r>
                        <w:rPr>
                          <w:rFonts w:hint="eastAsia"/>
                        </w:rPr>
                        <w:t>clk</w:t>
                      </w:r>
                      <w:r>
                        <w:rPr>
                          <w:rFonts w:hint="eastAsia"/>
                        </w:rPr>
                        <w:t>，改變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以及</w:t>
                      </w:r>
                      <w:r>
                        <w:rPr>
                          <w:rFonts w:hint="eastAsia"/>
                        </w:rPr>
                        <w:t>rst</w:t>
                      </w:r>
                      <w:r>
                        <w:rPr>
                          <w:rFonts w:hint="eastAsia"/>
                        </w:rPr>
                        <w:t>的值，</w:t>
                      </w:r>
                      <w:r w:rsidR="00D4017E">
                        <w:rPr>
                          <w:rFonts w:hint="eastAsia"/>
                        </w:rPr>
                        <w:t>最後再手動改變</w:t>
                      </w:r>
                      <w:r w:rsidR="00D4017E">
                        <w:rPr>
                          <w:rFonts w:hint="eastAsia"/>
                        </w:rPr>
                        <w:t>t</w:t>
                      </w:r>
                      <w:r w:rsidR="00D4017E">
                        <w:rPr>
                          <w:rFonts w:hint="eastAsia"/>
                        </w:rPr>
                        <w:t>的值，觀察</w:t>
                      </w:r>
                      <w:r w:rsidR="00D4017E">
                        <w:rPr>
                          <w:rFonts w:hint="eastAsia"/>
                        </w:rPr>
                        <w:t>output</w:t>
                      </w:r>
                      <w:r w:rsidR="00D4017E">
                        <w:rPr>
                          <w:rFonts w:hint="eastAsia"/>
                        </w:rPr>
                        <w:t>的變化。</w:t>
                      </w:r>
                    </w:p>
                    <w:p w14:paraId="1BD9C25C" w14:textId="0C01F76D" w:rsidR="00BA68A2" w:rsidRDefault="00BA68A2" w:rsidP="00675DAA"/>
                    <w:p w14:paraId="427DC652" w14:textId="103955CC" w:rsidR="00BA68A2" w:rsidRDefault="00BA68A2" w:rsidP="00675DAA">
                      <w:r>
                        <w:t>T = 0, q = q;</w:t>
                      </w:r>
                    </w:p>
                    <w:p w14:paraId="029D30B4" w14:textId="5D46D2F1" w:rsidR="00BA68A2" w:rsidRDefault="00BA68A2" w:rsidP="00675DAA">
                      <w:pPr>
                        <w:rPr>
                          <w:rFonts w:hint="eastAsia"/>
                        </w:rPr>
                      </w:pPr>
                      <w:r>
                        <w:t>T = 1,q =~q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5AA1E" w14:textId="77777777" w:rsidR="00D4017E" w:rsidRDefault="00D4017E" w:rsidP="00E846F2"/>
    <w:p w14:paraId="325BC954" w14:textId="77777777" w:rsidR="00D4017E" w:rsidRDefault="00D4017E" w:rsidP="00E846F2"/>
    <w:p w14:paraId="7F458C07" w14:textId="77777777" w:rsidR="00D4017E" w:rsidRDefault="00D4017E" w:rsidP="00E846F2"/>
    <w:p w14:paraId="3E9E1D96" w14:textId="77777777" w:rsidR="00D4017E" w:rsidRDefault="00D4017E" w:rsidP="00E846F2"/>
    <w:p w14:paraId="3C82083C" w14:textId="77777777" w:rsidR="00D4017E" w:rsidRDefault="00D4017E" w:rsidP="00E846F2"/>
    <w:p w14:paraId="291B8C1B" w14:textId="77777777" w:rsidR="00D4017E" w:rsidRDefault="00D4017E" w:rsidP="00E846F2"/>
    <w:p w14:paraId="003E91C5" w14:textId="567C8B33" w:rsidR="00D4017E" w:rsidRDefault="00D4017E" w:rsidP="00E846F2"/>
    <w:p w14:paraId="02F50071" w14:textId="0C1EAB85" w:rsidR="001A4A38" w:rsidRDefault="001A4A38" w:rsidP="00E846F2"/>
    <w:p w14:paraId="0FA6D734" w14:textId="0E9A8DBF" w:rsidR="001A4A38" w:rsidRDefault="001A4A38" w:rsidP="00E846F2"/>
    <w:p w14:paraId="5A3C94E4" w14:textId="36337EB9" w:rsidR="001A4A38" w:rsidRDefault="001A4A38" w:rsidP="00E846F2">
      <w:r>
        <w:rPr>
          <w:rFonts w:hint="eastAsia"/>
        </w:rPr>
        <w:t>5.FPGA</w:t>
      </w:r>
    </w:p>
    <w:p w14:paraId="70914689" w14:textId="3835519C" w:rsidR="001A4A38" w:rsidRDefault="001A4A38" w:rsidP="00E846F2">
      <w:pPr>
        <w:rPr>
          <w:rFonts w:hint="eastAsia"/>
        </w:rPr>
      </w:pPr>
      <w:r>
        <w:rPr>
          <w:rFonts w:hint="eastAsia"/>
        </w:rPr>
        <w:t>這題是利用第二題的</w:t>
      </w:r>
      <w:r>
        <w:rPr>
          <w:rFonts w:hint="eastAsia"/>
        </w:rPr>
        <w:t>code</w:t>
      </w:r>
      <w:r>
        <w:rPr>
          <w:rFonts w:hint="eastAsia"/>
        </w:rPr>
        <w:t>來練習</w:t>
      </w:r>
      <w:r>
        <w:rPr>
          <w:rFonts w:hint="eastAsia"/>
        </w:rPr>
        <w:t>FPGA</w:t>
      </w:r>
      <w:r>
        <w:rPr>
          <w:rFonts w:hint="eastAsia"/>
        </w:rPr>
        <w:t>，步驟相當的多，但其實只要一步一步按照助教給的</w:t>
      </w:r>
      <w:r>
        <w:rPr>
          <w:rFonts w:hint="eastAsia"/>
        </w:rPr>
        <w:t>pdf</w:t>
      </w:r>
      <w:r>
        <w:rPr>
          <w:rFonts w:hint="eastAsia"/>
        </w:rPr>
        <w:t>就可以做出來，</w:t>
      </w:r>
      <w:r w:rsidR="006C149A">
        <w:rPr>
          <w:rFonts w:hint="eastAsia"/>
        </w:rPr>
        <w:t>比較麻煩的是要設定每個訊號的</w:t>
      </w:r>
      <w:r w:rsidR="006C149A">
        <w:rPr>
          <w:rFonts w:hint="eastAsia"/>
        </w:rPr>
        <w:t>I/O ports</w:t>
      </w:r>
      <w:r w:rsidR="006C149A">
        <w:rPr>
          <w:rFonts w:hint="eastAsia"/>
        </w:rPr>
        <w:t>，然後</w:t>
      </w:r>
      <w:r>
        <w:rPr>
          <w:rFonts w:hint="eastAsia"/>
        </w:rPr>
        <w:t>唯一不同的地方是要把</w:t>
      </w:r>
      <w:r>
        <w:rPr>
          <w:rFonts w:hint="eastAsia"/>
        </w:rPr>
        <w:t>out</w:t>
      </w:r>
      <w:r>
        <w:rPr>
          <w:rFonts w:hint="eastAsia"/>
        </w:rPr>
        <w:t>的訊號一個轉成兩個，而這個步驟在第一次</w:t>
      </w:r>
      <w:r>
        <w:rPr>
          <w:rFonts w:hint="eastAsia"/>
        </w:rPr>
        <w:t>lab</w:t>
      </w:r>
      <w:r>
        <w:rPr>
          <w:rFonts w:hint="eastAsia"/>
        </w:rPr>
        <w:t>就做過了，所以也不會很困難，當燈亮的那瞬間，其實還蠻有成就感的。</w:t>
      </w:r>
    </w:p>
    <w:p w14:paraId="75A85E41" w14:textId="5734CF49" w:rsidR="001A4A38" w:rsidRDefault="001A4A38" w:rsidP="00E846F2"/>
    <w:p w14:paraId="2000FE1C" w14:textId="612142CC" w:rsidR="001A4A38" w:rsidRDefault="001A4A38" w:rsidP="00E846F2"/>
    <w:p w14:paraId="540C8904" w14:textId="77777777" w:rsidR="001A4A38" w:rsidRDefault="001A4A38" w:rsidP="00E846F2">
      <w:pPr>
        <w:rPr>
          <w:rFonts w:hint="eastAsia"/>
        </w:rPr>
      </w:pPr>
    </w:p>
    <w:p w14:paraId="0082EB92" w14:textId="77777777" w:rsidR="00D4017E" w:rsidRDefault="00D4017E" w:rsidP="00E846F2">
      <w:r>
        <w:rPr>
          <w:rFonts w:hint="eastAsia"/>
        </w:rPr>
        <w:t>分工：</w:t>
      </w:r>
    </w:p>
    <w:p w14:paraId="497E568F" w14:textId="178C6449" w:rsidR="00E846F2" w:rsidRDefault="00E846F2" w:rsidP="00E846F2">
      <w:r>
        <w:rPr>
          <w:rFonts w:hint="eastAsia"/>
        </w:rPr>
        <w:t>徐嘉徽做</w:t>
      </w:r>
      <w:r>
        <w:rPr>
          <w:rFonts w:hint="eastAsia"/>
        </w:rPr>
        <w:t>1.2</w:t>
      </w:r>
      <w:r>
        <w:rPr>
          <w:rFonts w:hint="eastAsia"/>
        </w:rPr>
        <w:t>題</w:t>
      </w:r>
      <w:r w:rsidR="00D4017E">
        <w:rPr>
          <w:rFonts w:hint="eastAsia"/>
        </w:rPr>
        <w:t>，</w:t>
      </w:r>
    </w:p>
    <w:p w14:paraId="0ECB8A23" w14:textId="63FC0E3C" w:rsidR="00E846F2" w:rsidRDefault="00E846F2" w:rsidP="00E846F2">
      <w:r>
        <w:rPr>
          <w:rFonts w:hint="eastAsia"/>
        </w:rPr>
        <w:t>李佳栩做</w:t>
      </w:r>
      <w:r>
        <w:rPr>
          <w:rFonts w:hint="eastAsia"/>
        </w:rPr>
        <w:t>3.4</w:t>
      </w:r>
      <w:r>
        <w:rPr>
          <w:rFonts w:hint="eastAsia"/>
        </w:rPr>
        <w:t>題</w:t>
      </w:r>
      <w:r w:rsidR="00D4017E">
        <w:rPr>
          <w:rFonts w:hint="eastAsia"/>
        </w:rPr>
        <w:t>，</w:t>
      </w:r>
    </w:p>
    <w:p w14:paraId="317F208E" w14:textId="77777777" w:rsidR="00E846F2" w:rsidRDefault="00E846F2" w:rsidP="00E846F2">
      <w:r>
        <w:rPr>
          <w:rFonts w:hint="eastAsia"/>
        </w:rPr>
        <w:t>一起研究</w:t>
      </w:r>
      <w:r>
        <w:rPr>
          <w:rFonts w:hint="eastAsia"/>
        </w:rPr>
        <w:t>fpga</w:t>
      </w:r>
      <w:r>
        <w:rPr>
          <w:rFonts w:hint="eastAsia"/>
        </w:rPr>
        <w:t>的那題。</w:t>
      </w:r>
    </w:p>
    <w:p w14:paraId="74A09A67" w14:textId="1E705513" w:rsidR="001A4A38" w:rsidRDefault="001A4A38" w:rsidP="00E846F2">
      <w:pPr>
        <w:rPr>
          <w:rFonts w:hint="eastAsia"/>
        </w:rPr>
      </w:pPr>
    </w:p>
    <w:p w14:paraId="09888110" w14:textId="77777777" w:rsidR="00D4017E" w:rsidRDefault="00D4017E" w:rsidP="00D4017E">
      <w:r>
        <w:rPr>
          <w:rFonts w:hint="eastAsia"/>
        </w:rPr>
        <w:t>Wh</w:t>
      </w:r>
      <w:r>
        <w:t>at we have learned from Lab1?</w:t>
      </w:r>
    </w:p>
    <w:p w14:paraId="774E14FF" w14:textId="60412FF5" w:rsidR="00D4017E" w:rsidRPr="00D4017E" w:rsidRDefault="00D4017E" w:rsidP="00E846F2">
      <w:pPr>
        <w:rPr>
          <w:rFonts w:hint="eastAsia"/>
        </w:rPr>
      </w:pPr>
      <w:r>
        <w:tab/>
      </w:r>
      <w:r>
        <w:rPr>
          <w:rFonts w:hint="eastAsia"/>
        </w:rPr>
        <w:t>這次是我們從上學期邏輯設計後第一次寫</w:t>
      </w:r>
      <w:r>
        <w:rPr>
          <w:rFonts w:hint="eastAsia"/>
        </w:rPr>
        <w:t>Verilog,</w:t>
      </w:r>
      <w:r>
        <w:rPr>
          <w:rFonts w:hint="eastAsia"/>
        </w:rPr>
        <w:t>說實話有點陌生，我們常會用寫</w:t>
      </w:r>
      <w:r>
        <w:rPr>
          <w:rFonts w:hint="eastAsia"/>
        </w:rPr>
        <w:t>c</w:t>
      </w:r>
      <w:r>
        <w:rPr>
          <w:rFonts w:hint="eastAsia"/>
        </w:rPr>
        <w:t>語言的角度來寫，導致很難找到錯，之後應該要再對</w:t>
      </w:r>
      <w:r>
        <w:rPr>
          <w:rFonts w:hint="eastAsia"/>
        </w:rPr>
        <w:t>Verilog</w:t>
      </w:r>
      <w:r>
        <w:rPr>
          <w:rFonts w:hint="eastAsia"/>
        </w:rPr>
        <w:t>再熟一點</w:t>
      </w:r>
      <w:r w:rsidR="00BA68A2">
        <w:rPr>
          <w:rFonts w:hint="eastAsia"/>
        </w:rPr>
        <w:t>，對</w:t>
      </w:r>
      <w:r w:rsidR="00BA68A2">
        <w:rPr>
          <w:rFonts w:hint="eastAsia"/>
        </w:rPr>
        <w:t>gate-level</w:t>
      </w:r>
      <w:r w:rsidR="00BA68A2">
        <w:rPr>
          <w:rFonts w:hint="eastAsia"/>
        </w:rPr>
        <w:t>也要再熟悉一點</w:t>
      </w:r>
      <w:r>
        <w:rPr>
          <w:rFonts w:hint="eastAsia"/>
        </w:rPr>
        <w:t>，</w:t>
      </w:r>
      <w:r w:rsidR="00BA68A2">
        <w:rPr>
          <w:rFonts w:hint="eastAsia"/>
        </w:rPr>
        <w:t>最後，我們</w:t>
      </w:r>
      <w:r>
        <w:rPr>
          <w:rFonts w:hint="eastAsia"/>
        </w:rPr>
        <w:t>也期待能從我們所學的東西在期末好好展現出來。</w:t>
      </w:r>
    </w:p>
    <w:sectPr w:rsidR="00D4017E" w:rsidRPr="00D4017E" w:rsidSect="00C358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97A"/>
    <w:multiLevelType w:val="hybridMultilevel"/>
    <w:tmpl w:val="C6FC340E"/>
    <w:lvl w:ilvl="0" w:tplc="8EFC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1C"/>
    <w:rsid w:val="0000690B"/>
    <w:rsid w:val="001A4A38"/>
    <w:rsid w:val="00394E3F"/>
    <w:rsid w:val="004A406D"/>
    <w:rsid w:val="00675DAA"/>
    <w:rsid w:val="006C149A"/>
    <w:rsid w:val="007C7DB9"/>
    <w:rsid w:val="009B6556"/>
    <w:rsid w:val="00A92916"/>
    <w:rsid w:val="00BA68A2"/>
    <w:rsid w:val="00C3581C"/>
    <w:rsid w:val="00C927EA"/>
    <w:rsid w:val="00CA7109"/>
    <w:rsid w:val="00D4017E"/>
    <w:rsid w:val="00D5413E"/>
    <w:rsid w:val="00DC01F3"/>
    <w:rsid w:val="00E846F2"/>
    <w:rsid w:val="00F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6C1"/>
  <w15:chartTrackingRefBased/>
  <w15:docId w15:val="{D66C692E-E83E-4AA2-B296-1E5AE4F7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81C"/>
    <w:pPr>
      <w:ind w:leftChars="200" w:left="480"/>
    </w:pPr>
  </w:style>
  <w:style w:type="table" w:styleId="a4">
    <w:name w:val="Table Grid"/>
    <w:basedOn w:val="a1"/>
    <w:uiPriority w:val="39"/>
    <w:rsid w:val="00F03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李佳栩</cp:lastModifiedBy>
  <cp:revision>17</cp:revision>
  <dcterms:created xsi:type="dcterms:W3CDTF">2021-09-28T12:31:00Z</dcterms:created>
  <dcterms:modified xsi:type="dcterms:W3CDTF">2021-09-29T07:26:00Z</dcterms:modified>
</cp:coreProperties>
</file>