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2EC5" w14:textId="734D66BC" w:rsidR="00D23876" w:rsidRDefault="000277E9">
      <w:r w:rsidRPr="000277E9">
        <w:drawing>
          <wp:inline distT="0" distB="0" distL="0" distR="0" wp14:anchorId="7B6B29A3" wp14:editId="20D8A9CB">
            <wp:extent cx="3403600" cy="1574800"/>
            <wp:effectExtent l="0" t="0" r="0" b="0"/>
            <wp:docPr id="25020724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07247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5179" w14:textId="182F8E08" w:rsidR="000277E9" w:rsidRDefault="000277E9">
      <w:r w:rsidRPr="000277E9">
        <w:drawing>
          <wp:inline distT="0" distB="0" distL="0" distR="0" wp14:anchorId="73688213" wp14:editId="246B884B">
            <wp:extent cx="3276600" cy="952500"/>
            <wp:effectExtent l="0" t="0" r="0" b="0"/>
            <wp:docPr id="1761185227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5227" name="Picture 1" descr="A close-up of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8580" w14:textId="77777777" w:rsidR="00CC6CA4" w:rsidRDefault="00CC6CA4"/>
    <w:p w14:paraId="746A2834" w14:textId="073A2FCA" w:rsidR="00CC6CA4" w:rsidRDefault="00CC6CA4">
      <w:r w:rsidRPr="00CC6CA4">
        <w:drawing>
          <wp:inline distT="0" distB="0" distL="0" distR="0" wp14:anchorId="5E48021E" wp14:editId="51FEC946">
            <wp:extent cx="5731510" cy="1542415"/>
            <wp:effectExtent l="0" t="0" r="0" b="0"/>
            <wp:docPr id="102627532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5323" name="Picture 1" descr="A close-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82F1" w14:textId="0CDDDD41" w:rsidR="00A63B75" w:rsidRDefault="00AA7F11" w:rsidP="00207785">
      <w:r w:rsidRPr="00AA7F11">
        <w:drawing>
          <wp:inline distT="0" distB="0" distL="0" distR="0" wp14:anchorId="367DABA1" wp14:editId="6ECA5915">
            <wp:extent cx="5731510" cy="3749675"/>
            <wp:effectExtent l="0" t="0" r="0" b="0"/>
            <wp:docPr id="378189742" name="Picture 1" descr="A graph with blue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9742" name="Picture 1" descr="A graph with blue rectangular objec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E9"/>
    <w:rsid w:val="000277E9"/>
    <w:rsid w:val="00207785"/>
    <w:rsid w:val="0051270F"/>
    <w:rsid w:val="006F1D97"/>
    <w:rsid w:val="00A63B75"/>
    <w:rsid w:val="00AA7F11"/>
    <w:rsid w:val="00B42994"/>
    <w:rsid w:val="00CC6CA4"/>
    <w:rsid w:val="00CD30DA"/>
    <w:rsid w:val="00D23876"/>
    <w:rsid w:val="00DC7FC6"/>
    <w:rsid w:val="00EB54BA"/>
    <w:rsid w:val="00F05309"/>
    <w:rsid w:val="00F1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E1BB"/>
  <w15:chartTrackingRefBased/>
  <w15:docId w15:val="{D8A5ED91-6D92-6945-99B5-82C3C536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Le Grice</dc:creator>
  <cp:keywords/>
  <dc:description/>
  <cp:lastModifiedBy>Josh Le Grice</cp:lastModifiedBy>
  <cp:revision>2</cp:revision>
  <dcterms:created xsi:type="dcterms:W3CDTF">2025-10-22T14:47:00Z</dcterms:created>
  <dcterms:modified xsi:type="dcterms:W3CDTF">2025-10-28T10:02:00Z</dcterms:modified>
</cp:coreProperties>
</file>