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C0BE0" w14:textId="7037602A" w:rsidR="00BC0D22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8"/>
        </w:rPr>
        <w:t>Daily Log Project M.Sc. ECMMXXX</w:t>
      </w:r>
    </w:p>
    <w:p w14:paraId="2846FB2E" w14:textId="7394ED24" w:rsidR="00FF4505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Student Name:</w:t>
      </w:r>
    </w:p>
    <w:p w14:paraId="21E01E46" w14:textId="3686FC97" w:rsidR="00FF4505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Project Name:</w:t>
      </w:r>
    </w:p>
    <w:p w14:paraId="623C5A7B" w14:textId="7DBE5E95" w:rsidR="00FF4505" w:rsidRDefault="002B0DFF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Internal </w:t>
      </w:r>
      <w:r w:rsidR="00FF4505">
        <w:rPr>
          <w:rFonts w:ascii="Arial" w:eastAsia="Arial" w:hAnsi="Arial" w:cs="Arial"/>
          <w:b/>
          <w:sz w:val="28"/>
        </w:rPr>
        <w:t>Supervisor:</w:t>
      </w:r>
    </w:p>
    <w:p w14:paraId="1D2541FA" w14:textId="284177D2" w:rsidR="002B0DFF" w:rsidRDefault="002B0DFF" w:rsidP="002B0D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External Supervisor: (if any)</w:t>
      </w:r>
    </w:p>
    <w:p w14:paraId="103C426B" w14:textId="77777777" w:rsidR="00BC0D22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B0B3545" w14:textId="33063DA4" w:rsidR="00FF4505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-15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8"/>
        </w:rPr>
        <w:t>Daily Log of Activity</w:t>
      </w:r>
    </w:p>
    <w:tbl>
      <w:tblPr>
        <w:tblStyle w:val="TableGrid0"/>
        <w:tblW w:w="0" w:type="auto"/>
        <w:tblInd w:w="-15" w:type="dxa"/>
        <w:tblLook w:val="04A0" w:firstRow="1" w:lastRow="0" w:firstColumn="1" w:lastColumn="0" w:noHBand="0" w:noVBand="1"/>
      </w:tblPr>
      <w:tblGrid>
        <w:gridCol w:w="819"/>
        <w:gridCol w:w="2034"/>
        <w:gridCol w:w="3434"/>
        <w:gridCol w:w="3049"/>
      </w:tblGrid>
      <w:tr w:rsidR="00FF4505" w14:paraId="41E060D1" w14:textId="67C29379" w:rsidTr="00FF4505">
        <w:tc>
          <w:tcPr>
            <w:tcW w:w="819" w:type="dxa"/>
          </w:tcPr>
          <w:p w14:paraId="56E234C6" w14:textId="667BCB29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Date</w:t>
            </w:r>
          </w:p>
        </w:tc>
        <w:tc>
          <w:tcPr>
            <w:tcW w:w="2034" w:type="dxa"/>
          </w:tcPr>
          <w:p w14:paraId="3F0F6BA4" w14:textId="007A39C0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Activity</w:t>
            </w:r>
          </w:p>
        </w:tc>
        <w:tc>
          <w:tcPr>
            <w:tcW w:w="3434" w:type="dxa"/>
          </w:tcPr>
          <w:p w14:paraId="4DA15901" w14:textId="171310AB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Outcomes</w:t>
            </w:r>
          </w:p>
        </w:tc>
        <w:tc>
          <w:tcPr>
            <w:tcW w:w="3049" w:type="dxa"/>
          </w:tcPr>
          <w:p w14:paraId="2EA073A8" w14:textId="5AA08FB4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t>Comments</w:t>
            </w:r>
          </w:p>
        </w:tc>
      </w:tr>
      <w:tr w:rsidR="00FF4505" w14:paraId="4EA43058" w14:textId="5C81C0AE" w:rsidTr="00FF4505">
        <w:tc>
          <w:tcPr>
            <w:tcW w:w="819" w:type="dxa"/>
          </w:tcPr>
          <w:p w14:paraId="57EF0984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034" w:type="dxa"/>
          </w:tcPr>
          <w:p w14:paraId="084CF3C2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434" w:type="dxa"/>
          </w:tcPr>
          <w:p w14:paraId="0B30150C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8C9CC71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4F575CCA" w14:textId="70B50734" w:rsidTr="00FF4505">
        <w:tc>
          <w:tcPr>
            <w:tcW w:w="819" w:type="dxa"/>
          </w:tcPr>
          <w:p w14:paraId="0BDF88A6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034" w:type="dxa"/>
          </w:tcPr>
          <w:p w14:paraId="1989F244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434" w:type="dxa"/>
          </w:tcPr>
          <w:p w14:paraId="5C1FE9C0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6BE25557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142D6DB6" w14:textId="77777777" w:rsidTr="00FF4505">
        <w:tc>
          <w:tcPr>
            <w:tcW w:w="819" w:type="dxa"/>
          </w:tcPr>
          <w:p w14:paraId="76C03783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034" w:type="dxa"/>
          </w:tcPr>
          <w:p w14:paraId="471E8770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434" w:type="dxa"/>
          </w:tcPr>
          <w:p w14:paraId="793EAE6C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4B66429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63B60CD4" w14:textId="77777777" w:rsidTr="00FF4505">
        <w:tc>
          <w:tcPr>
            <w:tcW w:w="819" w:type="dxa"/>
          </w:tcPr>
          <w:p w14:paraId="76FCD55F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034" w:type="dxa"/>
          </w:tcPr>
          <w:p w14:paraId="5C92A79A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434" w:type="dxa"/>
          </w:tcPr>
          <w:p w14:paraId="0134B629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5E3CF5FE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7D6BCF85" w14:textId="77777777" w:rsidTr="00FF4505">
        <w:tc>
          <w:tcPr>
            <w:tcW w:w="819" w:type="dxa"/>
          </w:tcPr>
          <w:p w14:paraId="4498FA9A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034" w:type="dxa"/>
          </w:tcPr>
          <w:p w14:paraId="3BD2CA80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434" w:type="dxa"/>
          </w:tcPr>
          <w:p w14:paraId="20AF6133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0330AD0F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437196FC" w14:textId="77777777" w:rsidTr="00FF4505">
        <w:tc>
          <w:tcPr>
            <w:tcW w:w="819" w:type="dxa"/>
          </w:tcPr>
          <w:p w14:paraId="06F9E77B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034" w:type="dxa"/>
          </w:tcPr>
          <w:p w14:paraId="3C3216A3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434" w:type="dxa"/>
          </w:tcPr>
          <w:p w14:paraId="689B4F34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293A7A46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268FFF7E" w14:textId="77777777" w:rsidTr="00FF4505">
        <w:tc>
          <w:tcPr>
            <w:tcW w:w="819" w:type="dxa"/>
          </w:tcPr>
          <w:p w14:paraId="23C0187E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034" w:type="dxa"/>
          </w:tcPr>
          <w:p w14:paraId="1B7853C5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434" w:type="dxa"/>
          </w:tcPr>
          <w:p w14:paraId="723276AB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14FF709D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3A30762B" w14:textId="77777777" w:rsidTr="00FF4505">
        <w:tc>
          <w:tcPr>
            <w:tcW w:w="819" w:type="dxa"/>
          </w:tcPr>
          <w:p w14:paraId="5463B083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034" w:type="dxa"/>
          </w:tcPr>
          <w:p w14:paraId="0F776BF5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434" w:type="dxa"/>
          </w:tcPr>
          <w:p w14:paraId="73754BBA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5E70179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  <w:tr w:rsidR="00FF4505" w14:paraId="0D2049A4" w14:textId="77777777" w:rsidTr="00FF4505">
        <w:tc>
          <w:tcPr>
            <w:tcW w:w="819" w:type="dxa"/>
          </w:tcPr>
          <w:p w14:paraId="224A8ABE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2034" w:type="dxa"/>
          </w:tcPr>
          <w:p w14:paraId="20B9571F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434" w:type="dxa"/>
          </w:tcPr>
          <w:p w14:paraId="014FF2CE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  <w:tc>
          <w:tcPr>
            <w:tcW w:w="3049" w:type="dxa"/>
          </w:tcPr>
          <w:p w14:paraId="73227CF2" w14:textId="77777777" w:rsidR="00FF4505" w:rsidRDefault="00FF450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</w:p>
        </w:tc>
      </w:tr>
    </w:tbl>
    <w:p w14:paraId="56861F85" w14:textId="77777777" w:rsidR="00FF4505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-15" w:firstLine="0"/>
      </w:pPr>
    </w:p>
    <w:sectPr w:rsidR="00FF4505">
      <w:pgSz w:w="12240" w:h="15840"/>
      <w:pgMar w:top="733" w:right="1469" w:bottom="7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459B1"/>
    <w:multiLevelType w:val="hybridMultilevel"/>
    <w:tmpl w:val="426E0BF4"/>
    <w:lvl w:ilvl="0" w:tplc="D7B277EC">
      <w:start w:val="1"/>
      <w:numFmt w:val="decimal"/>
      <w:lvlText w:val="%1.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7039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C4CE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5A74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698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F05B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4A6E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CAAE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AB0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D22"/>
    <w:rsid w:val="002B0DFF"/>
    <w:rsid w:val="00BC0D22"/>
    <w:rsid w:val="00C34EA3"/>
    <w:rsid w:val="00FF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1C3B"/>
  <w15:docId w15:val="{4D8BC1CE-B530-B94A-BD12-5E5C8C89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3" w:line="251" w:lineRule="auto"/>
      <w:ind w:left="279" w:hanging="279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F4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8EA03B6BE2D748A919DBC1EE28F3D7" ma:contentTypeVersion="17" ma:contentTypeDescription="Create a new document." ma:contentTypeScope="" ma:versionID="83170d25c74abe4e10714044a16345fb">
  <xsd:schema xmlns:xsd="http://www.w3.org/2001/XMLSchema" xmlns:xs="http://www.w3.org/2001/XMLSchema" xmlns:p="http://schemas.microsoft.com/office/2006/metadata/properties" xmlns:ns2="158e7beb-0d0a-46f5-b8cc-1767c3671d23" xmlns:ns3="d145e666-2bc0-46f1-a3be-1964ab5d0999" xmlns:ns4="8cefc96e-7bfc-459f-92b9-86deaf2eeded" targetNamespace="http://schemas.microsoft.com/office/2006/metadata/properties" ma:root="true" ma:fieldsID="4276252fa158f28e97fb4908ed9c570e" ns2:_="" ns3:_="" ns4:_="">
    <xsd:import namespace="158e7beb-0d0a-46f5-b8cc-1767c3671d23"/>
    <xsd:import namespace="d145e666-2bc0-46f1-a3be-1964ab5d0999"/>
    <xsd:import namespace="8cefc96e-7bfc-459f-92b9-86deaf2eed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e7beb-0d0a-46f5-b8cc-1767c3671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103e67f-0598-4a90-8a4a-cec34b03bf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45e666-2bc0-46f1-a3be-1964ab5d099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fc96e-7bfc-459f-92b9-86deaf2eeded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e7dfba1-7fe9-4375-a963-856c84671498}" ma:internalName="TaxCatchAll" ma:showField="CatchAllData" ma:web="8cefc96e-7bfc-459f-92b9-86deaf2eed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efc96e-7bfc-459f-92b9-86deaf2eeded" xsi:nil="true"/>
    <lcf76f155ced4ddcb4097134ff3c332f xmlns="158e7beb-0d0a-46f5-b8cc-1767c3671d2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96B2FB-F4BE-4104-82EE-C2BAC5A7A47C}"/>
</file>

<file path=customXml/itemProps2.xml><?xml version="1.0" encoding="utf-8"?>
<ds:datastoreItem xmlns:ds="http://schemas.openxmlformats.org/officeDocument/2006/customXml" ds:itemID="{D5B2BD3B-C2FD-4BE2-B5A5-201F05B95F0A}"/>
</file>

<file path=customXml/itemProps3.xml><?xml version="1.0" encoding="utf-8"?>
<ds:datastoreItem xmlns:ds="http://schemas.openxmlformats.org/officeDocument/2006/customXml" ds:itemID="{6657FF98-B453-4489-9A08-18BCFDDB7F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Mood Log</dc:title>
  <dc:subject/>
  <dc:creator>Bruce Teall</dc:creator>
  <cp:keywords/>
  <cp:lastModifiedBy>Riccardo Di Clemente</cp:lastModifiedBy>
  <cp:revision>4</cp:revision>
  <dcterms:created xsi:type="dcterms:W3CDTF">2022-01-13T13:23:00Z</dcterms:created>
  <dcterms:modified xsi:type="dcterms:W3CDTF">2022-01-14T12:11:00Z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0x0101005B8EA03B6BE2D748A919DBC1EE28F3D7</vt:lpwstr>
  </property>
</Properties>
</file>