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D0444B" w14:paraId="4C2D5A4A" w14:textId="77777777" w:rsidTr="00FA152B">
        <w:tc>
          <w:tcPr>
            <w:tcW w:w="9350" w:type="dxa"/>
            <w:gridSpan w:val="6"/>
          </w:tcPr>
          <w:p w14:paraId="2E71509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Users</w:t>
            </w:r>
          </w:p>
        </w:tc>
      </w:tr>
      <w:tr w:rsidR="00D0444B" w14:paraId="10BB9E23" w14:textId="77777777" w:rsidTr="005F585F">
        <w:tc>
          <w:tcPr>
            <w:tcW w:w="556" w:type="dxa"/>
            <w:shd w:val="clear" w:color="auto" w:fill="E7E6E6" w:themeFill="background2"/>
          </w:tcPr>
          <w:p w14:paraId="02EDB3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741AA7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3D8F9E18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49B0C6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1DC49667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19CAB6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Note</w:t>
            </w:r>
          </w:p>
        </w:tc>
      </w:tr>
      <w:tr w:rsidR="00D0444B" w14:paraId="4FE71B07" w14:textId="77777777" w:rsidTr="00D0444B">
        <w:tc>
          <w:tcPr>
            <w:tcW w:w="556" w:type="dxa"/>
          </w:tcPr>
          <w:p w14:paraId="08AE6AA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263D41A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User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87" w:type="dxa"/>
          </w:tcPr>
          <w:p w14:paraId="170CB97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E334E7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54FA7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419E15A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Auto Increment</w:t>
            </w:r>
          </w:p>
        </w:tc>
      </w:tr>
      <w:tr w:rsidR="00D0444B" w14:paraId="4878C287" w14:textId="77777777" w:rsidTr="00D0444B">
        <w:tc>
          <w:tcPr>
            <w:tcW w:w="556" w:type="dxa"/>
          </w:tcPr>
          <w:p w14:paraId="7004B38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F67658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Email</w:t>
            </w:r>
          </w:p>
        </w:tc>
        <w:tc>
          <w:tcPr>
            <w:tcW w:w="1687" w:type="dxa"/>
          </w:tcPr>
          <w:p w14:paraId="3CADF9A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794E616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EFB133E" w14:textId="77777777" w:rsidR="00D0444B" w:rsidRPr="005F585F" w:rsidRDefault="00D0444B" w:rsidP="00D0444B">
            <w:pPr>
              <w:jc w:val="center"/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111E0A2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3C0D0526" w14:textId="77777777" w:rsidTr="00D0444B">
        <w:tc>
          <w:tcPr>
            <w:tcW w:w="556" w:type="dxa"/>
          </w:tcPr>
          <w:p w14:paraId="5BCB83A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98619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Password</w:t>
            </w:r>
          </w:p>
        </w:tc>
        <w:tc>
          <w:tcPr>
            <w:tcW w:w="1687" w:type="dxa"/>
          </w:tcPr>
          <w:p w14:paraId="18808A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165697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302B1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96E00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27A0B73D" w14:textId="77777777" w:rsidTr="00D0444B">
        <w:tc>
          <w:tcPr>
            <w:tcW w:w="556" w:type="dxa"/>
          </w:tcPr>
          <w:p w14:paraId="5A8B517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DC1AA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Firs</w:t>
            </w:r>
            <w:r w:rsidR="005F585F" w:rsidRPr="005F585F">
              <w:rPr>
                <w:sz w:val="20"/>
                <w:szCs w:val="20"/>
              </w:rPr>
              <w:t>t_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79C579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27DB449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1E3FA8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20DD49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4CE0FF1D" w14:textId="77777777" w:rsidTr="00D0444B">
        <w:tc>
          <w:tcPr>
            <w:tcW w:w="556" w:type="dxa"/>
          </w:tcPr>
          <w:p w14:paraId="5BA25C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EC757A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Last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407BC95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67E6DBE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E8EFE9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EC9C03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5C797052" w14:textId="77777777" w:rsidTr="00D0444B">
        <w:tc>
          <w:tcPr>
            <w:tcW w:w="556" w:type="dxa"/>
          </w:tcPr>
          <w:p w14:paraId="6EA7C74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35952D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Gender</w:t>
            </w:r>
          </w:p>
        </w:tc>
        <w:tc>
          <w:tcPr>
            <w:tcW w:w="1687" w:type="dxa"/>
          </w:tcPr>
          <w:p w14:paraId="370D31F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1042401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8A1CC7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22E7CE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('male', 'female', 'other')</w:t>
            </w:r>
          </w:p>
        </w:tc>
      </w:tr>
      <w:tr w:rsidR="00D0444B" w14:paraId="1AFFC56E" w14:textId="77777777" w:rsidTr="00D0444B">
        <w:tc>
          <w:tcPr>
            <w:tcW w:w="556" w:type="dxa"/>
          </w:tcPr>
          <w:p w14:paraId="39D6D68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1F1B41F" w14:textId="77777777" w:rsidR="00D0444B" w:rsidRPr="005F585F" w:rsidRDefault="00D0444B" w:rsidP="005F585F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Major</w:t>
            </w:r>
          </w:p>
        </w:tc>
        <w:tc>
          <w:tcPr>
            <w:tcW w:w="1687" w:type="dxa"/>
          </w:tcPr>
          <w:p w14:paraId="3097B505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47085DA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6FDC28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701CC6B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748ED017" w14:textId="77777777" w:rsidTr="00D0444B">
        <w:tc>
          <w:tcPr>
            <w:tcW w:w="556" w:type="dxa"/>
          </w:tcPr>
          <w:p w14:paraId="6145BEF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BBADCF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Grade</w:t>
            </w:r>
          </w:p>
        </w:tc>
        <w:tc>
          <w:tcPr>
            <w:tcW w:w="1687" w:type="dxa"/>
          </w:tcPr>
          <w:p w14:paraId="5ABB0EF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53B39B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C22A6C1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64229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('freshman', 'sophomore', 'junior', 'senior', 'graduate')</w:t>
            </w:r>
          </w:p>
        </w:tc>
      </w:tr>
      <w:tr w:rsidR="00D0444B" w14:paraId="60683B74" w14:textId="77777777" w:rsidTr="00D0444B">
        <w:tc>
          <w:tcPr>
            <w:tcW w:w="556" w:type="dxa"/>
          </w:tcPr>
          <w:p w14:paraId="25D2042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F556E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Weight</w:t>
            </w:r>
          </w:p>
        </w:tc>
        <w:tc>
          <w:tcPr>
            <w:tcW w:w="1687" w:type="dxa"/>
          </w:tcPr>
          <w:p w14:paraId="5313D1DB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3A6694A7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C61993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73ED46E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weight is in kilograms or pounds)</w:t>
            </w:r>
          </w:p>
        </w:tc>
      </w:tr>
      <w:tr w:rsidR="00D0444B" w14:paraId="71E93C5D" w14:textId="77777777" w:rsidTr="00D0444B">
        <w:tc>
          <w:tcPr>
            <w:tcW w:w="556" w:type="dxa"/>
          </w:tcPr>
          <w:p w14:paraId="19BDB38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D9CE21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Height</w:t>
            </w:r>
          </w:p>
        </w:tc>
        <w:tc>
          <w:tcPr>
            <w:tcW w:w="1687" w:type="dxa"/>
          </w:tcPr>
          <w:p w14:paraId="269B427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2D52619F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C77CAA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2AA75E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height is in centimeters or inches)</w:t>
            </w:r>
          </w:p>
        </w:tc>
      </w:tr>
      <w:tr w:rsidR="00D0444B" w14:paraId="6F1F9528" w14:textId="77777777" w:rsidTr="00D0444B">
        <w:tc>
          <w:tcPr>
            <w:tcW w:w="556" w:type="dxa"/>
          </w:tcPr>
          <w:p w14:paraId="1BBDAA3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638696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Picture</w:t>
            </w:r>
          </w:p>
        </w:tc>
        <w:tc>
          <w:tcPr>
            <w:tcW w:w="1687" w:type="dxa"/>
          </w:tcPr>
          <w:p w14:paraId="4D2FA72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382D2345" w14:textId="77777777" w:rsidR="00D0444B" w:rsidRPr="005F585F" w:rsidRDefault="005F585F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True</w:t>
            </w:r>
          </w:p>
        </w:tc>
        <w:tc>
          <w:tcPr>
            <w:tcW w:w="1865" w:type="dxa"/>
          </w:tcPr>
          <w:p w14:paraId="36AED13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B9C882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(path to the image file)</w:t>
            </w:r>
            <w:r w:rsidR="00CA5DF7">
              <w:rPr>
                <w:sz w:val="20"/>
                <w:szCs w:val="20"/>
              </w:rPr>
              <w:br/>
              <w:t>App</w:t>
            </w:r>
            <w:r w:rsidR="00CA5DF7">
              <w:rPr>
                <w:rFonts w:hint="eastAsia"/>
                <w:sz w:val="20"/>
                <w:szCs w:val="20"/>
              </w:rPr>
              <w:t>裡的照片是存在哪？</w:t>
            </w:r>
            <w:r w:rsidR="00CA5DF7">
              <w:rPr>
                <w:sz w:val="20"/>
                <w:szCs w:val="20"/>
              </w:rPr>
              <w:br/>
            </w:r>
            <w:r w:rsidR="00CA5DF7">
              <w:rPr>
                <w:rFonts w:hint="eastAsia"/>
                <w:sz w:val="20"/>
                <w:szCs w:val="20"/>
              </w:rPr>
              <w:t>存在</w:t>
            </w:r>
            <w:r w:rsidR="00CA5DF7">
              <w:rPr>
                <w:sz w:val="20"/>
                <w:szCs w:val="20"/>
              </w:rPr>
              <w:t>Server</w:t>
            </w:r>
            <w:r w:rsidR="00CA5DF7">
              <w:rPr>
                <w:rFonts w:hint="eastAsia"/>
                <w:sz w:val="20"/>
                <w:szCs w:val="20"/>
              </w:rPr>
              <w:t>裡的相對路徑</w:t>
            </w:r>
          </w:p>
        </w:tc>
      </w:tr>
      <w:tr w:rsidR="00FD5D46" w14:paraId="1C30B088" w14:textId="77777777" w:rsidTr="00D0444B">
        <w:tc>
          <w:tcPr>
            <w:tcW w:w="556" w:type="dxa"/>
          </w:tcPr>
          <w:p w14:paraId="29AA15D8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D14D21C" w14:textId="6E191C9C" w:rsidR="00FD5D46" w:rsidRPr="005F585F" w:rsidRDefault="009F53AC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687" w:type="dxa"/>
          </w:tcPr>
          <w:p w14:paraId="22CD89CA" w14:textId="77777777" w:rsidR="00FD5D46" w:rsidRPr="005F585F" w:rsidRDefault="00CA5DF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422BC98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4DFDE6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B64918D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</w:tr>
      <w:tr w:rsidR="006C0157" w14:paraId="67B63B2D" w14:textId="77777777" w:rsidTr="00D0444B">
        <w:tc>
          <w:tcPr>
            <w:tcW w:w="556" w:type="dxa"/>
          </w:tcPr>
          <w:p w14:paraId="12F110E0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5210F15" w14:textId="77777777" w:rsidR="006C0157" w:rsidRDefault="006C0157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87" w:type="dxa"/>
          </w:tcPr>
          <w:p w14:paraId="204C6AD4" w14:textId="77777777" w:rsidR="006C0157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2EAB0475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D6D43E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9994343" w14:textId="77777777" w:rsidR="006C0157" w:rsidRPr="005F585F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time</w:t>
            </w:r>
          </w:p>
        </w:tc>
      </w:tr>
    </w:tbl>
    <w:p w14:paraId="55092562" w14:textId="77777777" w:rsidR="004B1788" w:rsidRDefault="004B1788" w:rsidP="00F660A9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754725" w:rsidRPr="00FC5D38" w14:paraId="29E25380" w14:textId="77777777" w:rsidTr="00754725">
        <w:tc>
          <w:tcPr>
            <w:tcW w:w="9350" w:type="dxa"/>
            <w:gridSpan w:val="6"/>
          </w:tcPr>
          <w:p w14:paraId="5AEBF9FD" w14:textId="4969F3FF" w:rsidR="00754725" w:rsidRPr="00FC5D38" w:rsidRDefault="004E4BD2" w:rsidP="00754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Preference</w:t>
            </w:r>
          </w:p>
        </w:tc>
      </w:tr>
      <w:tr w:rsidR="00754725" w:rsidRPr="00FC5D38" w14:paraId="65DE3AB4" w14:textId="77777777" w:rsidTr="00754725">
        <w:tc>
          <w:tcPr>
            <w:tcW w:w="556" w:type="dxa"/>
            <w:shd w:val="clear" w:color="auto" w:fill="E7E6E6" w:themeFill="background2"/>
          </w:tcPr>
          <w:p w14:paraId="6AAA214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1BCA8698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439A2FBD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0D263A2F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0E92CC5B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30B68A2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754725" w:rsidRPr="00FC5D38" w14:paraId="645C26E6" w14:textId="77777777" w:rsidTr="00754725">
        <w:tc>
          <w:tcPr>
            <w:tcW w:w="556" w:type="dxa"/>
          </w:tcPr>
          <w:p w14:paraId="197EEB0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350A3026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Request_ID</w:t>
            </w:r>
            <w:proofErr w:type="spellEnd"/>
          </w:p>
        </w:tc>
        <w:tc>
          <w:tcPr>
            <w:tcW w:w="1687" w:type="dxa"/>
          </w:tcPr>
          <w:p w14:paraId="62E5F0C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2A52ED5E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A68F847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09A06C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754725" w:rsidRPr="00FC5D38" w14:paraId="19E5D232" w14:textId="77777777" w:rsidTr="00754725">
        <w:tc>
          <w:tcPr>
            <w:tcW w:w="556" w:type="dxa"/>
          </w:tcPr>
          <w:p w14:paraId="3E4D335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32B6D4F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687" w:type="dxa"/>
          </w:tcPr>
          <w:p w14:paraId="2B14CB18" w14:textId="77777777" w:rsidR="00754725" w:rsidRPr="00FC5D38" w:rsidRDefault="005B040F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7C01682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F2C5B4E" w14:textId="77777777" w:rsidR="00754725" w:rsidRPr="00FC5D38" w:rsidRDefault="00754725" w:rsidP="00754725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63B7B69F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</w:tr>
      <w:tr w:rsidR="008D670A" w:rsidRPr="00FC5D38" w14:paraId="69D59E5A" w14:textId="77777777" w:rsidTr="00754725">
        <w:tc>
          <w:tcPr>
            <w:tcW w:w="556" w:type="dxa"/>
          </w:tcPr>
          <w:p w14:paraId="20BD993D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24AC812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14:paraId="08E41775" w14:textId="150EE97F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316485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718A5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6D517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“</w:t>
            </w:r>
            <w:r>
              <w:rPr>
                <w:sz w:val="20"/>
                <w:szCs w:val="20"/>
              </w:rPr>
              <w:t>Lift</w:t>
            </w:r>
            <w:r w:rsidRPr="00FC5D38">
              <w:rPr>
                <w:rFonts w:hint="eastAsia"/>
                <w:sz w:val="20"/>
                <w:szCs w:val="20"/>
              </w:rPr>
              <w:t>”</w:t>
            </w:r>
          </w:p>
          <w:p w14:paraId="2801D85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“</w:t>
            </w:r>
            <w:r>
              <w:rPr>
                <w:sz w:val="20"/>
                <w:szCs w:val="20"/>
              </w:rPr>
              <w:t>Basketball</w:t>
            </w:r>
            <w:r w:rsidRPr="00FC5D38">
              <w:rPr>
                <w:sz w:val="20"/>
                <w:szCs w:val="20"/>
              </w:rPr>
              <w:t>”</w:t>
            </w:r>
          </w:p>
        </w:tc>
      </w:tr>
      <w:tr w:rsidR="008D670A" w:rsidRPr="00FC5D38" w14:paraId="30571017" w14:textId="77777777" w:rsidTr="00754725">
        <w:tc>
          <w:tcPr>
            <w:tcW w:w="556" w:type="dxa"/>
          </w:tcPr>
          <w:p w14:paraId="4328E299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289E3BF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687" w:type="dxa"/>
          </w:tcPr>
          <w:p w14:paraId="4EF2D9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559E194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D3CB8FF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0D91E05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2E8D386E" w14:textId="77777777" w:rsidTr="00754725">
        <w:tc>
          <w:tcPr>
            <w:tcW w:w="556" w:type="dxa"/>
          </w:tcPr>
          <w:p w14:paraId="1711109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B5EFE3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Location</w:t>
            </w:r>
          </w:p>
        </w:tc>
        <w:tc>
          <w:tcPr>
            <w:tcW w:w="1687" w:type="dxa"/>
          </w:tcPr>
          <w:p w14:paraId="52C07D14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3D8B492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3820B53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EF944CB" w14:textId="77777777" w:rsidR="008D670A" w:rsidRP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0: “Nic”</w:t>
            </w:r>
          </w:p>
          <w:p w14:paraId="4BD11130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1: “Bakke”</w:t>
            </w:r>
          </w:p>
        </w:tc>
      </w:tr>
      <w:tr w:rsidR="008D670A" w:rsidRPr="00FC5D38" w14:paraId="74965072" w14:textId="77777777" w:rsidTr="00754725">
        <w:tc>
          <w:tcPr>
            <w:tcW w:w="556" w:type="dxa"/>
          </w:tcPr>
          <w:p w14:paraId="7ABA8D3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1C7FB6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687" w:type="dxa"/>
          </w:tcPr>
          <w:p w14:paraId="50046D77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4E8604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C2227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FB007B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5F23E572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7F261F93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8D670A" w:rsidRPr="00FC5D38" w14:paraId="541AAA29" w14:textId="77777777" w:rsidTr="00754725">
        <w:tc>
          <w:tcPr>
            <w:tcW w:w="556" w:type="dxa"/>
          </w:tcPr>
          <w:p w14:paraId="459923F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F05B2FE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Partner_Level</w:t>
            </w:r>
            <w:proofErr w:type="spellEnd"/>
          </w:p>
        </w:tc>
        <w:tc>
          <w:tcPr>
            <w:tcW w:w="1687" w:type="dxa"/>
          </w:tcPr>
          <w:p w14:paraId="38B08235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667FED1D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4B864C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0FEE7B5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0E0BD430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76D7E93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</w:tc>
      </w:tr>
      <w:tr w:rsidR="008D670A" w:rsidRPr="00FC5D38" w14:paraId="6BBF206E" w14:textId="77777777" w:rsidTr="00754725">
        <w:tc>
          <w:tcPr>
            <w:tcW w:w="556" w:type="dxa"/>
          </w:tcPr>
          <w:p w14:paraId="1DFED65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47098B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Partner_Gender</w:t>
            </w:r>
            <w:proofErr w:type="spellEnd"/>
          </w:p>
        </w:tc>
        <w:tc>
          <w:tcPr>
            <w:tcW w:w="1687" w:type="dxa"/>
          </w:tcPr>
          <w:p w14:paraId="7E9FCCFE" w14:textId="5D20E1A9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38819AB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74D967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691B81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Male</w:t>
            </w:r>
          </w:p>
          <w:p w14:paraId="7F50C71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Female</w:t>
            </w:r>
          </w:p>
          <w:p w14:paraId="58F28AAE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Other</w:t>
            </w:r>
          </w:p>
        </w:tc>
      </w:tr>
      <w:tr w:rsidR="008D670A" w:rsidRPr="00FC5D38" w14:paraId="58C2A872" w14:textId="77777777" w:rsidTr="00754725">
        <w:tc>
          <w:tcPr>
            <w:tcW w:w="556" w:type="dxa"/>
          </w:tcPr>
          <w:p w14:paraId="1E4C196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876EDDD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Status</w:t>
            </w:r>
          </w:p>
        </w:tc>
        <w:tc>
          <w:tcPr>
            <w:tcW w:w="1687" w:type="dxa"/>
          </w:tcPr>
          <w:p w14:paraId="35901DA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74CDD4B2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865" w:type="dxa"/>
          </w:tcPr>
          <w:p w14:paraId="1765B2BE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2377" w:type="dxa"/>
          </w:tcPr>
          <w:p w14:paraId="3386E317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proofErr w:type="gramStart"/>
            <w:r w:rsidRPr="00F9183E">
              <w:rPr>
                <w:strike/>
                <w:sz w:val="20"/>
                <w:szCs w:val="20"/>
              </w:rPr>
              <w:t>ENUM(</w:t>
            </w:r>
            <w:proofErr w:type="gramEnd"/>
            <w:r w:rsidRPr="00F9183E">
              <w:rPr>
                <w:strike/>
                <w:sz w:val="20"/>
                <w:szCs w:val="20"/>
              </w:rPr>
              <w:t>'pending', 'confirmed', 'completed', 'cancelled')</w:t>
            </w:r>
          </w:p>
        </w:tc>
      </w:tr>
      <w:tr w:rsidR="003E3740" w:rsidRPr="00FC5D38" w14:paraId="37E3F73B" w14:textId="77777777" w:rsidTr="00754725">
        <w:tc>
          <w:tcPr>
            <w:tcW w:w="556" w:type="dxa"/>
          </w:tcPr>
          <w:p w14:paraId="3EC4F50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4F80E2B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Sport_Details</w:t>
            </w:r>
            <w:proofErr w:type="spellEnd"/>
          </w:p>
        </w:tc>
        <w:tc>
          <w:tcPr>
            <w:tcW w:w="1687" w:type="dxa"/>
          </w:tcPr>
          <w:p w14:paraId="5B444330" w14:textId="2D7CBEBD" w:rsidR="003E3740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64D271C9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6414B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27AC0FD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0: chest</w:t>
            </w:r>
          </w:p>
          <w:p w14:paraId="2A4A78F6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1: back</w:t>
            </w:r>
          </w:p>
          <w:p w14:paraId="060F410C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2: arms</w:t>
            </w:r>
          </w:p>
          <w:p w14:paraId="123F2E5F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3: abdominals</w:t>
            </w:r>
          </w:p>
          <w:p w14:paraId="1CE2B127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4: legs</w:t>
            </w:r>
          </w:p>
          <w:p w14:paraId="3FB2F950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5: shoulders</w:t>
            </w:r>
          </w:p>
          <w:p w14:paraId="50134B3A" w14:textId="77777777" w:rsidR="003E3740" w:rsidRDefault="003E3740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-----</w:t>
            </w:r>
          </w:p>
          <w:p w14:paraId="0F39CFC2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How many people will involve</w:t>
            </w:r>
          </w:p>
        </w:tc>
      </w:tr>
      <w:tr w:rsidR="008D670A" w:rsidRPr="00FC5D38" w14:paraId="190E5C31" w14:textId="77777777" w:rsidTr="00754725">
        <w:tc>
          <w:tcPr>
            <w:tcW w:w="556" w:type="dxa"/>
          </w:tcPr>
          <w:p w14:paraId="3F905D4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057A4F8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14:paraId="5D6083B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5AA9606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EE49C0C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343548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0CB7523C" w14:textId="77777777" w:rsidTr="00754725">
        <w:tc>
          <w:tcPr>
            <w:tcW w:w="556" w:type="dxa"/>
          </w:tcPr>
          <w:p w14:paraId="56F3908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8FC64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65B703C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</w:tcPr>
          <w:p w14:paraId="39189C52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031C40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039993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</w:tbl>
    <w:p w14:paraId="6FDA90AE" w14:textId="77777777" w:rsidR="005F585F" w:rsidRDefault="005F585F" w:rsidP="00F660A9">
      <w:pPr>
        <w:rPr>
          <w:sz w:val="20"/>
          <w:szCs w:val="20"/>
        </w:rPr>
      </w:pPr>
    </w:p>
    <w:p w14:paraId="2FD32000" w14:textId="77777777" w:rsidR="004E4BD2" w:rsidRDefault="004E4BD2" w:rsidP="00F660A9">
      <w:pPr>
        <w:rPr>
          <w:sz w:val="20"/>
          <w:szCs w:val="20"/>
        </w:rPr>
      </w:pPr>
    </w:p>
    <w:p w14:paraId="22C83AE6" w14:textId="77777777" w:rsidR="004E4BD2" w:rsidRDefault="004E4BD2" w:rsidP="00F660A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4"/>
        <w:gridCol w:w="1618"/>
        <w:gridCol w:w="1671"/>
        <w:gridCol w:w="1318"/>
        <w:gridCol w:w="1840"/>
        <w:gridCol w:w="2349"/>
      </w:tblGrid>
      <w:tr w:rsidR="004E4BD2" w:rsidRPr="00FC5D38" w14:paraId="50FD3BFB" w14:textId="77777777" w:rsidTr="0001599F">
        <w:tc>
          <w:tcPr>
            <w:tcW w:w="9350" w:type="dxa"/>
            <w:gridSpan w:val="6"/>
          </w:tcPr>
          <w:p w14:paraId="08A58573" w14:textId="0AD5F832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Match</w:t>
            </w:r>
          </w:p>
        </w:tc>
      </w:tr>
      <w:tr w:rsidR="004E4BD2" w:rsidRPr="00FC5D38" w14:paraId="788D011E" w14:textId="77777777" w:rsidTr="007D45F1">
        <w:tc>
          <w:tcPr>
            <w:tcW w:w="554" w:type="dxa"/>
            <w:shd w:val="clear" w:color="auto" w:fill="E7E6E6" w:themeFill="background2"/>
          </w:tcPr>
          <w:p w14:paraId="1DF2F6A9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618" w:type="dxa"/>
            <w:shd w:val="clear" w:color="auto" w:fill="E7E6E6" w:themeFill="background2"/>
          </w:tcPr>
          <w:p w14:paraId="0CED6925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71" w:type="dxa"/>
            <w:shd w:val="clear" w:color="auto" w:fill="E7E6E6" w:themeFill="background2"/>
          </w:tcPr>
          <w:p w14:paraId="0AE76951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18" w:type="dxa"/>
            <w:shd w:val="clear" w:color="auto" w:fill="E7E6E6" w:themeFill="background2"/>
          </w:tcPr>
          <w:p w14:paraId="6ABFF6BB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40" w:type="dxa"/>
            <w:shd w:val="clear" w:color="auto" w:fill="E7E6E6" w:themeFill="background2"/>
          </w:tcPr>
          <w:p w14:paraId="6169478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49" w:type="dxa"/>
            <w:shd w:val="clear" w:color="auto" w:fill="E7E6E6" w:themeFill="background2"/>
          </w:tcPr>
          <w:p w14:paraId="1EE955CB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4E4BD2" w:rsidRPr="00FC5D38" w14:paraId="139B69FA" w14:textId="77777777" w:rsidTr="007D45F1">
        <w:tc>
          <w:tcPr>
            <w:tcW w:w="554" w:type="dxa"/>
          </w:tcPr>
          <w:p w14:paraId="5470DAD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618" w:type="dxa"/>
          </w:tcPr>
          <w:p w14:paraId="0887C578" w14:textId="063C89F6" w:rsidR="004E4BD2" w:rsidRPr="00FC5D38" w:rsidRDefault="007D45F1" w:rsidP="000159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matchId</w:t>
            </w:r>
            <w:proofErr w:type="spellEnd"/>
          </w:p>
        </w:tc>
        <w:tc>
          <w:tcPr>
            <w:tcW w:w="1671" w:type="dxa"/>
          </w:tcPr>
          <w:p w14:paraId="5BAF46E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6E3F5871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0F30C90F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5D9E0E67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4E4BD2" w:rsidRPr="00FC5D38" w14:paraId="08D5F3D4" w14:textId="77777777" w:rsidTr="007D45F1">
        <w:tc>
          <w:tcPr>
            <w:tcW w:w="554" w:type="dxa"/>
          </w:tcPr>
          <w:p w14:paraId="4C3D4628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18" w:type="dxa"/>
          </w:tcPr>
          <w:p w14:paraId="65B9380F" w14:textId="1DA3DC79" w:rsidR="004E4BD2" w:rsidRPr="00FC5D38" w:rsidRDefault="007D45F1" w:rsidP="000159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requesterID</w:t>
            </w:r>
            <w:proofErr w:type="spellEnd"/>
          </w:p>
        </w:tc>
        <w:tc>
          <w:tcPr>
            <w:tcW w:w="1671" w:type="dxa"/>
          </w:tcPr>
          <w:p w14:paraId="0DA874E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1298EF5A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1022FCBB" w14:textId="77777777" w:rsidR="004E4BD2" w:rsidRPr="00FC5D38" w:rsidRDefault="004E4BD2" w:rsidP="0001599F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49" w:type="dxa"/>
          </w:tcPr>
          <w:p w14:paraId="29464BC8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</w:tr>
      <w:tr w:rsidR="007D45F1" w:rsidRPr="00FC5D38" w14:paraId="61E2755A" w14:textId="77777777" w:rsidTr="007D45F1">
        <w:tc>
          <w:tcPr>
            <w:tcW w:w="554" w:type="dxa"/>
          </w:tcPr>
          <w:p w14:paraId="12F7BA06" w14:textId="77777777" w:rsidR="007D45F1" w:rsidRPr="00FC5D38" w:rsidRDefault="007D45F1" w:rsidP="007D45F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18" w:type="dxa"/>
          </w:tcPr>
          <w:p w14:paraId="44A83FE3" w14:textId="17529524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targetID</w:t>
            </w:r>
            <w:proofErr w:type="spellEnd"/>
          </w:p>
        </w:tc>
        <w:tc>
          <w:tcPr>
            <w:tcW w:w="1671" w:type="dxa"/>
          </w:tcPr>
          <w:p w14:paraId="05A7BACA" w14:textId="29F5A20C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0EB58A43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6585ECA0" w14:textId="0619C4A1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49" w:type="dxa"/>
          </w:tcPr>
          <w:p w14:paraId="1D265047" w14:textId="1D6988F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0E64059E" w14:textId="77777777" w:rsidTr="007D45F1">
        <w:tc>
          <w:tcPr>
            <w:tcW w:w="554" w:type="dxa"/>
          </w:tcPr>
          <w:p w14:paraId="47BCFB6D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806567F" w14:textId="104298AF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isMatchAccepted</w:t>
            </w:r>
            <w:proofErr w:type="spellEnd"/>
          </w:p>
        </w:tc>
        <w:tc>
          <w:tcPr>
            <w:tcW w:w="1671" w:type="dxa"/>
          </w:tcPr>
          <w:p w14:paraId="66310E11" w14:textId="20FC55F2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02F58A68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20CB5E4C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34ED4B06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7DC65CC6" w14:textId="77777777" w:rsidTr="007D45F1">
        <w:tc>
          <w:tcPr>
            <w:tcW w:w="554" w:type="dxa"/>
          </w:tcPr>
          <w:p w14:paraId="2E38291C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B8DDF2E" w14:textId="0A7C1DEA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isMatchDeclined</w:t>
            </w:r>
            <w:proofErr w:type="spellEnd"/>
          </w:p>
        </w:tc>
        <w:tc>
          <w:tcPr>
            <w:tcW w:w="1671" w:type="dxa"/>
          </w:tcPr>
          <w:p w14:paraId="4CB7B08A" w14:textId="3005C393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3DFC8D40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1CC3B867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00BA150E" w14:textId="1F4B0E1F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27FB4706" w14:textId="77777777" w:rsidTr="007D45F1">
        <w:tc>
          <w:tcPr>
            <w:tcW w:w="554" w:type="dxa"/>
          </w:tcPr>
          <w:p w14:paraId="3DE21BF4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265746F8" w14:textId="3B326E6B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71" w:type="dxa"/>
          </w:tcPr>
          <w:p w14:paraId="7D4A5E13" w14:textId="690F1C4A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18" w:type="dxa"/>
          </w:tcPr>
          <w:p w14:paraId="2907F1C5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30D2D794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37D60143" w14:textId="03BD28DD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3B53D594" w14:textId="77777777" w:rsidTr="007D45F1">
        <w:tc>
          <w:tcPr>
            <w:tcW w:w="554" w:type="dxa"/>
          </w:tcPr>
          <w:p w14:paraId="6DE0894B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59FFF376" w14:textId="3585F5D5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4B2BE164" w14:textId="47AC3BFB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14:paraId="6D7285E7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5D87E12F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70064361" w14:textId="2E532B2D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</w:tbl>
    <w:p w14:paraId="6800FAE1" w14:textId="77777777" w:rsidR="004E4BD2" w:rsidRPr="00FC5D38" w:rsidRDefault="004E4BD2" w:rsidP="00F660A9">
      <w:pPr>
        <w:rPr>
          <w:sz w:val="20"/>
          <w:szCs w:val="20"/>
        </w:rPr>
      </w:pPr>
    </w:p>
    <w:sectPr w:rsidR="004E4BD2" w:rsidRPr="00FC5D38" w:rsidSect="00CB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698D"/>
    <w:multiLevelType w:val="multilevel"/>
    <w:tmpl w:val="33A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9"/>
    <w:rsid w:val="00092383"/>
    <w:rsid w:val="000C00D6"/>
    <w:rsid w:val="001D6B1D"/>
    <w:rsid w:val="001D78C0"/>
    <w:rsid w:val="00305618"/>
    <w:rsid w:val="003A5215"/>
    <w:rsid w:val="003D337E"/>
    <w:rsid w:val="003E3740"/>
    <w:rsid w:val="004B1788"/>
    <w:rsid w:val="004E4BD2"/>
    <w:rsid w:val="005B040F"/>
    <w:rsid w:val="005F585F"/>
    <w:rsid w:val="006C0157"/>
    <w:rsid w:val="00704949"/>
    <w:rsid w:val="00754725"/>
    <w:rsid w:val="007D45F1"/>
    <w:rsid w:val="008D670A"/>
    <w:rsid w:val="009961D9"/>
    <w:rsid w:val="009F53AC"/>
    <w:rsid w:val="00A95EF6"/>
    <w:rsid w:val="00BD3FE0"/>
    <w:rsid w:val="00CA5DF7"/>
    <w:rsid w:val="00CB34D6"/>
    <w:rsid w:val="00D0444B"/>
    <w:rsid w:val="00F660A9"/>
    <w:rsid w:val="00F9183E"/>
    <w:rsid w:val="00FC5D38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B48A"/>
  <w15:chartTrackingRefBased/>
  <w15:docId w15:val="{4EFEAAD0-2C0A-994A-B1E5-A5DF2F86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Ying-Hsuan Huang</dc:creator>
  <cp:keywords/>
  <dc:description/>
  <cp:lastModifiedBy>YuXuan Liu</cp:lastModifiedBy>
  <cp:revision>5</cp:revision>
  <dcterms:created xsi:type="dcterms:W3CDTF">2023-11-03T21:33:00Z</dcterms:created>
  <dcterms:modified xsi:type="dcterms:W3CDTF">2024-02-26T03:56:00Z</dcterms:modified>
</cp:coreProperties>
</file>