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A5E4" w14:textId="77777777" w:rsidR="00525455" w:rsidRDefault="00A34B35" w:rsidP="00E81C59">
      <w:pPr>
        <w:pStyle w:val="Title"/>
      </w:pPr>
      <w:r>
        <w:t xml:space="preserve">CSCI 210 </w:t>
      </w:r>
      <w:r w:rsidR="00525455">
        <w:t>Database Design Project</w:t>
      </w:r>
    </w:p>
    <w:p w14:paraId="5302C3EE" w14:textId="3B339E3C" w:rsidR="00525455" w:rsidRDefault="00525455" w:rsidP="00E81C59">
      <w:pPr>
        <w:rPr>
          <w:sz w:val="20"/>
        </w:rPr>
      </w:pPr>
    </w:p>
    <w:p w14:paraId="3DD74429" w14:textId="54339EF5" w:rsidR="00AC413B" w:rsidRDefault="00AC413B" w:rsidP="00E81C59">
      <w:r w:rsidRPr="00AC413B">
        <w:t>For this project you will choose a business or use the previously chosen business to design a database through the stages.</w:t>
      </w:r>
      <w:r>
        <w:t xml:space="preserve">  </w:t>
      </w:r>
    </w:p>
    <w:p w14:paraId="36845EF8" w14:textId="6E68998A" w:rsidR="00AC413B" w:rsidRDefault="00AC413B" w:rsidP="00E81C59">
      <w:pPr>
        <w:pStyle w:val="Heading1"/>
      </w:pPr>
      <w:r>
        <w:t>Your business must meet the following requirements:</w:t>
      </w:r>
    </w:p>
    <w:p w14:paraId="065EAAA5" w14:textId="00D5A50A" w:rsidR="00AC413B" w:rsidRDefault="00AC413B" w:rsidP="00E81C59">
      <w:pPr>
        <w:pStyle w:val="ListParagraph"/>
        <w:numPr>
          <w:ilvl w:val="0"/>
          <w:numId w:val="5"/>
        </w:numPr>
      </w:pPr>
      <w:r>
        <w:t>It must have 2 or more master or parent tables</w:t>
      </w:r>
      <w:r w:rsidR="003B2DC9">
        <w:t xml:space="preserve"> /Employee/ Customer</w:t>
      </w:r>
    </w:p>
    <w:p w14:paraId="4F82BB77" w14:textId="76DB0752" w:rsidR="00AC413B" w:rsidRDefault="00AC413B" w:rsidP="00E81C59">
      <w:pPr>
        <w:pStyle w:val="ListParagraph"/>
        <w:numPr>
          <w:ilvl w:val="0"/>
          <w:numId w:val="5"/>
        </w:numPr>
      </w:pPr>
      <w:r>
        <w:t>It must have 3 or more child or transaction tables</w:t>
      </w:r>
      <w:r w:rsidR="003B2DC9">
        <w:t xml:space="preserve"> /Order/Product/Delivery</w:t>
      </w:r>
    </w:p>
    <w:p w14:paraId="0DCDDC9A" w14:textId="7547E545" w:rsidR="00AC413B" w:rsidRDefault="00AC413B" w:rsidP="00E81C59">
      <w:pPr>
        <w:pStyle w:val="Heading1"/>
      </w:pPr>
      <w:r>
        <w:t>The project will</w:t>
      </w:r>
      <w:r w:rsidR="00B40579">
        <w:t xml:space="preserve"> include the following elements for the chosen business.</w:t>
      </w:r>
    </w:p>
    <w:p w14:paraId="43D0EF5B" w14:textId="0A8C4E9A" w:rsidR="00ED53D7" w:rsidRDefault="00AC413B" w:rsidP="00ED53D7">
      <w:pPr>
        <w:pStyle w:val="ListParagraph"/>
        <w:numPr>
          <w:ilvl w:val="0"/>
          <w:numId w:val="6"/>
        </w:numPr>
      </w:pPr>
      <w:r w:rsidRPr="00B40579">
        <w:t xml:space="preserve">Introduction and Overview of the </w:t>
      </w:r>
      <w:r w:rsidR="00B40579">
        <w:t>database</w:t>
      </w:r>
    </w:p>
    <w:p w14:paraId="43B01494" w14:textId="663E707F" w:rsidR="00ED53D7" w:rsidRDefault="00ED53D7" w:rsidP="00ED53D7">
      <w:pPr>
        <w:pStyle w:val="ListParagraph"/>
        <w:numPr>
          <w:ilvl w:val="0"/>
          <w:numId w:val="7"/>
        </w:numPr>
      </w:pPr>
      <w:r>
        <w:t xml:space="preserve">The business that I chose was a pizza restaurant business that is a sit-down restaurant that also delivers. The database will be used to identify </w:t>
      </w:r>
      <w:r w:rsidR="008F450C">
        <w:t xml:space="preserve">what customer ordered, </w:t>
      </w:r>
      <w:r>
        <w:t>when the customer ordered, what the customer ordered, and if its for delivery or sit-down. This will help to make sure the correct food gets delivered to correct person at the correct time</w:t>
      </w:r>
      <w:r w:rsidR="008F450C">
        <w:t>.</w:t>
      </w:r>
    </w:p>
    <w:p w14:paraId="265DB662" w14:textId="218BC9B9" w:rsidR="008F450C" w:rsidRDefault="00B40579" w:rsidP="008F450C">
      <w:pPr>
        <w:pStyle w:val="ListParagraph"/>
        <w:numPr>
          <w:ilvl w:val="0"/>
          <w:numId w:val="6"/>
        </w:numPr>
      </w:pPr>
      <w:r>
        <w:t>Identify the business rules of this business as it applies to the data</w:t>
      </w:r>
    </w:p>
    <w:p w14:paraId="0AC691AE" w14:textId="4EA61DB8" w:rsidR="008F450C" w:rsidRDefault="008F450C" w:rsidP="008F450C">
      <w:pPr>
        <w:pStyle w:val="ListParagraph"/>
        <w:numPr>
          <w:ilvl w:val="0"/>
          <w:numId w:val="7"/>
        </w:numPr>
      </w:pPr>
      <w:r>
        <w:t>Deliver on time</w:t>
      </w:r>
    </w:p>
    <w:p w14:paraId="55CF027F" w14:textId="7DA7B075" w:rsidR="008F450C" w:rsidRDefault="008F450C" w:rsidP="008F450C">
      <w:pPr>
        <w:pStyle w:val="ListParagraph"/>
        <w:numPr>
          <w:ilvl w:val="0"/>
          <w:numId w:val="7"/>
        </w:numPr>
      </w:pPr>
      <w:r>
        <w:t>Produce the product in a timely fashion</w:t>
      </w:r>
    </w:p>
    <w:p w14:paraId="252973C3" w14:textId="372D0D2A" w:rsidR="008F450C" w:rsidRDefault="00125DB4" w:rsidP="008F450C">
      <w:pPr>
        <w:pStyle w:val="ListParagraph"/>
        <w:numPr>
          <w:ilvl w:val="0"/>
          <w:numId w:val="7"/>
        </w:numPr>
      </w:pPr>
      <w:r>
        <w:t>Delivery drivers need to fill up the tank when its low</w:t>
      </w:r>
    </w:p>
    <w:p w14:paraId="1E37E31B" w14:textId="5BF2892A" w:rsidR="008F450C" w:rsidRDefault="008F450C" w:rsidP="008F450C">
      <w:pPr>
        <w:pStyle w:val="ListParagraph"/>
        <w:numPr>
          <w:ilvl w:val="0"/>
          <w:numId w:val="7"/>
        </w:numPr>
      </w:pPr>
      <w:r>
        <w:t>Maintain a positive attitude</w:t>
      </w:r>
    </w:p>
    <w:p w14:paraId="22E44A07" w14:textId="42E7B8B7" w:rsidR="008F450C" w:rsidRDefault="008F450C" w:rsidP="008F450C">
      <w:pPr>
        <w:pStyle w:val="ListParagraph"/>
        <w:numPr>
          <w:ilvl w:val="0"/>
          <w:numId w:val="7"/>
        </w:numPr>
      </w:pPr>
      <w:r>
        <w:t>Count/Collect money after closing</w:t>
      </w:r>
    </w:p>
    <w:p w14:paraId="2CECC51A" w14:textId="565EC5BE" w:rsidR="00B40579" w:rsidRDefault="00B40579" w:rsidP="00E81C59">
      <w:pPr>
        <w:pStyle w:val="ListParagraph"/>
        <w:numPr>
          <w:ilvl w:val="0"/>
          <w:numId w:val="6"/>
        </w:numPr>
      </w:pPr>
      <w:r>
        <w:t xml:space="preserve">Create an Entity Relationship Diagram </w:t>
      </w:r>
      <w:r w:rsidR="00BE0948">
        <w:t>in crow’s feet notation.</w:t>
      </w:r>
    </w:p>
    <w:p w14:paraId="0CD500CA" w14:textId="66263FE5" w:rsidR="00125DB4" w:rsidRDefault="00A811B9" w:rsidP="00125DB4">
      <w:pPr>
        <w:pStyle w:val="ListParagraph"/>
      </w:pPr>
      <w:r>
        <w:object w:dxaOrig="1520" w:dyaOrig="985" w14:anchorId="646E0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89212021" r:id="rId6"/>
        </w:object>
      </w:r>
    </w:p>
    <w:p w14:paraId="3A56F29C" w14:textId="77777777" w:rsidR="002B0D08" w:rsidRDefault="00B40579" w:rsidP="00E81C59">
      <w:pPr>
        <w:pStyle w:val="ListParagraph"/>
        <w:numPr>
          <w:ilvl w:val="0"/>
          <w:numId w:val="6"/>
        </w:numPr>
      </w:pPr>
      <w:r>
        <w:t xml:space="preserve">Create a </w:t>
      </w:r>
      <w:r w:rsidR="00BE0948">
        <w:t>relational diagram using a 3 column crow’s feet diagram.  Make sure you include all primary and foreign keys and data types on all columns.</w:t>
      </w:r>
    </w:p>
    <w:p w14:paraId="29120FD9" w14:textId="57F13A70" w:rsidR="00B40579" w:rsidRDefault="00A811B9" w:rsidP="002B0D08">
      <w:pPr>
        <w:pStyle w:val="ListParagraph"/>
      </w:pPr>
      <w:r>
        <w:object w:dxaOrig="1520" w:dyaOrig="985" w14:anchorId="5C5BAE28">
          <v:shape id="_x0000_i1026" type="#_x0000_t75" style="width:76.2pt;height:49.2pt" o:ole="">
            <v:imagedata r:id="rId7" o:title=""/>
          </v:shape>
          <o:OLEObject Type="Embed" ProgID="Package" ShapeID="_x0000_i1026" DrawAspect="Icon" ObjectID="_1689212022" r:id="rId8"/>
        </w:object>
      </w:r>
    </w:p>
    <w:p w14:paraId="7317C73C" w14:textId="67DB27FD" w:rsidR="00F4735B" w:rsidRDefault="00BE0948" w:rsidP="00F4735B">
      <w:pPr>
        <w:pStyle w:val="ListParagraph"/>
        <w:numPr>
          <w:ilvl w:val="0"/>
          <w:numId w:val="6"/>
        </w:numPr>
      </w:pPr>
      <w:r>
        <w:t>Create a table in the lab document to identify the primary key</w:t>
      </w:r>
      <w:r w:rsidR="00B40579">
        <w:t xml:space="preserve"> for each entity.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7"/>
        <w:gridCol w:w="5053"/>
      </w:tblGrid>
      <w:tr w:rsidR="00F4735B" w14:paraId="7C738726" w14:textId="77777777" w:rsidTr="00F4735B">
        <w:tc>
          <w:tcPr>
            <w:tcW w:w="5395" w:type="dxa"/>
          </w:tcPr>
          <w:p w14:paraId="0AB0246A" w14:textId="792F08FF" w:rsidR="00F4735B" w:rsidRDefault="00F4735B" w:rsidP="00F4735B">
            <w:pPr>
              <w:pStyle w:val="ListParagraph"/>
              <w:ind w:left="0"/>
            </w:pPr>
            <w:r>
              <w:t>ENTITY</w:t>
            </w:r>
          </w:p>
        </w:tc>
        <w:tc>
          <w:tcPr>
            <w:tcW w:w="5395" w:type="dxa"/>
          </w:tcPr>
          <w:p w14:paraId="2271A27E" w14:textId="4520C3BA" w:rsidR="00F4735B" w:rsidRDefault="00F4735B" w:rsidP="00F4735B">
            <w:pPr>
              <w:pStyle w:val="ListParagraph"/>
              <w:ind w:left="0"/>
            </w:pPr>
            <w:r>
              <w:t>PRIMARY KEY</w:t>
            </w:r>
          </w:p>
        </w:tc>
      </w:tr>
      <w:tr w:rsidR="00F4735B" w14:paraId="4133387A" w14:textId="77777777" w:rsidTr="00F4735B">
        <w:tc>
          <w:tcPr>
            <w:tcW w:w="5395" w:type="dxa"/>
          </w:tcPr>
          <w:p w14:paraId="7714B2AA" w14:textId="6E467DCC" w:rsidR="00F4735B" w:rsidRDefault="00F4735B" w:rsidP="00F4735B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5395" w:type="dxa"/>
          </w:tcPr>
          <w:p w14:paraId="70171951" w14:textId="262298D0" w:rsidR="00F4735B" w:rsidRDefault="00F4735B" w:rsidP="00F4735B">
            <w:pPr>
              <w:pStyle w:val="ListParagraph"/>
              <w:ind w:left="0"/>
            </w:pPr>
            <w:proofErr w:type="spellStart"/>
            <w:r>
              <w:t>Cus_ID</w:t>
            </w:r>
            <w:proofErr w:type="spellEnd"/>
          </w:p>
        </w:tc>
      </w:tr>
      <w:tr w:rsidR="00F4735B" w14:paraId="40CBE83B" w14:textId="77777777" w:rsidTr="00F4735B">
        <w:tc>
          <w:tcPr>
            <w:tcW w:w="5395" w:type="dxa"/>
          </w:tcPr>
          <w:p w14:paraId="650A8A7E" w14:textId="050E6A98" w:rsidR="00F4735B" w:rsidRDefault="00F4735B" w:rsidP="00F4735B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5395" w:type="dxa"/>
          </w:tcPr>
          <w:p w14:paraId="606FEC5F" w14:textId="109C9252" w:rsidR="00F4735B" w:rsidRDefault="00F4735B" w:rsidP="00F4735B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</w:tr>
      <w:tr w:rsidR="00F4735B" w14:paraId="31B82291" w14:textId="77777777" w:rsidTr="00F4735B">
        <w:tc>
          <w:tcPr>
            <w:tcW w:w="5395" w:type="dxa"/>
          </w:tcPr>
          <w:p w14:paraId="6998F29A" w14:textId="488F685D" w:rsidR="00F4735B" w:rsidRDefault="00F4735B" w:rsidP="00F4735B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5395" w:type="dxa"/>
          </w:tcPr>
          <w:p w14:paraId="2B9FEF9D" w14:textId="526B1886" w:rsidR="00F4735B" w:rsidRDefault="00F4735B" w:rsidP="00F4735B">
            <w:pPr>
              <w:pStyle w:val="ListParagraph"/>
              <w:ind w:left="0"/>
            </w:pPr>
            <w:proofErr w:type="spellStart"/>
            <w:r>
              <w:t>Option_NAME</w:t>
            </w:r>
            <w:proofErr w:type="spellEnd"/>
          </w:p>
        </w:tc>
      </w:tr>
      <w:tr w:rsidR="00F4735B" w14:paraId="7F10E022" w14:textId="77777777" w:rsidTr="00F4735B">
        <w:tc>
          <w:tcPr>
            <w:tcW w:w="5395" w:type="dxa"/>
          </w:tcPr>
          <w:p w14:paraId="0012E7ED" w14:textId="1105FCA5" w:rsidR="00F4735B" w:rsidRDefault="00F4735B" w:rsidP="00F4735B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5395" w:type="dxa"/>
          </w:tcPr>
          <w:p w14:paraId="70581B01" w14:textId="3C164D7D" w:rsidR="00F4735B" w:rsidRDefault="00F4735B" w:rsidP="00F4735B">
            <w:pPr>
              <w:pStyle w:val="ListParagraph"/>
              <w:ind w:left="0"/>
            </w:pPr>
            <w:r>
              <w:t>O_ID</w:t>
            </w:r>
          </w:p>
        </w:tc>
      </w:tr>
      <w:tr w:rsidR="00F4735B" w14:paraId="68F5474D" w14:textId="77777777" w:rsidTr="00F4735B">
        <w:tc>
          <w:tcPr>
            <w:tcW w:w="5395" w:type="dxa"/>
          </w:tcPr>
          <w:p w14:paraId="4573800C" w14:textId="5DC74407" w:rsidR="00F4735B" w:rsidRDefault="00F4735B" w:rsidP="00F4735B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5395" w:type="dxa"/>
          </w:tcPr>
          <w:p w14:paraId="7B042466" w14:textId="4B7AEFE8" w:rsidR="00F4735B" w:rsidRDefault="00F4735B" w:rsidP="00F4735B">
            <w:pPr>
              <w:pStyle w:val="ListParagraph"/>
              <w:ind w:left="0"/>
            </w:pPr>
            <w:proofErr w:type="spellStart"/>
            <w:r>
              <w:t>Pro_ID</w:t>
            </w:r>
            <w:proofErr w:type="spellEnd"/>
          </w:p>
        </w:tc>
      </w:tr>
      <w:tr w:rsidR="00F4735B" w14:paraId="1F6EA643" w14:textId="77777777" w:rsidTr="00F4735B">
        <w:trPr>
          <w:trHeight w:val="58"/>
        </w:trPr>
        <w:tc>
          <w:tcPr>
            <w:tcW w:w="5395" w:type="dxa"/>
          </w:tcPr>
          <w:p w14:paraId="24BD44B1" w14:textId="543E7F33" w:rsidR="00F4735B" w:rsidRDefault="00F4735B" w:rsidP="00F4735B">
            <w:pPr>
              <w:pStyle w:val="ListParagraph"/>
              <w:ind w:left="0"/>
            </w:pPr>
            <w:r>
              <w:t>Product Type</w:t>
            </w:r>
          </w:p>
        </w:tc>
        <w:tc>
          <w:tcPr>
            <w:tcW w:w="5395" w:type="dxa"/>
          </w:tcPr>
          <w:p w14:paraId="0C010D7A" w14:textId="48F29F55" w:rsidR="00F4735B" w:rsidRDefault="00F4735B" w:rsidP="00F4735B">
            <w:pPr>
              <w:pStyle w:val="ListParagraph"/>
              <w:ind w:left="0"/>
            </w:pPr>
            <w:proofErr w:type="spellStart"/>
            <w:r>
              <w:t>type_NAME</w:t>
            </w:r>
            <w:proofErr w:type="spellEnd"/>
          </w:p>
        </w:tc>
      </w:tr>
      <w:tr w:rsidR="00F4735B" w14:paraId="6A523026" w14:textId="77777777" w:rsidTr="00F4735B">
        <w:trPr>
          <w:trHeight w:val="58"/>
        </w:trPr>
        <w:tc>
          <w:tcPr>
            <w:tcW w:w="5395" w:type="dxa"/>
          </w:tcPr>
          <w:p w14:paraId="5849163D" w14:textId="2D1FD85B" w:rsidR="00F4735B" w:rsidRDefault="00F4735B" w:rsidP="00F4735B">
            <w:pPr>
              <w:pStyle w:val="ListParagraph"/>
              <w:ind w:left="0"/>
            </w:pPr>
            <w:r>
              <w:t>Time Clock</w:t>
            </w:r>
          </w:p>
        </w:tc>
        <w:tc>
          <w:tcPr>
            <w:tcW w:w="5395" w:type="dxa"/>
          </w:tcPr>
          <w:p w14:paraId="06E71661" w14:textId="4697F930" w:rsidR="00F4735B" w:rsidRDefault="00F4735B" w:rsidP="00F4735B">
            <w:pPr>
              <w:pStyle w:val="ListParagraph"/>
              <w:ind w:left="0"/>
            </w:pPr>
            <w:proofErr w:type="spellStart"/>
            <w:r>
              <w:t>Tm_ID</w:t>
            </w:r>
            <w:proofErr w:type="spellEnd"/>
          </w:p>
        </w:tc>
      </w:tr>
    </w:tbl>
    <w:p w14:paraId="044A6451" w14:textId="77777777" w:rsidR="00F4735B" w:rsidRDefault="00F4735B" w:rsidP="00F4735B"/>
    <w:p w14:paraId="3920B07B" w14:textId="77777777" w:rsidR="007B7112" w:rsidRDefault="007B7112" w:rsidP="007B7112"/>
    <w:p w14:paraId="248C8F9D" w14:textId="77777777" w:rsidR="002B0D08" w:rsidRDefault="002B0D08" w:rsidP="002B0D08">
      <w:pPr>
        <w:pStyle w:val="ListParagraph"/>
      </w:pPr>
    </w:p>
    <w:p w14:paraId="42C98862" w14:textId="39A4A7EA" w:rsidR="00B40579" w:rsidRDefault="00BE0948" w:rsidP="00E81C59">
      <w:pPr>
        <w:pStyle w:val="ListParagraph"/>
        <w:numPr>
          <w:ilvl w:val="0"/>
          <w:numId w:val="6"/>
        </w:numPr>
      </w:pPr>
      <w:r>
        <w:t>Explain and apply the i</w:t>
      </w:r>
      <w:r w:rsidR="00B40579">
        <w:t xml:space="preserve">ntegrity </w:t>
      </w:r>
      <w:r>
        <w:t>r</w:t>
      </w:r>
      <w:r w:rsidR="00B40579">
        <w:t>ules for each</w:t>
      </w:r>
      <w:r>
        <w:t xml:space="preserve"> entity.</w:t>
      </w:r>
    </w:p>
    <w:p w14:paraId="045EE670" w14:textId="178651B2" w:rsidR="007B7112" w:rsidRDefault="007B7112" w:rsidP="007B7112">
      <w:pPr>
        <w:pStyle w:val="ListParagraph"/>
        <w:numPr>
          <w:ilvl w:val="1"/>
          <w:numId w:val="6"/>
        </w:numPr>
      </w:pPr>
      <w:proofErr w:type="spellStart"/>
      <w:r>
        <w:t>Cus_ID</w:t>
      </w:r>
      <w:proofErr w:type="spellEnd"/>
      <w:r>
        <w:t xml:space="preserve"> -&gt; Customer Id to make sure their unique because you never know they might have the same name.</w:t>
      </w:r>
    </w:p>
    <w:p w14:paraId="47BB02F8" w14:textId="1CAE5993" w:rsidR="007B7112" w:rsidRDefault="007B7112" w:rsidP="007B7112">
      <w:pPr>
        <w:pStyle w:val="ListParagraph"/>
        <w:numPr>
          <w:ilvl w:val="1"/>
          <w:numId w:val="6"/>
        </w:numPr>
      </w:pPr>
      <w:proofErr w:type="spellStart"/>
      <w:r>
        <w:t>Emp_ID</w:t>
      </w:r>
      <w:proofErr w:type="spellEnd"/>
      <w:r w:rsidRPr="007B7112">
        <w:t xml:space="preserve"> </w:t>
      </w:r>
      <w:r>
        <w:t xml:space="preserve">-&gt; Employee </w:t>
      </w:r>
      <w:r>
        <w:t>Id to make sure their unique because you never know they might have the same name.</w:t>
      </w:r>
    </w:p>
    <w:p w14:paraId="6C6DCB58" w14:textId="1C80596F" w:rsidR="007B7112" w:rsidRDefault="007B7112" w:rsidP="007B7112">
      <w:pPr>
        <w:pStyle w:val="ListParagraph"/>
        <w:numPr>
          <w:ilvl w:val="1"/>
          <w:numId w:val="6"/>
        </w:numPr>
      </w:pPr>
      <w:proofErr w:type="spellStart"/>
      <w:r>
        <w:t>Option_NAME</w:t>
      </w:r>
      <w:proofErr w:type="spellEnd"/>
      <w:r>
        <w:t xml:space="preserve"> -&gt; I used </w:t>
      </w:r>
      <w:proofErr w:type="spellStart"/>
      <w:r>
        <w:t>option_name</w:t>
      </w:r>
      <w:proofErr w:type="spellEnd"/>
      <w:r>
        <w:t xml:space="preserve"> because there are only certain</w:t>
      </w:r>
      <w:r w:rsidR="00FF10E1">
        <w:t xml:space="preserve"> names that are available. Nothing can be added or deleted from this data base</w:t>
      </w:r>
    </w:p>
    <w:p w14:paraId="4B1ED459" w14:textId="720E9A65" w:rsidR="007B7112" w:rsidRDefault="007B7112" w:rsidP="007B7112">
      <w:pPr>
        <w:pStyle w:val="ListParagraph"/>
        <w:numPr>
          <w:ilvl w:val="1"/>
          <w:numId w:val="6"/>
        </w:numPr>
      </w:pPr>
      <w:r>
        <w:t>O_ID</w:t>
      </w:r>
      <w:r w:rsidR="00FF10E1">
        <w:t xml:space="preserve"> </w:t>
      </w:r>
      <w:r w:rsidR="00FF10E1">
        <w:t xml:space="preserve">-&gt; </w:t>
      </w:r>
      <w:r w:rsidR="00FF10E1">
        <w:t>Order</w:t>
      </w:r>
      <w:r w:rsidR="00FF10E1">
        <w:t xml:space="preserve"> Id to make sure their </w:t>
      </w:r>
      <w:r w:rsidR="00FF10E1">
        <w:t xml:space="preserve">order is </w:t>
      </w:r>
      <w:r w:rsidR="00FF10E1">
        <w:t xml:space="preserve">unique </w:t>
      </w:r>
      <w:r w:rsidR="00FF10E1">
        <w:t>to make sure the order gets to the right person.</w:t>
      </w:r>
    </w:p>
    <w:p w14:paraId="78C52B07" w14:textId="05D89631" w:rsidR="007B7112" w:rsidRDefault="007B7112" w:rsidP="007B7112">
      <w:pPr>
        <w:pStyle w:val="ListParagraph"/>
        <w:numPr>
          <w:ilvl w:val="1"/>
          <w:numId w:val="6"/>
        </w:numPr>
      </w:pPr>
      <w:proofErr w:type="spellStart"/>
      <w:r>
        <w:t>Pro_ID</w:t>
      </w:r>
      <w:proofErr w:type="spellEnd"/>
      <w:r w:rsidR="00FF10E1">
        <w:t xml:space="preserve"> </w:t>
      </w:r>
      <w:r w:rsidR="00FF10E1">
        <w:t xml:space="preserve">-&gt; </w:t>
      </w:r>
      <w:r w:rsidR="00FF10E1">
        <w:t>Product</w:t>
      </w:r>
      <w:r w:rsidR="00FF10E1">
        <w:t xml:space="preserve"> Id to make sure </w:t>
      </w:r>
      <w:r w:rsidR="00FF10E1">
        <w:t xml:space="preserve">the customers </w:t>
      </w:r>
      <w:proofErr w:type="spellStart"/>
      <w:proofErr w:type="gramStart"/>
      <w:r w:rsidR="00FF10E1">
        <w:t>wont</w:t>
      </w:r>
      <w:proofErr w:type="spellEnd"/>
      <w:proofErr w:type="gramEnd"/>
      <w:r w:rsidR="00FF10E1">
        <w:t xml:space="preserve"> get the wrong product.</w:t>
      </w:r>
    </w:p>
    <w:p w14:paraId="3F109D6F" w14:textId="7D831DBE" w:rsidR="007B7112" w:rsidRDefault="007B7112" w:rsidP="007B7112">
      <w:pPr>
        <w:pStyle w:val="ListParagraph"/>
        <w:numPr>
          <w:ilvl w:val="1"/>
          <w:numId w:val="6"/>
        </w:numPr>
      </w:pPr>
      <w:proofErr w:type="spellStart"/>
      <w:r>
        <w:t>Type_NAME</w:t>
      </w:r>
      <w:proofErr w:type="spellEnd"/>
      <w:r w:rsidR="00FF10E1" w:rsidRPr="00FF10E1">
        <w:t xml:space="preserve"> </w:t>
      </w:r>
      <w:r w:rsidR="00FF10E1">
        <w:t xml:space="preserve">-&gt; </w:t>
      </w:r>
      <w:r w:rsidR="00FF10E1">
        <w:t xml:space="preserve">I used </w:t>
      </w:r>
      <w:proofErr w:type="spellStart"/>
      <w:r w:rsidR="00FF10E1">
        <w:t>type</w:t>
      </w:r>
      <w:r w:rsidR="00FF10E1">
        <w:t>_name</w:t>
      </w:r>
      <w:proofErr w:type="spellEnd"/>
      <w:r w:rsidR="00FF10E1">
        <w:t xml:space="preserve"> because there are only certain names that are available. Nothing can be added or deleted from this data base</w:t>
      </w:r>
    </w:p>
    <w:p w14:paraId="7B7488C2" w14:textId="0F2093FD" w:rsidR="007B7112" w:rsidRDefault="007B7112" w:rsidP="007B7112">
      <w:pPr>
        <w:pStyle w:val="ListParagraph"/>
        <w:numPr>
          <w:ilvl w:val="1"/>
          <w:numId w:val="6"/>
        </w:numPr>
      </w:pPr>
      <w:proofErr w:type="spellStart"/>
      <w:r>
        <w:t>Tm_ID</w:t>
      </w:r>
      <w:proofErr w:type="spellEnd"/>
      <w:r w:rsidR="00FF10E1">
        <w:t xml:space="preserve"> -&gt;</w:t>
      </w:r>
      <w:r w:rsidR="00FF10E1" w:rsidRPr="00FF10E1">
        <w:t xml:space="preserve"> </w:t>
      </w:r>
      <w:r w:rsidR="00FF10E1">
        <w:t>Time Clock</w:t>
      </w:r>
      <w:r w:rsidR="00FF10E1">
        <w:t xml:space="preserve"> Id </w:t>
      </w:r>
      <w:r w:rsidR="00FF10E1">
        <w:t>to identify what clock has been used and for what purpose.</w:t>
      </w:r>
    </w:p>
    <w:p w14:paraId="7CCA9FBC" w14:textId="77777777" w:rsidR="007B7112" w:rsidRDefault="007B7112" w:rsidP="00FF10E1">
      <w:pPr>
        <w:pStyle w:val="ListParagraph"/>
      </w:pPr>
    </w:p>
    <w:p w14:paraId="1151088A" w14:textId="6B694FB7" w:rsidR="00B40579" w:rsidRDefault="00BE0948" w:rsidP="00E81C59">
      <w:pPr>
        <w:pStyle w:val="ListParagraph"/>
        <w:numPr>
          <w:ilvl w:val="0"/>
          <w:numId w:val="6"/>
        </w:numPr>
      </w:pPr>
      <w:r>
        <w:t>Use a table in the lab document to d</w:t>
      </w:r>
      <w:r w:rsidR="00B40579">
        <w:t>efine the re</w:t>
      </w:r>
      <w:r>
        <w:t>lationships between each entity.  Make sure you list the cardinality of the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5"/>
        <w:gridCol w:w="2494"/>
        <w:gridCol w:w="2548"/>
        <w:gridCol w:w="2533"/>
      </w:tblGrid>
      <w:tr w:rsidR="00F4735B" w14:paraId="0E1413FF" w14:textId="77777777" w:rsidTr="00F4735B">
        <w:tc>
          <w:tcPr>
            <w:tcW w:w="2697" w:type="dxa"/>
          </w:tcPr>
          <w:p w14:paraId="0A6C6EA9" w14:textId="50B62895" w:rsidR="00F4735B" w:rsidRDefault="00F4735B" w:rsidP="00F4735B">
            <w:pPr>
              <w:pStyle w:val="ListParagraph"/>
              <w:ind w:left="0"/>
            </w:pPr>
            <w:r>
              <w:t>ENTITY1</w:t>
            </w:r>
          </w:p>
        </w:tc>
        <w:tc>
          <w:tcPr>
            <w:tcW w:w="2697" w:type="dxa"/>
          </w:tcPr>
          <w:p w14:paraId="7CDDF11A" w14:textId="60F62BC6" w:rsidR="00F4735B" w:rsidRDefault="00F4735B" w:rsidP="00F4735B">
            <w:pPr>
              <w:pStyle w:val="ListParagraph"/>
              <w:ind w:left="0"/>
            </w:pPr>
            <w:r>
              <w:t>ENTITY2</w:t>
            </w:r>
          </w:p>
        </w:tc>
        <w:tc>
          <w:tcPr>
            <w:tcW w:w="2698" w:type="dxa"/>
          </w:tcPr>
          <w:p w14:paraId="69777CFC" w14:textId="7B43EB1C" w:rsidR="00F4735B" w:rsidRDefault="00F4735B" w:rsidP="00F4735B">
            <w:pPr>
              <w:pStyle w:val="ListParagraph"/>
              <w:ind w:left="0"/>
            </w:pPr>
            <w:r>
              <w:t>RELATIONSHIP</w:t>
            </w:r>
          </w:p>
        </w:tc>
        <w:tc>
          <w:tcPr>
            <w:tcW w:w="2698" w:type="dxa"/>
          </w:tcPr>
          <w:p w14:paraId="2802CA35" w14:textId="34AA3243" w:rsidR="00F4735B" w:rsidRDefault="00F4735B" w:rsidP="00F4735B">
            <w:pPr>
              <w:pStyle w:val="ListParagraph"/>
              <w:ind w:left="0"/>
            </w:pPr>
            <w:r>
              <w:t>CARDINALITY</w:t>
            </w:r>
          </w:p>
        </w:tc>
      </w:tr>
      <w:tr w:rsidR="00F4735B" w14:paraId="37A5C691" w14:textId="77777777" w:rsidTr="00F4735B">
        <w:tc>
          <w:tcPr>
            <w:tcW w:w="2697" w:type="dxa"/>
          </w:tcPr>
          <w:p w14:paraId="334FCEB7" w14:textId="33BA4E99" w:rsidR="00F4735B" w:rsidRDefault="00F4735B" w:rsidP="00F4735B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2697" w:type="dxa"/>
          </w:tcPr>
          <w:p w14:paraId="17BA1B59" w14:textId="6337B81F" w:rsidR="00F4735B" w:rsidRDefault="00F4735B" w:rsidP="00F4735B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698" w:type="dxa"/>
          </w:tcPr>
          <w:p w14:paraId="59B7E924" w14:textId="37B09915" w:rsidR="00F4735B" w:rsidRDefault="00F4735B" w:rsidP="00F4735B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7F77F2AD" w14:textId="318459F9" w:rsidR="00F4735B" w:rsidRDefault="00F4735B" w:rsidP="00F4735B">
            <w:pPr>
              <w:pStyle w:val="ListParagraph"/>
              <w:ind w:left="0"/>
            </w:pPr>
            <w:proofErr w:type="gramStart"/>
            <w:r>
              <w:t>1:N</w:t>
            </w:r>
            <w:proofErr w:type="gramEnd"/>
          </w:p>
        </w:tc>
      </w:tr>
      <w:tr w:rsidR="00F4735B" w14:paraId="4EF3C3EC" w14:textId="77777777" w:rsidTr="00F4735B">
        <w:tc>
          <w:tcPr>
            <w:tcW w:w="2697" w:type="dxa"/>
          </w:tcPr>
          <w:p w14:paraId="6DBF7BEB" w14:textId="0922F232" w:rsidR="00F4735B" w:rsidRDefault="00F4735B" w:rsidP="00F4735B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2697" w:type="dxa"/>
          </w:tcPr>
          <w:p w14:paraId="6601DF01" w14:textId="50B66384" w:rsidR="00F4735B" w:rsidRDefault="00F4735B" w:rsidP="00F4735B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698" w:type="dxa"/>
          </w:tcPr>
          <w:p w14:paraId="70D51449" w14:textId="334B5336" w:rsidR="00F4735B" w:rsidRDefault="00F4735B" w:rsidP="00F4735B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39781614" w14:textId="39A8AEAA" w:rsidR="00F4735B" w:rsidRDefault="00F4735B" w:rsidP="00F4735B">
            <w:pPr>
              <w:pStyle w:val="ListParagraph"/>
              <w:ind w:left="0"/>
            </w:pPr>
            <w:proofErr w:type="gramStart"/>
            <w:r>
              <w:t>1:N</w:t>
            </w:r>
            <w:proofErr w:type="gramEnd"/>
          </w:p>
        </w:tc>
      </w:tr>
      <w:tr w:rsidR="00F4735B" w14:paraId="1E6F6ED8" w14:textId="77777777" w:rsidTr="00F4735B">
        <w:tc>
          <w:tcPr>
            <w:tcW w:w="2697" w:type="dxa"/>
          </w:tcPr>
          <w:p w14:paraId="78B01996" w14:textId="1AA224F2" w:rsidR="00F4735B" w:rsidRDefault="00F4735B" w:rsidP="00F4735B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697" w:type="dxa"/>
          </w:tcPr>
          <w:p w14:paraId="16D27C11" w14:textId="30D13492" w:rsidR="00F4735B" w:rsidRDefault="00F4735B" w:rsidP="00F4735B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2698" w:type="dxa"/>
          </w:tcPr>
          <w:p w14:paraId="23EE534C" w14:textId="4F84E56C" w:rsidR="00F4735B" w:rsidRDefault="00F4735B" w:rsidP="00F4735B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08FE4A27" w14:textId="2B79583F" w:rsidR="00F4735B" w:rsidRDefault="00F4735B" w:rsidP="00F4735B">
            <w:pPr>
              <w:pStyle w:val="ListParagraph"/>
              <w:ind w:left="0"/>
            </w:pPr>
            <w:r>
              <w:t>N:1</w:t>
            </w:r>
          </w:p>
        </w:tc>
      </w:tr>
      <w:tr w:rsidR="00F4735B" w14:paraId="5093D143" w14:textId="77777777" w:rsidTr="00F4735B">
        <w:tc>
          <w:tcPr>
            <w:tcW w:w="2697" w:type="dxa"/>
          </w:tcPr>
          <w:p w14:paraId="33FC228C" w14:textId="62AC0514" w:rsidR="00F4735B" w:rsidRDefault="00F4735B" w:rsidP="00F4735B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697" w:type="dxa"/>
          </w:tcPr>
          <w:p w14:paraId="6AC612AC" w14:textId="55331C3D" w:rsidR="00F4735B" w:rsidRDefault="00C43E70" w:rsidP="00F4735B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2698" w:type="dxa"/>
          </w:tcPr>
          <w:p w14:paraId="4BC74B11" w14:textId="5B56AE76" w:rsidR="00F4735B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3797AB4F" w14:textId="25A622ED" w:rsidR="00F4735B" w:rsidRDefault="00C43E70" w:rsidP="00C43E70">
            <w:pPr>
              <w:pStyle w:val="ListParagraph"/>
              <w:ind w:left="0"/>
            </w:pPr>
            <w:r>
              <w:t>N:1</w:t>
            </w:r>
          </w:p>
        </w:tc>
      </w:tr>
      <w:tr w:rsidR="00F4735B" w14:paraId="1D98729D" w14:textId="77777777" w:rsidTr="00F4735B">
        <w:tc>
          <w:tcPr>
            <w:tcW w:w="2697" w:type="dxa"/>
          </w:tcPr>
          <w:p w14:paraId="51CFCFD4" w14:textId="2BC37DF8" w:rsidR="00F4735B" w:rsidRDefault="00C43E70" w:rsidP="00C43E70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2697" w:type="dxa"/>
          </w:tcPr>
          <w:p w14:paraId="2C64E5B6" w14:textId="335674D1" w:rsidR="00F4735B" w:rsidRDefault="00C43E70" w:rsidP="00C43E70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698" w:type="dxa"/>
          </w:tcPr>
          <w:p w14:paraId="35CD4DF6" w14:textId="0FB8F20D" w:rsidR="00F4735B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20349DDA" w14:textId="03652BE0" w:rsidR="00F4735B" w:rsidRDefault="00C43E70" w:rsidP="00C43E70">
            <w:pPr>
              <w:pStyle w:val="ListParagraph"/>
              <w:ind w:left="0"/>
            </w:pPr>
            <w:proofErr w:type="gramStart"/>
            <w:r>
              <w:t>1:N</w:t>
            </w:r>
            <w:proofErr w:type="gramEnd"/>
          </w:p>
        </w:tc>
      </w:tr>
      <w:tr w:rsidR="00F4735B" w14:paraId="0B16D179" w14:textId="77777777" w:rsidTr="00F4735B">
        <w:tc>
          <w:tcPr>
            <w:tcW w:w="2697" w:type="dxa"/>
          </w:tcPr>
          <w:p w14:paraId="7C71B045" w14:textId="343D943C" w:rsidR="00F4735B" w:rsidRDefault="00C43E70" w:rsidP="00C43E70">
            <w:pPr>
              <w:pStyle w:val="ListParagraph"/>
              <w:ind w:left="0"/>
            </w:pPr>
            <w:r>
              <w:t>Product Type</w:t>
            </w:r>
          </w:p>
        </w:tc>
        <w:tc>
          <w:tcPr>
            <w:tcW w:w="2697" w:type="dxa"/>
          </w:tcPr>
          <w:p w14:paraId="308452F5" w14:textId="587E0E6F" w:rsidR="00F4735B" w:rsidRDefault="00C43E70" w:rsidP="00C43E70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698" w:type="dxa"/>
          </w:tcPr>
          <w:p w14:paraId="5F6F5FA3" w14:textId="5C1D8AEA" w:rsidR="00F4735B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4EB4D9DD" w14:textId="4ED58AF5" w:rsidR="00F4735B" w:rsidRDefault="00C43E70" w:rsidP="00C43E70">
            <w:pPr>
              <w:pStyle w:val="ListParagraph"/>
              <w:ind w:left="0"/>
            </w:pPr>
            <w:r>
              <w:t>N:1</w:t>
            </w:r>
          </w:p>
        </w:tc>
      </w:tr>
      <w:tr w:rsidR="00F4735B" w14:paraId="53068434" w14:textId="77777777" w:rsidTr="00F4735B">
        <w:tc>
          <w:tcPr>
            <w:tcW w:w="2697" w:type="dxa"/>
          </w:tcPr>
          <w:p w14:paraId="056ECECD" w14:textId="57A0FAC0" w:rsidR="00F4735B" w:rsidRDefault="00C43E70" w:rsidP="00C43E70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697" w:type="dxa"/>
          </w:tcPr>
          <w:p w14:paraId="070038A9" w14:textId="0BF219FE" w:rsidR="00F4735B" w:rsidRDefault="00C43E70" w:rsidP="00C43E70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2698" w:type="dxa"/>
          </w:tcPr>
          <w:p w14:paraId="2E8A68FD" w14:textId="26E43DF4" w:rsidR="00F4735B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0EEA713A" w14:textId="56B2B326" w:rsidR="00F4735B" w:rsidRDefault="00C43E70" w:rsidP="00C43E70">
            <w:pPr>
              <w:pStyle w:val="ListParagraph"/>
              <w:ind w:left="0"/>
            </w:pPr>
            <w:proofErr w:type="gramStart"/>
            <w:r>
              <w:t>1:N</w:t>
            </w:r>
            <w:proofErr w:type="gramEnd"/>
          </w:p>
        </w:tc>
      </w:tr>
      <w:tr w:rsidR="00C43E70" w14:paraId="4E72DF1A" w14:textId="77777777" w:rsidTr="00F4735B">
        <w:tc>
          <w:tcPr>
            <w:tcW w:w="2697" w:type="dxa"/>
          </w:tcPr>
          <w:p w14:paraId="55126E57" w14:textId="65D9755B" w:rsidR="00C43E70" w:rsidRDefault="00C43E70" w:rsidP="00C43E70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697" w:type="dxa"/>
          </w:tcPr>
          <w:p w14:paraId="3F1FE0F0" w14:textId="12E2C811" w:rsidR="00C43E70" w:rsidRDefault="00C43E70" w:rsidP="00C43E70">
            <w:pPr>
              <w:pStyle w:val="ListParagraph"/>
              <w:ind w:left="0"/>
            </w:pPr>
            <w:r>
              <w:t>Product type</w:t>
            </w:r>
          </w:p>
        </w:tc>
        <w:tc>
          <w:tcPr>
            <w:tcW w:w="2698" w:type="dxa"/>
          </w:tcPr>
          <w:p w14:paraId="45052F27" w14:textId="5603FC3E" w:rsidR="00C43E70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72EECE72" w14:textId="44FF852B" w:rsidR="00C43E70" w:rsidRDefault="00C43E70" w:rsidP="00C43E70">
            <w:pPr>
              <w:pStyle w:val="ListParagraph"/>
              <w:ind w:left="0"/>
            </w:pPr>
            <w:r>
              <w:t>N:1</w:t>
            </w:r>
          </w:p>
        </w:tc>
      </w:tr>
      <w:tr w:rsidR="00C43E70" w14:paraId="6F3F36F9" w14:textId="77777777" w:rsidTr="00F4735B">
        <w:tc>
          <w:tcPr>
            <w:tcW w:w="2697" w:type="dxa"/>
          </w:tcPr>
          <w:p w14:paraId="31FA0A28" w14:textId="0E07BDA5" w:rsidR="00C43E70" w:rsidRDefault="00C43E70" w:rsidP="00C43E7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697" w:type="dxa"/>
          </w:tcPr>
          <w:p w14:paraId="6064628B" w14:textId="356C6888" w:rsidR="00C43E70" w:rsidRDefault="00C43E70" w:rsidP="00C43E70">
            <w:pPr>
              <w:pStyle w:val="ListParagraph"/>
              <w:ind w:left="0"/>
            </w:pPr>
            <w:r>
              <w:t>Time Clock</w:t>
            </w:r>
          </w:p>
        </w:tc>
        <w:tc>
          <w:tcPr>
            <w:tcW w:w="2698" w:type="dxa"/>
          </w:tcPr>
          <w:p w14:paraId="06254950" w14:textId="5E4533AC" w:rsidR="00C43E70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5F7A3B3B" w14:textId="34F34D9C" w:rsidR="00C43E70" w:rsidRDefault="00C43E70" w:rsidP="00C43E70">
            <w:pPr>
              <w:pStyle w:val="ListParagraph"/>
              <w:ind w:left="0"/>
            </w:pPr>
            <w:r>
              <w:t>N:1</w:t>
            </w:r>
          </w:p>
        </w:tc>
      </w:tr>
      <w:tr w:rsidR="00C43E70" w14:paraId="2C7BB60D" w14:textId="77777777" w:rsidTr="00F4735B">
        <w:tc>
          <w:tcPr>
            <w:tcW w:w="2697" w:type="dxa"/>
          </w:tcPr>
          <w:p w14:paraId="7E0077D2" w14:textId="0C0B5A91" w:rsidR="00C43E70" w:rsidRDefault="00C43E70" w:rsidP="00C43E70">
            <w:pPr>
              <w:pStyle w:val="ListParagraph"/>
              <w:ind w:left="0"/>
            </w:pPr>
            <w:r>
              <w:t>Time Clock</w:t>
            </w:r>
          </w:p>
        </w:tc>
        <w:tc>
          <w:tcPr>
            <w:tcW w:w="2697" w:type="dxa"/>
          </w:tcPr>
          <w:p w14:paraId="7301BF07" w14:textId="34CFB87D" w:rsidR="00C43E70" w:rsidRDefault="00C43E70" w:rsidP="00C43E7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698" w:type="dxa"/>
          </w:tcPr>
          <w:p w14:paraId="250A669B" w14:textId="1FE560AA" w:rsidR="00C43E70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1B0F13EA" w14:textId="1D93EDA8" w:rsidR="00C43E70" w:rsidRDefault="00C43E70" w:rsidP="00C43E70">
            <w:pPr>
              <w:pStyle w:val="ListParagraph"/>
              <w:ind w:left="0"/>
            </w:pPr>
            <w:proofErr w:type="gramStart"/>
            <w:r>
              <w:t>1:N</w:t>
            </w:r>
            <w:proofErr w:type="gramEnd"/>
          </w:p>
        </w:tc>
      </w:tr>
      <w:tr w:rsidR="00C43E70" w14:paraId="218C5820" w14:textId="77777777" w:rsidTr="00F4735B">
        <w:tc>
          <w:tcPr>
            <w:tcW w:w="2697" w:type="dxa"/>
          </w:tcPr>
          <w:p w14:paraId="4FCBABA3" w14:textId="018D250F" w:rsidR="00C43E70" w:rsidRDefault="00C43E70" w:rsidP="00C43E70">
            <w:pPr>
              <w:pStyle w:val="ListParagraph"/>
              <w:ind w:left="0"/>
            </w:pPr>
            <w:r>
              <w:t>Time Clock</w:t>
            </w:r>
          </w:p>
        </w:tc>
        <w:tc>
          <w:tcPr>
            <w:tcW w:w="2697" w:type="dxa"/>
          </w:tcPr>
          <w:p w14:paraId="53847D0E" w14:textId="7E22F503" w:rsidR="00C43E70" w:rsidRDefault="00C43E70" w:rsidP="00C43E70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2698" w:type="dxa"/>
          </w:tcPr>
          <w:p w14:paraId="1CBE710F" w14:textId="407FC87C" w:rsidR="00C43E70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5104004D" w14:textId="7ED6250C" w:rsidR="00C43E70" w:rsidRDefault="00C43E70" w:rsidP="00C43E70">
            <w:pPr>
              <w:pStyle w:val="ListParagraph"/>
              <w:ind w:left="0"/>
            </w:pPr>
            <w:r>
              <w:t>N:1</w:t>
            </w:r>
          </w:p>
        </w:tc>
      </w:tr>
      <w:tr w:rsidR="00C43E70" w14:paraId="5C8FD2FC" w14:textId="77777777" w:rsidTr="00F4735B">
        <w:tc>
          <w:tcPr>
            <w:tcW w:w="2697" w:type="dxa"/>
          </w:tcPr>
          <w:p w14:paraId="31B35FDD" w14:textId="0AF437C5" w:rsidR="00C43E70" w:rsidRDefault="00C43E70" w:rsidP="00C43E70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2697" w:type="dxa"/>
          </w:tcPr>
          <w:p w14:paraId="49716F36" w14:textId="59AB6CFF" w:rsidR="00C43E70" w:rsidRDefault="00C43E70" w:rsidP="00C43E70">
            <w:pPr>
              <w:pStyle w:val="ListParagraph"/>
              <w:ind w:left="0"/>
            </w:pPr>
            <w:r>
              <w:t>Time Clock</w:t>
            </w:r>
          </w:p>
        </w:tc>
        <w:tc>
          <w:tcPr>
            <w:tcW w:w="2698" w:type="dxa"/>
          </w:tcPr>
          <w:p w14:paraId="1FC440DD" w14:textId="45653894" w:rsidR="00C43E70" w:rsidRDefault="00C43E70" w:rsidP="00C43E70">
            <w:pPr>
              <w:pStyle w:val="ListParagraph"/>
              <w:ind w:left="0"/>
            </w:pPr>
            <w:r>
              <w:t>Has</w:t>
            </w:r>
          </w:p>
        </w:tc>
        <w:tc>
          <w:tcPr>
            <w:tcW w:w="2698" w:type="dxa"/>
          </w:tcPr>
          <w:p w14:paraId="46F91462" w14:textId="0D9D0043" w:rsidR="00C43E70" w:rsidRDefault="00C43E70" w:rsidP="00C43E70">
            <w:pPr>
              <w:pStyle w:val="ListParagraph"/>
              <w:ind w:left="0"/>
            </w:pPr>
            <w:proofErr w:type="gramStart"/>
            <w:r>
              <w:t>1:N</w:t>
            </w:r>
            <w:proofErr w:type="gramEnd"/>
          </w:p>
        </w:tc>
      </w:tr>
    </w:tbl>
    <w:p w14:paraId="4223FCFE" w14:textId="77777777" w:rsidR="00F4735B" w:rsidRPr="00BE0948" w:rsidRDefault="00F4735B" w:rsidP="00C43E70">
      <w:pPr>
        <w:pStyle w:val="ListParagraph"/>
      </w:pPr>
    </w:p>
    <w:p w14:paraId="20F56586" w14:textId="77777777" w:rsidR="00C43E70" w:rsidRDefault="00B40579" w:rsidP="00E81C59">
      <w:pPr>
        <w:pStyle w:val="ListParagraph"/>
        <w:numPr>
          <w:ilvl w:val="0"/>
          <w:numId w:val="6"/>
        </w:numPr>
      </w:pPr>
      <w:r>
        <w:t>C</w:t>
      </w:r>
      <w:r w:rsidRPr="00B40579">
        <w:t>reate the database</w:t>
      </w:r>
      <w:r w:rsidR="00BE0948">
        <w:t xml:space="preserve"> in SQLite</w:t>
      </w:r>
      <w:r w:rsidR="00E81C59">
        <w:t>.</w:t>
      </w:r>
    </w:p>
    <w:p w14:paraId="23858CFC" w14:textId="7DEDA58F" w:rsidR="00B40579" w:rsidRDefault="00C43E70" w:rsidP="00C43E70">
      <w:pPr>
        <w:pStyle w:val="ListParagraph"/>
      </w:pPr>
      <w:r>
        <w:object w:dxaOrig="1520" w:dyaOrig="985" w14:anchorId="5F634226">
          <v:shape id="_x0000_i1027" type="#_x0000_t75" style="width:76.2pt;height:49.2pt" o:ole="">
            <v:imagedata r:id="rId9" o:title=""/>
          </v:shape>
          <o:OLEObject Type="Embed" ProgID="Package" ShapeID="_x0000_i1027" DrawAspect="Icon" ObjectID="_1689212023" r:id="rId10"/>
        </w:object>
      </w:r>
    </w:p>
    <w:p w14:paraId="383CDC81" w14:textId="16546D38" w:rsidR="003D6353" w:rsidRDefault="003D6353" w:rsidP="003D6353">
      <w:pPr>
        <w:spacing w:line="240" w:lineRule="auto"/>
      </w:pPr>
      <w:r>
        <w:t>9-11</w:t>
      </w:r>
    </w:p>
    <w:p w14:paraId="05DF5ED4" w14:textId="16546D38" w:rsidR="00930A55" w:rsidRDefault="00930A55" w:rsidP="00930A55">
      <w:pPr>
        <w:spacing w:line="240" w:lineRule="auto"/>
        <w:ind w:left="1080"/>
      </w:pPr>
      <w:r>
        <w:t xml:space="preserve">Create table </w:t>
      </w:r>
      <w:r w:rsidRPr="003D6353">
        <w:rPr>
          <w:color w:val="FF0000"/>
        </w:rPr>
        <w:t>Customer</w:t>
      </w:r>
      <w:r>
        <w:t xml:space="preserve"> (</w:t>
      </w:r>
    </w:p>
    <w:p w14:paraId="6AF9AC59" w14:textId="497626C0" w:rsidR="00930A55" w:rsidRDefault="00930A55" w:rsidP="00930A55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Cus_ID</w:t>
      </w:r>
      <w:proofErr w:type="spellEnd"/>
      <w:r w:rsidRPr="003D6353">
        <w:rPr>
          <w:color w:val="0989B1" w:themeColor="accent6"/>
        </w:rPr>
        <w:t xml:space="preserve"> </w:t>
      </w:r>
      <w:r>
        <w:t>INTEGER PRIMARY KEY,</w:t>
      </w:r>
    </w:p>
    <w:p w14:paraId="678D332A" w14:textId="51CC4065" w:rsidR="00930A55" w:rsidRDefault="00930A55" w:rsidP="00930A55">
      <w:pPr>
        <w:spacing w:line="240" w:lineRule="auto"/>
        <w:ind w:left="1080"/>
      </w:pPr>
      <w:proofErr w:type="spellStart"/>
      <w:r>
        <w:t>Cus_</w:t>
      </w:r>
      <w:r>
        <w:t>FNAME</w:t>
      </w:r>
      <w:proofErr w:type="spellEnd"/>
      <w:r>
        <w:t xml:space="preserve"> TEXT NOT NULL,</w:t>
      </w:r>
    </w:p>
    <w:p w14:paraId="4D41D009" w14:textId="6B50DD8E" w:rsidR="00930A55" w:rsidRDefault="00930A55" w:rsidP="00930A55">
      <w:pPr>
        <w:spacing w:line="240" w:lineRule="auto"/>
        <w:ind w:left="1080"/>
      </w:pPr>
      <w:proofErr w:type="spellStart"/>
      <w:r>
        <w:t>Cus_</w:t>
      </w:r>
      <w:r>
        <w:t>LNAME</w:t>
      </w:r>
      <w:proofErr w:type="spellEnd"/>
      <w:r>
        <w:t xml:space="preserve"> </w:t>
      </w:r>
      <w:r>
        <w:t>TEXT</w:t>
      </w:r>
    </w:p>
    <w:p w14:paraId="3C363634" w14:textId="238407CD" w:rsidR="00C43E70" w:rsidRDefault="00930A55" w:rsidP="00930A55">
      <w:pPr>
        <w:spacing w:line="240" w:lineRule="auto"/>
        <w:ind w:left="1080"/>
      </w:pPr>
      <w:proofErr w:type="spellStart"/>
      <w:r>
        <w:t>Cus_</w:t>
      </w:r>
      <w:r>
        <w:t>LOCATION</w:t>
      </w:r>
      <w:proofErr w:type="spellEnd"/>
      <w:r>
        <w:t xml:space="preserve"> </w:t>
      </w:r>
      <w:r>
        <w:t>TEXT);</w:t>
      </w:r>
    </w:p>
    <w:p w14:paraId="1B2BF7C6" w14:textId="7575E0B9" w:rsidR="00930A55" w:rsidRDefault="00930A55" w:rsidP="00930A55">
      <w:pPr>
        <w:ind w:left="1080"/>
      </w:pPr>
    </w:p>
    <w:p w14:paraId="463B06C1" w14:textId="77777777" w:rsidR="00930A55" w:rsidRDefault="00930A55" w:rsidP="00930A55">
      <w:pPr>
        <w:ind w:left="1080"/>
      </w:pPr>
    </w:p>
    <w:p w14:paraId="0D7CE713" w14:textId="6BB4080B" w:rsidR="00930A55" w:rsidRDefault="00930A55" w:rsidP="00930A55">
      <w:pPr>
        <w:spacing w:line="240" w:lineRule="auto"/>
        <w:ind w:left="1080"/>
      </w:pPr>
      <w:r>
        <w:lastRenderedPageBreak/>
        <w:t xml:space="preserve">Create table </w:t>
      </w:r>
      <w:r w:rsidRPr="003D6353">
        <w:rPr>
          <w:color w:val="FF0000"/>
        </w:rPr>
        <w:t>Employee</w:t>
      </w:r>
      <w:r>
        <w:t xml:space="preserve"> (</w:t>
      </w:r>
    </w:p>
    <w:p w14:paraId="0BB97E6D" w14:textId="3935C435" w:rsidR="00930A55" w:rsidRDefault="00930A55" w:rsidP="00930A55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emp</w:t>
      </w:r>
      <w:r w:rsidRPr="003D6353">
        <w:rPr>
          <w:color w:val="0989B1" w:themeColor="accent6"/>
        </w:rPr>
        <w:t>_ID</w:t>
      </w:r>
      <w:proofErr w:type="spellEnd"/>
      <w:r w:rsidRPr="003D6353">
        <w:rPr>
          <w:color w:val="0989B1" w:themeColor="accent6"/>
        </w:rPr>
        <w:t xml:space="preserve"> </w:t>
      </w:r>
      <w:r>
        <w:t>INTEGER PRIMARY KEY,</w:t>
      </w:r>
    </w:p>
    <w:p w14:paraId="6633C9C0" w14:textId="58A52752" w:rsidR="00930A55" w:rsidRDefault="00930A55" w:rsidP="00930A55">
      <w:pPr>
        <w:spacing w:line="240" w:lineRule="auto"/>
        <w:ind w:left="1080"/>
      </w:pPr>
      <w:proofErr w:type="spellStart"/>
      <w:r>
        <w:t>emp</w:t>
      </w:r>
      <w:r>
        <w:t>_FNAME</w:t>
      </w:r>
      <w:proofErr w:type="spellEnd"/>
      <w:r>
        <w:t xml:space="preserve"> TEXT NOT NULL,</w:t>
      </w:r>
    </w:p>
    <w:p w14:paraId="6BCFC6C1" w14:textId="2C85F5E9" w:rsidR="00930A55" w:rsidRDefault="00930A55" w:rsidP="00930A55">
      <w:pPr>
        <w:spacing w:line="240" w:lineRule="auto"/>
        <w:ind w:left="1080"/>
      </w:pPr>
      <w:proofErr w:type="spellStart"/>
      <w:r>
        <w:t>emp</w:t>
      </w:r>
      <w:r>
        <w:t>_LNAME</w:t>
      </w:r>
      <w:proofErr w:type="spellEnd"/>
      <w:r>
        <w:t xml:space="preserve"> TEXT</w:t>
      </w:r>
      <w:r>
        <w:t>,</w:t>
      </w:r>
    </w:p>
    <w:p w14:paraId="1D08CB8F" w14:textId="1EE3B9BC" w:rsidR="00930A55" w:rsidRDefault="00930A55" w:rsidP="00930A55">
      <w:pPr>
        <w:spacing w:line="240" w:lineRule="auto"/>
        <w:ind w:left="1080"/>
      </w:pPr>
      <w:proofErr w:type="spellStart"/>
      <w:r>
        <w:t>emp_TITLE</w:t>
      </w:r>
      <w:proofErr w:type="spellEnd"/>
      <w:r>
        <w:t xml:space="preserve"> TEXT);</w:t>
      </w:r>
    </w:p>
    <w:p w14:paraId="5BFE6576" w14:textId="7A4E692C" w:rsidR="00930A55" w:rsidRDefault="00930A55" w:rsidP="00930A55">
      <w:pPr>
        <w:ind w:left="1080"/>
      </w:pPr>
    </w:p>
    <w:p w14:paraId="1B986F08" w14:textId="732C8FF4" w:rsidR="00930A55" w:rsidRDefault="00930A55" w:rsidP="00930A55">
      <w:pPr>
        <w:spacing w:line="240" w:lineRule="auto"/>
        <w:ind w:left="1080"/>
      </w:pPr>
      <w:r>
        <w:t xml:space="preserve">Create table </w:t>
      </w:r>
      <w:r w:rsidRPr="003D6353">
        <w:rPr>
          <w:color w:val="FF0000"/>
        </w:rPr>
        <w:t>Options</w:t>
      </w:r>
      <w:r>
        <w:t xml:space="preserve"> (</w:t>
      </w:r>
    </w:p>
    <w:p w14:paraId="74B271DE" w14:textId="0DED2823" w:rsidR="00930A55" w:rsidRDefault="00930A55" w:rsidP="00930A55">
      <w:pPr>
        <w:spacing w:line="240" w:lineRule="auto"/>
        <w:ind w:left="1080"/>
      </w:pPr>
      <w:proofErr w:type="spellStart"/>
      <w:r>
        <w:t>options</w:t>
      </w:r>
      <w:r>
        <w:t>_NAME</w:t>
      </w:r>
      <w:proofErr w:type="spellEnd"/>
      <w:r>
        <w:t xml:space="preserve"> </w:t>
      </w:r>
      <w:r w:rsidR="003D6353">
        <w:t xml:space="preserve">TEXT </w:t>
      </w:r>
      <w:r>
        <w:t>PRIMARY KEY);</w:t>
      </w:r>
    </w:p>
    <w:p w14:paraId="2D25BB8A" w14:textId="04C767D2" w:rsidR="00930A55" w:rsidRDefault="00930A55" w:rsidP="00930A55">
      <w:pPr>
        <w:ind w:left="1080"/>
      </w:pPr>
    </w:p>
    <w:p w14:paraId="5BE76FB5" w14:textId="7AB22775" w:rsidR="00930A55" w:rsidRDefault="00930A55" w:rsidP="00930A55">
      <w:pPr>
        <w:spacing w:line="240" w:lineRule="auto"/>
        <w:ind w:left="1080"/>
      </w:pPr>
      <w:r>
        <w:t xml:space="preserve">Create table </w:t>
      </w:r>
      <w:r w:rsidRPr="003D6353">
        <w:rPr>
          <w:color w:val="FF0000"/>
        </w:rPr>
        <w:t>Order</w:t>
      </w:r>
      <w:r>
        <w:t xml:space="preserve"> (</w:t>
      </w:r>
    </w:p>
    <w:p w14:paraId="58B5507D" w14:textId="362AF680" w:rsidR="00930A55" w:rsidRDefault="00930A55" w:rsidP="00930A55">
      <w:pPr>
        <w:spacing w:line="240" w:lineRule="auto"/>
        <w:ind w:left="1080"/>
      </w:pPr>
      <w:r>
        <w:t>O</w:t>
      </w:r>
      <w:r>
        <w:t>_ID INTEGER PRIMARY KEY,</w:t>
      </w:r>
    </w:p>
    <w:p w14:paraId="3EDDAE2B" w14:textId="7B01522F" w:rsidR="00930A55" w:rsidRDefault="00930A55" w:rsidP="00930A55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cus</w:t>
      </w:r>
      <w:r w:rsidRPr="003D6353">
        <w:rPr>
          <w:color w:val="0989B1" w:themeColor="accent6"/>
        </w:rPr>
        <w:t>_ID</w:t>
      </w:r>
      <w:proofErr w:type="spellEnd"/>
      <w:r w:rsidRPr="003D6353">
        <w:rPr>
          <w:color w:val="0989B1" w:themeColor="accent6"/>
        </w:rPr>
        <w:t xml:space="preserve"> </w:t>
      </w:r>
      <w:r>
        <w:t>INTEGER,</w:t>
      </w:r>
    </w:p>
    <w:p w14:paraId="596F6A88" w14:textId="6E7835A6" w:rsidR="00930A55" w:rsidRDefault="00930A55" w:rsidP="00930A55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pro</w:t>
      </w:r>
      <w:r w:rsidRPr="003D6353">
        <w:rPr>
          <w:color w:val="0989B1" w:themeColor="accent6"/>
        </w:rPr>
        <w:t>_ID</w:t>
      </w:r>
      <w:proofErr w:type="spellEnd"/>
      <w:r w:rsidRPr="003D6353">
        <w:rPr>
          <w:color w:val="0989B1" w:themeColor="accent6"/>
        </w:rPr>
        <w:t xml:space="preserve"> </w:t>
      </w:r>
      <w:r>
        <w:t>INTEGER</w:t>
      </w:r>
      <w:r>
        <w:t>,</w:t>
      </w:r>
    </w:p>
    <w:p w14:paraId="2256C51D" w14:textId="676CDE81" w:rsidR="00930A55" w:rsidRDefault="00930A55" w:rsidP="00930A55">
      <w:pPr>
        <w:spacing w:line="240" w:lineRule="auto"/>
        <w:ind w:left="1080"/>
      </w:pPr>
      <w:proofErr w:type="spellStart"/>
      <w:r>
        <w:t>o_TIME</w:t>
      </w:r>
      <w:proofErr w:type="spellEnd"/>
      <w:r>
        <w:t xml:space="preserve"> TEXT);</w:t>
      </w:r>
    </w:p>
    <w:p w14:paraId="56A0FBBD" w14:textId="78E66BAE" w:rsidR="00930A55" w:rsidRDefault="00930A55" w:rsidP="00930A55">
      <w:pPr>
        <w:spacing w:line="240" w:lineRule="auto"/>
        <w:ind w:left="1080"/>
      </w:pPr>
    </w:p>
    <w:p w14:paraId="24293CE9" w14:textId="533644EB" w:rsidR="00930A55" w:rsidRDefault="00930A55" w:rsidP="00930A55">
      <w:pPr>
        <w:spacing w:line="240" w:lineRule="auto"/>
        <w:ind w:left="1080"/>
      </w:pPr>
      <w:r>
        <w:t xml:space="preserve">Create table </w:t>
      </w:r>
      <w:r w:rsidRPr="003D6353">
        <w:rPr>
          <w:color w:val="FF0000"/>
        </w:rPr>
        <w:t>Product</w:t>
      </w:r>
      <w:r>
        <w:t xml:space="preserve"> (</w:t>
      </w:r>
    </w:p>
    <w:p w14:paraId="5D1270A3" w14:textId="1486789B" w:rsidR="00930A55" w:rsidRDefault="00930A55" w:rsidP="00930A55">
      <w:pPr>
        <w:spacing w:line="240" w:lineRule="auto"/>
        <w:ind w:left="1080"/>
      </w:pPr>
      <w:proofErr w:type="spellStart"/>
      <w:r>
        <w:t>pro</w:t>
      </w:r>
      <w:r>
        <w:t>_ID</w:t>
      </w:r>
      <w:proofErr w:type="spellEnd"/>
      <w:r>
        <w:t xml:space="preserve"> INTEGER PRIMARY KEY,</w:t>
      </w:r>
    </w:p>
    <w:p w14:paraId="27780DAF" w14:textId="61535152" w:rsidR="00930A55" w:rsidRDefault="00930A55" w:rsidP="00930A55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type</w:t>
      </w:r>
      <w:r w:rsidRPr="003D6353">
        <w:rPr>
          <w:color w:val="0989B1" w:themeColor="accent6"/>
        </w:rPr>
        <w:t>_NAME</w:t>
      </w:r>
      <w:proofErr w:type="spellEnd"/>
      <w:r w:rsidRPr="003D6353">
        <w:rPr>
          <w:color w:val="0989B1" w:themeColor="accent6"/>
        </w:rPr>
        <w:t xml:space="preserve"> </w:t>
      </w:r>
      <w:r>
        <w:t>TEXT,</w:t>
      </w:r>
    </w:p>
    <w:p w14:paraId="43B1BEB4" w14:textId="30BD1AC9" w:rsidR="00930A55" w:rsidRDefault="00930A55" w:rsidP="00930A55">
      <w:pPr>
        <w:spacing w:line="240" w:lineRule="auto"/>
        <w:ind w:left="1080"/>
      </w:pPr>
      <w:proofErr w:type="spellStart"/>
      <w:r>
        <w:t>pro</w:t>
      </w:r>
      <w:r>
        <w:t>_NAME</w:t>
      </w:r>
      <w:proofErr w:type="spellEnd"/>
      <w:r>
        <w:t xml:space="preserve"> TEXT,</w:t>
      </w:r>
    </w:p>
    <w:p w14:paraId="642E6EFE" w14:textId="77777777" w:rsidR="00930A55" w:rsidRDefault="00930A55" w:rsidP="00930A55">
      <w:pPr>
        <w:spacing w:line="240" w:lineRule="auto"/>
        <w:ind w:left="1080"/>
      </w:pPr>
      <w:proofErr w:type="spellStart"/>
      <w:r>
        <w:t>pro</w:t>
      </w:r>
      <w:r>
        <w:t>_</w:t>
      </w:r>
      <w:r>
        <w:t>COST</w:t>
      </w:r>
      <w:proofErr w:type="spellEnd"/>
      <w:r>
        <w:t xml:space="preserve"> INTEGER,</w:t>
      </w:r>
    </w:p>
    <w:p w14:paraId="14EDC7D9" w14:textId="5C80FF03" w:rsidR="00930A55" w:rsidRDefault="00930A55" w:rsidP="00930A55">
      <w:pPr>
        <w:spacing w:line="240" w:lineRule="auto"/>
        <w:ind w:left="1080"/>
      </w:pPr>
      <w:proofErr w:type="spellStart"/>
      <w:r>
        <w:t>pro_</w:t>
      </w:r>
      <w:r>
        <w:t>QUANTITY</w:t>
      </w:r>
      <w:proofErr w:type="spellEnd"/>
      <w:r>
        <w:t xml:space="preserve"> INTEGER);</w:t>
      </w:r>
    </w:p>
    <w:p w14:paraId="3ABDF33D" w14:textId="77777777" w:rsidR="00930A55" w:rsidRDefault="00930A55" w:rsidP="00930A55">
      <w:pPr>
        <w:spacing w:line="240" w:lineRule="auto"/>
        <w:ind w:left="1080"/>
      </w:pPr>
    </w:p>
    <w:p w14:paraId="669AE065" w14:textId="1230F06F" w:rsidR="003D6353" w:rsidRDefault="003D6353" w:rsidP="003D6353">
      <w:pPr>
        <w:spacing w:line="240" w:lineRule="auto"/>
        <w:ind w:left="1080"/>
      </w:pPr>
      <w:r>
        <w:t xml:space="preserve">Create table </w:t>
      </w:r>
      <w:r w:rsidRPr="003D6353">
        <w:rPr>
          <w:color w:val="FF0000"/>
        </w:rPr>
        <w:t>Product Type</w:t>
      </w:r>
      <w:r w:rsidRPr="003D6353">
        <w:rPr>
          <w:color w:val="FF0000"/>
        </w:rPr>
        <w:t xml:space="preserve"> </w:t>
      </w:r>
      <w:r>
        <w:t>(</w:t>
      </w:r>
    </w:p>
    <w:p w14:paraId="5E9F79C0" w14:textId="6593E050" w:rsidR="003D6353" w:rsidRDefault="003D6353" w:rsidP="003D6353">
      <w:pPr>
        <w:spacing w:line="240" w:lineRule="auto"/>
        <w:ind w:left="1080"/>
      </w:pPr>
      <w:proofErr w:type="spellStart"/>
      <w:r>
        <w:t>type</w:t>
      </w:r>
      <w:r>
        <w:t>_NAME</w:t>
      </w:r>
      <w:proofErr w:type="spellEnd"/>
      <w:r>
        <w:t xml:space="preserve"> PRIMARY KEY);</w:t>
      </w:r>
    </w:p>
    <w:p w14:paraId="7511522C" w14:textId="348A5E84" w:rsidR="003D6353" w:rsidRDefault="003D6353" w:rsidP="003D6353">
      <w:pPr>
        <w:spacing w:line="240" w:lineRule="auto"/>
        <w:ind w:left="1080"/>
      </w:pPr>
    </w:p>
    <w:p w14:paraId="57548FA9" w14:textId="37BFBE26" w:rsidR="003D6353" w:rsidRDefault="003D6353" w:rsidP="003D6353">
      <w:pPr>
        <w:spacing w:line="240" w:lineRule="auto"/>
        <w:ind w:left="1080"/>
      </w:pPr>
      <w:r>
        <w:t xml:space="preserve">Create table </w:t>
      </w:r>
      <w:r w:rsidRPr="003D6353">
        <w:rPr>
          <w:color w:val="FF0000"/>
        </w:rPr>
        <w:t>Time Clock</w:t>
      </w:r>
      <w:r w:rsidRPr="003D6353">
        <w:rPr>
          <w:color w:val="FF0000"/>
        </w:rPr>
        <w:t xml:space="preserve"> </w:t>
      </w:r>
      <w:r>
        <w:t>(</w:t>
      </w:r>
    </w:p>
    <w:p w14:paraId="62182062" w14:textId="3EB88794" w:rsidR="003D6353" w:rsidRDefault="003D6353" w:rsidP="003D6353">
      <w:pPr>
        <w:spacing w:line="240" w:lineRule="auto"/>
        <w:ind w:left="1080"/>
      </w:pPr>
      <w:proofErr w:type="spellStart"/>
      <w:r>
        <w:t>tm</w:t>
      </w:r>
      <w:r>
        <w:t>_ID</w:t>
      </w:r>
      <w:proofErr w:type="spellEnd"/>
      <w:r>
        <w:t xml:space="preserve"> INTEGER PRIMARY KEY,</w:t>
      </w:r>
    </w:p>
    <w:p w14:paraId="529F2F36" w14:textId="2853E5B0" w:rsidR="003D6353" w:rsidRDefault="003D6353" w:rsidP="003D6353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emp</w:t>
      </w:r>
      <w:r w:rsidRPr="003D6353">
        <w:rPr>
          <w:color w:val="0989B1" w:themeColor="accent6"/>
        </w:rPr>
        <w:t>_ID</w:t>
      </w:r>
      <w:proofErr w:type="spellEnd"/>
      <w:r w:rsidRPr="003D6353">
        <w:rPr>
          <w:color w:val="0989B1" w:themeColor="accent6"/>
        </w:rPr>
        <w:t xml:space="preserve"> </w:t>
      </w:r>
      <w:r>
        <w:t>INTEGER,</w:t>
      </w:r>
    </w:p>
    <w:p w14:paraId="3B58C399" w14:textId="75343090" w:rsidR="003D6353" w:rsidRDefault="003D6353" w:rsidP="003D6353">
      <w:pPr>
        <w:spacing w:line="240" w:lineRule="auto"/>
        <w:ind w:left="1080"/>
      </w:pPr>
      <w:proofErr w:type="spellStart"/>
      <w:r w:rsidRPr="003D6353">
        <w:rPr>
          <w:color w:val="0989B1" w:themeColor="accent6"/>
        </w:rPr>
        <w:t>options_NAME</w:t>
      </w:r>
      <w:proofErr w:type="spellEnd"/>
      <w:r w:rsidRPr="003D6353">
        <w:rPr>
          <w:color w:val="0989B1" w:themeColor="accent6"/>
        </w:rPr>
        <w:t xml:space="preserve"> </w:t>
      </w:r>
      <w:r>
        <w:t>TEXT</w:t>
      </w:r>
      <w:r>
        <w:t>);</w:t>
      </w:r>
    </w:p>
    <w:p w14:paraId="70E6A8D2" w14:textId="77777777" w:rsidR="00930A55" w:rsidRDefault="00930A55" w:rsidP="00930A55">
      <w:pPr>
        <w:ind w:left="1080"/>
      </w:pPr>
    </w:p>
    <w:p w14:paraId="6F285B96" w14:textId="77777777" w:rsidR="00930A55" w:rsidRDefault="00930A55" w:rsidP="00930A55">
      <w:pPr>
        <w:ind w:left="1080"/>
      </w:pPr>
    </w:p>
    <w:p w14:paraId="1D9BFD84" w14:textId="7B89F5AD" w:rsidR="00B40579" w:rsidRPr="00BE0948" w:rsidRDefault="00B40579" w:rsidP="003D6353">
      <w:pPr>
        <w:pStyle w:val="ListParagraph"/>
        <w:numPr>
          <w:ilvl w:val="0"/>
          <w:numId w:val="8"/>
        </w:numPr>
      </w:pPr>
      <w:r w:rsidRPr="00BE0948">
        <w:t>Populate the database with a</w:t>
      </w:r>
      <w:r w:rsidR="00BE0948" w:rsidRPr="00BE0948">
        <w:t>t least 5 records in each table, and show the SQL statements used to populate the database.</w:t>
      </w:r>
    </w:p>
    <w:p w14:paraId="2020C84F" w14:textId="16B54B08" w:rsidR="00B40579" w:rsidRPr="00D22D53" w:rsidRDefault="00D22D53" w:rsidP="00E81C59">
      <w:pPr>
        <w:pStyle w:val="Heading2"/>
      </w:pPr>
      <w:r w:rsidRPr="00D22D53">
        <w:t>You will submit this report along with your completed database</w:t>
      </w:r>
      <w:r w:rsidR="00E81C59">
        <w:t xml:space="preserve"> and any diagrams you have created</w:t>
      </w:r>
      <w:r w:rsidRPr="00D22D53">
        <w:t>.</w:t>
      </w:r>
    </w:p>
    <w:p w14:paraId="5030EE9E" w14:textId="77777777" w:rsidR="00B40579" w:rsidRP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60D77EFD" w14:textId="77777777" w:rsidR="00AC413B" w:rsidRDefault="00AC413B" w:rsidP="00525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1343DA70" w14:textId="43A0CEAE" w:rsidR="00AC413B" w:rsidRDefault="003D6353" w:rsidP="00525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object w:dxaOrig="1520" w:dyaOrig="985" w14:anchorId="0B25CC7F">
          <v:shape id="_x0000_i1029" type="#_x0000_t75" style="width:76.2pt;height:49.2pt" o:ole="">
            <v:imagedata r:id="rId11" o:title=""/>
          </v:shape>
          <o:OLEObject Type="Embed" ProgID="Package" ShapeID="_x0000_i1029" DrawAspect="Icon" ObjectID="_1689212024" r:id="rId12"/>
        </w:object>
      </w:r>
    </w:p>
    <w:sectPr w:rsidR="00AC413B" w:rsidSect="00525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B13"/>
    <w:multiLevelType w:val="hybridMultilevel"/>
    <w:tmpl w:val="A7CE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7F90"/>
    <w:multiLevelType w:val="hybridMultilevel"/>
    <w:tmpl w:val="02167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113BF3"/>
    <w:multiLevelType w:val="hybridMultilevel"/>
    <w:tmpl w:val="F8C68F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BC269C"/>
    <w:multiLevelType w:val="hybridMultilevel"/>
    <w:tmpl w:val="C764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26E3D"/>
    <w:multiLevelType w:val="hybridMultilevel"/>
    <w:tmpl w:val="98C8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160C0"/>
    <w:multiLevelType w:val="hybridMultilevel"/>
    <w:tmpl w:val="1144B1E8"/>
    <w:lvl w:ilvl="0" w:tplc="EFA4F3C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C440B2"/>
    <w:multiLevelType w:val="hybridMultilevel"/>
    <w:tmpl w:val="5CD6E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A320B8"/>
    <w:multiLevelType w:val="hybridMultilevel"/>
    <w:tmpl w:val="127C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55"/>
    <w:rsid w:val="00125DB4"/>
    <w:rsid w:val="001B7FF6"/>
    <w:rsid w:val="002B0D08"/>
    <w:rsid w:val="003A12C1"/>
    <w:rsid w:val="003B2DC9"/>
    <w:rsid w:val="003D6353"/>
    <w:rsid w:val="00525455"/>
    <w:rsid w:val="006F75D4"/>
    <w:rsid w:val="007315A3"/>
    <w:rsid w:val="007B7112"/>
    <w:rsid w:val="008F450C"/>
    <w:rsid w:val="00930A55"/>
    <w:rsid w:val="00A34B35"/>
    <w:rsid w:val="00A811B9"/>
    <w:rsid w:val="00AC413B"/>
    <w:rsid w:val="00AF6277"/>
    <w:rsid w:val="00B40579"/>
    <w:rsid w:val="00BA507B"/>
    <w:rsid w:val="00BE0948"/>
    <w:rsid w:val="00C43E70"/>
    <w:rsid w:val="00D22D53"/>
    <w:rsid w:val="00E81C59"/>
    <w:rsid w:val="00ED53D7"/>
    <w:rsid w:val="00F250AF"/>
    <w:rsid w:val="00F4735B"/>
    <w:rsid w:val="00F87C50"/>
    <w:rsid w:val="00F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159F"/>
  <w15:chartTrackingRefBased/>
  <w15:docId w15:val="{B44CC22E-FFF5-47D7-8F08-E9CD7FAA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C59"/>
  </w:style>
  <w:style w:type="paragraph" w:styleId="Heading1">
    <w:name w:val="heading 1"/>
    <w:basedOn w:val="Normal"/>
    <w:next w:val="Normal"/>
    <w:link w:val="Heading1Char"/>
    <w:uiPriority w:val="9"/>
    <w:qFormat/>
    <w:rsid w:val="00E81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1C59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C59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1C59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1C59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59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59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59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59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59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C59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59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C59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1C59"/>
    <w:rPr>
      <w:b/>
      <w:bCs/>
    </w:rPr>
  </w:style>
  <w:style w:type="character" w:styleId="Emphasis">
    <w:name w:val="Emphasis"/>
    <w:basedOn w:val="DefaultParagraphFont"/>
    <w:uiPriority w:val="20"/>
    <w:qFormat/>
    <w:rsid w:val="00E81C59"/>
    <w:rPr>
      <w:i/>
      <w:iCs/>
    </w:rPr>
  </w:style>
  <w:style w:type="paragraph" w:styleId="NoSpacing">
    <w:name w:val="No Spacing"/>
    <w:uiPriority w:val="1"/>
    <w:qFormat/>
    <w:rsid w:val="00E81C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1C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C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59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59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E81C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1C59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E81C59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1C59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1C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C59"/>
    <w:pPr>
      <w:outlineLvl w:val="9"/>
    </w:pPr>
  </w:style>
  <w:style w:type="table" w:styleId="TableGrid">
    <w:name w:val="Table Grid"/>
    <w:basedOn w:val="TableNormal"/>
    <w:uiPriority w:val="39"/>
    <w:rsid w:val="00F4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avenable11@ivytech.edu</dc:creator>
  <cp:keywords/>
  <dc:description/>
  <cp:lastModifiedBy>Joshua McCullough</cp:lastModifiedBy>
  <cp:revision>2</cp:revision>
  <dcterms:created xsi:type="dcterms:W3CDTF">2021-07-31T08:47:00Z</dcterms:created>
  <dcterms:modified xsi:type="dcterms:W3CDTF">2021-07-31T08:47:00Z</dcterms:modified>
</cp:coreProperties>
</file>