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F9B5B" w14:textId="77777777" w:rsidR="001A24A6" w:rsidRDefault="00A919D3">
      <w:r>
        <w:t xml:space="preserve">Start: </w:t>
      </w:r>
    </w:p>
    <w:p w14:paraId="79DBFEAF" w14:textId="31C77C6C" w:rsidR="00A919D3" w:rsidRDefault="00A919D3">
      <w:r>
        <w:t>You are</w:t>
      </w:r>
      <w:r w:rsidR="001A24A6">
        <w:t xml:space="preserve"> standing outside of the </w:t>
      </w:r>
      <w:proofErr w:type="spellStart"/>
      <w:r w:rsidR="001A24A6">
        <w:t>MSUDenver</w:t>
      </w:r>
      <w:proofErr w:type="spellEnd"/>
      <w:r w:rsidR="001A24A6">
        <w:t xml:space="preserve"> Student Success Building facing </w:t>
      </w:r>
      <w:r w:rsidR="00E21822">
        <w:t xml:space="preserve">South, and you see a roadrunner locked in a cage. There is a key next to the cage. (For this Sprint, we want to be able to pick up the key, store it as one of our items, and use it to open the cage and let the bird go). </w:t>
      </w:r>
    </w:p>
    <w:p w14:paraId="1AF7BA37" w14:textId="5A1F0FA4" w:rsidR="00E21822" w:rsidRDefault="00171CD7">
      <w:r>
        <w:t xml:space="preserve">To the west of you is a </w:t>
      </w:r>
      <w:proofErr w:type="spellStart"/>
      <w:r>
        <w:t>Dazbog</w:t>
      </w:r>
      <w:proofErr w:type="spellEnd"/>
      <w:r>
        <w:t xml:space="preserve"> shop. </w:t>
      </w:r>
    </w:p>
    <w:p w14:paraId="74A7E98E" w14:textId="07FE6FD1" w:rsidR="00171CD7" w:rsidRDefault="00171CD7">
      <w:r>
        <w:t>To the right of you</w:t>
      </w:r>
      <w:bookmarkStart w:id="0" w:name="_GoBack"/>
      <w:bookmarkEnd w:id="0"/>
    </w:p>
    <w:p w14:paraId="71040A1A" w14:textId="43046D7F" w:rsidR="00171CD7" w:rsidRDefault="00171CD7"/>
    <w:p w14:paraId="1BE98A43" w14:textId="77777777" w:rsidR="00171CD7" w:rsidRDefault="00171CD7"/>
    <w:p w14:paraId="2851C3CC" w14:textId="741D7F6A" w:rsidR="00171CD7" w:rsidRDefault="00171CD7">
      <w:r>
        <w:t>The evil dean is playing with a gun</w:t>
      </w:r>
    </w:p>
    <w:p w14:paraId="67FC0703" w14:textId="39384904" w:rsidR="00E21822" w:rsidRDefault="00E21822">
      <w:r>
        <w:t xml:space="preserve">In the future, we are going to have an evil dean that is trying to find out who let the bird go, and we are trying to run away from this dean. </w:t>
      </w:r>
    </w:p>
    <w:p w14:paraId="166B8285" w14:textId="5F19D245" w:rsidR="001A24A6" w:rsidRDefault="00E21822">
      <w:r>
        <w:t>Evil dean trying to catch the bird.</w:t>
      </w:r>
    </w:p>
    <w:sectPr w:rsidR="001A2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D3"/>
    <w:rsid w:val="00171CD7"/>
    <w:rsid w:val="001A24A6"/>
    <w:rsid w:val="002C0684"/>
    <w:rsid w:val="00A919D3"/>
    <w:rsid w:val="00E2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387E"/>
  <w15:chartTrackingRefBased/>
  <w15:docId w15:val="{40FB3D3C-0733-440A-B3E3-45574D19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Ramos</dc:creator>
  <cp:keywords/>
  <dc:description/>
  <cp:lastModifiedBy>Warren Ramos</cp:lastModifiedBy>
  <cp:revision>1</cp:revision>
  <dcterms:created xsi:type="dcterms:W3CDTF">2019-06-12T17:44:00Z</dcterms:created>
  <dcterms:modified xsi:type="dcterms:W3CDTF">2019-06-12T18:25:00Z</dcterms:modified>
</cp:coreProperties>
</file>