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3752B" w14:textId="493C3CC5" w:rsidR="004603A0" w:rsidRPr="00F4133C" w:rsidRDefault="004603A0" w:rsidP="004603A0">
      <w:pPr>
        <w:spacing w:line="480" w:lineRule="auto"/>
        <w:ind w:left="720" w:hanging="360"/>
        <w:rPr>
          <w:rFonts w:ascii="Times New Roman" w:hAnsi="Times New Roman" w:cs="Times New Roman"/>
        </w:rPr>
      </w:pPr>
      <w:r w:rsidRPr="00F4133C">
        <w:rPr>
          <w:rFonts w:ascii="Times New Roman" w:hAnsi="Times New Roman" w:cs="Times New Roman"/>
        </w:rPr>
        <w:t>Joshua Merren</w:t>
      </w:r>
    </w:p>
    <w:p w14:paraId="7DD211D7" w14:textId="51DE26BE" w:rsidR="004603A0" w:rsidRPr="00F4133C" w:rsidRDefault="004603A0" w:rsidP="004603A0">
      <w:pPr>
        <w:spacing w:line="480" w:lineRule="auto"/>
        <w:ind w:left="720" w:hanging="360"/>
        <w:rPr>
          <w:rFonts w:ascii="Times New Roman" w:hAnsi="Times New Roman" w:cs="Times New Roman"/>
        </w:rPr>
      </w:pPr>
      <w:r w:rsidRPr="00F4133C">
        <w:rPr>
          <w:rFonts w:ascii="Times New Roman" w:hAnsi="Times New Roman" w:cs="Times New Roman"/>
        </w:rPr>
        <w:t>Professor Lockwood</w:t>
      </w:r>
    </w:p>
    <w:p w14:paraId="3EEAAF0D" w14:textId="504952FF" w:rsidR="004603A0" w:rsidRPr="00F4133C" w:rsidRDefault="004603A0" w:rsidP="004603A0">
      <w:pPr>
        <w:spacing w:line="480" w:lineRule="auto"/>
        <w:ind w:left="720" w:hanging="360"/>
        <w:rPr>
          <w:rFonts w:ascii="Times New Roman" w:hAnsi="Times New Roman" w:cs="Times New Roman"/>
        </w:rPr>
      </w:pPr>
      <w:r w:rsidRPr="00F4133C">
        <w:rPr>
          <w:rFonts w:ascii="Times New Roman" w:hAnsi="Times New Roman" w:cs="Times New Roman"/>
        </w:rPr>
        <w:t>DAD-220 Intro to Struct Database Env</w:t>
      </w:r>
    </w:p>
    <w:p w14:paraId="6B8BBBF4" w14:textId="7CD4CAEF" w:rsidR="004603A0" w:rsidRPr="00F4133C" w:rsidRDefault="004603A0" w:rsidP="004603A0">
      <w:pPr>
        <w:spacing w:line="480" w:lineRule="auto"/>
        <w:ind w:left="720" w:hanging="360"/>
        <w:rPr>
          <w:rFonts w:ascii="Times New Roman" w:hAnsi="Times New Roman" w:cs="Times New Roman"/>
        </w:rPr>
      </w:pPr>
      <w:r w:rsidRPr="00F4133C">
        <w:rPr>
          <w:rFonts w:ascii="Times New Roman" w:hAnsi="Times New Roman" w:cs="Times New Roman"/>
        </w:rPr>
        <w:t>9 June 2024</w:t>
      </w:r>
    </w:p>
    <w:p w14:paraId="7BAA9ECA" w14:textId="19B5650F" w:rsidR="00B36FAB" w:rsidRPr="00F4133C" w:rsidRDefault="00B36FAB" w:rsidP="00B36FAB">
      <w:pPr>
        <w:spacing w:line="480" w:lineRule="auto"/>
        <w:ind w:left="720" w:hanging="360"/>
        <w:jc w:val="center"/>
        <w:rPr>
          <w:rFonts w:ascii="Times New Roman" w:hAnsi="Times New Roman" w:cs="Times New Roman"/>
          <w:color w:val="000000" w:themeColor="text1"/>
        </w:rPr>
      </w:pPr>
      <w:r w:rsidRPr="00F4133C">
        <w:rPr>
          <w:rFonts w:ascii="Times New Roman" w:hAnsi="Times New Roman" w:cs="Times New Roman"/>
          <w:color w:val="000000" w:themeColor="text1"/>
        </w:rPr>
        <w:t>1-4 Lab: Practicing Query Language in Codio</w:t>
      </w:r>
    </w:p>
    <w:p w14:paraId="66F05527" w14:textId="2AEA6F42" w:rsidR="00995460" w:rsidRPr="000821FD" w:rsidRDefault="00995460" w:rsidP="00995460">
      <w:pPr>
        <w:numPr>
          <w:ilvl w:val="0"/>
          <w:numId w:val="4"/>
        </w:numPr>
        <w:spacing w:before="100" w:beforeAutospacing="1" w:after="100" w:afterAutospacing="1" w:line="480" w:lineRule="auto"/>
        <w:ind w:left="870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0821F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Create a new database </w:t>
      </w:r>
      <w:r w:rsidRPr="000821F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and update the name to your last name, then connect to it. Type the following commands after the prompt mysql&gt;:</w:t>
      </w:r>
    </w:p>
    <w:p w14:paraId="2CFFB5ED" w14:textId="4C5AEEC5" w:rsidR="00995460" w:rsidRPr="000821FD" w:rsidRDefault="00995460" w:rsidP="00995460">
      <w:pPr>
        <w:numPr>
          <w:ilvl w:val="1"/>
          <w:numId w:val="4"/>
        </w:numPr>
        <w:spacing w:before="100" w:beforeAutospacing="1" w:after="100" w:afterAutospacing="1" w:line="480" w:lineRule="auto"/>
        <w:ind w:left="1740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0821F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create database last_name_here;</w:t>
      </w:r>
    </w:p>
    <w:p w14:paraId="68F30921" w14:textId="77777777" w:rsidR="00995460" w:rsidRPr="000821FD" w:rsidRDefault="00995460" w:rsidP="00995460">
      <w:pPr>
        <w:numPr>
          <w:ilvl w:val="2"/>
          <w:numId w:val="4"/>
        </w:numPr>
        <w:spacing w:before="100" w:beforeAutospacing="1" w:after="100" w:afterAutospacing="1" w:line="480" w:lineRule="auto"/>
        <w:ind w:left="2610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0821F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For example, if your database is going to be named Jetson, then substitute Jetson for "last_name_here."</w:t>
      </w:r>
    </w:p>
    <w:p w14:paraId="4EB2347E" w14:textId="77777777" w:rsidR="00995460" w:rsidRPr="000821FD" w:rsidRDefault="00995460" w:rsidP="00995460">
      <w:pPr>
        <w:numPr>
          <w:ilvl w:val="2"/>
          <w:numId w:val="4"/>
        </w:numPr>
        <w:spacing w:before="100" w:beforeAutospacing="1" w:line="480" w:lineRule="auto"/>
        <w:ind w:left="2610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0821F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Press </w:t>
      </w:r>
      <w:r w:rsidRPr="000821F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Enter</w:t>
      </w:r>
      <w:r w:rsidRPr="000821F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.</w:t>
      </w:r>
    </w:p>
    <w:p w14:paraId="2594A921" w14:textId="77777777" w:rsidR="00995460" w:rsidRPr="000821FD" w:rsidRDefault="00995460" w:rsidP="00995460">
      <w:pPr>
        <w:numPr>
          <w:ilvl w:val="1"/>
          <w:numId w:val="4"/>
        </w:numPr>
        <w:spacing w:before="100" w:beforeAutospacing="1" w:after="100" w:afterAutospacing="1" w:line="480" w:lineRule="auto"/>
        <w:ind w:left="1740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0821F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show databases;</w:t>
      </w:r>
    </w:p>
    <w:p w14:paraId="53292B48" w14:textId="77777777" w:rsidR="00995460" w:rsidRPr="000821FD" w:rsidRDefault="00995460" w:rsidP="00995460">
      <w:pPr>
        <w:numPr>
          <w:ilvl w:val="2"/>
          <w:numId w:val="4"/>
        </w:numPr>
        <w:spacing w:before="100" w:beforeAutospacing="1" w:after="100" w:afterAutospacing="1" w:line="480" w:lineRule="auto"/>
        <w:ind w:left="2610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0821F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Press </w:t>
      </w:r>
      <w:r w:rsidRPr="000821F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Enter</w:t>
      </w:r>
      <w:r w:rsidRPr="000821F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.</w:t>
      </w:r>
    </w:p>
    <w:p w14:paraId="6D6E5041" w14:textId="77777777" w:rsidR="00995460" w:rsidRPr="000821FD" w:rsidRDefault="00995460" w:rsidP="00995460">
      <w:pPr>
        <w:numPr>
          <w:ilvl w:val="2"/>
          <w:numId w:val="4"/>
        </w:numPr>
        <w:spacing w:before="100" w:beforeAutospacing="1" w:line="480" w:lineRule="auto"/>
        <w:ind w:left="2610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0821F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You should see a listing of all of the databases (or schemas) in MySQL, including the one you just created.</w:t>
      </w:r>
    </w:p>
    <w:p w14:paraId="3C09CB6B" w14:textId="77777777" w:rsidR="00995460" w:rsidRPr="000821FD" w:rsidRDefault="00995460" w:rsidP="00995460">
      <w:pPr>
        <w:numPr>
          <w:ilvl w:val="1"/>
          <w:numId w:val="4"/>
        </w:numPr>
        <w:spacing w:before="100" w:beforeAutospacing="1" w:line="480" w:lineRule="auto"/>
        <w:ind w:left="1740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0821F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use last_name_here;</w:t>
      </w:r>
    </w:p>
    <w:p w14:paraId="5ECDA0CF" w14:textId="77777777" w:rsidR="00995460" w:rsidRPr="000821FD" w:rsidRDefault="00995460" w:rsidP="00995460">
      <w:pPr>
        <w:numPr>
          <w:ilvl w:val="2"/>
          <w:numId w:val="4"/>
        </w:numPr>
        <w:spacing w:before="100" w:beforeAutospacing="1" w:after="100" w:afterAutospacing="1" w:line="480" w:lineRule="auto"/>
        <w:ind w:left="2610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0821F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Press </w:t>
      </w:r>
      <w:r w:rsidRPr="000821F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Enter</w:t>
      </w:r>
      <w:r w:rsidRPr="000821F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.</w:t>
      </w:r>
    </w:p>
    <w:p w14:paraId="119F1658" w14:textId="77777777" w:rsidR="00995460" w:rsidRPr="000821FD" w:rsidRDefault="00995460" w:rsidP="00995460">
      <w:pPr>
        <w:numPr>
          <w:ilvl w:val="2"/>
          <w:numId w:val="4"/>
        </w:numPr>
        <w:spacing w:before="100" w:beforeAutospacing="1" w:after="100" w:afterAutospacing="1" w:line="480" w:lineRule="auto"/>
        <w:ind w:left="2610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0821F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Substitute the name of your database (for example, Jetson) for "last_name_here". This SQL statement connects your MySQL session to the database you've just created.</w:t>
      </w:r>
    </w:p>
    <w:p w14:paraId="1F28EC16" w14:textId="77777777" w:rsidR="00995460" w:rsidRPr="000821FD" w:rsidRDefault="00995460" w:rsidP="00995460">
      <w:pPr>
        <w:numPr>
          <w:ilvl w:val="2"/>
          <w:numId w:val="4"/>
        </w:numPr>
        <w:spacing w:before="100" w:beforeAutospacing="1" w:line="480" w:lineRule="auto"/>
        <w:ind w:left="2610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0821F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Capture a screenshot or clipping of the results of this action, and place it in a Word document for submission.</w:t>
      </w:r>
    </w:p>
    <w:p w14:paraId="69CEB30F" w14:textId="0EDF30ED" w:rsidR="00D16E5B" w:rsidRDefault="00D16E5B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5ED2DC0" wp14:editId="423AF9A7">
            <wp:simplePos x="0" y="0"/>
            <wp:positionH relativeFrom="column">
              <wp:posOffset>800100</wp:posOffset>
            </wp:positionH>
            <wp:positionV relativeFrom="paragraph">
              <wp:posOffset>0</wp:posOffset>
            </wp:positionV>
            <wp:extent cx="4368800" cy="3755831"/>
            <wp:effectExtent l="0" t="0" r="0" b="3810"/>
            <wp:wrapTopAndBottom/>
            <wp:docPr id="206925727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257271" name="Picture 3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37558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929C53" w14:textId="41F467C9" w:rsidR="00D16E5B" w:rsidRPr="00E90DDC" w:rsidRDefault="00E90DDC" w:rsidP="00E90DDC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E90DDC">
        <w:rPr>
          <w:rFonts w:ascii="Times New Roman" w:hAnsi="Times New Roman" w:cs="Times New Roman"/>
          <w:color w:val="000000" w:themeColor="text1"/>
        </w:rPr>
        <w:t>This screenshot shows the command “use merren” which changed the database to the one I have just created.</w:t>
      </w:r>
    </w:p>
    <w:p w14:paraId="6DAC1388" w14:textId="77777777" w:rsidR="00E90DDC" w:rsidRDefault="00E90DDC"/>
    <w:p w14:paraId="0C09645E" w14:textId="5786E00B" w:rsidR="00E90DDC" w:rsidRPr="00E90DDC" w:rsidRDefault="00E90DDC" w:rsidP="00E90DDC">
      <w:pPr>
        <w:pStyle w:val="ListParagraph"/>
        <w:numPr>
          <w:ilvl w:val="0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E90DD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Create a table</w:t>
      </w:r>
      <w:r w:rsidRPr="00E90DD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called </w:t>
      </w:r>
      <w:r w:rsidRPr="00E90DD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tb2</w:t>
      </w:r>
      <w:r w:rsidRPr="00E90DD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and list out the tables in your database with one field by typing the following commands after the prompt mysql&gt;:</w:t>
      </w:r>
    </w:p>
    <w:p w14:paraId="5F5C2437" w14:textId="7DEEC726" w:rsidR="00E90DDC" w:rsidRPr="00D37DE8" w:rsidRDefault="00E90DDC" w:rsidP="00E90DDC">
      <w:pPr>
        <w:numPr>
          <w:ilvl w:val="1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D37DE8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create table tb2 (user_id VARCHAR( 50 ));</w:t>
      </w:r>
    </w:p>
    <w:p w14:paraId="6CE6496A" w14:textId="77777777" w:rsidR="00E90DDC" w:rsidRPr="00D37DE8" w:rsidRDefault="00E90DDC" w:rsidP="00E90DDC">
      <w:pPr>
        <w:numPr>
          <w:ilvl w:val="2"/>
          <w:numId w:val="4"/>
        </w:numPr>
        <w:spacing w:before="100" w:beforeAutospacing="1" w:line="48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D37DE8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Press </w:t>
      </w:r>
      <w:r w:rsidRPr="00D37DE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Enter</w:t>
      </w:r>
      <w:r w:rsidRPr="00D37DE8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.</w:t>
      </w:r>
    </w:p>
    <w:p w14:paraId="599B55E0" w14:textId="77777777" w:rsidR="00E90DDC" w:rsidRPr="00D37DE8" w:rsidRDefault="00E90DDC" w:rsidP="00E90DDC">
      <w:pPr>
        <w:numPr>
          <w:ilvl w:val="1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D37DE8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show tables;</w:t>
      </w:r>
    </w:p>
    <w:p w14:paraId="373A61A5" w14:textId="77777777" w:rsidR="00E90DDC" w:rsidRPr="00D37DE8" w:rsidRDefault="00E90DDC" w:rsidP="00E90DDC">
      <w:pPr>
        <w:numPr>
          <w:ilvl w:val="2"/>
          <w:numId w:val="4"/>
        </w:numPr>
        <w:spacing w:before="100" w:beforeAutospacing="1" w:line="48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D37DE8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Press </w:t>
      </w:r>
      <w:r w:rsidRPr="00D37DE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Enter</w:t>
      </w:r>
      <w:r w:rsidRPr="00D37DE8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.</w:t>
      </w:r>
    </w:p>
    <w:p w14:paraId="55C0C6AA" w14:textId="77777777" w:rsidR="00E90DDC" w:rsidRPr="00D37DE8" w:rsidRDefault="00E90DDC" w:rsidP="00E90DDC">
      <w:pPr>
        <w:numPr>
          <w:ilvl w:val="1"/>
          <w:numId w:val="4"/>
        </w:numPr>
        <w:spacing w:before="100" w:beforeAutospacing="1" w:line="48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D37DE8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describe tb2;</w:t>
      </w:r>
    </w:p>
    <w:p w14:paraId="5F924BC9" w14:textId="77777777" w:rsidR="00E90DDC" w:rsidRPr="00D37DE8" w:rsidRDefault="00E90DDC" w:rsidP="00E90DDC">
      <w:pPr>
        <w:numPr>
          <w:ilvl w:val="2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D37DE8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Press </w:t>
      </w:r>
      <w:r w:rsidRPr="00D37DE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Enter</w:t>
      </w:r>
      <w:r w:rsidRPr="00D37DE8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.</w:t>
      </w:r>
    </w:p>
    <w:p w14:paraId="0A724AAB" w14:textId="57A252C5" w:rsidR="00E90DDC" w:rsidRDefault="00E90DDC" w:rsidP="00E90DDC">
      <w:pPr>
        <w:numPr>
          <w:ilvl w:val="2"/>
          <w:numId w:val="4"/>
        </w:numPr>
        <w:spacing w:before="100" w:beforeAutospacing="1" w:line="48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kern w:val="0"/>
        </w:rPr>
        <w:lastRenderedPageBreak/>
        <w:drawing>
          <wp:anchor distT="0" distB="0" distL="114300" distR="114300" simplePos="0" relativeHeight="251659264" behindDoc="0" locked="0" layoutInCell="1" allowOverlap="1" wp14:anchorId="4E163B6A" wp14:editId="4A47789F">
            <wp:simplePos x="0" y="0"/>
            <wp:positionH relativeFrom="column">
              <wp:posOffset>571500</wp:posOffset>
            </wp:positionH>
            <wp:positionV relativeFrom="paragraph">
              <wp:posOffset>883920</wp:posOffset>
            </wp:positionV>
            <wp:extent cx="4764024" cy="3794760"/>
            <wp:effectExtent l="0" t="0" r="0" b="2540"/>
            <wp:wrapTopAndBottom/>
            <wp:docPr id="175517842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17842" name="Picture 7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4024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7DE8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Capture a screenshot or clipping of the results of this action, and place it in a Word document for submission.</w:t>
      </w:r>
    </w:p>
    <w:p w14:paraId="0E43CE09" w14:textId="58D7EBB8" w:rsidR="00E90DDC" w:rsidRPr="00D37DE8" w:rsidRDefault="00C22792" w:rsidP="00E90DDC">
      <w:pPr>
        <w:spacing w:before="100" w:beforeAutospacing="1" w:line="48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This screenshot shows the command “create table tb2,” which created a table called tb2. The next command, “show tables,” shows the created table in the Merren database. The last command, “describe tb2,” shows us a simple table showing the information we have entered so far. Since we created the table with user_id, it shows the user_id field with varchar(50), which allows us</w:t>
      </w:r>
      <w:r w:rsidR="00B36FAB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information up to</w:t>
      </w:r>
      <w: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50 characters.</w:t>
      </w:r>
    </w:p>
    <w:p w14:paraId="6652A824" w14:textId="0B7CCCFD" w:rsidR="00E90DDC" w:rsidRDefault="00E90DDC"/>
    <w:p w14:paraId="589CEFFF" w14:textId="6C4DF616" w:rsidR="00C22792" w:rsidRPr="00C22792" w:rsidRDefault="00C22792" w:rsidP="00C22792">
      <w:pPr>
        <w:pStyle w:val="ListParagraph"/>
        <w:numPr>
          <w:ilvl w:val="0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C22792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Add a second field into the table and describe it.</w:t>
      </w:r>
      <w:r w:rsidRPr="00C2279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Do this by entering the following commands after mysql&gt;:</w:t>
      </w:r>
    </w:p>
    <w:p w14:paraId="17B00126" w14:textId="6BF70103" w:rsidR="00C22792" w:rsidRPr="003876E6" w:rsidRDefault="00C22792" w:rsidP="00C22792">
      <w:pPr>
        <w:numPr>
          <w:ilvl w:val="1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3876E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alter table tb2 add newfield VARCHAR(25);</w:t>
      </w:r>
    </w:p>
    <w:p w14:paraId="5628DDC7" w14:textId="77777777" w:rsidR="00C22792" w:rsidRPr="003876E6" w:rsidRDefault="00C22792" w:rsidP="00C22792">
      <w:pPr>
        <w:numPr>
          <w:ilvl w:val="2"/>
          <w:numId w:val="4"/>
        </w:numPr>
        <w:spacing w:before="100" w:beforeAutospacing="1" w:line="48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3876E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Press </w:t>
      </w:r>
      <w:r w:rsidRPr="003876E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Enter</w:t>
      </w:r>
      <w:r w:rsidRPr="003876E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.</w:t>
      </w:r>
    </w:p>
    <w:p w14:paraId="78D1065D" w14:textId="77777777" w:rsidR="00C22792" w:rsidRPr="003876E6" w:rsidRDefault="00C22792" w:rsidP="00C22792">
      <w:pPr>
        <w:numPr>
          <w:ilvl w:val="1"/>
          <w:numId w:val="4"/>
        </w:numPr>
        <w:spacing w:before="100" w:beforeAutospacing="1" w:line="48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3876E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lastRenderedPageBreak/>
        <w:t>describe tb2;</w:t>
      </w:r>
    </w:p>
    <w:p w14:paraId="05EE0D48" w14:textId="77777777" w:rsidR="00C22792" w:rsidRPr="003876E6" w:rsidRDefault="00C22792" w:rsidP="00C22792">
      <w:pPr>
        <w:numPr>
          <w:ilvl w:val="2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3876E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Press </w:t>
      </w:r>
      <w:r w:rsidRPr="003876E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Enter</w:t>
      </w:r>
      <w:r w:rsidRPr="003876E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.</w:t>
      </w:r>
    </w:p>
    <w:p w14:paraId="1880416D" w14:textId="77777777" w:rsidR="00C22792" w:rsidRDefault="00C22792" w:rsidP="00C22792">
      <w:pPr>
        <w:numPr>
          <w:ilvl w:val="2"/>
          <w:numId w:val="4"/>
        </w:numPr>
        <w:spacing w:before="100" w:beforeAutospacing="1" w:line="48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3876E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Capture a screenshot or clipping of the results of this action, and place it in a Word document for submission.</w:t>
      </w:r>
    </w:p>
    <w:p w14:paraId="7B95237F" w14:textId="72811B06" w:rsidR="00C22792" w:rsidRDefault="00B36FAB" w:rsidP="00C22792">
      <w:pPr>
        <w:spacing w:before="100" w:beforeAutospacing="1" w:line="48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kern w:val="0"/>
        </w:rPr>
        <w:drawing>
          <wp:inline distT="0" distB="0" distL="0" distR="0" wp14:anchorId="5DF6BBE6" wp14:editId="67A202E2">
            <wp:extent cx="5943600" cy="3489960"/>
            <wp:effectExtent l="0" t="0" r="0" b="2540"/>
            <wp:docPr id="2005078950" name="Picture 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078950" name="Picture 8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F13CB" w14:textId="7B70196F" w:rsidR="00B36FAB" w:rsidRPr="003876E6" w:rsidRDefault="00B36FAB" w:rsidP="00C22792">
      <w:pPr>
        <w:spacing w:before="100" w:beforeAutospacing="1" w:line="48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This screenshot shows the command “alter table tb2 add newfield VARCHAR(25)” which created a new field called “newfield”. The command “describe tb2” shows the new field and the type “VARCHAR(25)” which will allow information up to 25 characters.</w:t>
      </w:r>
    </w:p>
    <w:p w14:paraId="690DC148" w14:textId="69BBB298" w:rsidR="00D16E5B" w:rsidRDefault="00D16E5B"/>
    <w:p w14:paraId="18D45656" w14:textId="3E97FBF1" w:rsidR="00D16E5B" w:rsidRDefault="00D16E5B"/>
    <w:p w14:paraId="2C40C4C4" w14:textId="77777777" w:rsidR="00D16E5B" w:rsidRDefault="00D16E5B"/>
    <w:p w14:paraId="08AE3914" w14:textId="77777777" w:rsidR="00D16E5B" w:rsidRDefault="00D16E5B"/>
    <w:p w14:paraId="3BFD97A3" w14:textId="77777777" w:rsidR="00D16E5B" w:rsidRDefault="00D16E5B"/>
    <w:p w14:paraId="796CFF44" w14:textId="77777777" w:rsidR="00D16E5B" w:rsidRDefault="00D16E5B"/>
    <w:p w14:paraId="41859289" w14:textId="69360C19" w:rsidR="00D16E5B" w:rsidRDefault="00D16E5B"/>
    <w:p w14:paraId="00BAFC87" w14:textId="77777777" w:rsidR="00D16E5B" w:rsidRDefault="00D16E5B"/>
    <w:p w14:paraId="7650F4E2" w14:textId="77777777" w:rsidR="00D16E5B" w:rsidRDefault="00D16E5B"/>
    <w:p w14:paraId="250624AD" w14:textId="77777777" w:rsidR="00D16E5B" w:rsidRDefault="00D16E5B"/>
    <w:p w14:paraId="2B58B98A" w14:textId="77777777" w:rsidR="00D16E5B" w:rsidRDefault="00D16E5B"/>
    <w:p w14:paraId="7F6C3C5A" w14:textId="77777777" w:rsidR="00D16E5B" w:rsidRDefault="00D16E5B"/>
    <w:p w14:paraId="195DFE3D" w14:textId="77777777" w:rsidR="00D16E5B" w:rsidRDefault="00D16E5B"/>
    <w:p w14:paraId="00D24D95" w14:textId="77777777" w:rsidR="00D16E5B" w:rsidRDefault="00D16E5B"/>
    <w:p w14:paraId="033B5EDE" w14:textId="77777777" w:rsidR="00D16E5B" w:rsidRDefault="00D16E5B"/>
    <w:p w14:paraId="4D6DD52D" w14:textId="77777777" w:rsidR="00D16E5B" w:rsidRDefault="00D16E5B"/>
    <w:p w14:paraId="2435BF9F" w14:textId="77777777" w:rsidR="00D16E5B" w:rsidRDefault="00D16E5B"/>
    <w:p w14:paraId="03EAF1AF" w14:textId="77777777" w:rsidR="00D16E5B" w:rsidRDefault="00D16E5B"/>
    <w:p w14:paraId="177CE29C" w14:textId="77777777" w:rsidR="00D16E5B" w:rsidRDefault="00D16E5B"/>
    <w:p w14:paraId="173AB4E1" w14:textId="77777777" w:rsidR="00D16E5B" w:rsidRDefault="00D16E5B"/>
    <w:p w14:paraId="42307BBA" w14:textId="77777777" w:rsidR="00D16E5B" w:rsidRDefault="00D16E5B"/>
    <w:p w14:paraId="0A408CB6" w14:textId="77777777" w:rsidR="00D16E5B" w:rsidRDefault="00D16E5B"/>
    <w:p w14:paraId="0FABD9C4" w14:textId="77777777" w:rsidR="00D16E5B" w:rsidRDefault="00D16E5B"/>
    <w:p w14:paraId="4B8E77C5" w14:textId="77777777" w:rsidR="00D16E5B" w:rsidRDefault="00D16E5B"/>
    <w:p w14:paraId="106D95A2" w14:textId="77777777" w:rsidR="00D16E5B" w:rsidRDefault="00D16E5B"/>
    <w:p w14:paraId="6E0547CC" w14:textId="77777777" w:rsidR="00D16E5B" w:rsidRDefault="00D16E5B"/>
    <w:p w14:paraId="2D96AC5F" w14:textId="77777777" w:rsidR="00D16E5B" w:rsidRDefault="00D16E5B"/>
    <w:p w14:paraId="53D20BA3" w14:textId="77777777" w:rsidR="00D16E5B" w:rsidRDefault="00D16E5B"/>
    <w:p w14:paraId="1724B926" w14:textId="77777777" w:rsidR="00D16E5B" w:rsidRDefault="00D16E5B"/>
    <w:p w14:paraId="7CF79943" w14:textId="77777777" w:rsidR="00D16E5B" w:rsidRDefault="00D16E5B"/>
    <w:p w14:paraId="6ED42F30" w14:textId="77777777" w:rsidR="00D16E5B" w:rsidRDefault="00D16E5B"/>
    <w:p w14:paraId="2DB0F1E1" w14:textId="77777777" w:rsidR="00D16E5B" w:rsidRDefault="00D16E5B"/>
    <w:p w14:paraId="34A78E5D" w14:textId="77777777" w:rsidR="00D16E5B" w:rsidRDefault="00D16E5B"/>
    <w:p w14:paraId="67AAB65E" w14:textId="77777777" w:rsidR="00D16E5B" w:rsidRDefault="00D16E5B"/>
    <w:p w14:paraId="2FCD3BAE" w14:textId="77777777" w:rsidR="00D16E5B" w:rsidRDefault="00D16E5B"/>
    <w:sectPr w:rsidR="00D16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00000003">
      <w:start w:val="1"/>
      <w:numFmt w:val="bullet"/>
      <w:lvlText w:val="•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F25859"/>
    <w:multiLevelType w:val="multilevel"/>
    <w:tmpl w:val="C5861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143998"/>
    <w:multiLevelType w:val="hybridMultilevel"/>
    <w:tmpl w:val="5B426F60"/>
    <w:lvl w:ilvl="0" w:tplc="4456E9A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565A5C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44364A"/>
    <w:multiLevelType w:val="multilevel"/>
    <w:tmpl w:val="C5861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FD067C"/>
    <w:multiLevelType w:val="multilevel"/>
    <w:tmpl w:val="C4B01BF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7E673F"/>
    <w:multiLevelType w:val="multilevel"/>
    <w:tmpl w:val="C5861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3358842">
    <w:abstractNumId w:val="4"/>
  </w:num>
  <w:num w:numId="2" w16cid:durableId="1273592592">
    <w:abstractNumId w:val="2"/>
  </w:num>
  <w:num w:numId="3" w16cid:durableId="91829100">
    <w:abstractNumId w:val="0"/>
  </w:num>
  <w:num w:numId="4" w16cid:durableId="369961492">
    <w:abstractNumId w:val="3"/>
  </w:num>
  <w:num w:numId="5" w16cid:durableId="711266431">
    <w:abstractNumId w:val="5"/>
  </w:num>
  <w:num w:numId="6" w16cid:durableId="4308580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E5B"/>
    <w:rsid w:val="004603A0"/>
    <w:rsid w:val="00546566"/>
    <w:rsid w:val="00995460"/>
    <w:rsid w:val="00B36FAB"/>
    <w:rsid w:val="00B67E72"/>
    <w:rsid w:val="00C22792"/>
    <w:rsid w:val="00D16E5B"/>
    <w:rsid w:val="00E90DDC"/>
    <w:rsid w:val="00F4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C16F6"/>
  <w15:chartTrackingRefBased/>
  <w15:docId w15:val="{86C05488-2A68-0B44-8D99-36CC0005E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16E5B"/>
    <w:rPr>
      <w:b/>
      <w:bCs/>
    </w:rPr>
  </w:style>
  <w:style w:type="character" w:customStyle="1" w:styleId="apple-converted-space">
    <w:name w:val="apple-converted-space"/>
    <w:basedOn w:val="DefaultParagraphFont"/>
    <w:rsid w:val="00D16E5B"/>
  </w:style>
  <w:style w:type="paragraph" w:styleId="ListParagraph">
    <w:name w:val="List Paragraph"/>
    <w:basedOn w:val="Normal"/>
    <w:uiPriority w:val="34"/>
    <w:qFormat/>
    <w:rsid w:val="004603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7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Merren</dc:creator>
  <cp:keywords/>
  <dc:description/>
  <cp:lastModifiedBy>Joshua Merren</cp:lastModifiedBy>
  <cp:revision>3</cp:revision>
  <dcterms:created xsi:type="dcterms:W3CDTF">2024-01-09T18:23:00Z</dcterms:created>
  <dcterms:modified xsi:type="dcterms:W3CDTF">2024-01-09T19:33:00Z</dcterms:modified>
</cp:coreProperties>
</file>