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7D52B" w14:textId="787C8EE5" w:rsidR="00F26E19" w:rsidRPr="00F60B6A" w:rsidRDefault="00F26E19" w:rsidP="00F60B6A">
      <w:pPr>
        <w:spacing w:line="480" w:lineRule="auto"/>
        <w:rPr>
          <w:rFonts w:ascii="Times New Roman" w:hAnsi="Times New Roman" w:cs="Times New Roman"/>
        </w:rPr>
      </w:pPr>
      <w:r w:rsidRPr="00F60B6A">
        <w:rPr>
          <w:rFonts w:ascii="Times New Roman" w:hAnsi="Times New Roman" w:cs="Times New Roman"/>
        </w:rPr>
        <w:t>Joshua Merren</w:t>
      </w:r>
    </w:p>
    <w:p w14:paraId="01A36310" w14:textId="69513A45" w:rsidR="00F26E19" w:rsidRPr="00F60B6A" w:rsidRDefault="00F26E19" w:rsidP="00F60B6A">
      <w:pPr>
        <w:spacing w:line="480" w:lineRule="auto"/>
        <w:rPr>
          <w:rFonts w:ascii="Times New Roman" w:hAnsi="Times New Roman" w:cs="Times New Roman"/>
        </w:rPr>
      </w:pPr>
      <w:r w:rsidRPr="00F60B6A">
        <w:rPr>
          <w:rFonts w:ascii="Times New Roman" w:hAnsi="Times New Roman" w:cs="Times New Roman"/>
        </w:rPr>
        <w:t>Professor Lockwood</w:t>
      </w:r>
    </w:p>
    <w:p w14:paraId="5770751C" w14:textId="66FA2EAC" w:rsidR="00F26E19" w:rsidRPr="00F60B6A" w:rsidRDefault="00F26E19" w:rsidP="00F60B6A">
      <w:pPr>
        <w:spacing w:line="480" w:lineRule="auto"/>
        <w:rPr>
          <w:rFonts w:ascii="Times New Roman" w:hAnsi="Times New Roman" w:cs="Times New Roman"/>
        </w:rPr>
      </w:pPr>
      <w:r w:rsidRPr="00F60B6A">
        <w:rPr>
          <w:rFonts w:ascii="Times New Roman" w:hAnsi="Times New Roman" w:cs="Times New Roman"/>
        </w:rPr>
        <w:t>DAD-220 Intro to Struct Database Env</w:t>
      </w:r>
    </w:p>
    <w:p w14:paraId="195025C2" w14:textId="66C564A9" w:rsidR="00F26E19" w:rsidRPr="00F60B6A" w:rsidRDefault="00F26E19" w:rsidP="00F60B6A">
      <w:pPr>
        <w:spacing w:line="480" w:lineRule="auto"/>
        <w:rPr>
          <w:rFonts w:ascii="Times New Roman" w:hAnsi="Times New Roman" w:cs="Times New Roman"/>
        </w:rPr>
      </w:pPr>
      <w:r w:rsidRPr="00F60B6A">
        <w:rPr>
          <w:rFonts w:ascii="Times New Roman" w:hAnsi="Times New Roman" w:cs="Times New Roman"/>
        </w:rPr>
        <w:t>16 January 2024</w:t>
      </w:r>
    </w:p>
    <w:p w14:paraId="6843BA05" w14:textId="232F26EF" w:rsidR="00F26E19" w:rsidRPr="00F80798" w:rsidRDefault="00F26E19" w:rsidP="00F26E19">
      <w:pPr>
        <w:tabs>
          <w:tab w:val="num" w:pos="720"/>
        </w:tabs>
        <w:spacing w:before="100" w:beforeAutospacing="1" w:after="100" w:afterAutospacing="1" w:line="480" w:lineRule="auto"/>
        <w:jc w:val="center"/>
        <w:rPr>
          <w:rFonts w:ascii="Times New Roman" w:hAnsi="Times New Roman" w:cs="Times New Roman"/>
          <w:b/>
          <w:bCs/>
        </w:rPr>
      </w:pPr>
      <w:r w:rsidRPr="00F80798">
        <w:rPr>
          <w:rFonts w:ascii="Times New Roman" w:hAnsi="Times New Roman" w:cs="Times New Roman"/>
          <w:b/>
          <w:bCs/>
        </w:rPr>
        <w:t>2-4 Lab: Updating Tables</w:t>
      </w:r>
    </w:p>
    <w:p w14:paraId="19C212BA" w14:textId="6C71E3F9" w:rsidR="00F26E19" w:rsidRP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Connect to the database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you created and named in Module One (for example, Jetson). Type after the prompt </w:t>
      </w:r>
      <w:proofErr w:type="spell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mysql</w:t>
      </w:r>
      <w:proofErr w:type="spell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&gt;</w:t>
      </w:r>
    </w:p>
    <w:p w14:paraId="45553253" w14:textId="41610EB7" w:rsidR="00F26E19" w:rsidRPr="00F26E19" w:rsidRDefault="00F26E19" w:rsidP="00F26E19">
      <w:pPr>
        <w:numPr>
          <w:ilvl w:val="1"/>
          <w:numId w:val="1"/>
        </w:numPr>
        <w:spacing w:before="100" w:before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use (table you named</w:t>
      </w:r>
      <w:proofErr w:type="gram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);</w:t>
      </w:r>
      <w:proofErr w:type="gramEnd"/>
    </w:p>
    <w:p w14:paraId="7078824D" w14:textId="0170B0BD" w:rsidR="00F26E19" w:rsidRDefault="00F60B6A" w:rsidP="00F26E19">
      <w:pPr>
        <w:numPr>
          <w:ilvl w:val="2"/>
          <w:numId w:val="1"/>
        </w:numPr>
        <w:spacing w:before="100" w:beforeAutospacing="1" w:line="480" w:lineRule="auto"/>
        <w:ind w:left="261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58240" behindDoc="0" locked="0" layoutInCell="1" allowOverlap="1" wp14:anchorId="65DFC022" wp14:editId="3CB8A525">
            <wp:simplePos x="0" y="0"/>
            <wp:positionH relativeFrom="column">
              <wp:posOffset>-139700</wp:posOffset>
            </wp:positionH>
            <wp:positionV relativeFrom="paragraph">
              <wp:posOffset>314325</wp:posOffset>
            </wp:positionV>
            <wp:extent cx="5684054" cy="3337560"/>
            <wp:effectExtent l="0" t="0" r="5715" b="2540"/>
            <wp:wrapTopAndBottom/>
            <wp:docPr id="1195129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29689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054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Example: </w:t>
      </w:r>
      <w:proofErr w:type="spell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mysql</w:t>
      </w:r>
      <w:proofErr w:type="spell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&gt; use </w:t>
      </w:r>
      <w:proofErr w:type="gram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Jetson;</w:t>
      </w:r>
      <w:proofErr w:type="gramEnd"/>
    </w:p>
    <w:p w14:paraId="4A92F739" w14:textId="66D1EE0D" w:rsidR="00322D23" w:rsidRPr="00F26E19" w:rsidRDefault="00F60B6A" w:rsidP="00322D23">
      <w:pPr>
        <w:spacing w:before="100" w:before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60B6A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This screenshot is me using the command “use </w:t>
      </w:r>
      <w:proofErr w:type="spellStart"/>
      <w:r w:rsidRPr="00F60B6A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merren</w:t>
      </w:r>
      <w:proofErr w:type="spellEnd"/>
      <w:r w:rsidRPr="00F60B6A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” to retrieve the table I created in module 1.</w:t>
      </w:r>
    </w:p>
    <w:p w14:paraId="5A2BB03E" w14:textId="6299CD2C" w:rsid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lastRenderedPageBreak/>
        <w:t>Create the Employee table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using the SQL statement shown here. Press </w:t>
      </w: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Return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after each line.</w:t>
      </w:r>
    </w:p>
    <w:p w14:paraId="62CEB6EB" w14:textId="530F1CFC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r w:rsidRPr="00337AF5">
        <w:rPr>
          <w:rFonts w:ascii="Times New Roman" w:hAnsi="Times New Roman" w:cs="Times New Roman"/>
          <w:kern w:val="0"/>
        </w:rPr>
        <w:t>CREATE TABLE Employee (</w:t>
      </w:r>
    </w:p>
    <w:p w14:paraId="2F4C2FA9" w14:textId="3BB9C1B2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proofErr w:type="spellStart"/>
      <w:r w:rsidRPr="00337AF5">
        <w:rPr>
          <w:rFonts w:ascii="Times New Roman" w:hAnsi="Times New Roman" w:cs="Times New Roman"/>
          <w:kern w:val="0"/>
        </w:rPr>
        <w:t>Employee_ID</w:t>
      </w:r>
      <w:proofErr w:type="spellEnd"/>
      <w:r w:rsidRPr="00337AF5">
        <w:rPr>
          <w:rFonts w:ascii="Times New Roman" w:hAnsi="Times New Roman" w:cs="Times New Roman"/>
          <w:kern w:val="0"/>
        </w:rPr>
        <w:t xml:space="preserve"> SMALLINT,</w:t>
      </w:r>
    </w:p>
    <w:p w14:paraId="18CD3B84" w14:textId="593967A6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proofErr w:type="spellStart"/>
      <w:r w:rsidRPr="00337AF5">
        <w:rPr>
          <w:rFonts w:ascii="Times New Roman" w:hAnsi="Times New Roman" w:cs="Times New Roman"/>
          <w:kern w:val="0"/>
        </w:rPr>
        <w:t>First_Name</w:t>
      </w:r>
      <w:proofErr w:type="spellEnd"/>
      <w:r w:rsidRPr="00337AF5">
        <w:rPr>
          <w:rFonts w:ascii="Times New Roman" w:hAnsi="Times New Roman" w:cs="Times New Roman"/>
          <w:kern w:val="0"/>
        </w:rPr>
        <w:t xml:space="preserve"> </w:t>
      </w:r>
      <w:proofErr w:type="gramStart"/>
      <w:r w:rsidRPr="00337AF5">
        <w:rPr>
          <w:rFonts w:ascii="Times New Roman" w:hAnsi="Times New Roman" w:cs="Times New Roman"/>
          <w:kern w:val="0"/>
        </w:rPr>
        <w:t>VARCHAR(</w:t>
      </w:r>
      <w:proofErr w:type="gramEnd"/>
      <w:r w:rsidRPr="00337AF5">
        <w:rPr>
          <w:rFonts w:ascii="Times New Roman" w:hAnsi="Times New Roman" w:cs="Times New Roman"/>
          <w:kern w:val="0"/>
        </w:rPr>
        <w:t>40),</w:t>
      </w:r>
    </w:p>
    <w:p w14:paraId="1470F79F" w14:textId="2039EC36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proofErr w:type="spellStart"/>
      <w:r w:rsidRPr="00337AF5">
        <w:rPr>
          <w:rFonts w:ascii="Times New Roman" w:hAnsi="Times New Roman" w:cs="Times New Roman"/>
          <w:kern w:val="0"/>
        </w:rPr>
        <w:t>Last_Name</w:t>
      </w:r>
      <w:proofErr w:type="spellEnd"/>
      <w:r w:rsidRPr="00337AF5">
        <w:rPr>
          <w:rFonts w:ascii="Times New Roman" w:hAnsi="Times New Roman" w:cs="Times New Roman"/>
          <w:kern w:val="0"/>
        </w:rPr>
        <w:t xml:space="preserve"> </w:t>
      </w:r>
      <w:proofErr w:type="gramStart"/>
      <w:r w:rsidRPr="00337AF5">
        <w:rPr>
          <w:rFonts w:ascii="Times New Roman" w:hAnsi="Times New Roman" w:cs="Times New Roman"/>
          <w:kern w:val="0"/>
        </w:rPr>
        <w:t>VARCHAR(</w:t>
      </w:r>
      <w:proofErr w:type="gramEnd"/>
      <w:r w:rsidRPr="00337AF5">
        <w:rPr>
          <w:rFonts w:ascii="Times New Roman" w:hAnsi="Times New Roman" w:cs="Times New Roman"/>
          <w:kern w:val="0"/>
        </w:rPr>
        <w:t>60),</w:t>
      </w:r>
    </w:p>
    <w:p w14:paraId="4CD838DF" w14:textId="18D6637F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proofErr w:type="spellStart"/>
      <w:r w:rsidRPr="00337AF5">
        <w:rPr>
          <w:rFonts w:ascii="Times New Roman" w:hAnsi="Times New Roman" w:cs="Times New Roman"/>
          <w:kern w:val="0"/>
        </w:rPr>
        <w:t>Department_ID</w:t>
      </w:r>
      <w:proofErr w:type="spellEnd"/>
      <w:r w:rsidRPr="00337AF5">
        <w:rPr>
          <w:rFonts w:ascii="Times New Roman" w:hAnsi="Times New Roman" w:cs="Times New Roman"/>
          <w:kern w:val="0"/>
        </w:rPr>
        <w:t xml:space="preserve"> SMALLINT,</w:t>
      </w:r>
    </w:p>
    <w:p w14:paraId="1E0AA000" w14:textId="36880828" w:rsidR="002643DA" w:rsidRPr="00337AF5" w:rsidRDefault="002643DA" w:rsidP="002643DA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r w:rsidRPr="00337AF5">
        <w:rPr>
          <w:rFonts w:ascii="Times New Roman" w:hAnsi="Times New Roman" w:cs="Times New Roman"/>
          <w:kern w:val="0"/>
        </w:rPr>
        <w:t xml:space="preserve">Classification </w:t>
      </w:r>
      <w:proofErr w:type="gramStart"/>
      <w:r w:rsidRPr="00337AF5">
        <w:rPr>
          <w:rFonts w:ascii="Times New Roman" w:hAnsi="Times New Roman" w:cs="Times New Roman"/>
          <w:kern w:val="0"/>
        </w:rPr>
        <w:t>VARCHAR(</w:t>
      </w:r>
      <w:proofErr w:type="gramEnd"/>
      <w:r w:rsidRPr="00337AF5">
        <w:rPr>
          <w:rFonts w:ascii="Times New Roman" w:hAnsi="Times New Roman" w:cs="Times New Roman"/>
          <w:kern w:val="0"/>
        </w:rPr>
        <w:t>10),</w:t>
      </w:r>
    </w:p>
    <w:p w14:paraId="2A358497" w14:textId="77777777" w:rsidR="002B1347" w:rsidRPr="00337AF5" w:rsidRDefault="002643DA" w:rsidP="002B1347">
      <w:pPr>
        <w:pStyle w:val="ListParagraph"/>
        <w:autoSpaceDE w:val="0"/>
        <w:autoSpaceDN w:val="0"/>
        <w:adjustRightInd w:val="0"/>
        <w:spacing w:line="480" w:lineRule="auto"/>
        <w:rPr>
          <w:rFonts w:ascii="Times New Roman" w:hAnsi="Times New Roman" w:cs="Times New Roman"/>
          <w:kern w:val="0"/>
        </w:rPr>
      </w:pPr>
      <w:r w:rsidRPr="00337AF5">
        <w:rPr>
          <w:rFonts w:ascii="Times New Roman" w:hAnsi="Times New Roman" w:cs="Times New Roman"/>
          <w:kern w:val="0"/>
        </w:rPr>
        <w:t xml:space="preserve">STATUS </w:t>
      </w:r>
      <w:proofErr w:type="gramStart"/>
      <w:r w:rsidRPr="00337AF5">
        <w:rPr>
          <w:rFonts w:ascii="Times New Roman" w:hAnsi="Times New Roman" w:cs="Times New Roman"/>
          <w:kern w:val="0"/>
        </w:rPr>
        <w:t>VARCHAR(</w:t>
      </w:r>
      <w:proofErr w:type="gramEnd"/>
      <w:r w:rsidRPr="00337AF5">
        <w:rPr>
          <w:rFonts w:ascii="Times New Roman" w:hAnsi="Times New Roman" w:cs="Times New Roman"/>
          <w:kern w:val="0"/>
        </w:rPr>
        <w:t>10),</w:t>
      </w:r>
    </w:p>
    <w:p w14:paraId="7418E5F5" w14:textId="7326952B" w:rsidR="002643DA" w:rsidRPr="002B1347" w:rsidRDefault="002643DA" w:rsidP="002B1347">
      <w:pPr>
        <w:pStyle w:val="ListParagraph"/>
        <w:autoSpaceDE w:val="0"/>
        <w:autoSpaceDN w:val="0"/>
        <w:adjustRightInd w:val="0"/>
        <w:spacing w:line="480" w:lineRule="auto"/>
        <w:rPr>
          <w:rFonts w:ascii="AppleSystemUIFont" w:hAnsi="AppleSystemUIFont" w:cs="AppleSystemUIFont"/>
          <w:kern w:val="0"/>
          <w:sz w:val="26"/>
          <w:szCs w:val="26"/>
        </w:rPr>
      </w:pPr>
      <w:r w:rsidRPr="00337AF5">
        <w:rPr>
          <w:rFonts w:ascii="Times New Roman" w:hAnsi="Times New Roman" w:cs="Times New Roman"/>
          <w:kern w:val="0"/>
        </w:rPr>
        <w:t xml:space="preserve">Salary </w:t>
      </w:r>
      <w:proofErr w:type="gramStart"/>
      <w:r w:rsidRPr="00337AF5">
        <w:rPr>
          <w:rFonts w:ascii="Times New Roman" w:hAnsi="Times New Roman" w:cs="Times New Roman"/>
          <w:kern w:val="0"/>
        </w:rPr>
        <w:t>DECIMAL(</w:t>
      </w:r>
      <w:proofErr w:type="gramEnd"/>
      <w:r w:rsidRPr="00337AF5">
        <w:rPr>
          <w:rFonts w:ascii="Times New Roman" w:hAnsi="Times New Roman" w:cs="Times New Roman"/>
          <w:kern w:val="0"/>
        </w:rPr>
        <w:t>7,2));</w:t>
      </w:r>
      <w:r w:rsidR="002B1347" w:rsidRPr="002B1347"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t xml:space="preserve"> </w:t>
      </w:r>
      <w:r w:rsidR="002B1347">
        <w:rPr>
          <w:rFonts w:ascii="Times New Roman" w:eastAsia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150F4909" wp14:editId="73A82DD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473700" cy="4076065"/>
            <wp:effectExtent l="0" t="0" r="0" b="635"/>
            <wp:wrapSquare wrapText="bothSides"/>
            <wp:docPr id="145690431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04319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F1BFC2" w14:textId="7596484F" w:rsidR="002B1347" w:rsidRPr="002B1347" w:rsidRDefault="000E3D5D" w:rsidP="002B1347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-</w:t>
      </w:r>
      <w:r w:rsidR="002B1347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This screenshot shows the commands “CREATE TABLE Employee” and the columns and datatypes for the table.</w:t>
      </w:r>
    </w:p>
    <w:p w14:paraId="1CA145FD" w14:textId="77777777" w:rsidR="00F26E19" w:rsidRP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Create the Branches table.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Fill in the missing characters or punctuation in the incomplete statement shown below to complete this action.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</w:r>
    </w:p>
    <w:p w14:paraId="7206C922" w14:textId="77777777" w:rsidR="00F26E19" w:rsidRPr="00F26E19" w:rsidRDefault="00F26E19" w:rsidP="00F26E19">
      <w:pPr>
        <w:numPr>
          <w:ilvl w:val="1"/>
          <w:numId w:val="2"/>
        </w:numPr>
        <w:spacing w:after="100" w:afterAutospacing="1" w:line="480" w:lineRule="auto"/>
        <w:ind w:left="1740" w:hanging="36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CREATE Branches (</w:t>
      </w:r>
    </w:p>
    <w:p w14:paraId="095F0F79" w14:textId="77777777" w:rsidR="00F26E19" w:rsidRPr="00F26E19" w:rsidRDefault="00F26E19" w:rsidP="00F26E19">
      <w:pPr>
        <w:spacing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proofErr w:type="spell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Department_ID</w:t>
      </w:r>
      <w:proofErr w:type="spell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SMALLINT,</w:t>
      </w:r>
    </w:p>
    <w:p w14:paraId="1EE13AA6" w14:textId="77777777" w:rsidR="00F26E19" w:rsidRPr="00337AF5" w:rsidRDefault="00F26E19" w:rsidP="00F26E19">
      <w:pPr>
        <w:spacing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proofErr w:type="spell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</w:t>
      </w:r>
      <w:proofErr w:type="gram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Name</w:t>
      </w:r>
      <w:proofErr w:type="spell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)</w:t>
      </w:r>
      <w:proofErr w:type="gramEnd"/>
    </w:p>
    <w:p w14:paraId="0DC590BB" w14:textId="0721F559" w:rsidR="00D6441B" w:rsidRDefault="00D6441B" w:rsidP="00D6441B">
      <w:pPr>
        <w:spacing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3CCDFC59" wp14:editId="29F10781">
            <wp:extent cx="5080000" cy="3213100"/>
            <wp:effectExtent l="0" t="0" r="0" b="0"/>
            <wp:docPr id="1166674363" name="Picture 4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674363" name="Picture 4" descr="A computer screen shot of a black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0C7A" w14:textId="287397E1" w:rsidR="00D6441B" w:rsidRPr="00F26E19" w:rsidRDefault="000E3D5D" w:rsidP="00D6441B">
      <w:pPr>
        <w:spacing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-</w:t>
      </w:r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This screenshot is the command </w:t>
      </w:r>
      <w:proofErr w:type="gramStart"/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“ CREATE</w:t>
      </w:r>
      <w:proofErr w:type="gramEnd"/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TABLE Branches,” This command and the statements below it create a table with two columns for </w:t>
      </w:r>
      <w:proofErr w:type="spellStart"/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Department_ID</w:t>
      </w:r>
      <w:proofErr w:type="spellEnd"/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with SMALLINT for small-range integers</w:t>
      </w: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,</w:t>
      </w:r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and </w:t>
      </w:r>
      <w:proofErr w:type="spellStart"/>
      <w:r w:rsidR="00D6441B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that allows up to 50 characters.</w:t>
      </w:r>
    </w:p>
    <w:p w14:paraId="4193B3CB" w14:textId="36D1CF67" w:rsidR="00F26E19" w:rsidRP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After creating the tables, use the correct commands to </w:t>
      </w: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 xml:space="preserve">describe </w:t>
      </w:r>
      <w:proofErr w:type="gramStart"/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them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  <w:proofErr w:type="gram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You’ll only be given commands to describe one of the tables and must complete the same action for the second one on your own. Validate your work with a screenshot.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</w:r>
    </w:p>
    <w:p w14:paraId="5A654325" w14:textId="5E883F33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describe </w:t>
      </w:r>
      <w:proofErr w:type="gram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Employee;</w:t>
      </w:r>
      <w:proofErr w:type="gramEnd"/>
    </w:p>
    <w:p w14:paraId="79CDB875" w14:textId="2BED79F2" w:rsidR="00F26E19" w:rsidRDefault="000E3D5D" w:rsidP="00F26E19">
      <w:pPr>
        <w:numPr>
          <w:ilvl w:val="1"/>
          <w:numId w:val="1"/>
        </w:numPr>
        <w:spacing w:before="100" w:before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0288" behindDoc="0" locked="0" layoutInCell="1" allowOverlap="1" wp14:anchorId="57499B01" wp14:editId="150E2C85">
            <wp:simplePos x="0" y="0"/>
            <wp:positionH relativeFrom="column">
              <wp:posOffset>203200</wp:posOffset>
            </wp:positionH>
            <wp:positionV relativeFrom="paragraph">
              <wp:posOffset>533400</wp:posOffset>
            </wp:positionV>
            <wp:extent cx="5181600" cy="4923155"/>
            <wp:effectExtent l="0" t="0" r="0" b="4445"/>
            <wp:wrapTopAndBottom/>
            <wp:docPr id="1265407091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07091" name="Picture 5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Write the correct command to describe the Branches </w:t>
      </w:r>
      <w:proofErr w:type="gram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table</w:t>
      </w:r>
      <w:proofErr w:type="gramEnd"/>
    </w:p>
    <w:p w14:paraId="297E7DD9" w14:textId="41545E5E" w:rsidR="000E3D5D" w:rsidRPr="00F26E19" w:rsidRDefault="00C07B25" w:rsidP="000E3D5D">
      <w:pPr>
        <w:spacing w:before="100" w:before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-</w:t>
      </w:r>
      <w:r w:rsidR="000E3D5D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This screenshot is the command “describe Employee,” and “describe Branches.” These commands </w:t>
      </w:r>
      <w:r w:rsidR="00C52B24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provide the structure of the specified tables.</w:t>
      </w:r>
    </w:p>
    <w:p w14:paraId="642A4E6C" w14:textId="0520F29A" w:rsidR="00F26E19" w:rsidRP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lastRenderedPageBreak/>
        <w:t>Insert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following </w:t>
      </w: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records into the Employee table (with support</w:t>
      </w:r>
      <w:proofErr w:type="gramStart"/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)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  <w:proofErr w:type="gram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Each line going from left to right is a record. Each line going from top to bottom is a column. Validate your work with a screenshot.</w:t>
      </w:r>
    </w:p>
    <w:p w14:paraId="460F710E" w14:textId="77777777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INSERT INTO Employee VALUES (100, 'John', 'Smith', 1, 'Exempt', 'Full-Time', 90000),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  <w:t>(101,'Mary','Jones',2,'Non-Exempt','Part-Time',35000),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  <w:t>(102,'Mary','Williams',3,'Exempt','Full-Time',80000</w:t>
      </w:r>
      <w:proofErr w:type="gram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);</w:t>
      </w:r>
      <w:proofErr w:type="gramEnd"/>
    </w:p>
    <w:p w14:paraId="59710E89" w14:textId="3CA8D762" w:rsidR="00F26E19" w:rsidRDefault="00C07B25" w:rsidP="00F26E19">
      <w:pPr>
        <w:numPr>
          <w:ilvl w:val="1"/>
          <w:numId w:val="1"/>
        </w:numPr>
        <w:spacing w:before="100" w:before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1312" behindDoc="0" locked="0" layoutInCell="1" allowOverlap="1" wp14:anchorId="6EFD8850" wp14:editId="6B81071E">
            <wp:simplePos x="0" y="0"/>
            <wp:positionH relativeFrom="column">
              <wp:posOffset>-685800</wp:posOffset>
            </wp:positionH>
            <wp:positionV relativeFrom="paragraph">
              <wp:posOffset>873760</wp:posOffset>
            </wp:positionV>
            <wp:extent cx="7456170" cy="3009900"/>
            <wp:effectExtent l="0" t="0" r="0" b="0"/>
            <wp:wrapTopAndBottom/>
            <wp:docPr id="187684297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42970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61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Type the command select* from Employee; and take a screenshot of it to validate this step.</w:t>
      </w:r>
    </w:p>
    <w:p w14:paraId="3ACB44FE" w14:textId="68B9F762" w:rsidR="00C52B24" w:rsidRPr="00F26E19" w:rsidRDefault="00C07B25" w:rsidP="00C52B24">
      <w:pPr>
        <w:spacing w:before="100" w:before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-This screenshot shows the use of the “INSERT INTO” statement to add three records to the Employee table. I then executed the “SELECT” query to retrieve all the data from the Employee table.</w:t>
      </w:r>
    </w:p>
    <w:p w14:paraId="61477F8D" w14:textId="77777777" w:rsidR="00F26E19" w:rsidRPr="00F26E19" w:rsidRDefault="00F26E19" w:rsidP="00F26E19">
      <w:pPr>
        <w:numPr>
          <w:ilvl w:val="0"/>
          <w:numId w:val="1"/>
        </w:numPr>
        <w:spacing w:before="100" w:beforeAutospacing="1" w:after="100" w:after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lastRenderedPageBreak/>
        <w:t>Insert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the following </w:t>
      </w: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records into the Employee table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for Gwen Johnson and Michael Jones by writing the correct SQL commands on your own </w:t>
      </w: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(without support).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</w:r>
    </w:p>
    <w:p w14:paraId="0EF51FA3" w14:textId="77777777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Gwen Johnson: Employee ID = 103, DEPARTMENT_ID = 4, Classification = NULL, Status = Full-Time, SALARY = 40000</w:t>
      </w:r>
    </w:p>
    <w:p w14:paraId="6CCB7AC4" w14:textId="77777777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Michael Jones: Employee ID = 104, DEPARTMENT_ID = 4, Classification = Non-Exempt, Status = Full-Time, SALARY = 90000</w:t>
      </w:r>
    </w:p>
    <w:p w14:paraId="5531A724" w14:textId="77777777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Insert your name into the table to verify and prove your work.</w:t>
      </w:r>
    </w:p>
    <w:p w14:paraId="6CE5E62B" w14:textId="77777777" w:rsidR="00F26E19" w:rsidRPr="00F26E19" w:rsidRDefault="00F26E19" w:rsidP="00F26E19">
      <w:pPr>
        <w:numPr>
          <w:ilvl w:val="2"/>
          <w:numId w:val="3"/>
        </w:numPr>
        <w:spacing w:before="100" w:beforeAutospacing="1" w:line="480" w:lineRule="auto"/>
        <w:ind w:left="2610" w:hanging="36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(Your First and Last Name, or a nickname): Employee ID = 105, DEPARTMENT_ID = 1, Classification = Non-Exempt, Statues = Full-time, SALARY = (Choose a value between 50000 and 99000)</w:t>
      </w:r>
    </w:p>
    <w:p w14:paraId="4ABBF482" w14:textId="77777777" w:rsid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Type the command select* from Employee; and take a screenshot of it to validate this step.</w:t>
      </w:r>
    </w:p>
    <w:p w14:paraId="49CC2856" w14:textId="5E8D7D42" w:rsidR="00C34A45" w:rsidRDefault="00C34A45" w:rsidP="00C34A45">
      <w:pPr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inline distT="0" distB="0" distL="0" distR="0" wp14:anchorId="750B4622" wp14:editId="3CBF1144">
            <wp:extent cx="5943600" cy="3070225"/>
            <wp:effectExtent l="0" t="0" r="0" b="3175"/>
            <wp:docPr id="125914801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4801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A38" w14:textId="4A47BA33" w:rsidR="00C34A45" w:rsidRPr="00F26E19" w:rsidRDefault="00C34A45" w:rsidP="00C34A45">
      <w:pPr>
        <w:tabs>
          <w:tab w:val="left" w:pos="3460"/>
        </w:tabs>
        <w:spacing w:before="100" w:beforeAutospacing="1" w:after="100" w:after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lastRenderedPageBreak/>
        <w:t>-This is a screenshot of the commands to insert new data into the Employee table. I then used the Select* query to display all the data in the Employee table.</w:t>
      </w:r>
    </w:p>
    <w:p w14:paraId="27A006DB" w14:textId="77777777" w:rsidR="00F26E19" w:rsidRPr="00F26E19" w:rsidRDefault="00F26E19" w:rsidP="00F26E19">
      <w:pPr>
        <w:numPr>
          <w:ilvl w:val="1"/>
          <w:numId w:val="1"/>
        </w:numPr>
        <w:spacing w:before="100" w:beforeAutospacing="1" w:after="100" w:after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Insert records for a musician, athlete, or other famous character of your choice. Make sure to enter information for </w:t>
      </w:r>
      <w:proofErr w:type="gram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all of</w:t>
      </w:r>
      <w:proofErr w:type="gram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the fields listed in this table. The </w:t>
      </w:r>
      <w:proofErr w:type="spellStart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Department_ID</w:t>
      </w:r>
      <w:proofErr w:type="spellEnd"/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must be a number between 1 and 4.</w:t>
      </w:r>
    </w:p>
    <w:p w14:paraId="59580805" w14:textId="670039C1" w:rsidR="00C13407" w:rsidRDefault="00C13407" w:rsidP="00C13407">
      <w:pPr>
        <w:numPr>
          <w:ilvl w:val="1"/>
          <w:numId w:val="1"/>
        </w:numPr>
        <w:spacing w:before="100" w:before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drawing>
          <wp:anchor distT="0" distB="0" distL="114300" distR="114300" simplePos="0" relativeHeight="251662336" behindDoc="0" locked="0" layoutInCell="1" allowOverlap="1" wp14:anchorId="6E3B99DD" wp14:editId="14D167E5">
            <wp:simplePos x="0" y="0"/>
            <wp:positionH relativeFrom="column">
              <wp:posOffset>-749300</wp:posOffset>
            </wp:positionH>
            <wp:positionV relativeFrom="paragraph">
              <wp:posOffset>876300</wp:posOffset>
            </wp:positionV>
            <wp:extent cx="7527290" cy="3162300"/>
            <wp:effectExtent l="0" t="0" r="3810" b="0"/>
            <wp:wrapTopAndBottom/>
            <wp:docPr id="10952857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5758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72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Write the correct command to prove that you’ve successfully completed this </w:t>
      </w:r>
      <w:proofErr w:type="gram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step, and</w:t>
      </w:r>
      <w:proofErr w:type="gram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validate it with a screenshot.</w:t>
      </w:r>
    </w:p>
    <w:p w14:paraId="06625D84" w14:textId="579729C5" w:rsidR="00C13407" w:rsidRPr="00F26E19" w:rsidRDefault="00C13407" w:rsidP="00C13407">
      <w:pPr>
        <w:spacing w:before="100" w:before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-This is a screenshot following my statement to insert “Harry Potter” into the Employee table. I then used the S</w:t>
      </w:r>
      <w:r w:rsidR="009427FA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elect* query to display all the data in the Employee table.</w:t>
      </w:r>
    </w:p>
    <w:p w14:paraId="789BC41A" w14:textId="77777777" w:rsidR="00F26E19" w:rsidRPr="00F26E19" w:rsidRDefault="00F26E19" w:rsidP="00F26E19">
      <w:pPr>
        <w:numPr>
          <w:ilvl w:val="0"/>
          <w:numId w:val="1"/>
        </w:numPr>
        <w:spacing w:before="100" w:beforeAutospacing="1" w:line="480" w:lineRule="auto"/>
        <w:ind w:left="87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F26E19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14:ligatures w14:val="none"/>
        </w:rPr>
        <w:t>Select the fields of last name, first name, and department id from the table. 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Validate your work with a screenshot.</w:t>
      </w:r>
      <w:r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br/>
      </w:r>
    </w:p>
    <w:p w14:paraId="0ABF063F" w14:textId="4146F7E6" w:rsidR="00F26E19" w:rsidRDefault="009427FA" w:rsidP="00F26E19">
      <w:pPr>
        <w:numPr>
          <w:ilvl w:val="1"/>
          <w:numId w:val="1"/>
        </w:numPr>
        <w:spacing w:before="100" w:beforeAutospacing="1" w:line="480" w:lineRule="auto"/>
        <w:ind w:left="17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kern w:val="0"/>
        </w:rPr>
        <w:lastRenderedPageBreak/>
        <w:drawing>
          <wp:anchor distT="0" distB="0" distL="114300" distR="114300" simplePos="0" relativeHeight="251663360" behindDoc="0" locked="0" layoutInCell="1" allowOverlap="1" wp14:anchorId="17F17F30" wp14:editId="6FBCF1CB">
            <wp:simplePos x="0" y="0"/>
            <wp:positionH relativeFrom="column">
              <wp:posOffset>-355600</wp:posOffset>
            </wp:positionH>
            <wp:positionV relativeFrom="paragraph">
              <wp:posOffset>876941</wp:posOffset>
            </wp:positionV>
            <wp:extent cx="6668148" cy="2933700"/>
            <wp:effectExtent l="0" t="0" r="0" b="0"/>
            <wp:wrapTopAndBottom/>
            <wp:docPr id="1974253913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253913" name="Picture 10" descr="A screenshot of a computer scree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148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Select </w:t>
      </w:r>
      <w:proofErr w:type="spell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First_Name</w:t>
      </w:r>
      <w:proofErr w:type="spell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</w:t>
      </w:r>
      <w:proofErr w:type="spell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Last_Name</w:t>
      </w:r>
      <w:proofErr w:type="spell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</w:t>
      </w:r>
      <w:proofErr w:type="spell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Employee_ID</w:t>
      </w:r>
      <w:proofErr w:type="spell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</w:t>
      </w:r>
      <w:proofErr w:type="spell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Department_ID</w:t>
      </w:r>
      <w:proofErr w:type="spellEnd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from </w:t>
      </w:r>
      <w:proofErr w:type="gramStart"/>
      <w:r w:rsidR="00F26E19" w:rsidRPr="00F26E1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Employee;</w:t>
      </w:r>
      <w:proofErr w:type="gramEnd"/>
    </w:p>
    <w:p w14:paraId="38D9B640" w14:textId="250BA345" w:rsidR="009427FA" w:rsidRPr="00F26E19" w:rsidRDefault="009427FA" w:rsidP="009427FA">
      <w:pPr>
        <w:spacing w:before="100" w:beforeAutospacing="1" w:line="480" w:lineRule="auto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-This is a screenshot of the “Select” query to display the selected data of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First_Name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Last_Name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Employee_ID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Department_ID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from the Employee table.</w:t>
      </w:r>
    </w:p>
    <w:p w14:paraId="5B3DB445" w14:textId="77777777" w:rsidR="00F26E19" w:rsidRDefault="00F26E19" w:rsidP="00F26E19">
      <w:pPr>
        <w:spacing w:line="480" w:lineRule="auto"/>
      </w:pPr>
    </w:p>
    <w:sectPr w:rsidR="00F26E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FD37C8"/>
    <w:multiLevelType w:val="multilevel"/>
    <w:tmpl w:val="6644C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6124872">
    <w:abstractNumId w:val="0"/>
  </w:num>
  <w:num w:numId="2" w16cid:durableId="93021686">
    <w:abstractNumId w:val="0"/>
    <w:lvlOverride w:ilvl="1">
      <w:lvl w:ilvl="1">
        <w:numFmt w:val="decimal"/>
        <w:lvlText w:val="%2."/>
        <w:lvlJc w:val="left"/>
      </w:lvl>
    </w:lvlOverride>
  </w:num>
  <w:num w:numId="3" w16cid:durableId="216552502">
    <w:abstractNumId w:val="0"/>
    <w:lvlOverride w:ilvl="2">
      <w:lvl w:ilvl="2">
        <w:numFmt w:val="decimal"/>
        <w:lvlText w:val="%3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E19"/>
    <w:rsid w:val="000E3D5D"/>
    <w:rsid w:val="002643DA"/>
    <w:rsid w:val="002B1347"/>
    <w:rsid w:val="00322D23"/>
    <w:rsid w:val="00337AF5"/>
    <w:rsid w:val="009427FA"/>
    <w:rsid w:val="00C07B25"/>
    <w:rsid w:val="00C13407"/>
    <w:rsid w:val="00C34A45"/>
    <w:rsid w:val="00C52B24"/>
    <w:rsid w:val="00D6441B"/>
    <w:rsid w:val="00F26E19"/>
    <w:rsid w:val="00F60B6A"/>
    <w:rsid w:val="00F8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27F04"/>
  <w15:chartTrackingRefBased/>
  <w15:docId w15:val="{7244AE92-EBD5-894D-87D1-767C7A977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26E19"/>
    <w:rPr>
      <w:b/>
      <w:bCs/>
    </w:rPr>
  </w:style>
  <w:style w:type="character" w:customStyle="1" w:styleId="apple-converted-space">
    <w:name w:val="apple-converted-space"/>
    <w:basedOn w:val="DefaultParagraphFont"/>
    <w:rsid w:val="00F26E19"/>
  </w:style>
  <w:style w:type="paragraph" w:styleId="NormalWeb">
    <w:name w:val="Normal (Web)"/>
    <w:basedOn w:val="Normal"/>
    <w:uiPriority w:val="99"/>
    <w:semiHidden/>
    <w:unhideWhenUsed/>
    <w:rsid w:val="00F26E1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2643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91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Merren</dc:creator>
  <cp:keywords/>
  <dc:description/>
  <cp:lastModifiedBy>Joshua Merren</cp:lastModifiedBy>
  <cp:revision>4</cp:revision>
  <dcterms:created xsi:type="dcterms:W3CDTF">2024-01-16T14:12:00Z</dcterms:created>
  <dcterms:modified xsi:type="dcterms:W3CDTF">2024-01-16T16:40:00Z</dcterms:modified>
</cp:coreProperties>
</file>