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737A" w14:textId="77777777" w:rsidR="007613D4" w:rsidRPr="002C0A56" w:rsidRDefault="00397642" w:rsidP="002C0A56">
      <w:pPr>
        <w:pStyle w:val="Heading1"/>
      </w:pPr>
      <w:r w:rsidRPr="002C0A56">
        <w:t>Account Modification Form</w:t>
      </w:r>
    </w:p>
    <w:p w14:paraId="3A68C62B" w14:textId="77777777" w:rsidR="007613D4" w:rsidRPr="002C0A56" w:rsidRDefault="007613D4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</w:p>
    <w:p w14:paraId="608737F6" w14:textId="77777777" w:rsidR="007613D4" w:rsidRPr="002C0A56" w:rsidRDefault="00397642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  <w:r w:rsidRPr="002C0A56">
        <w:rPr>
          <w:rFonts w:ascii="Calibri" w:eastAsia="Calibri" w:hAnsi="Calibri" w:cs="Calibri"/>
          <w:lang w:val="en-US"/>
        </w:rPr>
        <w:t xml:space="preserve">Replace the bracketed phrases in the table below with the relevant </w:t>
      </w:r>
      <w:r w:rsidR="00C2244E">
        <w:rPr>
          <w:rFonts w:ascii="Calibri" w:eastAsia="Calibri" w:hAnsi="Calibri" w:cs="Calibri"/>
          <w:lang w:val="en-US"/>
        </w:rPr>
        <w:t>screenshots</w:t>
      </w:r>
      <w:r w:rsidRPr="002C0A56">
        <w:rPr>
          <w:rFonts w:ascii="Calibri" w:eastAsia="Calibri" w:hAnsi="Calibri" w:cs="Calibri"/>
          <w:lang w:val="en-US"/>
        </w:rPr>
        <w:t>.</w:t>
      </w:r>
    </w:p>
    <w:p w14:paraId="3E7AB820" w14:textId="77777777" w:rsidR="007613D4" w:rsidRPr="002C0A56" w:rsidRDefault="00397642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  <w:r w:rsidRPr="002C0A56">
        <w:rPr>
          <w:rFonts w:ascii="Calibri" w:eastAsia="Calibri" w:hAnsi="Calibri" w:cs="Calibri"/>
          <w:lang w:val="en-US"/>
        </w:rPr>
        <w:t xml:space="preserve"> </w:t>
      </w:r>
    </w:p>
    <w:tbl>
      <w:tblPr>
        <w:tblStyle w:val="a"/>
        <w:tblW w:w="4959" w:type="pct"/>
        <w:tblInd w:w="1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20" w:firstRow="1" w:lastRow="0" w:firstColumn="0" w:lastColumn="0" w:noHBand="1" w:noVBand="1"/>
      </w:tblPr>
      <w:tblGrid>
        <w:gridCol w:w="1992"/>
        <w:gridCol w:w="2257"/>
        <w:gridCol w:w="2873"/>
        <w:gridCol w:w="7140"/>
      </w:tblGrid>
      <w:tr w:rsidR="00CC5E52" w:rsidRPr="002C0A56" w14:paraId="459D93B3" w14:textId="77777777" w:rsidTr="009D3A62">
        <w:trPr>
          <w:cantSplit/>
          <w:tblHeader/>
        </w:trPr>
        <w:tc>
          <w:tcPr>
            <w:tcW w:w="7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4F682B7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Systems Access</w:t>
            </w:r>
          </w:p>
        </w:tc>
        <w:tc>
          <w:tcPr>
            <w:tcW w:w="80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00146DB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Current Permissions</w:t>
            </w:r>
          </w:p>
        </w:tc>
        <w:tc>
          <w:tcPr>
            <w:tcW w:w="1022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C07DEA7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Manager Approval for Modification to Access</w:t>
            </w:r>
          </w:p>
        </w:tc>
        <w:tc>
          <w:tcPr>
            <w:tcW w:w="2459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4F5951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Verification of Implementation</w:t>
            </w:r>
          </w:p>
          <w:p w14:paraId="3C668F8B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(Filled Out by System</w:t>
            </w:r>
            <w:r w:rsidR="007529FD">
              <w:rPr>
                <w:rFonts w:ascii="Calibri" w:eastAsia="Calibri" w:hAnsi="Calibri" w:cs="Calibri"/>
                <w:b/>
                <w:lang w:val="en-US"/>
              </w:rPr>
              <w:t>s</w:t>
            </w:r>
            <w:r w:rsidRPr="002C0A56">
              <w:rPr>
                <w:rFonts w:ascii="Calibri" w:eastAsia="Calibri" w:hAnsi="Calibri" w:cs="Calibri"/>
                <w:b/>
                <w:lang w:val="en-US"/>
              </w:rPr>
              <w:t xml:space="preserve"> Administrator)</w:t>
            </w:r>
          </w:p>
        </w:tc>
      </w:tr>
      <w:tr w:rsidR="00CC5E52" w:rsidRPr="002C0A56" w14:paraId="1885E8A8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9380973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Finance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5CF6F4D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Full control, modify, read and execute, list folder contents, read, and write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1ED8D6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Remove Pat from all access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15582C1" w14:textId="4566EA1E" w:rsidR="007613D4" w:rsidRPr="002C0A56" w:rsidRDefault="00CC5E5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anchor distT="0" distB="0" distL="114300" distR="114300" simplePos="0" relativeHeight="251660800" behindDoc="0" locked="0" layoutInCell="1" allowOverlap="1" wp14:anchorId="77FDE79F" wp14:editId="4CAA8687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0</wp:posOffset>
                  </wp:positionV>
                  <wp:extent cx="3488055" cy="2609215"/>
                  <wp:effectExtent l="0" t="0" r="4445" b="0"/>
                  <wp:wrapTopAndBottom/>
                  <wp:docPr id="172703772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037726" name="Picture 3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612FF28D" wp14:editId="3C98CAD8">
                  <wp:extent cx="3433457" cy="2568540"/>
                  <wp:effectExtent l="0" t="0" r="0" b="0"/>
                  <wp:docPr id="39007522" name="Picture 4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07522" name="Picture 4" descr="A computer screen 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069" cy="263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52" w:rsidRPr="002C0A56" w14:paraId="63E01846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43B2489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 xml:space="preserve">Human </w:t>
            </w:r>
            <w:r w:rsidR="002C0A56" w:rsidRPr="002C0A56">
              <w:rPr>
                <w:rFonts w:ascii="Calibri" w:eastAsia="Calibri" w:hAnsi="Calibri" w:cs="Calibri"/>
                <w:lang w:val="en-US"/>
              </w:rPr>
              <w:t>resources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BF57BC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None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39968B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Provide Pat with all access: full control, modify, read and execute, list folder contents, read, and write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F53FB64" w14:textId="617CC400" w:rsidR="007613D4" w:rsidRPr="002C0A56" w:rsidRDefault="00CC5E5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0A781842" wp14:editId="30CBA051">
                  <wp:extent cx="4345876" cy="3277456"/>
                  <wp:effectExtent l="0" t="0" r="0" b="0"/>
                  <wp:docPr id="1392932200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932200" name="Picture 5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299" cy="333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52" w:rsidRPr="002C0A56" w14:paraId="63A2F6F4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710135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GPO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EC1D4C2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User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D0BD125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Update to meet admin requirements for passwords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9635AE6" w14:textId="3F4D5041" w:rsidR="007613D4" w:rsidRPr="002C0A56" w:rsidRDefault="00CC5E5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140C9BFE" wp14:editId="6DB41662">
                  <wp:extent cx="4376791" cy="2826374"/>
                  <wp:effectExtent l="0" t="0" r="5080" b="6350"/>
                  <wp:docPr id="1475154555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154555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329" cy="285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52" w:rsidRPr="002C0A56" w14:paraId="41614CEE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DE8E0D4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>GPO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A061E53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n/a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C632F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Test Pat’s account</w:t>
            </w:r>
            <w:r w:rsidR="002C0A56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2C0A56">
              <w:rPr>
                <w:rFonts w:ascii="Calibri" w:eastAsia="Calibri" w:hAnsi="Calibri" w:cs="Calibri"/>
                <w:lang w:val="en-US"/>
              </w:rPr>
              <w:t>for the logon error displayed after you update the password requirements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99EEFC5" w14:textId="1B2C572E" w:rsidR="007613D4" w:rsidRPr="002C0A56" w:rsidRDefault="00CC5E5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0F193DFB" wp14:editId="53BBFBB4">
                  <wp:extent cx="4052146" cy="2964808"/>
                  <wp:effectExtent l="0" t="0" r="0" b="0"/>
                  <wp:docPr id="1280598467" name="Picture 8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98467" name="Picture 8" descr="A screenshot of a computer scree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395" cy="298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52" w:rsidRPr="002C0A56" w14:paraId="0D74842B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CD123AC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 xml:space="preserve">Linux </w:t>
            </w:r>
            <w:r w:rsidR="002C0A56" w:rsidRPr="002C0A56">
              <w:rPr>
                <w:rFonts w:ascii="Calibri" w:eastAsia="Calibri" w:hAnsi="Calibri" w:cs="Calibri"/>
                <w:lang w:val="en-US"/>
              </w:rPr>
              <w:t>server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E5255D4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None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B35F6A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Create HR admin user for Pat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601E3B" w14:textId="24F35D40" w:rsidR="007613D4" w:rsidRPr="002C0A56" w:rsidRDefault="00CC5E5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274D1CF2" wp14:editId="4601F25F">
                  <wp:extent cx="4109663" cy="2835668"/>
                  <wp:effectExtent l="0" t="0" r="5715" b="0"/>
                  <wp:docPr id="163252966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529668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222" cy="286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F2B14" w14:textId="77777777" w:rsidR="007613D4" w:rsidRPr="002C0A56" w:rsidRDefault="007613D4" w:rsidP="002C0A56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</w:p>
    <w:sectPr w:rsidR="007613D4" w:rsidRPr="002C0A56" w:rsidSect="002C0A56">
      <w:pgSz w:w="15840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23203" w14:textId="77777777" w:rsidR="00DB7780" w:rsidRDefault="00DB7780">
      <w:pPr>
        <w:spacing w:line="240" w:lineRule="auto"/>
      </w:pPr>
      <w:r>
        <w:separator/>
      </w:r>
    </w:p>
  </w:endnote>
  <w:endnote w:type="continuationSeparator" w:id="0">
    <w:p w14:paraId="337BFAB9" w14:textId="77777777" w:rsidR="00DB7780" w:rsidRDefault="00DB77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2E330" w14:textId="77777777" w:rsidR="00DB7780" w:rsidRDefault="00DB7780">
      <w:pPr>
        <w:spacing w:line="240" w:lineRule="auto"/>
      </w:pPr>
      <w:r>
        <w:separator/>
      </w:r>
    </w:p>
  </w:footnote>
  <w:footnote w:type="continuationSeparator" w:id="0">
    <w:p w14:paraId="6204B7BD" w14:textId="77777777" w:rsidR="00DB7780" w:rsidRDefault="00DB77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D4"/>
    <w:rsid w:val="00035E86"/>
    <w:rsid w:val="001F1D98"/>
    <w:rsid w:val="002C0A56"/>
    <w:rsid w:val="00397642"/>
    <w:rsid w:val="00473654"/>
    <w:rsid w:val="006001F4"/>
    <w:rsid w:val="007529FD"/>
    <w:rsid w:val="007613D4"/>
    <w:rsid w:val="009A22BC"/>
    <w:rsid w:val="009B6516"/>
    <w:rsid w:val="009C6CD4"/>
    <w:rsid w:val="009D3A62"/>
    <w:rsid w:val="00C14422"/>
    <w:rsid w:val="00C2244E"/>
    <w:rsid w:val="00CC5E52"/>
    <w:rsid w:val="00DB7780"/>
    <w:rsid w:val="00EA3CC4"/>
    <w:rsid w:val="00F3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3F46A"/>
  <w15:docId w15:val="{9A879C42-09CF-4A8E-BC1F-4E25B21E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2C0A56"/>
    <w:pPr>
      <w:suppressAutoHyphens/>
      <w:spacing w:line="240" w:lineRule="auto"/>
      <w:contextualSpacing w:val="0"/>
      <w:jc w:val="center"/>
      <w:outlineLvl w:val="0"/>
    </w:pPr>
    <w:rPr>
      <w:rFonts w:ascii="Calibri" w:eastAsia="Calibri" w:hAnsi="Calibri" w:cs="Calibri"/>
      <w:b/>
      <w:sz w:val="24"/>
      <w:lang w:val="en-US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A5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A56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semiHidden/>
    <w:unhideWhenUsed/>
    <w:rsid w:val="002C0A5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0A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A56"/>
  </w:style>
  <w:style w:type="paragraph" w:styleId="Footer">
    <w:name w:val="footer"/>
    <w:basedOn w:val="Normal"/>
    <w:link w:val="FooterChar"/>
    <w:uiPriority w:val="99"/>
    <w:unhideWhenUsed/>
    <w:rsid w:val="002C0A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9CA2C5-98C8-4A0A-9852-D1B4CA20F6E3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customXml/itemProps2.xml><?xml version="1.0" encoding="utf-8"?>
<ds:datastoreItem xmlns:ds="http://schemas.openxmlformats.org/officeDocument/2006/customXml" ds:itemID="{B1540696-7E44-44EB-ADD4-6A2EB271FA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87292A-8B4C-4EAE-9B6B-0F619B370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108</Words>
  <Characters>617</Characters>
  <Application>Microsoft Office Word</Application>
  <DocSecurity>0</DocSecurity>
  <Lines>5</Lines>
  <Paragraphs>1</Paragraphs>
  <ScaleCrop>false</ScaleCrop>
  <Company>SNHU</Company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Merren, Joshua</cp:lastModifiedBy>
  <cp:revision>3</cp:revision>
  <dcterms:created xsi:type="dcterms:W3CDTF">2024-06-11T17:05:00Z</dcterms:created>
  <dcterms:modified xsi:type="dcterms:W3CDTF">2024-06-11T17:05:00Z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