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DAB13C" w14:textId="77777777" w:rsidR="00B309D3" w:rsidRDefault="00B309D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09D3">
        <w:rPr>
          <w:rFonts w:ascii="Calibri" w:eastAsia="Calibri" w:hAnsi="Calibri" w:cs="Calibri"/>
          <w:color w:val="000000"/>
        </w:rPr>
        <w:t xml:space="preserve">The project's goal is to help drivers pass their driver's license examinations. </w:t>
      </w:r>
    </w:p>
    <w:p w14:paraId="72A8E751" w14:textId="54BF0975" w:rsidR="00B309D3" w:rsidRDefault="00B309D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09D3">
        <w:rPr>
          <w:rFonts w:ascii="Calibri" w:eastAsia="Calibri" w:hAnsi="Calibri" w:cs="Calibri"/>
          <w:color w:val="000000"/>
        </w:rPr>
        <w:t xml:space="preserve">DriverPass is the client, and they want a website that allows students to prepare for their driver's license examinations by giving practice exams. </w:t>
      </w:r>
    </w:p>
    <w:p w14:paraId="5EBA3F94" w14:textId="48A4BB0E" w:rsidR="001F5855" w:rsidRPr="004D28C8" w:rsidRDefault="00B309D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09D3">
        <w:rPr>
          <w:rFonts w:ascii="Calibri" w:eastAsia="Calibri" w:hAnsi="Calibri" w:cs="Calibri"/>
          <w:color w:val="000000"/>
        </w:rPr>
        <w:t>This mechanism is also required for scheduling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798FD9" w14:textId="316D85F2" w:rsidR="00C84811" w:rsidRDefault="00C8481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w:t>
      </w:r>
      <w:r w:rsidR="00F867DB">
        <w:rPr>
          <w:rFonts w:ascii="Calibri" w:eastAsia="Calibri" w:hAnsi="Calibri" w:cs="Calibri"/>
          <w:color w:val="000000"/>
        </w:rPr>
        <w:t>n/Owner</w:t>
      </w:r>
    </w:p>
    <w:p w14:paraId="18007A92" w14:textId="29558FC7" w:rsidR="00E358DC" w:rsidRDefault="00F06EE4" w:rsidP="00C8481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offline data access from anywhere</w:t>
      </w:r>
    </w:p>
    <w:p w14:paraId="3286B9D8" w14:textId="1DF8E931" w:rsidR="002A1E71" w:rsidRDefault="002A1E71" w:rsidP="00C8481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making modifications this needs to be online so that all informat</w:t>
      </w:r>
      <w:r w:rsidR="00E86006">
        <w:rPr>
          <w:rFonts w:ascii="Calibri" w:eastAsia="Calibri" w:hAnsi="Calibri" w:cs="Calibri"/>
          <w:color w:val="000000"/>
        </w:rPr>
        <w:t>ion can be accessed by all and ensures no duplicates</w:t>
      </w:r>
    </w:p>
    <w:p w14:paraId="787B2C9E" w14:textId="66705ED5" w:rsidR="004977D2" w:rsidRDefault="004977D2" w:rsidP="00AB62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with all devices</w:t>
      </w:r>
    </w:p>
    <w:p w14:paraId="7FF30B95" w14:textId="4C4EF31D" w:rsidR="004977D2" w:rsidRDefault="004977D2" w:rsidP="00AB62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download </w:t>
      </w:r>
      <w:r w:rsidR="005A6A69">
        <w:rPr>
          <w:rFonts w:ascii="Calibri" w:eastAsia="Calibri" w:hAnsi="Calibri" w:cs="Calibri"/>
          <w:color w:val="000000"/>
        </w:rPr>
        <w:t>data to excel</w:t>
      </w:r>
    </w:p>
    <w:p w14:paraId="0BD19015" w14:textId="5938CD38" w:rsidR="005A6A69" w:rsidRDefault="005A6A69" w:rsidP="00AB62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all accounts</w:t>
      </w:r>
    </w:p>
    <w:p w14:paraId="7325D141" w14:textId="4785F17D" w:rsidR="00DA6F1F" w:rsidRDefault="00DA6F1F" w:rsidP="00DA6F1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w:t>
      </w:r>
      <w:r w:rsidR="003B2AAB">
        <w:rPr>
          <w:rFonts w:ascii="Calibri" w:eastAsia="Calibri" w:hAnsi="Calibri" w:cs="Calibri"/>
          <w:color w:val="000000"/>
        </w:rPr>
        <w:t>, block accounts, view activity reports</w:t>
      </w:r>
    </w:p>
    <w:p w14:paraId="720E9FA5" w14:textId="50F28C9D" w:rsidR="00356688" w:rsidRDefault="00356688" w:rsidP="00AB62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access to all data</w:t>
      </w:r>
    </w:p>
    <w:p w14:paraId="0409512F" w14:textId="51503C3C" w:rsidR="00CA646F" w:rsidRDefault="00CA646F" w:rsidP="00AB62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track progress on individual users</w:t>
      </w:r>
    </w:p>
    <w:p w14:paraId="6DACCC0A" w14:textId="7E4AC143" w:rsidR="00AB62A4" w:rsidRDefault="00F867D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Customer</w:t>
      </w:r>
    </w:p>
    <w:p w14:paraId="13683737" w14:textId="146B9D6F" w:rsidR="00774937" w:rsidRDefault="00356688" w:rsidP="00AB62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E824A4">
        <w:rPr>
          <w:rFonts w:ascii="Calibri" w:eastAsia="Calibri" w:hAnsi="Calibri" w:cs="Calibri"/>
          <w:color w:val="000000"/>
        </w:rPr>
        <w:t>cheduling,</w:t>
      </w:r>
      <w:r w:rsidR="004F4998">
        <w:rPr>
          <w:rFonts w:ascii="Calibri" w:eastAsia="Calibri" w:hAnsi="Calibri" w:cs="Calibri"/>
          <w:color w:val="000000"/>
        </w:rPr>
        <w:t xml:space="preserve"> </w:t>
      </w:r>
      <w:r w:rsidR="00774937">
        <w:rPr>
          <w:rFonts w:ascii="Calibri" w:eastAsia="Calibri" w:hAnsi="Calibri" w:cs="Calibri"/>
          <w:color w:val="000000"/>
        </w:rPr>
        <w:t>cancelations</w:t>
      </w:r>
      <w:r w:rsidR="00E824A4">
        <w:rPr>
          <w:rFonts w:ascii="Calibri" w:eastAsia="Calibri" w:hAnsi="Calibri" w:cs="Calibri"/>
          <w:color w:val="000000"/>
        </w:rPr>
        <w:t>, or any modification for driving lessons</w:t>
      </w:r>
      <w:r w:rsidR="00774937">
        <w:rPr>
          <w:rFonts w:ascii="Calibri" w:eastAsia="Calibri" w:hAnsi="Calibri" w:cs="Calibri"/>
          <w:color w:val="000000"/>
        </w:rPr>
        <w:t xml:space="preserve"> </w:t>
      </w:r>
    </w:p>
    <w:p w14:paraId="19F5267B" w14:textId="797DC4E2" w:rsidR="004F4998" w:rsidRDefault="004F4998" w:rsidP="00AB62A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be able to pe</w:t>
      </w:r>
      <w:r w:rsidR="00C84A7E">
        <w:rPr>
          <w:rFonts w:ascii="Calibri" w:eastAsia="Calibri" w:hAnsi="Calibri" w:cs="Calibri"/>
          <w:color w:val="000000"/>
        </w:rPr>
        <w:t>rform the tasks above using their account</w:t>
      </w:r>
    </w:p>
    <w:p w14:paraId="68F70976" w14:textId="5298A4FB" w:rsidR="004E1A0C" w:rsidRDefault="004E1A0C" w:rsidP="00AB62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 option to choose package</w:t>
      </w:r>
    </w:p>
    <w:p w14:paraId="44FE1391" w14:textId="08491157" w:rsidR="004E1A0C" w:rsidRDefault="004E1A0C" w:rsidP="00AB62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 to input all data related</w:t>
      </w:r>
      <w:r w:rsidR="0053724F">
        <w:rPr>
          <w:rFonts w:ascii="Calibri" w:eastAsia="Calibri" w:hAnsi="Calibri" w:cs="Calibri"/>
          <w:color w:val="000000"/>
        </w:rPr>
        <w:t xml:space="preserve"> (name, address, DOB, etc)</w:t>
      </w:r>
    </w:p>
    <w:p w14:paraId="69FBE8D7" w14:textId="2CA37752" w:rsidR="002305F6" w:rsidRPr="004D28C8" w:rsidRDefault="002305F6" w:rsidP="00AB62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needs to pick pick up </w:t>
      </w:r>
      <w:r w:rsidR="002A1E71">
        <w:rPr>
          <w:rFonts w:ascii="Calibri" w:eastAsia="Calibri" w:hAnsi="Calibri" w:cs="Calibri"/>
          <w:color w:val="000000"/>
        </w:rPr>
        <w:t>point and drop off point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666CEF0" w:rsidR="001F5855" w:rsidRDefault="00DC1E6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online practice exams</w:t>
      </w:r>
      <w:r w:rsidR="00562E3F">
        <w:rPr>
          <w:rFonts w:ascii="Calibri" w:eastAsia="Calibri" w:hAnsi="Calibri" w:cs="Calibri"/>
          <w:color w:val="000000"/>
        </w:rPr>
        <w:t xml:space="preserve"> and</w:t>
      </w:r>
      <w:r>
        <w:rPr>
          <w:rFonts w:ascii="Calibri" w:eastAsia="Calibri" w:hAnsi="Calibri" w:cs="Calibri"/>
          <w:color w:val="000000"/>
        </w:rPr>
        <w:t xml:space="preserve"> schedule lessons </w:t>
      </w:r>
      <w:r w:rsidR="00562E3F">
        <w:rPr>
          <w:rFonts w:ascii="Calibri" w:eastAsia="Calibri" w:hAnsi="Calibri" w:cs="Calibri"/>
          <w:color w:val="000000"/>
        </w:rPr>
        <w:t xml:space="preserve">over the cloud. Review </w:t>
      </w:r>
      <w:r w:rsidR="00A03B30">
        <w:rPr>
          <w:rFonts w:ascii="Calibri" w:eastAsia="Calibri" w:hAnsi="Calibri" w:cs="Calibri"/>
          <w:color w:val="000000"/>
        </w:rPr>
        <w:t>progress and modify reservation online.</w:t>
      </w:r>
    </w:p>
    <w:p w14:paraId="611DCEA9" w14:textId="0DB29B51" w:rsidR="00A03B30" w:rsidRDefault="006E4C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Plan how each task will be done as well as a timel</w:t>
      </w:r>
      <w:r w:rsidR="00744622">
        <w:rPr>
          <w:rFonts w:ascii="Calibri" w:eastAsia="Calibri" w:hAnsi="Calibri" w:cs="Calibri"/>
          <w:color w:val="000000"/>
        </w:rPr>
        <w:t>ine as to when each individual task needs to be done by.</w:t>
      </w:r>
    </w:p>
    <w:p w14:paraId="17FD25E7" w14:textId="66267E07" w:rsidR="00744622" w:rsidRPr="004D28C8" w:rsidRDefault="00744622" w:rsidP="0074462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Allowing each team member with the </w:t>
      </w:r>
      <w:r w:rsidR="00843053">
        <w:rPr>
          <w:rFonts w:ascii="Calibri" w:eastAsia="Calibri" w:hAnsi="Calibri" w:cs="Calibri"/>
          <w:color w:val="000000"/>
        </w:rPr>
        <w:t xml:space="preserve">adequate </w:t>
      </w:r>
      <w:r w:rsidR="004E7039">
        <w:rPr>
          <w:rFonts w:ascii="Calibri" w:eastAsia="Calibri" w:hAnsi="Calibri" w:cs="Calibri"/>
          <w:color w:val="000000"/>
        </w:rPr>
        <w:t>time and resources needed to complete the task.</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05D4" w14:textId="77777777" w:rsidR="000C5ACC" w:rsidRDefault="000C5ACC">
      <w:pPr>
        <w:spacing w:after="0" w:line="240" w:lineRule="auto"/>
      </w:pPr>
      <w:r>
        <w:separator/>
      </w:r>
    </w:p>
  </w:endnote>
  <w:endnote w:type="continuationSeparator" w:id="0">
    <w:p w14:paraId="4E2459C7" w14:textId="77777777" w:rsidR="000C5ACC" w:rsidRDefault="000C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DACE1" w14:textId="77777777" w:rsidR="000C5ACC" w:rsidRDefault="000C5ACC">
      <w:pPr>
        <w:spacing w:after="0" w:line="240" w:lineRule="auto"/>
      </w:pPr>
      <w:r>
        <w:separator/>
      </w:r>
    </w:p>
  </w:footnote>
  <w:footnote w:type="continuationSeparator" w:id="0">
    <w:p w14:paraId="1619D77B" w14:textId="77777777" w:rsidR="000C5ACC" w:rsidRDefault="000C5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30902331">
    <w:abstractNumId w:val="5"/>
  </w:num>
  <w:num w:numId="2" w16cid:durableId="584459368">
    <w:abstractNumId w:val="2"/>
  </w:num>
  <w:num w:numId="3" w16cid:durableId="927928884">
    <w:abstractNumId w:val="4"/>
  </w:num>
  <w:num w:numId="4" w16cid:durableId="1072703786">
    <w:abstractNumId w:val="1"/>
  </w:num>
  <w:num w:numId="5" w16cid:durableId="1712336714">
    <w:abstractNumId w:val="0"/>
  </w:num>
  <w:num w:numId="6" w16cid:durableId="1658922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ACC"/>
    <w:rsid w:val="0014411C"/>
    <w:rsid w:val="001F5855"/>
    <w:rsid w:val="002305F6"/>
    <w:rsid w:val="0027235C"/>
    <w:rsid w:val="002A1E71"/>
    <w:rsid w:val="00356688"/>
    <w:rsid w:val="003B2AAB"/>
    <w:rsid w:val="004977D2"/>
    <w:rsid w:val="004A24BF"/>
    <w:rsid w:val="004D28C8"/>
    <w:rsid w:val="004E1A0C"/>
    <w:rsid w:val="004E7039"/>
    <w:rsid w:val="004F4998"/>
    <w:rsid w:val="0053724F"/>
    <w:rsid w:val="00562E3F"/>
    <w:rsid w:val="005A6A69"/>
    <w:rsid w:val="006C6AF0"/>
    <w:rsid w:val="006E4CF5"/>
    <w:rsid w:val="006E6028"/>
    <w:rsid w:val="0073026F"/>
    <w:rsid w:val="00744622"/>
    <w:rsid w:val="00774937"/>
    <w:rsid w:val="00843053"/>
    <w:rsid w:val="0087013E"/>
    <w:rsid w:val="008F277B"/>
    <w:rsid w:val="009231F4"/>
    <w:rsid w:val="00927DCE"/>
    <w:rsid w:val="009462E1"/>
    <w:rsid w:val="00A03B30"/>
    <w:rsid w:val="00AB62A4"/>
    <w:rsid w:val="00AE38B2"/>
    <w:rsid w:val="00B309D3"/>
    <w:rsid w:val="00B56238"/>
    <w:rsid w:val="00C4115E"/>
    <w:rsid w:val="00C84811"/>
    <w:rsid w:val="00C84A7E"/>
    <w:rsid w:val="00C865DB"/>
    <w:rsid w:val="00C924BA"/>
    <w:rsid w:val="00CA646F"/>
    <w:rsid w:val="00DA6F1F"/>
    <w:rsid w:val="00DC1E64"/>
    <w:rsid w:val="00E358DC"/>
    <w:rsid w:val="00E824A4"/>
    <w:rsid w:val="00E86006"/>
    <w:rsid w:val="00F06EE4"/>
    <w:rsid w:val="00F356B5"/>
    <w:rsid w:val="00F8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Millan-Perez, Joshua  (Josh) SPC USARMY NG MAARNG (USA)</cp:lastModifiedBy>
  <cp:revision>31</cp:revision>
  <dcterms:created xsi:type="dcterms:W3CDTF">2020-01-15T13:03:00Z</dcterms:created>
  <dcterms:modified xsi:type="dcterms:W3CDTF">2022-05-08T15:14:00Z</dcterms:modified>
</cp:coreProperties>
</file>