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A670" w14:textId="79CC41F2" w:rsidR="00893635" w:rsidRDefault="00AD6230" w:rsidP="00AD6230">
      <w:pPr>
        <w:pStyle w:val="Title"/>
        <w:jc w:val="center"/>
      </w:pPr>
      <w:r>
        <w:t>READ ME</w:t>
      </w:r>
    </w:p>
    <w:p w14:paraId="11B6DAE4" w14:textId="5C25052F" w:rsidR="00D75C11" w:rsidRDefault="00D75C11" w:rsidP="00D75C11">
      <w:r w:rsidRPr="00D75C11">
        <w:t>In between the base and client b levels, there is an intermediary layer or "glue" known as the CRUD Python Module.</w:t>
      </w:r>
      <w:r>
        <w:t xml:space="preserve"> This is what links the database to the user and allows its use and access.</w:t>
      </w:r>
    </w:p>
    <w:p w14:paraId="7EFDA1D7" w14:textId="77777777" w:rsidR="00D75C11" w:rsidRDefault="00D75C11" w:rsidP="000369FE">
      <w:pPr>
        <w:pStyle w:val="Heading2"/>
      </w:pPr>
    </w:p>
    <w:p w14:paraId="78491EE1" w14:textId="2EF819AC" w:rsidR="000369FE" w:rsidRDefault="000369FE" w:rsidP="000369FE">
      <w:pPr>
        <w:pStyle w:val="Heading2"/>
      </w:pPr>
      <w:r>
        <w:t>Installation links:</w:t>
      </w:r>
    </w:p>
    <w:p w14:paraId="3E932C3D" w14:textId="36EF495E" w:rsidR="000369FE" w:rsidRDefault="00000000" w:rsidP="00C12A02">
      <w:pPr>
        <w:ind w:left="720" w:hanging="360"/>
      </w:pPr>
      <w:hyperlink r:id="rId7" w:history="1">
        <w:r w:rsidR="000369FE" w:rsidRPr="00676539">
          <w:rPr>
            <w:rStyle w:val="Hyperlink"/>
          </w:rPr>
          <w:t>www.mongodb.com</w:t>
        </w:r>
      </w:hyperlink>
      <w:r w:rsidR="000369FE">
        <w:t xml:space="preserve"> - Mongo</w:t>
      </w:r>
    </w:p>
    <w:p w14:paraId="2970AB4F" w14:textId="22BFF0AD" w:rsidR="000369FE" w:rsidRDefault="00000000" w:rsidP="00C12A02">
      <w:pPr>
        <w:ind w:left="720" w:hanging="360"/>
      </w:pPr>
      <w:hyperlink r:id="rId8" w:history="1">
        <w:r w:rsidR="000369FE" w:rsidRPr="00676539">
          <w:rPr>
            <w:rStyle w:val="Hyperlink"/>
          </w:rPr>
          <w:t>www.python.org</w:t>
        </w:r>
      </w:hyperlink>
      <w:r w:rsidR="000369FE">
        <w:t xml:space="preserve"> - Python</w:t>
      </w:r>
    </w:p>
    <w:p w14:paraId="349CC6B2" w14:textId="792041A6" w:rsidR="000369FE" w:rsidRDefault="000369FE" w:rsidP="000369FE">
      <w:pPr>
        <w:pStyle w:val="Heading1"/>
      </w:pPr>
      <w:r>
        <w:t>Getting started with Mongo</w:t>
      </w:r>
    </w:p>
    <w:p w14:paraId="608E217B" w14:textId="53B2E313" w:rsidR="00C12A02" w:rsidRDefault="00C12A02" w:rsidP="00C12A02">
      <w:pPr>
        <w:pStyle w:val="ListParagraph"/>
        <w:numPr>
          <w:ilvl w:val="0"/>
          <w:numId w:val="2"/>
        </w:numPr>
      </w:pPr>
      <w:r>
        <w:t>Install MongoDB</w:t>
      </w:r>
      <w:r w:rsidR="005E5637">
        <w:t>,</w:t>
      </w:r>
      <w:r>
        <w:t xml:space="preserve"> project1.py</w:t>
      </w:r>
      <w:r w:rsidR="005E5637">
        <w:t xml:space="preserve"> and the project2.py</w:t>
      </w:r>
      <w:r>
        <w:t xml:space="preserve"> to get started</w:t>
      </w:r>
    </w:p>
    <w:p w14:paraId="046A8A05" w14:textId="77777777" w:rsidR="000369FE" w:rsidRDefault="00C12A02" w:rsidP="000369FE">
      <w:pPr>
        <w:pStyle w:val="ListParagraph"/>
        <w:numPr>
          <w:ilvl w:val="0"/>
          <w:numId w:val="2"/>
        </w:numPr>
      </w:pPr>
      <w:r>
        <w:t>Initiate the Mongo server with no authentication.</w:t>
      </w:r>
    </w:p>
    <w:p w14:paraId="6476EC47" w14:textId="415346AB" w:rsidR="000369FE" w:rsidRDefault="00915B90" w:rsidP="000369F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68AABA" wp14:editId="13FFC3B6">
            <wp:extent cx="5934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F706" w14:textId="5DDD903E" w:rsidR="000369FE" w:rsidRDefault="000369FE" w:rsidP="000369FE">
      <w:pPr>
        <w:pStyle w:val="ListParagraph"/>
        <w:numPr>
          <w:ilvl w:val="0"/>
          <w:numId w:val="2"/>
        </w:numPr>
      </w:pPr>
      <w:r>
        <w:t>Type “mongo” to start the program.</w:t>
      </w:r>
    </w:p>
    <w:p w14:paraId="0E587165" w14:textId="17F36FDF" w:rsidR="00915B90" w:rsidRDefault="00915B90" w:rsidP="000369F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732F35D" wp14:editId="78AF29CC">
            <wp:extent cx="5934075" cy="3943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6D37" w14:textId="4F7076AA" w:rsidR="000369FE" w:rsidRDefault="000369FE" w:rsidP="000369FE">
      <w:pPr>
        <w:pStyle w:val="ListParagraph"/>
        <w:numPr>
          <w:ilvl w:val="0"/>
          <w:numId w:val="2"/>
        </w:numPr>
      </w:pPr>
      <w:r>
        <w:t>Once you have successfully created an admin account to exit</w:t>
      </w:r>
    </w:p>
    <w:p w14:paraId="2885400F" w14:textId="6A2D252F" w:rsidR="000369FE" w:rsidRDefault="000369FE" w:rsidP="000369FE">
      <w:pPr>
        <w:pStyle w:val="ListParagraph"/>
        <w:numPr>
          <w:ilvl w:val="1"/>
          <w:numId w:val="2"/>
        </w:numPr>
      </w:pPr>
      <w:r>
        <w:t>Exit</w:t>
      </w:r>
    </w:p>
    <w:p w14:paraId="60F86D10" w14:textId="46FA30C9" w:rsidR="000369FE" w:rsidRDefault="000369FE" w:rsidP="000369FE">
      <w:pPr>
        <w:pStyle w:val="ListParagraph"/>
        <w:numPr>
          <w:ilvl w:val="1"/>
          <w:numId w:val="2"/>
        </w:numPr>
      </w:pPr>
      <w:r>
        <w:rPr>
          <w:rFonts w:ascii="Carlito-Italic" w:hAnsi="Carlito-Italic" w:cs="Carlito-Italic"/>
          <w:i/>
          <w:iCs/>
        </w:rPr>
        <w:t>/</w:t>
      </w:r>
      <w:proofErr w:type="spellStart"/>
      <w:r>
        <w:rPr>
          <w:rFonts w:ascii="Carlito-Italic" w:hAnsi="Carlito-Italic" w:cs="Carlito-Italic"/>
          <w:i/>
          <w:iCs/>
        </w:rPr>
        <w:t>usr</w:t>
      </w:r>
      <w:proofErr w:type="spellEnd"/>
      <w:r>
        <w:rPr>
          <w:rFonts w:ascii="Carlito-Italic" w:hAnsi="Carlito-Italic" w:cs="Carlito-Italic"/>
          <w:i/>
          <w:iCs/>
        </w:rPr>
        <w:t>/local/bin/</w:t>
      </w:r>
      <w:proofErr w:type="spellStart"/>
      <w:r>
        <w:rPr>
          <w:rFonts w:ascii="Carlito-Italic" w:hAnsi="Carlito-Italic" w:cs="Carlito-Italic"/>
          <w:i/>
          <w:iCs/>
        </w:rPr>
        <w:t>mongod_ctl</w:t>
      </w:r>
      <w:proofErr w:type="spellEnd"/>
      <w:r>
        <w:rPr>
          <w:rFonts w:ascii="Carlito-Italic" w:hAnsi="Carlito-Italic" w:cs="Carlito-Italic"/>
          <w:i/>
          <w:iCs/>
        </w:rPr>
        <w:t xml:space="preserve"> stop</w:t>
      </w:r>
    </w:p>
    <w:p w14:paraId="58078DC1" w14:textId="7A1B71B8" w:rsidR="000369FE" w:rsidRPr="000369FE" w:rsidRDefault="000369FE" w:rsidP="000369FE">
      <w:pPr>
        <w:pStyle w:val="ListParagraph"/>
        <w:numPr>
          <w:ilvl w:val="1"/>
          <w:numId w:val="2"/>
        </w:numPr>
      </w:pPr>
      <w:r>
        <w:rPr>
          <w:rFonts w:ascii="Carlito-Italic" w:hAnsi="Carlito-Italic" w:cs="Carlito-Italic"/>
          <w:i/>
          <w:iCs/>
        </w:rPr>
        <w:t>/</w:t>
      </w:r>
      <w:proofErr w:type="spellStart"/>
      <w:r>
        <w:rPr>
          <w:rFonts w:ascii="Carlito-Italic" w:hAnsi="Carlito-Italic" w:cs="Carlito-Italic"/>
          <w:i/>
          <w:iCs/>
        </w:rPr>
        <w:t>usr</w:t>
      </w:r>
      <w:proofErr w:type="spellEnd"/>
      <w:r>
        <w:rPr>
          <w:rFonts w:ascii="Carlito-Italic" w:hAnsi="Carlito-Italic" w:cs="Carlito-Italic"/>
          <w:i/>
          <w:iCs/>
        </w:rPr>
        <w:t>/local/bin/</w:t>
      </w:r>
      <w:proofErr w:type="spellStart"/>
      <w:r>
        <w:rPr>
          <w:rFonts w:ascii="Carlito-Italic" w:hAnsi="Carlito-Italic" w:cs="Carlito-Italic"/>
          <w:i/>
          <w:iCs/>
        </w:rPr>
        <w:t>mongod_ctl</w:t>
      </w:r>
      <w:proofErr w:type="spellEnd"/>
      <w:r>
        <w:rPr>
          <w:rFonts w:ascii="Carlito-Italic" w:hAnsi="Carlito-Italic" w:cs="Carlito-Italic"/>
          <w:i/>
          <w:iCs/>
        </w:rPr>
        <w:t xml:space="preserve"> start</w:t>
      </w:r>
    </w:p>
    <w:p w14:paraId="09E69483" w14:textId="3305E404" w:rsidR="000369FE" w:rsidRDefault="000369FE" w:rsidP="000369F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1FFED52" wp14:editId="4E4CF01B">
            <wp:extent cx="5933024" cy="161314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8887"/>
                    <a:stretch/>
                  </pic:blipFill>
                  <pic:spPr bwMode="auto">
                    <a:xfrm>
                      <a:off x="0" y="0"/>
                      <a:ext cx="5934075" cy="16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4247" w14:textId="19DA4925" w:rsidR="000369FE" w:rsidRDefault="000369FE" w:rsidP="000369FE">
      <w:pPr>
        <w:pStyle w:val="ListParagraph"/>
        <w:numPr>
          <w:ilvl w:val="0"/>
          <w:numId w:val="2"/>
        </w:numPr>
      </w:pPr>
      <w:r>
        <w:t>Now you have admin rights to the databases which will allow you to add and edit information.</w:t>
      </w:r>
    </w:p>
    <w:p w14:paraId="6634D021" w14:textId="1C337B3C" w:rsidR="008159ED" w:rsidRDefault="008159ED" w:rsidP="008159ED">
      <w:pPr>
        <w:pStyle w:val="Heading1"/>
      </w:pPr>
      <w:r>
        <w:t>Usage</w:t>
      </w:r>
    </w:p>
    <w:p w14:paraId="7E0B5D0C" w14:textId="5FE7AA5A" w:rsidR="008159ED" w:rsidRDefault="00A854DB" w:rsidP="008159ED">
      <w:r>
        <w:t xml:space="preserve">Create function </w:t>
      </w:r>
      <w:r w:rsidR="000E4EBB">
        <w:t>to add new information to database</w:t>
      </w:r>
    </w:p>
    <w:p w14:paraId="476CD7C1" w14:textId="0147609C" w:rsidR="00770E94" w:rsidRDefault="00770E94" w:rsidP="008159ED">
      <w:r>
        <w:rPr>
          <w:noProof/>
        </w:rPr>
        <w:lastRenderedPageBreak/>
        <w:drawing>
          <wp:inline distT="0" distB="0" distL="0" distR="0" wp14:anchorId="4E4FAB5A" wp14:editId="2F4A211F">
            <wp:extent cx="5555615" cy="15525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9A7D" w14:textId="7F66163F" w:rsidR="00770E94" w:rsidRPr="00770E94" w:rsidRDefault="00770E94" w:rsidP="00770E94">
      <w:r>
        <w:t>Read function</w:t>
      </w:r>
      <w:r w:rsidR="000E4EBB">
        <w:t xml:space="preserve"> pulls the information out of the database</w:t>
      </w:r>
    </w:p>
    <w:p w14:paraId="524E2146" w14:textId="6343A0ED" w:rsidR="00770E94" w:rsidRDefault="00770E94" w:rsidP="008159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DF400A3" wp14:editId="27554E6E">
            <wp:simplePos x="914400" y="4045789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12769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Delete function</w:t>
      </w:r>
      <w:r w:rsidR="000E4EBB">
        <w:t xml:space="preserve"> gets rid of unwanted information from database</w:t>
      </w:r>
    </w:p>
    <w:p w14:paraId="3256E1AA" w14:textId="70BC7276" w:rsidR="00770E94" w:rsidRDefault="00770E94" w:rsidP="008159ED">
      <w:r>
        <w:rPr>
          <w:noProof/>
        </w:rPr>
        <w:drawing>
          <wp:inline distT="0" distB="0" distL="0" distR="0" wp14:anchorId="23903174" wp14:editId="7E28BD37">
            <wp:extent cx="5943600" cy="1405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C3F7" w14:textId="77777777" w:rsidR="00C20E13" w:rsidRDefault="00C20E13" w:rsidP="008159ED"/>
    <w:p w14:paraId="08801866" w14:textId="4829F1ED" w:rsidR="00770E94" w:rsidRDefault="00770E94" w:rsidP="008159ED">
      <w:r>
        <w:t>Update function</w:t>
      </w:r>
      <w:r w:rsidR="000E4EBB">
        <w:t xml:space="preserve"> changes information on the database</w:t>
      </w:r>
    </w:p>
    <w:p w14:paraId="3670D42A" w14:textId="1AAB17CC" w:rsidR="00770E94" w:rsidRDefault="00770E94" w:rsidP="008159ED">
      <w:r>
        <w:rPr>
          <w:noProof/>
        </w:rPr>
        <w:drawing>
          <wp:inline distT="0" distB="0" distL="0" distR="0" wp14:anchorId="4D064CE0" wp14:editId="7B704FE8">
            <wp:extent cx="5934710" cy="11645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4873" w14:textId="0301581B" w:rsidR="00770E94" w:rsidRDefault="00770E94" w:rsidP="008159ED">
      <w:proofErr w:type="gramStart"/>
      <w:r>
        <w:t>Test</w:t>
      </w:r>
      <w:proofErr w:type="gramEnd"/>
      <w:r>
        <w:t xml:space="preserve"> create</w:t>
      </w:r>
      <w:r w:rsidR="000E4EBB">
        <w:t xml:space="preserve"> to ensure that the function works</w:t>
      </w:r>
    </w:p>
    <w:p w14:paraId="62E370AB" w14:textId="75AD10D8" w:rsidR="00770E94" w:rsidRDefault="00770E94" w:rsidP="008159ED">
      <w:r>
        <w:rPr>
          <w:noProof/>
        </w:rPr>
        <w:lastRenderedPageBreak/>
        <w:drawing>
          <wp:inline distT="0" distB="0" distL="0" distR="0" wp14:anchorId="0B6C35F1" wp14:editId="5B6EE8A0">
            <wp:extent cx="3623310" cy="137160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CB0B" w14:textId="15558227" w:rsidR="00770E94" w:rsidRPr="000E4EBB" w:rsidRDefault="00770E94" w:rsidP="008159ED">
      <w:r>
        <w:t>Test read</w:t>
      </w:r>
      <w:r w:rsidR="000E4EBB">
        <w:t xml:space="preserve"> to ensure that the function works</w:t>
      </w:r>
    </w:p>
    <w:p w14:paraId="17117991" w14:textId="16020B96" w:rsidR="00770E94" w:rsidRDefault="00770E94" w:rsidP="008159ED">
      <w:r>
        <w:rPr>
          <w:noProof/>
        </w:rPr>
        <w:drawing>
          <wp:inline distT="0" distB="0" distL="0" distR="0" wp14:anchorId="738FE4D8" wp14:editId="14C5CE91">
            <wp:extent cx="3898900" cy="1527175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0DA4" w14:textId="110897F6" w:rsidR="00770E94" w:rsidRDefault="00770E94" w:rsidP="008159ED">
      <w:r>
        <w:t>Test update</w:t>
      </w:r>
      <w:r w:rsidR="000E4EBB">
        <w:t xml:space="preserve"> to ensure that the function works</w:t>
      </w:r>
    </w:p>
    <w:p w14:paraId="11ED84BB" w14:textId="1C1221C8" w:rsidR="00770E94" w:rsidRDefault="00770E94" w:rsidP="008159ED">
      <w:r>
        <w:rPr>
          <w:noProof/>
        </w:rPr>
        <w:drawing>
          <wp:inline distT="0" distB="0" distL="0" distR="0" wp14:anchorId="7EA6C0A8" wp14:editId="0E3178F0">
            <wp:extent cx="4805045" cy="194119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7655" w14:textId="30BC9C3E" w:rsidR="00C20E13" w:rsidRDefault="00C20E13" w:rsidP="008159ED"/>
    <w:p w14:paraId="4EC2B3AA" w14:textId="77777777" w:rsidR="000E4EBB" w:rsidRDefault="000E4EBB" w:rsidP="008159ED"/>
    <w:p w14:paraId="0CE3AB72" w14:textId="387A4720" w:rsidR="00770E94" w:rsidRDefault="00770E94" w:rsidP="008159ED">
      <w:r>
        <w:t>Test delete</w:t>
      </w:r>
      <w:r w:rsidR="000E4EBB">
        <w:t xml:space="preserve"> to ensure that the function works</w:t>
      </w:r>
    </w:p>
    <w:p w14:paraId="710EA721" w14:textId="26D4B7E8" w:rsidR="00770E94" w:rsidRDefault="00770E94" w:rsidP="008159ED">
      <w:r>
        <w:rPr>
          <w:noProof/>
        </w:rPr>
        <w:drawing>
          <wp:inline distT="0" distB="0" distL="0" distR="0" wp14:anchorId="2A713B18" wp14:editId="5BE1DF99">
            <wp:extent cx="3666490" cy="1483995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BD86" w14:textId="5A329306" w:rsidR="004A4EDD" w:rsidRDefault="004A4EDD" w:rsidP="00AD6230"/>
    <w:p w14:paraId="613F22BF" w14:textId="7B7173BC" w:rsidR="004A4EDD" w:rsidRDefault="004A4EDD" w:rsidP="00AD6230">
      <w:r>
        <w:t>MAP</w:t>
      </w:r>
    </w:p>
    <w:p w14:paraId="4A71E88F" w14:textId="2B8E9C45" w:rsidR="004A4EDD" w:rsidRDefault="004A4EDD" w:rsidP="00AD6230">
      <w:r>
        <w:t>This code shows the location of the selected rows that should come up when program is ran.</w:t>
      </w:r>
    </w:p>
    <w:p w14:paraId="711EBAD6" w14:textId="1AE47C26" w:rsidR="004A4EDD" w:rsidRDefault="004A4EDD" w:rsidP="00AD6230">
      <w:r w:rsidRPr="004A4EDD">
        <w:drawing>
          <wp:inline distT="0" distB="0" distL="0" distR="0" wp14:anchorId="43A58247" wp14:editId="04325B48">
            <wp:extent cx="5943600" cy="26041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0FA" w14:textId="41C9A848" w:rsidR="004A4EDD" w:rsidRDefault="004A4EDD" w:rsidP="00AD6230">
      <w:r>
        <w:t>Graphs</w:t>
      </w:r>
    </w:p>
    <w:p w14:paraId="7049B5A9" w14:textId="330972C4" w:rsidR="005E5637" w:rsidRDefault="005E5637" w:rsidP="00AD6230">
      <w:r>
        <w:t>This d</w:t>
      </w:r>
      <w:r w:rsidRPr="005E5637">
        <w:t>isplays all information in a pie chart divided by breed, rather than just that which is specified in the table.</w:t>
      </w:r>
    </w:p>
    <w:p w14:paraId="3B1DBB1C" w14:textId="6284554C" w:rsidR="004A4EDD" w:rsidRDefault="004A4EDD" w:rsidP="00AD6230">
      <w:r w:rsidRPr="004A4EDD">
        <w:drawing>
          <wp:inline distT="0" distB="0" distL="0" distR="0" wp14:anchorId="64090304" wp14:editId="48C5ACD5">
            <wp:extent cx="4734586" cy="2353003"/>
            <wp:effectExtent l="0" t="0" r="889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05C" w14:textId="3F2B2987" w:rsidR="004A4EDD" w:rsidRDefault="004A4EDD" w:rsidP="00AD6230">
      <w:r>
        <w:t>Radio</w:t>
      </w:r>
    </w:p>
    <w:p w14:paraId="75E4F815" w14:textId="18A38F47" w:rsidR="005E5637" w:rsidRDefault="005E5637" w:rsidP="00AD6230">
      <w:r>
        <w:t>Allows you to move between options and resets</w:t>
      </w:r>
    </w:p>
    <w:p w14:paraId="5481706C" w14:textId="3D683DE5" w:rsidR="005E5637" w:rsidRDefault="004A4EDD" w:rsidP="00AD6230">
      <w:r w:rsidRPr="004A4EDD">
        <w:lastRenderedPageBreak/>
        <w:drawing>
          <wp:inline distT="0" distB="0" distL="0" distR="0" wp14:anchorId="45586732" wp14:editId="0D82CDB8">
            <wp:extent cx="5943600" cy="3201035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</w:t>
      </w:r>
      <w:r w:rsidR="005E5637">
        <w:t xml:space="preserve"> </w:t>
      </w:r>
    </w:p>
    <w:p w14:paraId="631B445E" w14:textId="5741626F" w:rsidR="005E5637" w:rsidRDefault="005E5637" w:rsidP="00AD6230">
      <w:r>
        <w:t xml:space="preserve">This section shows all the values </w:t>
      </w:r>
    </w:p>
    <w:p w14:paraId="3EF08ED2" w14:textId="0C848F7D" w:rsidR="004A4EDD" w:rsidRDefault="004A4EDD" w:rsidP="00AD6230">
      <w:r w:rsidRPr="004A4EDD">
        <w:lastRenderedPageBreak/>
        <w:drawing>
          <wp:inline distT="0" distB="0" distL="0" distR="0" wp14:anchorId="3FD71563" wp14:editId="3EFAC6DE">
            <wp:extent cx="5943600" cy="80854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85C1" w14:textId="77777777" w:rsidR="004A4EDD" w:rsidRDefault="004A4EDD" w:rsidP="004A4EDD">
      <w:pPr>
        <w:pStyle w:val="Heading1"/>
      </w:pPr>
      <w:r>
        <w:lastRenderedPageBreak/>
        <w:t>Did it work?</w:t>
      </w:r>
    </w:p>
    <w:p w14:paraId="57A74809" w14:textId="77777777" w:rsidR="004338AD" w:rsidRDefault="004338AD" w:rsidP="004A4EDD">
      <w:pPr>
        <w:rPr>
          <w:noProof/>
        </w:rPr>
      </w:pPr>
    </w:p>
    <w:p w14:paraId="29FE0199" w14:textId="75910630" w:rsidR="004A4EDD" w:rsidRDefault="005E5637" w:rsidP="004A4EDD">
      <w:r>
        <w:rPr>
          <w:noProof/>
        </w:rPr>
        <w:t>In the end it should have pulled up a graph with all the information on the animlas in the selter. Also, you’re supposed to be able to see all information and interact with the graph. Sicne I wanst able to get it to work for project one and I couldn’t get logged in to the mongo server I was not able to get it to display anthing.</w:t>
      </w:r>
    </w:p>
    <w:p w14:paraId="6126E4A5" w14:textId="77777777" w:rsidR="004A4EDD" w:rsidRPr="00AD6230" w:rsidRDefault="004A4EDD" w:rsidP="00AD6230"/>
    <w:sectPr w:rsidR="004A4EDD" w:rsidRPr="00AD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1F7A" w14:textId="77777777" w:rsidR="00C47FE1" w:rsidRDefault="00C47FE1" w:rsidP="00C12A02">
      <w:pPr>
        <w:spacing w:after="0" w:line="240" w:lineRule="auto"/>
      </w:pPr>
      <w:r>
        <w:separator/>
      </w:r>
    </w:p>
  </w:endnote>
  <w:endnote w:type="continuationSeparator" w:id="0">
    <w:p w14:paraId="69F11AA2" w14:textId="77777777" w:rsidR="00C47FE1" w:rsidRDefault="00C47FE1" w:rsidP="00C1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45C9" w14:textId="77777777" w:rsidR="00C47FE1" w:rsidRDefault="00C47FE1" w:rsidP="00C12A02">
      <w:pPr>
        <w:spacing w:after="0" w:line="240" w:lineRule="auto"/>
      </w:pPr>
      <w:r>
        <w:separator/>
      </w:r>
    </w:p>
  </w:footnote>
  <w:footnote w:type="continuationSeparator" w:id="0">
    <w:p w14:paraId="56742B90" w14:textId="77777777" w:rsidR="00C47FE1" w:rsidRDefault="00C47FE1" w:rsidP="00C12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CAD"/>
    <w:multiLevelType w:val="hybridMultilevel"/>
    <w:tmpl w:val="F820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39D4"/>
    <w:multiLevelType w:val="hybridMultilevel"/>
    <w:tmpl w:val="F138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3791">
    <w:abstractNumId w:val="1"/>
  </w:num>
  <w:num w:numId="2" w16cid:durableId="161952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90"/>
    <w:rsid w:val="000369FE"/>
    <w:rsid w:val="00066F40"/>
    <w:rsid w:val="000E4EBB"/>
    <w:rsid w:val="0022130B"/>
    <w:rsid w:val="00405305"/>
    <w:rsid w:val="00421F04"/>
    <w:rsid w:val="004338AD"/>
    <w:rsid w:val="004A4EDD"/>
    <w:rsid w:val="005E5637"/>
    <w:rsid w:val="007277E3"/>
    <w:rsid w:val="00770E94"/>
    <w:rsid w:val="008159ED"/>
    <w:rsid w:val="00893635"/>
    <w:rsid w:val="00915B90"/>
    <w:rsid w:val="00A854DB"/>
    <w:rsid w:val="00AD6230"/>
    <w:rsid w:val="00C12A02"/>
    <w:rsid w:val="00C20E13"/>
    <w:rsid w:val="00C22E10"/>
    <w:rsid w:val="00C47FE1"/>
    <w:rsid w:val="00D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92DD"/>
  <w15:chartTrackingRefBased/>
  <w15:docId w15:val="{2D8CA0FC-D4B8-488A-9D73-AE9ACCBC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2"/>
  </w:style>
  <w:style w:type="paragraph" w:styleId="Footer">
    <w:name w:val="footer"/>
    <w:basedOn w:val="Normal"/>
    <w:link w:val="FooterChar"/>
    <w:uiPriority w:val="99"/>
    <w:unhideWhenUsed/>
    <w:rsid w:val="00C1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2"/>
  </w:style>
  <w:style w:type="paragraph" w:styleId="ListParagraph">
    <w:name w:val="List Paragraph"/>
    <w:basedOn w:val="Normal"/>
    <w:uiPriority w:val="34"/>
    <w:qFormat/>
    <w:rsid w:val="00C12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6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6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mongodb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Millan, Joshua</dc:creator>
  <cp:keywords/>
  <dc:description/>
  <cp:lastModifiedBy>Millan, Joshua</cp:lastModifiedBy>
  <cp:revision>4</cp:revision>
  <dcterms:created xsi:type="dcterms:W3CDTF">2022-10-23T16:36:00Z</dcterms:created>
  <dcterms:modified xsi:type="dcterms:W3CDTF">2022-10-23T16:51:00Z</dcterms:modified>
</cp:coreProperties>
</file>