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90" w:rsidRDefault="009F1490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845"/>
        <w:gridCol w:w="3240"/>
        <w:gridCol w:w="1170"/>
      </w:tblGrid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DRUG NAME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DOSAGE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COST</w:t>
            </w:r>
          </w:p>
        </w:tc>
      </w:tr>
      <w:tr w:rsidR="00D170EC" w:rsidRPr="00D170EC" w:rsidTr="00772F83">
        <w:trPr>
          <w:trHeight w:val="332"/>
        </w:trPr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ACTION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PAIR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AMOXYCILLIN CAPS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70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AMPICLOX CAPS 500MG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75 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AZYTHROMYCIN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SUSP 15ML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ARGUMENTIN 625MG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PACK DOSE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1200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AL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PACK DOSE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2763B7" w:rsidRPr="00D170EC" w:rsidTr="00772F83">
        <w:tc>
          <w:tcPr>
            <w:tcW w:w="5845" w:type="dxa"/>
          </w:tcPr>
          <w:p w:rsidR="002763B7" w:rsidRPr="00D170EC" w:rsidRDefault="002763B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 SYRUP</w:t>
            </w:r>
          </w:p>
        </w:tc>
        <w:tc>
          <w:tcPr>
            <w:tcW w:w="3240" w:type="dxa"/>
          </w:tcPr>
          <w:p w:rsidR="002763B7" w:rsidRPr="00D170EC" w:rsidRDefault="002763B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2763B7" w:rsidRPr="00D170EC" w:rsidRDefault="002763B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ASCORIL EXPEC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AMOXYLAV 625MG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PACK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AMLODIPINE 10MG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 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ALBENDAZOLE TAB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ABZ 400MG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251C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ACTOL</w:t>
            </w:r>
          </w:p>
        </w:tc>
        <w:tc>
          <w:tcPr>
            <w:tcW w:w="3240" w:type="dxa"/>
          </w:tcPr>
          <w:p w:rsidR="00D170EC" w:rsidRPr="00D170EC" w:rsidRDefault="00251C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 TABS</w:t>
            </w:r>
          </w:p>
        </w:tc>
        <w:tc>
          <w:tcPr>
            <w:tcW w:w="1170" w:type="dxa"/>
          </w:tcPr>
          <w:p w:rsidR="00D170EC" w:rsidRPr="00D170EC" w:rsidRDefault="00251C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BRANULA</w:t>
            </w:r>
          </w:p>
        </w:tc>
        <w:tc>
          <w:tcPr>
            <w:tcW w:w="3240" w:type="dxa"/>
          </w:tcPr>
          <w:p w:rsidR="00D170EC" w:rsidRPr="00D170EC" w:rsidRDefault="007D3AB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ALL COLOURS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BRUFEN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BONNISAN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120ML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CALPOL INFANT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C915A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</w:t>
            </w:r>
            <w:r w:rsidR="00D170EC" w:rsidRPr="00D170EC">
              <w:rPr>
                <w:b/>
                <w:sz w:val="36"/>
                <w:szCs w:val="36"/>
              </w:rPr>
              <w:t>O</w:t>
            </w:r>
            <w:r>
              <w:rPr>
                <w:b/>
                <w:sz w:val="36"/>
                <w:szCs w:val="36"/>
              </w:rPr>
              <w:t>-TRIMOXA</w:t>
            </w:r>
            <w:r w:rsidR="00D170EC" w:rsidRPr="00D170EC">
              <w:rPr>
                <w:b/>
                <w:sz w:val="36"/>
                <w:szCs w:val="36"/>
              </w:rPr>
              <w:t>ZOLE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TABS 480MG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50ML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CIPROFLOXACIN 500MG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CEPHALEXIN 500MG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BLISTER 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7D3AB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CLOTRIMAZOLE </w:t>
            </w:r>
          </w:p>
        </w:tc>
        <w:tc>
          <w:tcPr>
            <w:tcW w:w="3240" w:type="dxa"/>
          </w:tcPr>
          <w:p w:rsidR="00D170EC" w:rsidRPr="00D170EC" w:rsidRDefault="007D3AB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CREAM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PESSARIES 3’’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PESSARIES 6’’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CHLOROPHERAMINE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CETRIZINE 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 TAB</w:t>
            </w:r>
          </w:p>
        </w:tc>
        <w:tc>
          <w:tcPr>
            <w:tcW w:w="117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SYRUP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COLD CAP SYR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CARDINOL 50MG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PER 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CARDITAN TABS 50MG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PER 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COTTON WOOL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CEFUROXIME SYR 50ML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CALAMINE LOTION 100ML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CREPE BANDAGE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DICLOFENAC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GEL 20MG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DICLOFENAC TABS 50MG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lastRenderedPageBreak/>
              <w:t>DICLOFENAC TAB 100MG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DOXYCYCLIN CAPS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DAWAHIST </w:t>
            </w:r>
          </w:p>
        </w:tc>
        <w:tc>
          <w:tcPr>
            <w:tcW w:w="3240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ERYTHROMYCIN  300MG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DOSE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</w:t>
            </w:r>
          </w:p>
        </w:tc>
      </w:tr>
      <w:tr w:rsidR="005D0A0F" w:rsidRPr="00D170EC" w:rsidTr="00772F83">
        <w:tc>
          <w:tcPr>
            <w:tcW w:w="5845" w:type="dxa"/>
          </w:tcPr>
          <w:p w:rsidR="005D0A0F" w:rsidRPr="00D170EC" w:rsidRDefault="005D0A0F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5D0A0F" w:rsidRPr="00D170EC" w:rsidRDefault="005D0A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SYRUP 60MLS</w:t>
            </w:r>
          </w:p>
        </w:tc>
        <w:tc>
          <w:tcPr>
            <w:tcW w:w="1170" w:type="dxa"/>
          </w:tcPr>
          <w:p w:rsidR="005D0A0F" w:rsidRPr="00D170EC" w:rsidRDefault="005D0A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ESOMEPRAZOLE 40MG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</w:t>
            </w:r>
            <w:r w:rsidR="00D170EC"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ENALAPRIL 5MG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</w:t>
            </w:r>
            <w:r w:rsidR="00D170EC"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FLUCONAZOLE 150MG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BOX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FLUGONE P SYR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FLUGONE DM SYR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FLUGONE CAPS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BLISTER 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FRUSEMIDE TABS 40MG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D170EC" w:rsidRPr="00D170EC">
              <w:rPr>
                <w:b/>
                <w:sz w:val="36"/>
                <w:szCs w:val="36"/>
              </w:rPr>
              <w:t xml:space="preserve"> TAB 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FARM LINIMENT 500ML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FLOXAPEN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500 MG 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 w:rsidP="00FA798D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 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 w:rsidP="00FA798D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INJE 500MG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FEMIPLAN PILLS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CYCLE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FERRO B COMPLEX</w:t>
            </w:r>
          </w:p>
        </w:tc>
        <w:tc>
          <w:tcPr>
            <w:tcW w:w="3240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60ML</w:t>
            </w:r>
          </w:p>
        </w:tc>
        <w:tc>
          <w:tcPr>
            <w:tcW w:w="1170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D170EC" w:rsidRPr="00D170EC" w:rsidRDefault="004B2AF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GRISEOFULVIN TABS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125MG  30</w:t>
            </w:r>
            <w:r w:rsidR="00D170EC" w:rsidRPr="00D170EC">
              <w:rPr>
                <w:b/>
                <w:sz w:val="36"/>
                <w:szCs w:val="36"/>
              </w:rPr>
              <w:t>D</w:t>
            </w:r>
            <w:r>
              <w:rPr>
                <w:b/>
                <w:sz w:val="36"/>
                <w:szCs w:val="36"/>
              </w:rPr>
              <w:t>AYS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250MG </w:t>
            </w:r>
            <w:r w:rsidR="00D170EC" w:rsidRPr="00D170EC">
              <w:rPr>
                <w:b/>
                <w:sz w:val="36"/>
                <w:szCs w:val="36"/>
              </w:rPr>
              <w:t xml:space="preserve"> 30D</w:t>
            </w:r>
            <w:r>
              <w:rPr>
                <w:b/>
                <w:sz w:val="36"/>
                <w:szCs w:val="36"/>
              </w:rPr>
              <w:t>AYS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500MG </w:t>
            </w:r>
            <w:r w:rsidR="00046579">
              <w:rPr>
                <w:b/>
                <w:sz w:val="36"/>
                <w:szCs w:val="36"/>
              </w:rPr>
              <w:t>1 TAB</w:t>
            </w:r>
          </w:p>
        </w:tc>
        <w:tc>
          <w:tcPr>
            <w:tcW w:w="117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10 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GOOD MORNING LUNG TONIC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130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GENTAMYCINE EYE DROP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GAUZE ROLL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750G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1.5KG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1450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GIVING SET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PIECE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</w:t>
            </w:r>
          </w:p>
        </w:tc>
      </w:tr>
      <w:tr w:rsidR="0022047C" w:rsidRPr="00D170EC" w:rsidTr="00772F83">
        <w:tc>
          <w:tcPr>
            <w:tcW w:w="5845" w:type="dxa"/>
          </w:tcPr>
          <w:p w:rsidR="0022047C" w:rsidRPr="00D170EC" w:rsidRDefault="0022047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22047C" w:rsidRPr="00D170EC" w:rsidRDefault="0022047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22047C" w:rsidRPr="00D170EC" w:rsidRDefault="0022047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GRIPE WATER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70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GLUCOSE 50</w:t>
            </w:r>
            <w:r w:rsidR="00200657">
              <w:rPr>
                <w:b/>
                <w:sz w:val="36"/>
                <w:szCs w:val="36"/>
              </w:rPr>
              <w:t xml:space="preserve"> </w:t>
            </w:r>
            <w:r w:rsidRPr="00D170EC">
              <w:rPr>
                <w:b/>
                <w:sz w:val="36"/>
                <w:szCs w:val="36"/>
              </w:rPr>
              <w:t>GRAMS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GLUCOMET 500MG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150 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HEDEX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PAIR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HYDROCORTISON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CREAM 15G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EYE DROP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130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HCTZ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50MG 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25MG 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HYDROGEN PEROXIDE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INDOCID</w:t>
            </w:r>
          </w:p>
        </w:tc>
        <w:tc>
          <w:tcPr>
            <w:tcW w:w="324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</w:t>
            </w:r>
            <w:r w:rsidR="00D170EC"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</w:t>
            </w:r>
          </w:p>
        </w:tc>
      </w:tr>
      <w:tr w:rsidR="00D170EC" w:rsidRPr="00D170EC" w:rsidTr="00772F83">
        <w:tc>
          <w:tcPr>
            <w:tcW w:w="5845" w:type="dxa"/>
          </w:tcPr>
          <w:p w:rsidR="002D03EB" w:rsidRDefault="00D170EC" w:rsidP="002D03EB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IO</w:t>
            </w:r>
          </w:p>
          <w:p w:rsidR="00D170EC" w:rsidRPr="00D170EC" w:rsidRDefault="00D170EC" w:rsidP="002D03EB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</w:t>
            </w:r>
            <w:r w:rsidR="00392C9F">
              <w:rPr>
                <w:b/>
                <w:sz w:val="36"/>
                <w:szCs w:val="36"/>
              </w:rPr>
              <w:t xml:space="preserve"> </w:t>
            </w:r>
            <w:r w:rsidRPr="00D170EC">
              <w:rPr>
                <w:b/>
                <w:sz w:val="36"/>
                <w:szCs w:val="36"/>
              </w:rPr>
              <w:t xml:space="preserve">NE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500M</w:t>
            </w:r>
            <w:r w:rsidR="00772F83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KETOCONAZOLE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PACK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K GEL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KALUMA BALM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LEVOFLOXACIN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LOPERAMIDE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PACK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LORSATAN POTASSIUM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</w:t>
            </w:r>
            <w:r w:rsidR="00D170EC"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MELOXICAM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7.5</w:t>
            </w:r>
            <w:r w:rsidR="00046579">
              <w:rPr>
                <w:b/>
                <w:sz w:val="36"/>
                <w:szCs w:val="36"/>
              </w:rPr>
              <w:t xml:space="preserve"> MG 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</w:t>
            </w:r>
            <w:r w:rsidR="00046579">
              <w:rPr>
                <w:b/>
                <w:sz w:val="36"/>
                <w:szCs w:val="36"/>
              </w:rPr>
              <w:t>MG 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MEFENAMIC ACID 250MG </w:t>
            </w:r>
          </w:p>
        </w:tc>
        <w:tc>
          <w:tcPr>
            <w:tcW w:w="3240" w:type="dxa"/>
          </w:tcPr>
          <w:p w:rsidR="00D170EC" w:rsidRPr="00D170EC" w:rsidRDefault="00046579" w:rsidP="0032426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</w:t>
            </w:r>
            <w:r w:rsidR="00D170EC"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 w:rsidP="00E91FAA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MYOSPAZ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TABS 250MG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METRININDZOLE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400MG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INFUSION</w:t>
            </w:r>
            <w:r w:rsidR="00772F83">
              <w:rPr>
                <w:b/>
                <w:sz w:val="36"/>
                <w:szCs w:val="36"/>
              </w:rPr>
              <w:t xml:space="preserve"> 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70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MEBENDAZOLE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SYR </w:t>
            </w:r>
            <w:r w:rsidR="00046579">
              <w:rPr>
                <w:b/>
                <w:sz w:val="36"/>
                <w:szCs w:val="36"/>
              </w:rPr>
              <w:t>30ml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METFORMIN 500MG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MENTHOL PLUS BALM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MARA MOJA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PAIR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MULTIVITAMIN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</w:t>
            </w:r>
            <w:r w:rsidR="00046579">
              <w:rPr>
                <w:b/>
                <w:sz w:val="36"/>
                <w:szCs w:val="36"/>
              </w:rPr>
              <w:t xml:space="preserve">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 TAB</w:t>
            </w:r>
          </w:p>
        </w:tc>
        <w:tc>
          <w:tcPr>
            <w:tcW w:w="117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NAUMA BALM 15G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GEL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NITROFURANTOIN 100MG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NORFLOXACIN 400MG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NYSTATIN ORAL DROP12ML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NOGLUC 5MG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NORMAL SALINE NASAL DROPS 10ML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NEEDLE FOR INJECTION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NEUROPOWER FORTE </w:t>
            </w:r>
          </w:p>
        </w:tc>
        <w:tc>
          <w:tcPr>
            <w:tcW w:w="324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 TAB</w:t>
            </w:r>
          </w:p>
        </w:tc>
        <w:tc>
          <w:tcPr>
            <w:tcW w:w="117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15 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6D468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NIFEDIPINE </w:t>
            </w:r>
          </w:p>
        </w:tc>
        <w:tc>
          <w:tcPr>
            <w:tcW w:w="3240" w:type="dxa"/>
          </w:tcPr>
          <w:p w:rsidR="00D170EC" w:rsidRPr="00D170EC" w:rsidRDefault="006D468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TAB</w:t>
            </w:r>
          </w:p>
        </w:tc>
        <w:tc>
          <w:tcPr>
            <w:tcW w:w="1170" w:type="dxa"/>
          </w:tcPr>
          <w:p w:rsidR="00D170EC" w:rsidRPr="00D170EC" w:rsidRDefault="0021066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OMEPRAZOLE 10MG</w:t>
            </w:r>
          </w:p>
        </w:tc>
        <w:tc>
          <w:tcPr>
            <w:tcW w:w="3240" w:type="dxa"/>
          </w:tcPr>
          <w:p w:rsidR="00D170EC" w:rsidRPr="00D170EC" w:rsidRDefault="000465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</w:t>
            </w:r>
            <w:r w:rsidR="00D170EC"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P2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PANADOL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XTRA PAIR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TABS 500G BLISTER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INFUSION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INJECTION</w:t>
            </w:r>
          </w:p>
        </w:tc>
        <w:tc>
          <w:tcPr>
            <w:tcW w:w="117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150</w:t>
            </w:r>
          </w:p>
        </w:tc>
      </w:tr>
      <w:tr w:rsidR="0022047C" w:rsidRPr="00D170EC" w:rsidTr="00772F83">
        <w:tc>
          <w:tcPr>
            <w:tcW w:w="5845" w:type="dxa"/>
          </w:tcPr>
          <w:p w:rsidR="0022047C" w:rsidRPr="00D170EC" w:rsidRDefault="0022047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22047C" w:rsidRPr="00D170EC" w:rsidRDefault="0022047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SUPPOSTORIES</w:t>
            </w:r>
          </w:p>
        </w:tc>
        <w:tc>
          <w:tcPr>
            <w:tcW w:w="1170" w:type="dxa"/>
          </w:tcPr>
          <w:p w:rsidR="0022047C" w:rsidRDefault="0022047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PHARMASAL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GEL 15G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 ALAXIN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DOSE CHILD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DOSE ADULT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PPF POWDER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PREDINISOLONE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 MG 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5 MG BLISTER 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PROBETA DROPS7.5ML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POVIDONE IODINE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350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PROBETA N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PHENORBABITONE</w:t>
            </w:r>
          </w:p>
        </w:tc>
        <w:tc>
          <w:tcPr>
            <w:tcW w:w="324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 TAB</w:t>
            </w:r>
          </w:p>
        </w:tc>
        <w:tc>
          <w:tcPr>
            <w:tcW w:w="1170" w:type="dxa"/>
          </w:tcPr>
          <w:p w:rsidR="00D170EC" w:rsidRPr="00D170EC" w:rsidRDefault="00772F8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3E3E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PROMETHACINE SYRUP</w:t>
            </w:r>
          </w:p>
        </w:tc>
        <w:tc>
          <w:tcPr>
            <w:tcW w:w="3240" w:type="dxa"/>
          </w:tcPr>
          <w:p w:rsidR="00D170EC" w:rsidRPr="00D170EC" w:rsidRDefault="003E3E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3E3E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50</w:t>
            </w:r>
            <w:bookmarkStart w:id="0" w:name="_GoBack"/>
            <w:bookmarkEnd w:id="0"/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RELCER GEL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180ML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RANFERON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SYR 200ML 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SONA MOJA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PAIR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SCENINDAZOLE 1G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SALBUTAMOL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SYR 60ML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TABS 4MG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INHALER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lastRenderedPageBreak/>
              <w:t>SYRANGES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SURGICAL SPIRIT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500ML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TININDAZOLE 500MG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BOX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TRICOFF SYR100ML GREEN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80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TRIDEX EXPECTORANT 60ML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70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TRIDEX COUGH MIX 100ML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TRICOFF EXPECTORANT RED 60ML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TRAMADOL TABS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TAB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TRUST CONDOM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 xml:space="preserve">VEGA 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W.O.W BANDAGES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4’’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6’’</w:t>
            </w: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973CB3" w:rsidRPr="00D170EC" w:rsidTr="00772F83">
        <w:tc>
          <w:tcPr>
            <w:tcW w:w="5845" w:type="dxa"/>
          </w:tcPr>
          <w:p w:rsidR="00973CB3" w:rsidRPr="00D170EC" w:rsidRDefault="00973CB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WATER FOR INJECTION</w:t>
            </w:r>
          </w:p>
        </w:tc>
        <w:tc>
          <w:tcPr>
            <w:tcW w:w="3240" w:type="dxa"/>
          </w:tcPr>
          <w:p w:rsidR="00973CB3" w:rsidRPr="00D170EC" w:rsidRDefault="00973CB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 PC</w:t>
            </w:r>
          </w:p>
        </w:tc>
        <w:tc>
          <w:tcPr>
            <w:tcW w:w="1170" w:type="dxa"/>
          </w:tcPr>
          <w:p w:rsidR="00973CB3" w:rsidRPr="00D170EC" w:rsidRDefault="00973CB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XTRADERM GEL</w:t>
            </w: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  <w:r w:rsidRPr="00D170EC">
              <w:rPr>
                <w:b/>
                <w:sz w:val="36"/>
                <w:szCs w:val="36"/>
              </w:rPr>
              <w:t>200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22047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ZINC SULPHATE </w:t>
            </w:r>
          </w:p>
        </w:tc>
        <w:tc>
          <w:tcPr>
            <w:tcW w:w="3240" w:type="dxa"/>
          </w:tcPr>
          <w:p w:rsidR="00D170EC" w:rsidRPr="00D170EC" w:rsidRDefault="00114E1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BLISTER</w:t>
            </w:r>
          </w:p>
        </w:tc>
        <w:tc>
          <w:tcPr>
            <w:tcW w:w="1170" w:type="dxa"/>
          </w:tcPr>
          <w:p w:rsidR="00D170EC" w:rsidRPr="00D170EC" w:rsidRDefault="00114E1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50</w:t>
            </w: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  <w:tr w:rsidR="00D170EC" w:rsidRPr="00D170EC" w:rsidTr="00772F83">
        <w:tc>
          <w:tcPr>
            <w:tcW w:w="5845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D170EC" w:rsidRPr="00D170EC" w:rsidRDefault="00D170EC">
            <w:pPr>
              <w:rPr>
                <w:b/>
                <w:sz w:val="36"/>
                <w:szCs w:val="36"/>
              </w:rPr>
            </w:pPr>
          </w:p>
        </w:tc>
      </w:tr>
    </w:tbl>
    <w:p w:rsidR="000A1545" w:rsidRPr="00D170EC" w:rsidRDefault="000A1545">
      <w:pPr>
        <w:rPr>
          <w:b/>
          <w:sz w:val="36"/>
          <w:szCs w:val="36"/>
        </w:rPr>
      </w:pPr>
    </w:p>
    <w:sectPr w:rsidR="000A1545" w:rsidRPr="00D1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F2"/>
    <w:rsid w:val="00046579"/>
    <w:rsid w:val="00054A1C"/>
    <w:rsid w:val="000A1545"/>
    <w:rsid w:val="00114E11"/>
    <w:rsid w:val="00152D72"/>
    <w:rsid w:val="00200657"/>
    <w:rsid w:val="00210661"/>
    <w:rsid w:val="0022047C"/>
    <w:rsid w:val="00243272"/>
    <w:rsid w:val="00251CCA"/>
    <w:rsid w:val="00265458"/>
    <w:rsid w:val="002763B7"/>
    <w:rsid w:val="002C3DC7"/>
    <w:rsid w:val="002D03EB"/>
    <w:rsid w:val="002D2797"/>
    <w:rsid w:val="002E3353"/>
    <w:rsid w:val="003116FD"/>
    <w:rsid w:val="0032426F"/>
    <w:rsid w:val="00392C9F"/>
    <w:rsid w:val="003A399F"/>
    <w:rsid w:val="003D4751"/>
    <w:rsid w:val="003E3E95"/>
    <w:rsid w:val="004B2AFF"/>
    <w:rsid w:val="005162D4"/>
    <w:rsid w:val="005D0A0F"/>
    <w:rsid w:val="00614EBA"/>
    <w:rsid w:val="00656945"/>
    <w:rsid w:val="00663404"/>
    <w:rsid w:val="00665A7A"/>
    <w:rsid w:val="00672D0F"/>
    <w:rsid w:val="00683A30"/>
    <w:rsid w:val="006D468A"/>
    <w:rsid w:val="00772F83"/>
    <w:rsid w:val="007D3AB8"/>
    <w:rsid w:val="007F7EB3"/>
    <w:rsid w:val="00853583"/>
    <w:rsid w:val="00870FA9"/>
    <w:rsid w:val="008A1D05"/>
    <w:rsid w:val="008C0487"/>
    <w:rsid w:val="008E57F2"/>
    <w:rsid w:val="00935A79"/>
    <w:rsid w:val="00973CB3"/>
    <w:rsid w:val="00996E70"/>
    <w:rsid w:val="009D0312"/>
    <w:rsid w:val="009E0671"/>
    <w:rsid w:val="009E537F"/>
    <w:rsid w:val="009F1490"/>
    <w:rsid w:val="00A040E0"/>
    <w:rsid w:val="00A20DC3"/>
    <w:rsid w:val="00A325AA"/>
    <w:rsid w:val="00A85079"/>
    <w:rsid w:val="00AE69DF"/>
    <w:rsid w:val="00B05FD4"/>
    <w:rsid w:val="00B85563"/>
    <w:rsid w:val="00BC3249"/>
    <w:rsid w:val="00C915A7"/>
    <w:rsid w:val="00CB54BB"/>
    <w:rsid w:val="00D170EC"/>
    <w:rsid w:val="00DB560D"/>
    <w:rsid w:val="00DC669C"/>
    <w:rsid w:val="00E91FAA"/>
    <w:rsid w:val="00EC5E30"/>
    <w:rsid w:val="00F26FFD"/>
    <w:rsid w:val="00FA798D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BEE5-43BC-49BE-8E39-CDF55A0A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558BF-BEAD-476F-8653-0D88AA17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2021-05-18T18:55:00Z</dcterms:created>
  <dcterms:modified xsi:type="dcterms:W3CDTF">2021-07-13T01:31:00Z</dcterms:modified>
</cp:coreProperties>
</file>