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CAC8" w14:textId="7EA22E9A" w:rsidR="00D145B5" w:rsidRPr="00D145B5" w:rsidRDefault="00D145B5" w:rsidP="00D145B5">
      <w:pPr>
        <w:pStyle w:val="Heading1"/>
      </w:pPr>
      <w:r>
        <w:t>Log Book</w:t>
      </w:r>
    </w:p>
    <w:tbl>
      <w:tblPr>
        <w:tblStyle w:val="ListTable2"/>
        <w:tblpPr w:leftFromText="180" w:rightFromText="180" w:vertAnchor="text" w:horzAnchor="margin" w:tblpXSpec="center" w:tblpY="2179"/>
        <w:tblW w:w="5000" w:type="pct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81"/>
        <w:gridCol w:w="2536"/>
        <w:gridCol w:w="2823"/>
        <w:gridCol w:w="2720"/>
        <w:gridCol w:w="2499"/>
        <w:gridCol w:w="2499"/>
      </w:tblGrid>
      <w:tr w:rsidR="00D145B5" w14:paraId="2D2D1BB0" w14:textId="77777777" w:rsidTr="00277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C8170D" w14:textId="77777777" w:rsidR="00D145B5" w:rsidRDefault="00D145B5" w:rsidP="00277EFF">
            <w:r>
              <w:t>Date</w:t>
            </w:r>
          </w:p>
        </w:tc>
        <w:tc>
          <w:tcPr>
            <w:tcW w:w="2536" w:type="dxa"/>
          </w:tcPr>
          <w:p w14:paraId="432910A2" w14:textId="77777777" w:rsidR="00D145B5" w:rsidRDefault="00D145B5" w:rsidP="0027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Achieved</w:t>
            </w:r>
          </w:p>
        </w:tc>
        <w:tc>
          <w:tcPr>
            <w:tcW w:w="2823" w:type="dxa"/>
          </w:tcPr>
          <w:p w14:paraId="196FF890" w14:textId="77777777" w:rsidR="00D145B5" w:rsidRDefault="00D145B5" w:rsidP="0027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72FC">
              <w:t>Difficulties and Solutions</w:t>
            </w:r>
          </w:p>
        </w:tc>
        <w:tc>
          <w:tcPr>
            <w:tcW w:w="2720" w:type="dxa"/>
          </w:tcPr>
          <w:p w14:paraId="779F5A64" w14:textId="77777777" w:rsidR="00D145B5" w:rsidRDefault="00D145B5" w:rsidP="0027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Ideas and Thoughts</w:t>
            </w:r>
          </w:p>
        </w:tc>
        <w:tc>
          <w:tcPr>
            <w:tcW w:w="2499" w:type="dxa"/>
          </w:tcPr>
          <w:p w14:paraId="375BA35E" w14:textId="77777777" w:rsidR="00D145B5" w:rsidRDefault="00D145B5" w:rsidP="0027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Reflection</w:t>
            </w:r>
          </w:p>
        </w:tc>
        <w:tc>
          <w:tcPr>
            <w:tcW w:w="2499" w:type="dxa"/>
          </w:tcPr>
          <w:p w14:paraId="51971C7F" w14:textId="77777777" w:rsidR="00D145B5" w:rsidRDefault="00D145B5" w:rsidP="0027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D145B5" w14:paraId="252715D8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68C09D4" w14:textId="2960D595" w:rsidR="00D145B5" w:rsidRDefault="00D145B5" w:rsidP="00277EFF">
            <w:r>
              <w:t>4</w:t>
            </w:r>
            <w:r>
              <w:t>/0</w:t>
            </w:r>
            <w:r>
              <w:t>5</w:t>
            </w:r>
          </w:p>
        </w:tc>
        <w:tc>
          <w:tcPr>
            <w:tcW w:w="2536" w:type="dxa"/>
          </w:tcPr>
          <w:p w14:paraId="3561CA28" w14:textId="0D51A228" w:rsidR="00D145B5" w:rsidRDefault="00D145B5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all the models that would be in my PWA</w:t>
            </w:r>
          </w:p>
        </w:tc>
        <w:tc>
          <w:tcPr>
            <w:tcW w:w="2823" w:type="dxa"/>
          </w:tcPr>
          <w:p w14:paraId="03952698" w14:textId="5AFE304B" w:rsidR="00D145B5" w:rsidRDefault="00D145B5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difficulties with field types and learning curve</w:t>
            </w:r>
          </w:p>
        </w:tc>
        <w:tc>
          <w:tcPr>
            <w:tcW w:w="2720" w:type="dxa"/>
          </w:tcPr>
          <w:p w14:paraId="0BF64254" w14:textId="1E0896E8" w:rsidR="00D145B5" w:rsidRDefault="00D145B5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models are created, I can start making views and forms to interact with them</w:t>
            </w:r>
          </w:p>
        </w:tc>
        <w:tc>
          <w:tcPr>
            <w:tcW w:w="2499" w:type="dxa"/>
          </w:tcPr>
          <w:p w14:paraId="015B5155" w14:textId="0AAD2799" w:rsidR="00D145B5" w:rsidRDefault="00D145B5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models are a central part of the project so making sure their right is important.</w:t>
            </w:r>
          </w:p>
        </w:tc>
        <w:tc>
          <w:tcPr>
            <w:tcW w:w="2499" w:type="dxa"/>
          </w:tcPr>
          <w:p w14:paraId="1CBA947C" w14:textId="3EB62DBE" w:rsidR="00D145B5" w:rsidRDefault="00407B91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D746D0">
                <w:rPr>
                  <w:rStyle w:val="Hyperlink"/>
                </w:rPr>
                <w:t>https://docs.djangoproject.com/en/5.2/topics/db/models/</w:t>
              </w:r>
            </w:hyperlink>
          </w:p>
          <w:p w14:paraId="274BE1ED" w14:textId="1A717105" w:rsidR="00407B91" w:rsidRDefault="00407B91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B5" w14:paraId="4301816A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D785550" w14:textId="4189C188" w:rsidR="00D145B5" w:rsidRDefault="00D145B5" w:rsidP="00277EFF">
            <w:r>
              <w:t>5/05</w:t>
            </w:r>
          </w:p>
        </w:tc>
        <w:tc>
          <w:tcPr>
            <w:tcW w:w="2536" w:type="dxa"/>
          </w:tcPr>
          <w:p w14:paraId="3C6DD9FF" w14:textId="576A93A1" w:rsidR="00D145B5" w:rsidRDefault="00D145B5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the dashboard which shows the active firms leads, quotes, invoices and companies</w:t>
            </w:r>
          </w:p>
        </w:tc>
        <w:tc>
          <w:tcPr>
            <w:tcW w:w="2823" w:type="dxa"/>
          </w:tcPr>
          <w:p w14:paraId="5D50CFE5" w14:textId="17C597D8" w:rsidR="00D145B5" w:rsidRDefault="00D145B5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Difficulties with CSS styling and trying to understand how bootstrap works</w:t>
            </w:r>
          </w:p>
        </w:tc>
        <w:tc>
          <w:tcPr>
            <w:tcW w:w="2720" w:type="dxa"/>
          </w:tcPr>
          <w:p w14:paraId="0044703E" w14:textId="1BD72663" w:rsidR="00D145B5" w:rsidRDefault="00D145B5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idea would be to remove companies from the dashboard to free up more space</w:t>
            </w:r>
          </w:p>
        </w:tc>
        <w:tc>
          <w:tcPr>
            <w:tcW w:w="2499" w:type="dxa"/>
          </w:tcPr>
          <w:p w14:paraId="5C92AB27" w14:textId="038F22B5" w:rsidR="00D145B5" w:rsidRDefault="00D145B5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come back to it later and make it look better but its working which is the main part</w:t>
            </w:r>
          </w:p>
        </w:tc>
        <w:tc>
          <w:tcPr>
            <w:tcW w:w="2499" w:type="dxa"/>
          </w:tcPr>
          <w:p w14:paraId="01BCCC98" w14:textId="6152913A" w:rsidR="00D145B5" w:rsidRDefault="00D145B5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5B5" w14:paraId="4738A71C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404A6AC" w14:textId="1445C92E" w:rsidR="00D145B5" w:rsidRDefault="00D145B5" w:rsidP="00277EFF">
            <w:r>
              <w:t>6/05</w:t>
            </w:r>
          </w:p>
        </w:tc>
        <w:tc>
          <w:tcPr>
            <w:tcW w:w="2536" w:type="dxa"/>
          </w:tcPr>
          <w:p w14:paraId="617ACFAD" w14:textId="31565969" w:rsidR="00B2072A" w:rsidRDefault="00B2072A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the login and signup to the dashboard, filter the everything so only objects with the same firm as the user will be </w:t>
            </w:r>
            <w:r>
              <w:lastRenderedPageBreak/>
              <w:t>shown and added some fields to the models.</w:t>
            </w:r>
          </w:p>
        </w:tc>
        <w:tc>
          <w:tcPr>
            <w:tcW w:w="2823" w:type="dxa"/>
          </w:tcPr>
          <w:p w14:paraId="3F7E0CB8" w14:textId="37C8C3EC" w:rsidR="00D145B5" w:rsidRDefault="00B2072A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Difficulties setting up Django All Auth but was easy once I understood it.</w:t>
            </w:r>
          </w:p>
        </w:tc>
        <w:tc>
          <w:tcPr>
            <w:tcW w:w="2720" w:type="dxa"/>
          </w:tcPr>
          <w:p w14:paraId="61BAC5C2" w14:textId="6E7F973E" w:rsidR="00D145B5" w:rsidRDefault="00B2072A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come back to the login and signup views to make them look better </w:t>
            </w:r>
            <w:r w:rsidR="00C805B0">
              <w:t>later</w:t>
            </w:r>
            <w:r>
              <w:t>.</w:t>
            </w:r>
          </w:p>
        </w:tc>
        <w:tc>
          <w:tcPr>
            <w:tcW w:w="2499" w:type="dxa"/>
          </w:tcPr>
          <w:p w14:paraId="5541984A" w14:textId="3F7CD197" w:rsidR="00D145B5" w:rsidRDefault="00B2072A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users allows me to think about and build security while making all the views.</w:t>
            </w:r>
          </w:p>
        </w:tc>
        <w:tc>
          <w:tcPr>
            <w:tcW w:w="2499" w:type="dxa"/>
          </w:tcPr>
          <w:p w14:paraId="27DF3554" w14:textId="1CB5B205" w:rsidR="00D145B5" w:rsidRDefault="00407B91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D746D0">
                <w:rPr>
                  <w:rStyle w:val="Hyperlink"/>
                </w:rPr>
                <w:t>https://docs.allauth.org/en/latest/</w:t>
              </w:r>
            </w:hyperlink>
          </w:p>
          <w:p w14:paraId="507C2F8A" w14:textId="0AF18A64" w:rsidR="00407B91" w:rsidRDefault="00407B91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B5" w14:paraId="4C60466E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51C7222" w14:textId="544B9DDD" w:rsidR="00D145B5" w:rsidRDefault="00B2072A" w:rsidP="00277EFF">
            <w:r>
              <w:t>16/05</w:t>
            </w:r>
          </w:p>
        </w:tc>
        <w:tc>
          <w:tcPr>
            <w:tcW w:w="2536" w:type="dxa"/>
          </w:tcPr>
          <w:p w14:paraId="5F53785D" w14:textId="0542CA20" w:rsidR="00D145B5" w:rsidRDefault="009432BF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company view</w:t>
            </w:r>
          </w:p>
        </w:tc>
        <w:tc>
          <w:tcPr>
            <w:tcW w:w="2823" w:type="dxa"/>
          </w:tcPr>
          <w:p w14:paraId="203D64EC" w14:textId="287087CE" w:rsidR="00D145B5" w:rsidRDefault="00C805B0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difficulties just reused my dashboard code and filtered for company on all items</w:t>
            </w:r>
          </w:p>
        </w:tc>
        <w:tc>
          <w:tcPr>
            <w:tcW w:w="2720" w:type="dxa"/>
          </w:tcPr>
          <w:p w14:paraId="6E55831B" w14:textId="248063BB" w:rsidR="00D145B5" w:rsidRDefault="000F72C0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an item is created from a company view the company should be auto selected</w:t>
            </w:r>
          </w:p>
        </w:tc>
        <w:tc>
          <w:tcPr>
            <w:tcW w:w="2499" w:type="dxa"/>
          </w:tcPr>
          <w:p w14:paraId="619386B0" w14:textId="6D0CF0D4" w:rsidR="00D145B5" w:rsidRDefault="000F72C0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reasonably easy to add a company view.</w:t>
            </w:r>
          </w:p>
        </w:tc>
        <w:tc>
          <w:tcPr>
            <w:tcW w:w="2499" w:type="dxa"/>
          </w:tcPr>
          <w:p w14:paraId="73A2ECB8" w14:textId="77777777" w:rsidR="00D145B5" w:rsidRDefault="00D145B5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5B5" w14:paraId="2D2524EB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030AF3D" w14:textId="247CBBA7" w:rsidR="00D145B5" w:rsidRDefault="009432BF" w:rsidP="00277EFF">
            <w:r>
              <w:t>18/05</w:t>
            </w:r>
          </w:p>
        </w:tc>
        <w:tc>
          <w:tcPr>
            <w:tcW w:w="2536" w:type="dxa"/>
          </w:tcPr>
          <w:p w14:paraId="36BF6039" w14:textId="53446A42" w:rsidR="00D145B5" w:rsidRDefault="009432BF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the generic view for all leads, quotes, invoices, companies and contacts</w:t>
            </w:r>
          </w:p>
        </w:tc>
        <w:tc>
          <w:tcPr>
            <w:tcW w:w="2823" w:type="dxa"/>
          </w:tcPr>
          <w:p w14:paraId="66DB32DC" w14:textId="0FCA3CC9" w:rsidR="00D145B5" w:rsidRDefault="000F72C0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Difficulties making the views look good.</w:t>
            </w:r>
          </w:p>
        </w:tc>
        <w:tc>
          <w:tcPr>
            <w:tcW w:w="2720" w:type="dxa"/>
          </w:tcPr>
          <w:p w14:paraId="023B1F0E" w14:textId="7C2CCB79" w:rsidR="00D145B5" w:rsidRDefault="000F72C0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idea if I have time could be a filter</w:t>
            </w:r>
          </w:p>
        </w:tc>
        <w:tc>
          <w:tcPr>
            <w:tcW w:w="2499" w:type="dxa"/>
          </w:tcPr>
          <w:p w14:paraId="31231C9A" w14:textId="7C6188D0" w:rsidR="00D145B5" w:rsidRDefault="000F72C0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helpful views to see all the items related to the user’s firm</w:t>
            </w:r>
          </w:p>
        </w:tc>
        <w:tc>
          <w:tcPr>
            <w:tcW w:w="2499" w:type="dxa"/>
          </w:tcPr>
          <w:p w14:paraId="2B0D027C" w14:textId="77777777" w:rsidR="00D145B5" w:rsidRDefault="00D145B5" w:rsidP="0027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B5" w14:paraId="124197BD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7DBC81A" w14:textId="6E173465" w:rsidR="00D145B5" w:rsidRDefault="009432BF" w:rsidP="00277EFF">
            <w:r>
              <w:t>18/05</w:t>
            </w:r>
          </w:p>
        </w:tc>
        <w:tc>
          <w:tcPr>
            <w:tcW w:w="2536" w:type="dxa"/>
          </w:tcPr>
          <w:p w14:paraId="55986FFA" w14:textId="771AD59A" w:rsidR="00D145B5" w:rsidRDefault="009432BF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the leads Create Read Update and Delete views.</w:t>
            </w:r>
          </w:p>
        </w:tc>
        <w:tc>
          <w:tcPr>
            <w:tcW w:w="2823" w:type="dxa"/>
          </w:tcPr>
          <w:p w14:paraId="540C9E30" w14:textId="0ECFDD03" w:rsidR="00D145B5" w:rsidRDefault="000F72C0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difficulties and a learning curve understanding Django forms and how to have data prefilled.</w:t>
            </w:r>
          </w:p>
        </w:tc>
        <w:tc>
          <w:tcPr>
            <w:tcW w:w="2720" w:type="dxa"/>
          </w:tcPr>
          <w:p w14:paraId="031D8583" w14:textId="359189D8" w:rsidR="00D145B5" w:rsidRDefault="000F72C0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idea would be making the lead details view more readable and better to look at.</w:t>
            </w:r>
          </w:p>
        </w:tc>
        <w:tc>
          <w:tcPr>
            <w:tcW w:w="2499" w:type="dxa"/>
          </w:tcPr>
          <w:p w14:paraId="1E979F8D" w14:textId="3A5123EE" w:rsidR="00D145B5" w:rsidRDefault="000F72C0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Doing CRUD is very boring and effected my motivation for the project.</w:t>
            </w:r>
          </w:p>
        </w:tc>
        <w:tc>
          <w:tcPr>
            <w:tcW w:w="2499" w:type="dxa"/>
          </w:tcPr>
          <w:p w14:paraId="39D0971A" w14:textId="77777777" w:rsidR="00D145B5" w:rsidRDefault="00D145B5" w:rsidP="0027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53A5876C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F468C94" w14:textId="36B58A8B" w:rsidR="009432BF" w:rsidRDefault="009432BF" w:rsidP="009432BF">
            <w:r>
              <w:t>20/05</w:t>
            </w:r>
          </w:p>
        </w:tc>
        <w:tc>
          <w:tcPr>
            <w:tcW w:w="2536" w:type="dxa"/>
          </w:tcPr>
          <w:p w14:paraId="508BF97C" w14:textId="6D90CDA3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Messing around with signup pages</w:t>
            </w:r>
          </w:p>
        </w:tc>
        <w:tc>
          <w:tcPr>
            <w:tcW w:w="2823" w:type="dxa"/>
          </w:tcPr>
          <w:p w14:paraId="24EEDD4B" w14:textId="182DAA8B" w:rsidR="009432BF" w:rsidRDefault="000F72C0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Difficulties understanding how Django allauth works and how it relates to a template.</w:t>
            </w:r>
          </w:p>
        </w:tc>
        <w:tc>
          <w:tcPr>
            <w:tcW w:w="2720" w:type="dxa"/>
          </w:tcPr>
          <w:p w14:paraId="7AAC5884" w14:textId="5989825A" w:rsidR="009432BF" w:rsidRDefault="000F72C0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view is still very generic so making it look better would help.</w:t>
            </w:r>
          </w:p>
        </w:tc>
        <w:tc>
          <w:tcPr>
            <w:tcW w:w="2499" w:type="dxa"/>
          </w:tcPr>
          <w:p w14:paraId="40CCAABA" w14:textId="65BD1F7C" w:rsidR="009432BF" w:rsidRDefault="0050227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learning curve trying to understand allauth but after reading the docs I understand.</w:t>
            </w:r>
          </w:p>
        </w:tc>
        <w:tc>
          <w:tcPr>
            <w:tcW w:w="2499" w:type="dxa"/>
          </w:tcPr>
          <w:p w14:paraId="024EBA6A" w14:textId="3B160CC4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D746D0">
                <w:rPr>
                  <w:rStyle w:val="Hyperlink"/>
                </w:rPr>
                <w:t>https://docs.allauth.org/en/latest/account/forms.html</w:t>
              </w:r>
            </w:hyperlink>
          </w:p>
          <w:p w14:paraId="06BE7545" w14:textId="79E1C961" w:rsidR="00407B91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2BF" w14:paraId="10403AB4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4B65E30" w14:textId="6E62A30E" w:rsidR="009432BF" w:rsidRDefault="009432BF" w:rsidP="009432BF">
            <w:r>
              <w:t>23/05</w:t>
            </w:r>
          </w:p>
        </w:tc>
        <w:tc>
          <w:tcPr>
            <w:tcW w:w="2536" w:type="dxa"/>
          </w:tcPr>
          <w:p w14:paraId="53482FB4" w14:textId="5242BB27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quote Create Read Update and Delete views (no quote items yet)</w:t>
            </w:r>
          </w:p>
        </w:tc>
        <w:tc>
          <w:tcPr>
            <w:tcW w:w="2823" w:type="dxa"/>
          </w:tcPr>
          <w:p w14:paraId="135AE52F" w14:textId="32DB855A" w:rsidR="009432BF" w:rsidRDefault="0050227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issues, using Django model forms is as easy as setting a model it will generate fields for you.</w:t>
            </w:r>
          </w:p>
        </w:tc>
        <w:tc>
          <w:tcPr>
            <w:tcW w:w="2720" w:type="dxa"/>
          </w:tcPr>
          <w:p w14:paraId="2116F8EB" w14:textId="58818DA9" w:rsidR="009432BF" w:rsidRDefault="0050227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the items for the quote will in a separate form to keep everything organised.</w:t>
            </w:r>
          </w:p>
        </w:tc>
        <w:tc>
          <w:tcPr>
            <w:tcW w:w="2499" w:type="dxa"/>
          </w:tcPr>
          <w:p w14:paraId="095815BC" w14:textId="1D037EC1" w:rsidR="009432BF" w:rsidRDefault="0050227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easy enough to complete but the items will be a lot trickier. </w:t>
            </w:r>
          </w:p>
        </w:tc>
        <w:tc>
          <w:tcPr>
            <w:tcW w:w="2499" w:type="dxa"/>
          </w:tcPr>
          <w:p w14:paraId="13466FEB" w14:textId="77777777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759C36F0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7F4254" w14:textId="44FD3E90" w:rsidR="009432BF" w:rsidRDefault="009432BF" w:rsidP="009432BF">
            <w:r>
              <w:t>26/05</w:t>
            </w:r>
          </w:p>
        </w:tc>
        <w:tc>
          <w:tcPr>
            <w:tcW w:w="2536" w:type="dxa"/>
          </w:tcPr>
          <w:p w14:paraId="26205E98" w14:textId="3C3F488E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Finished invoice Create Read Update and Delete views (no </w:t>
            </w:r>
            <w:r>
              <w:lastRenderedPageBreak/>
              <w:t xml:space="preserve">invoice items yet) </w:t>
            </w:r>
            <w:r w:rsidR="0050227C">
              <w:t>and</w:t>
            </w:r>
            <w:r>
              <w:t xml:space="preserve"> changed some field attributes in the models</w:t>
            </w:r>
          </w:p>
        </w:tc>
        <w:tc>
          <w:tcPr>
            <w:tcW w:w="2823" w:type="dxa"/>
          </w:tcPr>
          <w:p w14:paraId="42D9AB09" w14:textId="3BC16F29" w:rsidR="009432BF" w:rsidRDefault="0050227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No issues, I just refactored the quote code and added some </w:t>
            </w:r>
            <w:r>
              <w:lastRenderedPageBreak/>
              <w:t>fields to the models like last contacted.</w:t>
            </w:r>
          </w:p>
        </w:tc>
        <w:tc>
          <w:tcPr>
            <w:tcW w:w="2720" w:type="dxa"/>
          </w:tcPr>
          <w:p w14:paraId="33834C7D" w14:textId="1A3F1B72" w:rsidR="009432BF" w:rsidRDefault="0050227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Maybe changing the form styling will help </w:t>
            </w:r>
            <w:r>
              <w:lastRenderedPageBreak/>
              <w:t xml:space="preserve">make the form easier to use. </w:t>
            </w:r>
          </w:p>
        </w:tc>
        <w:tc>
          <w:tcPr>
            <w:tcW w:w="2499" w:type="dxa"/>
          </w:tcPr>
          <w:p w14:paraId="4F1A378B" w14:textId="57FC9A81" w:rsidR="009432BF" w:rsidRDefault="0050227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Was basically copy and paste. Making have a generic </w:t>
            </w:r>
            <w:r>
              <w:lastRenderedPageBreak/>
              <w:t>template could have stopped some code repetition.</w:t>
            </w:r>
          </w:p>
        </w:tc>
        <w:tc>
          <w:tcPr>
            <w:tcW w:w="2499" w:type="dxa"/>
          </w:tcPr>
          <w:p w14:paraId="3BD1AB0F" w14:textId="77777777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2BF" w14:paraId="18E13842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D0578EF" w14:textId="2421B8E4" w:rsidR="009432BF" w:rsidRDefault="009432BF" w:rsidP="009432BF">
            <w:r>
              <w:t>27/05</w:t>
            </w:r>
          </w:p>
        </w:tc>
        <w:tc>
          <w:tcPr>
            <w:tcW w:w="2536" w:type="dxa"/>
          </w:tcPr>
          <w:p w14:paraId="05FD527A" w14:textId="202845E1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Finished </w:t>
            </w:r>
            <w:r>
              <w:t>contacts</w:t>
            </w:r>
            <w:r>
              <w:t xml:space="preserve"> Create Read Update and Delete views</w:t>
            </w:r>
          </w:p>
        </w:tc>
        <w:tc>
          <w:tcPr>
            <w:tcW w:w="2823" w:type="dxa"/>
          </w:tcPr>
          <w:p w14:paraId="6251CA4A" w14:textId="6A5F5A98" w:rsidR="009432BF" w:rsidRDefault="00993163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straight forward, I have done many other model forms and contacts was the easiest to create.</w:t>
            </w:r>
          </w:p>
        </w:tc>
        <w:tc>
          <w:tcPr>
            <w:tcW w:w="2720" w:type="dxa"/>
          </w:tcPr>
          <w:p w14:paraId="76CA6D05" w14:textId="39C7B2A1" w:rsidR="009432BF" w:rsidRDefault="00993163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idea could be for a company to have a primary contact</w:t>
            </w:r>
          </w:p>
        </w:tc>
        <w:tc>
          <w:tcPr>
            <w:tcW w:w="2499" w:type="dxa"/>
          </w:tcPr>
          <w:p w14:paraId="4EC5477C" w14:textId="339E9E2C" w:rsidR="009432BF" w:rsidRDefault="00993163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easy and quick to add.</w:t>
            </w:r>
          </w:p>
        </w:tc>
        <w:tc>
          <w:tcPr>
            <w:tcW w:w="2499" w:type="dxa"/>
          </w:tcPr>
          <w:p w14:paraId="015444D4" w14:textId="77777777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55DBFF55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B808EA" w14:textId="3ACE6262" w:rsidR="009432BF" w:rsidRDefault="009432BF" w:rsidP="009432BF">
            <w:r>
              <w:t xml:space="preserve">28/05 </w:t>
            </w:r>
          </w:p>
        </w:tc>
        <w:tc>
          <w:tcPr>
            <w:tcW w:w="2536" w:type="dxa"/>
          </w:tcPr>
          <w:p w14:paraId="0C3AA153" w14:textId="6A94618A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the ability to create companies</w:t>
            </w:r>
          </w:p>
        </w:tc>
        <w:tc>
          <w:tcPr>
            <w:tcW w:w="2823" w:type="dxa"/>
          </w:tcPr>
          <w:p w14:paraId="404B95FE" w14:textId="5E49212C" w:rsidR="009432BF" w:rsidRDefault="0043093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 no issues since I had already made a form for this in the beginning, I just needed to link it to a view and a template.</w:t>
            </w:r>
          </w:p>
        </w:tc>
        <w:tc>
          <w:tcPr>
            <w:tcW w:w="2720" w:type="dxa"/>
          </w:tcPr>
          <w:p w14:paraId="2EC5FB85" w14:textId="40EACE3A" w:rsidR="009432BF" w:rsidRDefault="0043093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should have done this earlier on in the project considering companies are a central part.</w:t>
            </w:r>
          </w:p>
        </w:tc>
        <w:tc>
          <w:tcPr>
            <w:tcW w:w="2499" w:type="dxa"/>
          </w:tcPr>
          <w:p w14:paraId="7C4EE817" w14:textId="7446817E" w:rsidR="009432BF" w:rsidRDefault="0043093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choice of only doing this now in the project was not the smartest.</w:t>
            </w:r>
          </w:p>
        </w:tc>
        <w:tc>
          <w:tcPr>
            <w:tcW w:w="2499" w:type="dxa"/>
          </w:tcPr>
          <w:p w14:paraId="7A2AC532" w14:textId="77777777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2BF" w14:paraId="5DF04991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6B5A4BA" w14:textId="430D6CC7" w:rsidR="009432BF" w:rsidRDefault="009432BF" w:rsidP="009432BF">
            <w:r>
              <w:t>3/06</w:t>
            </w:r>
          </w:p>
        </w:tc>
        <w:tc>
          <w:tcPr>
            <w:tcW w:w="2536" w:type="dxa"/>
          </w:tcPr>
          <w:p w14:paraId="417D52BB" w14:textId="0FAA465D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up the dashboard layout and looks.</w:t>
            </w:r>
          </w:p>
        </w:tc>
        <w:tc>
          <w:tcPr>
            <w:tcW w:w="2823" w:type="dxa"/>
          </w:tcPr>
          <w:p w14:paraId="7FDB9DA1" w14:textId="5FC12290" w:rsidR="009432BF" w:rsidRDefault="0043093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had difficulties fighting with CSS to make the page both look good while also being dynamic</w:t>
            </w:r>
          </w:p>
        </w:tc>
        <w:tc>
          <w:tcPr>
            <w:tcW w:w="2720" w:type="dxa"/>
          </w:tcPr>
          <w:p w14:paraId="273B378E" w14:textId="5063FD5C" w:rsidR="009432BF" w:rsidRDefault="0043093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solution was going through the bootstrap docs to understand how everything works and why it does</w:t>
            </w:r>
          </w:p>
        </w:tc>
        <w:tc>
          <w:tcPr>
            <w:tcW w:w="2499" w:type="dxa"/>
          </w:tcPr>
          <w:p w14:paraId="25CF050D" w14:textId="333E169E" w:rsidR="009432BF" w:rsidRDefault="0043093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now know a lot more about bootstrap and how to properly layout a page.</w:t>
            </w:r>
          </w:p>
        </w:tc>
        <w:tc>
          <w:tcPr>
            <w:tcW w:w="2499" w:type="dxa"/>
          </w:tcPr>
          <w:p w14:paraId="7F54CD90" w14:textId="04823BFB" w:rsidR="009432BF" w:rsidRDefault="0043093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D746D0">
                <w:rPr>
                  <w:rStyle w:val="Hyperlink"/>
                </w:rPr>
                <w:t>https://getbootstrap.com/docs/5.3/layout/containers/</w:t>
              </w:r>
            </w:hyperlink>
          </w:p>
          <w:p w14:paraId="29BE46CD" w14:textId="5F3CD98F" w:rsidR="0043093C" w:rsidRDefault="0043093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D746D0">
                <w:rPr>
                  <w:rStyle w:val="Hyperlink"/>
                </w:rPr>
                <w:t>https://getbootstrap.com/docs/5.3/layout/columns/</w:t>
              </w:r>
            </w:hyperlink>
          </w:p>
          <w:p w14:paraId="23E8A3FB" w14:textId="77777777" w:rsidR="0043093C" w:rsidRDefault="0043093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2637AC" w14:textId="77777777" w:rsidR="0043093C" w:rsidRDefault="0043093C" w:rsidP="0043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17B9F" w14:textId="77777777" w:rsidR="0043093C" w:rsidRPr="0043093C" w:rsidRDefault="0043093C" w:rsidP="00430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43F3E172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ADB992" w14:textId="3312B6D5" w:rsidR="009432BF" w:rsidRDefault="009432BF" w:rsidP="009432BF">
            <w:r>
              <w:t>6/06</w:t>
            </w:r>
          </w:p>
        </w:tc>
        <w:tc>
          <w:tcPr>
            <w:tcW w:w="2536" w:type="dxa"/>
          </w:tcPr>
          <w:p w14:paraId="7BB4F0A0" w14:textId="0BC77664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working on formsets for quote and invoice items</w:t>
            </w:r>
          </w:p>
        </w:tc>
        <w:tc>
          <w:tcPr>
            <w:tcW w:w="2823" w:type="dxa"/>
          </w:tcPr>
          <w:p w14:paraId="67801B1D" w14:textId="3A152393" w:rsidR="009432BF" w:rsidRDefault="00A27219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was the most challenging part of the project. Dynamically creating forms and linking them to the </w:t>
            </w:r>
            <w:r>
              <w:lastRenderedPageBreak/>
              <w:t>fromset was tricky at first.</w:t>
            </w:r>
          </w:p>
        </w:tc>
        <w:tc>
          <w:tcPr>
            <w:tcW w:w="2720" w:type="dxa"/>
          </w:tcPr>
          <w:p w14:paraId="389D2471" w14:textId="035CFB81" w:rsidR="009432BF" w:rsidRDefault="00A27219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solution was to fully understand how formset works so I can understand what to give it.</w:t>
            </w:r>
          </w:p>
        </w:tc>
        <w:tc>
          <w:tcPr>
            <w:tcW w:w="2499" w:type="dxa"/>
          </w:tcPr>
          <w:p w14:paraId="7F8BD505" w14:textId="1A717809" w:rsidR="009432BF" w:rsidRDefault="00A27219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incredibly but was a learning curve at first because I had never used formsets before.</w:t>
            </w:r>
          </w:p>
        </w:tc>
        <w:tc>
          <w:tcPr>
            <w:tcW w:w="2499" w:type="dxa"/>
          </w:tcPr>
          <w:p w14:paraId="370CC23D" w14:textId="68D8F3FC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D746D0">
                <w:rPr>
                  <w:rStyle w:val="Hyperlink"/>
                </w:rPr>
                <w:t>https://docs.djangoproject.com/en/5.2/topics/forms/formsets/</w:t>
              </w:r>
            </w:hyperlink>
          </w:p>
          <w:p w14:paraId="32781615" w14:textId="2092F526" w:rsidR="00407B91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2BF" w14:paraId="00898DD4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A18A935" w14:textId="706D1199" w:rsidR="009432BF" w:rsidRDefault="009432BF" w:rsidP="009432BF">
            <w:r>
              <w:t>7/06</w:t>
            </w:r>
          </w:p>
        </w:tc>
        <w:tc>
          <w:tcPr>
            <w:tcW w:w="2536" w:type="dxa"/>
          </w:tcPr>
          <w:p w14:paraId="6F201B1C" w14:textId="0DE5115C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Formsets are now saving (no option to dynamically create items)</w:t>
            </w:r>
          </w:p>
        </w:tc>
        <w:tc>
          <w:tcPr>
            <w:tcW w:w="2823" w:type="dxa"/>
          </w:tcPr>
          <w:p w14:paraId="3DBCFE9A" w14:textId="6E335B34" w:rsidR="009432BF" w:rsidRDefault="00A27219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knew how formset worked so it was straight forward on making them save to the database from the form.</w:t>
            </w:r>
          </w:p>
        </w:tc>
        <w:tc>
          <w:tcPr>
            <w:tcW w:w="2720" w:type="dxa"/>
          </w:tcPr>
          <w:p w14:paraId="1680367C" w14:textId="5CD0CF65" w:rsidR="009432BF" w:rsidRDefault="00A27219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just need to have the option to dynamically create another item.</w:t>
            </w:r>
          </w:p>
        </w:tc>
        <w:tc>
          <w:tcPr>
            <w:tcW w:w="2499" w:type="dxa"/>
          </w:tcPr>
          <w:p w14:paraId="4FB6F309" w14:textId="5CAFD16A" w:rsidR="009432BF" w:rsidRDefault="00A27219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the easy part of formsets and was self-explanatory.</w:t>
            </w:r>
          </w:p>
        </w:tc>
        <w:tc>
          <w:tcPr>
            <w:tcW w:w="2499" w:type="dxa"/>
          </w:tcPr>
          <w:p w14:paraId="39487793" w14:textId="26EBDDEB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D746D0">
                <w:rPr>
                  <w:rStyle w:val="Hyperlink"/>
                </w:rPr>
                <w:t>https://docs.djangoproject.com/en/5.2/topics/forms/formsets/</w:t>
              </w:r>
            </w:hyperlink>
          </w:p>
          <w:p w14:paraId="38967EC1" w14:textId="1EC4983D" w:rsidR="00407B91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4A845186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118F08" w14:textId="3B1931C6" w:rsidR="009432BF" w:rsidRDefault="009432BF" w:rsidP="009432BF">
            <w:r>
              <w:t>8/06</w:t>
            </w:r>
          </w:p>
        </w:tc>
        <w:tc>
          <w:tcPr>
            <w:tcW w:w="2536" w:type="dxa"/>
          </w:tcPr>
          <w:p w14:paraId="2CA8F661" w14:textId="41465FC0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the ability to create items and delete dynamically for quote.</w:t>
            </w:r>
          </w:p>
        </w:tc>
        <w:tc>
          <w:tcPr>
            <w:tcW w:w="2823" w:type="dxa"/>
          </w:tcPr>
          <w:p w14:paraId="6900C439" w14:textId="634B83B6" w:rsidR="009432BF" w:rsidRDefault="00A27219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was difficult to do considering you had to not only put another form in the template using JavaScript, but you also </w:t>
            </w:r>
            <w:r w:rsidR="00C1764C">
              <w:t>must</w:t>
            </w:r>
            <w:r>
              <w:t xml:space="preserve"> update the form managers form </w:t>
            </w:r>
            <w:r w:rsidR="00C1764C">
              <w:t>count,</w:t>
            </w:r>
            <w:r>
              <w:t xml:space="preserve"> so it is recognised.</w:t>
            </w:r>
          </w:p>
        </w:tc>
        <w:tc>
          <w:tcPr>
            <w:tcW w:w="2720" w:type="dxa"/>
          </w:tcPr>
          <w:p w14:paraId="5D74A881" w14:textId="17F06E89" w:rsidR="009432BF" w:rsidRDefault="00C1764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way I achieved this had a view that would return a empty form and in JavaScript I would add a div with the form to the page. I also had to update the form manager count which was as simple as finding the element and updating its value.</w:t>
            </w:r>
          </w:p>
        </w:tc>
        <w:tc>
          <w:tcPr>
            <w:tcW w:w="2499" w:type="dxa"/>
          </w:tcPr>
          <w:p w14:paraId="5F7148FC" w14:textId="0852B572" w:rsidR="009432BF" w:rsidRDefault="00C1764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a great learning experience and I enjoyed adding this helpful feature.</w:t>
            </w:r>
          </w:p>
        </w:tc>
        <w:tc>
          <w:tcPr>
            <w:tcW w:w="2499" w:type="dxa"/>
          </w:tcPr>
          <w:p w14:paraId="7FAFAA58" w14:textId="73DB5A03" w:rsidR="009432BF" w:rsidRDefault="00C1764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D746D0">
                <w:rPr>
                  <w:rStyle w:val="Hyperlink"/>
                </w:rPr>
                <w:t>https://stackoverflow.com/questions/501719/dynamically-adding-a-form-to-a-django-formset</w:t>
              </w:r>
            </w:hyperlink>
          </w:p>
          <w:p w14:paraId="01332E0D" w14:textId="77777777" w:rsidR="00C1764C" w:rsidRDefault="00C1764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96F7EB" w14:textId="742AD48C" w:rsidR="00C1764C" w:rsidRDefault="00C1764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D746D0">
                <w:rPr>
                  <w:rStyle w:val="Hyperlink"/>
                </w:rPr>
                <w:t>https://www.geeksforgeeks.org/python/add-forms-dynamically-in-django-using-formset-and-javascript/</w:t>
              </w:r>
            </w:hyperlink>
          </w:p>
          <w:p w14:paraId="1809C982" w14:textId="637680F5" w:rsidR="00C1764C" w:rsidRDefault="00C1764C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2BF" w14:paraId="510743FD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9B46EF9" w14:textId="3145AF0F" w:rsidR="009432BF" w:rsidRDefault="00FB3522" w:rsidP="009432BF">
            <w:r>
              <w:t>9/06</w:t>
            </w:r>
          </w:p>
        </w:tc>
        <w:tc>
          <w:tcPr>
            <w:tcW w:w="2536" w:type="dxa"/>
          </w:tcPr>
          <w:p w14:paraId="0A121AE8" w14:textId="6B890EFC" w:rsidR="009432BF" w:rsidRDefault="00FB3522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quote formset code to invoice and refactored it.</w:t>
            </w:r>
          </w:p>
        </w:tc>
        <w:tc>
          <w:tcPr>
            <w:tcW w:w="2823" w:type="dxa"/>
          </w:tcPr>
          <w:p w14:paraId="739EDE97" w14:textId="4CD7A877" w:rsidR="009432BF" w:rsidRDefault="00C1764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difficulties I just used the quote items code and refactored it.</w:t>
            </w:r>
          </w:p>
        </w:tc>
        <w:tc>
          <w:tcPr>
            <w:tcW w:w="2720" w:type="dxa"/>
          </w:tcPr>
          <w:p w14:paraId="30CE3C6B" w14:textId="2B1EF313" w:rsidR="009432BF" w:rsidRDefault="00C1764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JavaScript and idea could be to see the total value of all the items</w:t>
            </w:r>
          </w:p>
        </w:tc>
        <w:tc>
          <w:tcPr>
            <w:tcW w:w="2499" w:type="dxa"/>
          </w:tcPr>
          <w:p w14:paraId="72F0AE8F" w14:textId="4B19E41C" w:rsidR="009432BF" w:rsidRDefault="00C1764C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easy considering I did could just reuse the quotes items code.</w:t>
            </w:r>
          </w:p>
        </w:tc>
        <w:tc>
          <w:tcPr>
            <w:tcW w:w="2499" w:type="dxa"/>
          </w:tcPr>
          <w:p w14:paraId="16658E0D" w14:textId="77777777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63D2B437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29C37A5" w14:textId="76C4E808" w:rsidR="009432BF" w:rsidRDefault="00C805B0" w:rsidP="009432BF">
            <w:r>
              <w:t>10/06</w:t>
            </w:r>
          </w:p>
        </w:tc>
        <w:tc>
          <w:tcPr>
            <w:tcW w:w="2536" w:type="dxa"/>
          </w:tcPr>
          <w:p w14:paraId="7E0F92E6" w14:textId="485EB2A5" w:rsidR="009432BF" w:rsidRDefault="00C805B0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the quote and invoice items to their detailed views and fixed up styling</w:t>
            </w:r>
          </w:p>
        </w:tc>
        <w:tc>
          <w:tcPr>
            <w:tcW w:w="2823" w:type="dxa"/>
          </w:tcPr>
          <w:p w14:paraId="36837937" w14:textId="66567920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was simple and had no difficulties, I have a method on both invoice and quotes that returns all their items which </w:t>
            </w:r>
            <w:r>
              <w:lastRenderedPageBreak/>
              <w:t>made it easy to just call in the template.</w:t>
            </w:r>
          </w:p>
        </w:tc>
        <w:tc>
          <w:tcPr>
            <w:tcW w:w="2720" w:type="dxa"/>
          </w:tcPr>
          <w:p w14:paraId="6CCE0FF7" w14:textId="5E4A5E7F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detail’s view is looking very plain so maybe styling it will improve the readability</w:t>
            </w:r>
          </w:p>
        </w:tc>
        <w:tc>
          <w:tcPr>
            <w:tcW w:w="2499" w:type="dxa"/>
          </w:tcPr>
          <w:p w14:paraId="38476088" w14:textId="7164FFB6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take long was just a simple add.</w:t>
            </w:r>
          </w:p>
        </w:tc>
        <w:tc>
          <w:tcPr>
            <w:tcW w:w="2499" w:type="dxa"/>
          </w:tcPr>
          <w:p w14:paraId="254F072B" w14:textId="77777777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2BF" w14:paraId="0E410108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C6E7D3A" w14:textId="734BDF20" w:rsidR="009432BF" w:rsidRDefault="00C805B0" w:rsidP="009432BF">
            <w:r>
              <w:t>16/06</w:t>
            </w:r>
          </w:p>
        </w:tc>
        <w:tc>
          <w:tcPr>
            <w:tcW w:w="2536" w:type="dxa"/>
          </w:tcPr>
          <w:p w14:paraId="75C6FB19" w14:textId="68BAA7AF" w:rsidR="009432BF" w:rsidRDefault="00C805B0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ability to create PDFs of invoices and quotes</w:t>
            </w:r>
          </w:p>
        </w:tc>
        <w:tc>
          <w:tcPr>
            <w:tcW w:w="2823" w:type="dxa"/>
          </w:tcPr>
          <w:p w14:paraId="6D9BF6E6" w14:textId="3CD149EF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fun to add, the only difficulties were making the pdf look good.</w:t>
            </w:r>
          </w:p>
        </w:tc>
        <w:tc>
          <w:tcPr>
            <w:tcW w:w="2720" w:type="dxa"/>
          </w:tcPr>
          <w:p w14:paraId="135BC979" w14:textId="6E3567F0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the pdf look good was by using bootstrap rows and columns and their tables.</w:t>
            </w:r>
          </w:p>
        </w:tc>
        <w:tc>
          <w:tcPr>
            <w:tcW w:w="2499" w:type="dxa"/>
          </w:tcPr>
          <w:p w14:paraId="434CDA6F" w14:textId="6380AAD0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 learning experience and was a lot easier than I initially expected</w:t>
            </w:r>
          </w:p>
        </w:tc>
        <w:tc>
          <w:tcPr>
            <w:tcW w:w="2499" w:type="dxa"/>
          </w:tcPr>
          <w:p w14:paraId="667CB203" w14:textId="445D877A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D746D0">
                <w:rPr>
                  <w:rStyle w:val="Hyperlink"/>
                </w:rPr>
                <w:t>https://doc.courtbouillon.org/weasyprint/stable/first_steps.html</w:t>
              </w:r>
            </w:hyperlink>
          </w:p>
          <w:p w14:paraId="7664A5FE" w14:textId="6D351183" w:rsidR="00407B91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60650A1A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7BCF53C" w14:textId="076C04C6" w:rsidR="009432BF" w:rsidRDefault="00C805B0" w:rsidP="009432BF">
            <w:r>
              <w:t>17/06</w:t>
            </w:r>
          </w:p>
        </w:tc>
        <w:tc>
          <w:tcPr>
            <w:tcW w:w="2536" w:type="dxa"/>
          </w:tcPr>
          <w:p w14:paraId="4718C3A8" w14:textId="4C41E54B" w:rsidR="009432BF" w:rsidRDefault="00C805B0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 landing page, custom login and sign up pages and setup password reset and user logout options</w:t>
            </w:r>
          </w:p>
        </w:tc>
        <w:tc>
          <w:tcPr>
            <w:tcW w:w="2823" w:type="dxa"/>
          </w:tcPr>
          <w:p w14:paraId="1C16DB1A" w14:textId="3CAD24FA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Difficulties understanding how to link the templates to the allauth views.</w:t>
            </w:r>
          </w:p>
        </w:tc>
        <w:tc>
          <w:tcPr>
            <w:tcW w:w="2720" w:type="dxa"/>
          </w:tcPr>
          <w:p w14:paraId="33E02A78" w14:textId="2A5C4CC5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 was reading the docs and overriding there built in ones through urls.</w:t>
            </w:r>
          </w:p>
        </w:tc>
        <w:tc>
          <w:tcPr>
            <w:tcW w:w="2499" w:type="dxa"/>
          </w:tcPr>
          <w:p w14:paraId="39CA1603" w14:textId="18999AD6" w:rsidR="009432BF" w:rsidRDefault="00407B91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easy enough once you understand how it works and why it does what it does.</w:t>
            </w:r>
          </w:p>
        </w:tc>
        <w:tc>
          <w:tcPr>
            <w:tcW w:w="2499" w:type="dxa"/>
          </w:tcPr>
          <w:p w14:paraId="18BB3175" w14:textId="77777777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2BF" w14:paraId="7A43815D" w14:textId="77777777" w:rsidTr="0027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66A97D9" w14:textId="7A150B60" w:rsidR="009432BF" w:rsidRDefault="00C805B0" w:rsidP="009432BF">
            <w:r>
              <w:t>18/06</w:t>
            </w:r>
          </w:p>
        </w:tc>
        <w:tc>
          <w:tcPr>
            <w:tcW w:w="2536" w:type="dxa"/>
          </w:tcPr>
          <w:p w14:paraId="4250218B" w14:textId="6C2FA1CD" w:rsidR="009432BF" w:rsidRDefault="00C805B0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ability for the CRM to be a PWA, security check for all views and fixing up minor styling issues</w:t>
            </w:r>
          </w:p>
        </w:tc>
        <w:tc>
          <w:tcPr>
            <w:tcW w:w="2823" w:type="dxa"/>
          </w:tcPr>
          <w:p w14:paraId="1723B6CD" w14:textId="1F8C2001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the ability for the app to be a PWA was quite easy, and the security checks were straight forward just checking that the items firm is the same as the user’s firm</w:t>
            </w:r>
          </w:p>
        </w:tc>
        <w:tc>
          <w:tcPr>
            <w:tcW w:w="2720" w:type="dxa"/>
          </w:tcPr>
          <w:p w14:paraId="5028A020" w14:textId="4AB510B3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less code repetition I could have created a decorated to put on all the views.</w:t>
            </w:r>
          </w:p>
        </w:tc>
        <w:tc>
          <w:tcPr>
            <w:tcW w:w="2499" w:type="dxa"/>
          </w:tcPr>
          <w:p w14:paraId="4193DAAB" w14:textId="759AD4BB" w:rsidR="009432BF" w:rsidRDefault="00407B91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Simple features but both are needed for the project to be safe and </w:t>
            </w:r>
            <w:r w:rsidR="00334582">
              <w:t>to become a PWA.</w:t>
            </w:r>
          </w:p>
        </w:tc>
        <w:tc>
          <w:tcPr>
            <w:tcW w:w="2499" w:type="dxa"/>
          </w:tcPr>
          <w:p w14:paraId="6038B34D" w14:textId="77777777" w:rsidR="009432BF" w:rsidRDefault="009432BF" w:rsidP="0094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2BF" w14:paraId="10861CD4" w14:textId="77777777" w:rsidTr="0027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51DF69" w14:textId="77777777" w:rsidR="009432BF" w:rsidRDefault="00C805B0" w:rsidP="009432BF">
            <w:pPr>
              <w:rPr>
                <w:b w:val="0"/>
                <w:bCs w:val="0"/>
              </w:rPr>
            </w:pPr>
            <w:r>
              <w:t>19/06</w:t>
            </w:r>
          </w:p>
          <w:p w14:paraId="7142B53A" w14:textId="5F8B9FB3" w:rsidR="00C805B0" w:rsidRDefault="00C805B0" w:rsidP="009432BF">
            <w:r>
              <w:t>20/06</w:t>
            </w:r>
          </w:p>
        </w:tc>
        <w:tc>
          <w:tcPr>
            <w:tcW w:w="2536" w:type="dxa"/>
          </w:tcPr>
          <w:p w14:paraId="272F628A" w14:textId="49B528B5" w:rsidR="009432BF" w:rsidRDefault="00C805B0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Deep testing of all views, forms and all outcomes.</w:t>
            </w:r>
          </w:p>
        </w:tc>
        <w:tc>
          <w:tcPr>
            <w:tcW w:w="2823" w:type="dxa"/>
          </w:tcPr>
          <w:p w14:paraId="5FE41455" w14:textId="65B2425F" w:rsidR="009432BF" w:rsidRDefault="00334582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difficulties just testing every url and putting unusual data in the forms to try and create an error or find a bug.</w:t>
            </w:r>
          </w:p>
        </w:tc>
        <w:tc>
          <w:tcPr>
            <w:tcW w:w="2720" w:type="dxa"/>
          </w:tcPr>
          <w:p w14:paraId="4BECF6AA" w14:textId="042D51F9" w:rsidR="009432BF" w:rsidRDefault="00334582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tools that do this for you which I could have used. This would have saved me time.</w:t>
            </w:r>
          </w:p>
        </w:tc>
        <w:tc>
          <w:tcPr>
            <w:tcW w:w="2499" w:type="dxa"/>
          </w:tcPr>
          <w:p w14:paraId="5CBFC647" w14:textId="1463E09A" w:rsidR="009432BF" w:rsidRDefault="00334582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a good reflection on all the work I put into the project and ensuring that everything works as intended.</w:t>
            </w:r>
          </w:p>
        </w:tc>
        <w:tc>
          <w:tcPr>
            <w:tcW w:w="2499" w:type="dxa"/>
          </w:tcPr>
          <w:p w14:paraId="4426688F" w14:textId="77777777" w:rsidR="009432BF" w:rsidRDefault="009432BF" w:rsidP="0094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5862AF" w14:textId="77777777" w:rsidR="00D145B5" w:rsidRPr="00D145B5" w:rsidRDefault="00D145B5" w:rsidP="00D145B5"/>
    <w:sectPr w:rsidR="00D145B5" w:rsidRPr="00D145B5" w:rsidSect="00D145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B5"/>
    <w:rsid w:val="000B1173"/>
    <w:rsid w:val="000F72C0"/>
    <w:rsid w:val="001F5AEA"/>
    <w:rsid w:val="002746B7"/>
    <w:rsid w:val="00334582"/>
    <w:rsid w:val="00407B91"/>
    <w:rsid w:val="0043093C"/>
    <w:rsid w:val="0050227C"/>
    <w:rsid w:val="00941ADF"/>
    <w:rsid w:val="009432BF"/>
    <w:rsid w:val="00993163"/>
    <w:rsid w:val="00A27219"/>
    <w:rsid w:val="00AC3974"/>
    <w:rsid w:val="00B2072A"/>
    <w:rsid w:val="00C1764C"/>
    <w:rsid w:val="00C805B0"/>
    <w:rsid w:val="00D145B5"/>
    <w:rsid w:val="00F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2764"/>
  <w15:chartTrackingRefBased/>
  <w15:docId w15:val="{DAEE46F2-211B-4F79-943E-9FDDCA1B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5B5"/>
    <w:rPr>
      <w:b/>
      <w:bCs/>
      <w:smallCaps/>
      <w:color w:val="0F4761" w:themeColor="accent1" w:themeShade="BF"/>
      <w:spacing w:val="5"/>
    </w:rPr>
  </w:style>
  <w:style w:type="table" w:styleId="ListTable2">
    <w:name w:val="List Table 2"/>
    <w:basedOn w:val="TableNormal"/>
    <w:uiPriority w:val="47"/>
    <w:rsid w:val="00D145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309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layout/columns/" TargetMode="External"/><Relationship Id="rId13" Type="http://schemas.openxmlformats.org/officeDocument/2006/relationships/hyperlink" Target="https://doc.courtbouillon.org/weasyprint/stable/first_step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3/layout/containers/" TargetMode="External"/><Relationship Id="rId12" Type="http://schemas.openxmlformats.org/officeDocument/2006/relationships/hyperlink" Target="https://www.geeksforgeeks.org/python/add-forms-dynamically-in-django-using-formset-and-java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llauth.org/en/latest/account/forms.html" TargetMode="External"/><Relationship Id="rId11" Type="http://schemas.openxmlformats.org/officeDocument/2006/relationships/hyperlink" Target="https://stackoverflow.com/questions/501719/dynamically-adding-a-form-to-a-django-formset" TargetMode="External"/><Relationship Id="rId5" Type="http://schemas.openxmlformats.org/officeDocument/2006/relationships/hyperlink" Target="https://docs.allauth.org/en/late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5.2/topics/forms/formsets/" TargetMode="External"/><Relationship Id="rId4" Type="http://schemas.openxmlformats.org/officeDocument/2006/relationships/hyperlink" Target="https://docs.djangoproject.com/en/5.2/topics/db/models/" TargetMode="External"/><Relationship Id="rId9" Type="http://schemas.openxmlformats.org/officeDocument/2006/relationships/hyperlink" Target="https://docs.djangoproject.com/en/5.2/topics/forms/formse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Monaghan</dc:creator>
  <cp:keywords/>
  <dc:description/>
  <cp:lastModifiedBy>Joshua Monaghan</cp:lastModifiedBy>
  <cp:revision>2</cp:revision>
  <dcterms:created xsi:type="dcterms:W3CDTF">2025-06-19T22:46:00Z</dcterms:created>
  <dcterms:modified xsi:type="dcterms:W3CDTF">2025-06-20T02:35:00Z</dcterms:modified>
</cp:coreProperties>
</file>