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78D1" w:rsidRDefault="00F82BAD">
      <w:pPr>
        <w:spacing w:after="324" w:line="265" w:lineRule="auto"/>
        <w:ind w:left="15" w:right="6"/>
        <w:jc w:val="center"/>
      </w:pPr>
      <w:r>
        <w:rPr>
          <w:b/>
          <w:sz w:val="28"/>
        </w:rPr>
        <w:t>ADVENTIST UNIVERSITY OF CENTRAL AFRICA</w:t>
      </w:r>
    </w:p>
    <w:p w:rsidR="000978D1" w:rsidRDefault="00F82BAD">
      <w:pPr>
        <w:spacing w:after="324" w:line="265" w:lineRule="auto"/>
        <w:ind w:left="15" w:right="8"/>
        <w:jc w:val="center"/>
      </w:pPr>
      <w:r>
        <w:rPr>
          <w:b/>
          <w:sz w:val="28"/>
        </w:rPr>
        <w:t>(AUCA)</w:t>
      </w:r>
    </w:p>
    <w:p w:rsidR="000978D1" w:rsidRDefault="00F82BAD">
      <w:pPr>
        <w:spacing w:after="124" w:line="265" w:lineRule="auto"/>
        <w:ind w:left="15"/>
        <w:jc w:val="center"/>
      </w:pPr>
      <w:r>
        <w:rPr>
          <w:b/>
          <w:sz w:val="28"/>
        </w:rPr>
        <w:t>Faculty of Information Technology</w:t>
      </w:r>
    </w:p>
    <w:p w:rsidR="000978D1" w:rsidRDefault="00F82BAD">
      <w:pPr>
        <w:spacing w:after="1465" w:line="265" w:lineRule="auto"/>
        <w:ind w:left="15" w:right="9"/>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79236" name="Group 7923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51" name="Shape 10015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236" style="width:4.44pt;height:735.12pt;position:absolute;mso-position-horizontal-relative:page;mso-position-horizontal:absolute;margin-left:24pt;mso-position-vertical-relative:page;margin-top:28.44pt;" coordsize="563,93360">
                <v:shape id="Shape 10015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79237" name="Group 7923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53" name="Shape 10015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237" style="width:4.44pt;height:735.12pt;position:absolute;mso-position-horizontal-relative:page;mso-position-horizontal:absolute;margin-left:583.56pt;mso-position-vertical-relative:page;margin-top:28.44pt;" coordsize="563,93360">
                <v:shape id="Shape 10015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b/>
          <w:sz w:val="28"/>
        </w:rPr>
        <w:t>Department of Information Management</w:t>
      </w:r>
    </w:p>
    <w:p w:rsidR="000978D1" w:rsidRDefault="00F82BAD">
      <w:pPr>
        <w:spacing w:after="1204" w:line="259" w:lineRule="auto"/>
        <w:ind w:left="1188" w:firstLine="0"/>
        <w:jc w:val="left"/>
      </w:pPr>
      <w:r>
        <w:rPr>
          <w:rFonts w:ascii="Calibri" w:eastAsia="Calibri" w:hAnsi="Calibri" w:cs="Calibri"/>
          <w:noProof/>
          <w:sz w:val="22"/>
        </w:rPr>
        <mc:AlternateContent>
          <mc:Choice Requires="wpg">
            <w:drawing>
              <wp:inline distT="0" distB="0" distL="0" distR="0">
                <wp:extent cx="4732020" cy="1225296"/>
                <wp:effectExtent l="0" t="0" r="0" b="0"/>
                <wp:docPr id="79235" name="Group 79235"/>
                <wp:cNvGraphicFramePr/>
                <a:graphic xmlns:a="http://schemas.openxmlformats.org/drawingml/2006/main">
                  <a:graphicData uri="http://schemas.microsoft.com/office/word/2010/wordprocessingGroup">
                    <wpg:wgp>
                      <wpg:cNvGrpSpPr/>
                      <wpg:grpSpPr>
                        <a:xfrm>
                          <a:off x="0" y="0"/>
                          <a:ext cx="4732020" cy="1225296"/>
                          <a:chOff x="0" y="0"/>
                          <a:chExt cx="4732020" cy="1225296"/>
                        </a:xfrm>
                      </wpg:grpSpPr>
                      <pic:pic xmlns:pic="http://schemas.openxmlformats.org/drawingml/2006/picture">
                        <pic:nvPicPr>
                          <pic:cNvPr id="97251" name="Picture 97251"/>
                          <pic:cNvPicPr/>
                        </pic:nvPicPr>
                        <pic:blipFill>
                          <a:blip r:embed="rId7"/>
                          <a:stretch>
                            <a:fillRect/>
                          </a:stretch>
                        </pic:blipFill>
                        <pic:spPr>
                          <a:xfrm>
                            <a:off x="9652" y="22860"/>
                            <a:ext cx="4724400" cy="1203960"/>
                          </a:xfrm>
                          <a:prstGeom prst="rect">
                            <a:avLst/>
                          </a:prstGeom>
                        </pic:spPr>
                      </pic:pic>
                      <wps:wsp>
                        <wps:cNvPr id="18" name="Shape 18"/>
                        <wps:cNvSpPr/>
                        <wps:spPr>
                          <a:xfrm>
                            <a:off x="19812" y="19812"/>
                            <a:ext cx="4680204" cy="1161288"/>
                          </a:xfrm>
                          <a:custGeom>
                            <a:avLst/>
                            <a:gdLst/>
                            <a:ahLst/>
                            <a:cxnLst/>
                            <a:rect l="0" t="0" r="0" b="0"/>
                            <a:pathLst>
                              <a:path w="4680204" h="1161288">
                                <a:moveTo>
                                  <a:pt x="193548" y="0"/>
                                </a:moveTo>
                                <a:lnTo>
                                  <a:pt x="4486656" y="0"/>
                                </a:lnTo>
                                <a:cubicBezTo>
                                  <a:pt x="4593336" y="0"/>
                                  <a:pt x="4680204" y="86868"/>
                                  <a:pt x="4680204" y="193548"/>
                                </a:cubicBezTo>
                                <a:lnTo>
                                  <a:pt x="4680204" y="967740"/>
                                </a:lnTo>
                                <a:cubicBezTo>
                                  <a:pt x="4680204" y="1074420"/>
                                  <a:pt x="4593336" y="1161288"/>
                                  <a:pt x="4486656" y="1161288"/>
                                </a:cubicBezTo>
                                <a:lnTo>
                                  <a:pt x="193548" y="1161288"/>
                                </a:lnTo>
                                <a:cubicBezTo>
                                  <a:pt x="86868" y="1161288"/>
                                  <a:pt x="0" y="1074420"/>
                                  <a:pt x="0" y="967740"/>
                                </a:cubicBezTo>
                                <a:lnTo>
                                  <a:pt x="0" y="193548"/>
                                </a:lnTo>
                                <a:cubicBezTo>
                                  <a:pt x="0" y="86868"/>
                                  <a:pt x="86868" y="0"/>
                                  <a:pt x="193548"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9" name="Shape 19"/>
                        <wps:cNvSpPr/>
                        <wps:spPr>
                          <a:xfrm>
                            <a:off x="0" y="0"/>
                            <a:ext cx="2359152" cy="1199388"/>
                          </a:xfrm>
                          <a:custGeom>
                            <a:avLst/>
                            <a:gdLst/>
                            <a:ahLst/>
                            <a:cxnLst/>
                            <a:rect l="0" t="0" r="0" b="0"/>
                            <a:pathLst>
                              <a:path w="2359152" h="1199388">
                                <a:moveTo>
                                  <a:pt x="213360" y="0"/>
                                </a:moveTo>
                                <a:lnTo>
                                  <a:pt x="2359152" y="0"/>
                                </a:lnTo>
                                <a:lnTo>
                                  <a:pt x="2359152" y="38100"/>
                                </a:lnTo>
                                <a:lnTo>
                                  <a:pt x="213360" y="38100"/>
                                </a:lnTo>
                                <a:lnTo>
                                  <a:pt x="193548" y="39624"/>
                                </a:lnTo>
                                <a:lnTo>
                                  <a:pt x="177698" y="42062"/>
                                </a:lnTo>
                                <a:lnTo>
                                  <a:pt x="163068" y="45720"/>
                                </a:lnTo>
                                <a:lnTo>
                                  <a:pt x="144780" y="51816"/>
                                </a:lnTo>
                                <a:lnTo>
                                  <a:pt x="128016" y="59436"/>
                                </a:lnTo>
                                <a:lnTo>
                                  <a:pt x="116724" y="67341"/>
                                </a:lnTo>
                                <a:lnTo>
                                  <a:pt x="89916" y="89916"/>
                                </a:lnTo>
                                <a:lnTo>
                                  <a:pt x="67338" y="116728"/>
                                </a:lnTo>
                                <a:lnTo>
                                  <a:pt x="59436" y="128016"/>
                                </a:lnTo>
                                <a:lnTo>
                                  <a:pt x="51816" y="144780"/>
                                </a:lnTo>
                                <a:lnTo>
                                  <a:pt x="45720" y="163068"/>
                                </a:lnTo>
                                <a:lnTo>
                                  <a:pt x="42062" y="177699"/>
                                </a:lnTo>
                                <a:lnTo>
                                  <a:pt x="39624" y="193548"/>
                                </a:lnTo>
                                <a:lnTo>
                                  <a:pt x="38100" y="213360"/>
                                </a:lnTo>
                                <a:lnTo>
                                  <a:pt x="38100" y="987552"/>
                                </a:lnTo>
                                <a:lnTo>
                                  <a:pt x="39624" y="1005840"/>
                                </a:lnTo>
                                <a:lnTo>
                                  <a:pt x="42062" y="1021689"/>
                                </a:lnTo>
                                <a:lnTo>
                                  <a:pt x="45720" y="1036320"/>
                                </a:lnTo>
                                <a:lnTo>
                                  <a:pt x="51816" y="1054608"/>
                                </a:lnTo>
                                <a:lnTo>
                                  <a:pt x="59436" y="1071372"/>
                                </a:lnTo>
                                <a:lnTo>
                                  <a:pt x="67339" y="1082662"/>
                                </a:lnTo>
                                <a:lnTo>
                                  <a:pt x="89916" y="1109472"/>
                                </a:lnTo>
                                <a:lnTo>
                                  <a:pt x="116728" y="1132051"/>
                                </a:lnTo>
                                <a:lnTo>
                                  <a:pt x="128016" y="1139952"/>
                                </a:lnTo>
                                <a:lnTo>
                                  <a:pt x="144780" y="1147572"/>
                                </a:lnTo>
                                <a:lnTo>
                                  <a:pt x="163068" y="1153668"/>
                                </a:lnTo>
                                <a:lnTo>
                                  <a:pt x="177699" y="1157326"/>
                                </a:lnTo>
                                <a:lnTo>
                                  <a:pt x="193548" y="1159764"/>
                                </a:lnTo>
                                <a:lnTo>
                                  <a:pt x="213360" y="1161288"/>
                                </a:lnTo>
                                <a:lnTo>
                                  <a:pt x="2359152" y="1161288"/>
                                </a:lnTo>
                                <a:lnTo>
                                  <a:pt x="2359152" y="1199388"/>
                                </a:lnTo>
                                <a:lnTo>
                                  <a:pt x="213360" y="1199388"/>
                                </a:lnTo>
                                <a:lnTo>
                                  <a:pt x="193548" y="1197864"/>
                                </a:lnTo>
                                <a:lnTo>
                                  <a:pt x="173736" y="1194816"/>
                                </a:lnTo>
                                <a:lnTo>
                                  <a:pt x="166116" y="1193292"/>
                                </a:lnTo>
                                <a:lnTo>
                                  <a:pt x="147828" y="1188720"/>
                                </a:lnTo>
                                <a:lnTo>
                                  <a:pt x="129540" y="1182624"/>
                                </a:lnTo>
                                <a:lnTo>
                                  <a:pt x="112776" y="1175004"/>
                                </a:lnTo>
                                <a:lnTo>
                                  <a:pt x="97536" y="1164336"/>
                                </a:lnTo>
                                <a:lnTo>
                                  <a:pt x="91440" y="1161288"/>
                                </a:lnTo>
                                <a:lnTo>
                                  <a:pt x="62484" y="1136904"/>
                                </a:lnTo>
                                <a:lnTo>
                                  <a:pt x="38100" y="1107948"/>
                                </a:lnTo>
                                <a:lnTo>
                                  <a:pt x="35052" y="1101852"/>
                                </a:lnTo>
                                <a:lnTo>
                                  <a:pt x="24384" y="1086612"/>
                                </a:lnTo>
                                <a:lnTo>
                                  <a:pt x="16764" y="1069848"/>
                                </a:lnTo>
                                <a:lnTo>
                                  <a:pt x="10668" y="1051560"/>
                                </a:lnTo>
                                <a:lnTo>
                                  <a:pt x="6096" y="1033272"/>
                                </a:lnTo>
                                <a:lnTo>
                                  <a:pt x="4572" y="1025652"/>
                                </a:lnTo>
                                <a:lnTo>
                                  <a:pt x="1524" y="1005840"/>
                                </a:lnTo>
                                <a:lnTo>
                                  <a:pt x="0" y="987552"/>
                                </a:lnTo>
                                <a:lnTo>
                                  <a:pt x="0" y="213360"/>
                                </a:lnTo>
                                <a:lnTo>
                                  <a:pt x="1524" y="193548"/>
                                </a:lnTo>
                                <a:lnTo>
                                  <a:pt x="4572" y="173736"/>
                                </a:lnTo>
                                <a:lnTo>
                                  <a:pt x="6096" y="166116"/>
                                </a:lnTo>
                                <a:lnTo>
                                  <a:pt x="10668" y="147828"/>
                                </a:lnTo>
                                <a:lnTo>
                                  <a:pt x="16764" y="129540"/>
                                </a:lnTo>
                                <a:lnTo>
                                  <a:pt x="24384" y="112776"/>
                                </a:lnTo>
                                <a:lnTo>
                                  <a:pt x="35052" y="97536"/>
                                </a:lnTo>
                                <a:lnTo>
                                  <a:pt x="38100" y="91440"/>
                                </a:lnTo>
                                <a:lnTo>
                                  <a:pt x="62484" y="62484"/>
                                </a:lnTo>
                                <a:lnTo>
                                  <a:pt x="91440" y="38100"/>
                                </a:lnTo>
                                <a:lnTo>
                                  <a:pt x="97536" y="35052"/>
                                </a:lnTo>
                                <a:lnTo>
                                  <a:pt x="112776" y="24384"/>
                                </a:lnTo>
                                <a:lnTo>
                                  <a:pt x="129540" y="16764"/>
                                </a:lnTo>
                                <a:lnTo>
                                  <a:pt x="147828" y="10668"/>
                                </a:lnTo>
                                <a:lnTo>
                                  <a:pt x="166116" y="6096"/>
                                </a:lnTo>
                                <a:lnTo>
                                  <a:pt x="173736" y="4572"/>
                                </a:lnTo>
                                <a:lnTo>
                                  <a:pt x="193548" y="1524"/>
                                </a:lnTo>
                                <a:lnTo>
                                  <a:pt x="21336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0" name="Shape 20"/>
                        <wps:cNvSpPr/>
                        <wps:spPr>
                          <a:xfrm>
                            <a:off x="2359152" y="0"/>
                            <a:ext cx="2359152" cy="1199388"/>
                          </a:xfrm>
                          <a:custGeom>
                            <a:avLst/>
                            <a:gdLst/>
                            <a:ahLst/>
                            <a:cxnLst/>
                            <a:rect l="0" t="0" r="0" b="0"/>
                            <a:pathLst>
                              <a:path w="2359152" h="1199388">
                                <a:moveTo>
                                  <a:pt x="0" y="0"/>
                                </a:moveTo>
                                <a:lnTo>
                                  <a:pt x="2147316" y="0"/>
                                </a:lnTo>
                                <a:lnTo>
                                  <a:pt x="2165604" y="1524"/>
                                </a:lnTo>
                                <a:lnTo>
                                  <a:pt x="2185416" y="4572"/>
                                </a:lnTo>
                                <a:lnTo>
                                  <a:pt x="2193036" y="6096"/>
                                </a:lnTo>
                                <a:lnTo>
                                  <a:pt x="2211324" y="10668"/>
                                </a:lnTo>
                                <a:lnTo>
                                  <a:pt x="2229612" y="16764"/>
                                </a:lnTo>
                                <a:lnTo>
                                  <a:pt x="2246376" y="24384"/>
                                </a:lnTo>
                                <a:lnTo>
                                  <a:pt x="2261616" y="35052"/>
                                </a:lnTo>
                                <a:lnTo>
                                  <a:pt x="2267712" y="38100"/>
                                </a:lnTo>
                                <a:lnTo>
                                  <a:pt x="2296668" y="62484"/>
                                </a:lnTo>
                                <a:lnTo>
                                  <a:pt x="2321052" y="91440"/>
                                </a:lnTo>
                                <a:lnTo>
                                  <a:pt x="2324100" y="97536"/>
                                </a:lnTo>
                                <a:lnTo>
                                  <a:pt x="2334768" y="112776"/>
                                </a:lnTo>
                                <a:lnTo>
                                  <a:pt x="2342388" y="129540"/>
                                </a:lnTo>
                                <a:lnTo>
                                  <a:pt x="2348484" y="147828"/>
                                </a:lnTo>
                                <a:lnTo>
                                  <a:pt x="2353056" y="166116"/>
                                </a:lnTo>
                                <a:lnTo>
                                  <a:pt x="2354580" y="173736"/>
                                </a:lnTo>
                                <a:lnTo>
                                  <a:pt x="2357628" y="193548"/>
                                </a:lnTo>
                                <a:lnTo>
                                  <a:pt x="2359152" y="213360"/>
                                </a:lnTo>
                                <a:lnTo>
                                  <a:pt x="2359152" y="987552"/>
                                </a:lnTo>
                                <a:lnTo>
                                  <a:pt x="2357628" y="1005840"/>
                                </a:lnTo>
                                <a:lnTo>
                                  <a:pt x="2354580" y="1025652"/>
                                </a:lnTo>
                                <a:lnTo>
                                  <a:pt x="2353056" y="1033272"/>
                                </a:lnTo>
                                <a:lnTo>
                                  <a:pt x="2348484" y="1051560"/>
                                </a:lnTo>
                                <a:lnTo>
                                  <a:pt x="2342388" y="1069848"/>
                                </a:lnTo>
                                <a:lnTo>
                                  <a:pt x="2334768" y="1086612"/>
                                </a:lnTo>
                                <a:lnTo>
                                  <a:pt x="2324100" y="1101852"/>
                                </a:lnTo>
                                <a:lnTo>
                                  <a:pt x="2321052" y="1107948"/>
                                </a:lnTo>
                                <a:lnTo>
                                  <a:pt x="2296668" y="1136904"/>
                                </a:lnTo>
                                <a:lnTo>
                                  <a:pt x="2267712" y="1161288"/>
                                </a:lnTo>
                                <a:lnTo>
                                  <a:pt x="2261616" y="1164336"/>
                                </a:lnTo>
                                <a:lnTo>
                                  <a:pt x="2246376" y="1175004"/>
                                </a:lnTo>
                                <a:lnTo>
                                  <a:pt x="2229612" y="1182624"/>
                                </a:lnTo>
                                <a:lnTo>
                                  <a:pt x="2211324" y="1188720"/>
                                </a:lnTo>
                                <a:lnTo>
                                  <a:pt x="2193036" y="1193292"/>
                                </a:lnTo>
                                <a:lnTo>
                                  <a:pt x="2185416" y="1194816"/>
                                </a:lnTo>
                                <a:lnTo>
                                  <a:pt x="2165604" y="1197864"/>
                                </a:lnTo>
                                <a:lnTo>
                                  <a:pt x="2147316" y="1199388"/>
                                </a:lnTo>
                                <a:lnTo>
                                  <a:pt x="0" y="1199388"/>
                                </a:lnTo>
                                <a:lnTo>
                                  <a:pt x="0" y="1161288"/>
                                </a:lnTo>
                                <a:lnTo>
                                  <a:pt x="2147316" y="1161288"/>
                                </a:lnTo>
                                <a:lnTo>
                                  <a:pt x="2165604" y="1159764"/>
                                </a:lnTo>
                                <a:lnTo>
                                  <a:pt x="2181453" y="1157326"/>
                                </a:lnTo>
                                <a:lnTo>
                                  <a:pt x="2196084" y="1153668"/>
                                </a:lnTo>
                                <a:lnTo>
                                  <a:pt x="2214372" y="1147572"/>
                                </a:lnTo>
                                <a:lnTo>
                                  <a:pt x="2231136" y="1139952"/>
                                </a:lnTo>
                                <a:lnTo>
                                  <a:pt x="2242423" y="1132051"/>
                                </a:lnTo>
                                <a:lnTo>
                                  <a:pt x="2269236" y="1109472"/>
                                </a:lnTo>
                                <a:lnTo>
                                  <a:pt x="2291812" y="1082663"/>
                                </a:lnTo>
                                <a:lnTo>
                                  <a:pt x="2299716" y="1071372"/>
                                </a:lnTo>
                                <a:lnTo>
                                  <a:pt x="2307336" y="1054608"/>
                                </a:lnTo>
                                <a:lnTo>
                                  <a:pt x="2313432" y="1036320"/>
                                </a:lnTo>
                                <a:lnTo>
                                  <a:pt x="2317090" y="1021690"/>
                                </a:lnTo>
                                <a:lnTo>
                                  <a:pt x="2319528" y="1005840"/>
                                </a:lnTo>
                                <a:lnTo>
                                  <a:pt x="2321052" y="987552"/>
                                </a:lnTo>
                                <a:lnTo>
                                  <a:pt x="2321052" y="213360"/>
                                </a:lnTo>
                                <a:lnTo>
                                  <a:pt x="2319528" y="193548"/>
                                </a:lnTo>
                                <a:lnTo>
                                  <a:pt x="2317090" y="177698"/>
                                </a:lnTo>
                                <a:lnTo>
                                  <a:pt x="2313432" y="163068"/>
                                </a:lnTo>
                                <a:lnTo>
                                  <a:pt x="2307336" y="144780"/>
                                </a:lnTo>
                                <a:lnTo>
                                  <a:pt x="2299716" y="128016"/>
                                </a:lnTo>
                                <a:lnTo>
                                  <a:pt x="2291813" y="116726"/>
                                </a:lnTo>
                                <a:lnTo>
                                  <a:pt x="2269236" y="89916"/>
                                </a:lnTo>
                                <a:lnTo>
                                  <a:pt x="2242428" y="67340"/>
                                </a:lnTo>
                                <a:lnTo>
                                  <a:pt x="2231136" y="59436"/>
                                </a:lnTo>
                                <a:lnTo>
                                  <a:pt x="2214372" y="51816"/>
                                </a:lnTo>
                                <a:lnTo>
                                  <a:pt x="2196084" y="45720"/>
                                </a:lnTo>
                                <a:lnTo>
                                  <a:pt x="2181454" y="42062"/>
                                </a:lnTo>
                                <a:lnTo>
                                  <a:pt x="2165604" y="39624"/>
                                </a:lnTo>
                                <a:lnTo>
                                  <a:pt x="2147316" y="38100"/>
                                </a:lnTo>
                                <a:lnTo>
                                  <a:pt x="0" y="38100"/>
                                </a:lnTo>
                                <a:lnTo>
                                  <a:pt x="0" y="0"/>
                                </a:ln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1" name="Rectangle 21"/>
                        <wps:cNvSpPr/>
                        <wps:spPr>
                          <a:xfrm>
                            <a:off x="722376" y="173556"/>
                            <a:ext cx="4353789" cy="215713"/>
                          </a:xfrm>
                          <a:prstGeom prst="rect">
                            <a:avLst/>
                          </a:prstGeom>
                          <a:ln>
                            <a:noFill/>
                          </a:ln>
                        </wps:spPr>
                        <wps:txbx>
                          <w:txbxContent>
                            <w:p w:rsidR="00F82BAD" w:rsidRDefault="00F82BAD">
                              <w:pPr>
                                <w:spacing w:after="160" w:line="259" w:lineRule="auto"/>
                                <w:ind w:left="0" w:firstLine="0"/>
                                <w:jc w:val="left"/>
                              </w:pPr>
                              <w:r>
                                <w:rPr>
                                  <w:sz w:val="28"/>
                                </w:rPr>
                                <w:t>E-Procurement Management System(e-PMS)</w:t>
                              </w:r>
                            </w:p>
                          </w:txbxContent>
                        </wps:txbx>
                        <wps:bodyPr horzOverflow="overflow" vert="horz" lIns="0" tIns="0" rIns="0" bIns="0" rtlCol="0">
                          <a:noAutofit/>
                        </wps:bodyPr>
                      </wps:wsp>
                      <wps:wsp>
                        <wps:cNvPr id="22" name="Rectangle 22"/>
                        <wps:cNvSpPr/>
                        <wps:spPr>
                          <a:xfrm>
                            <a:off x="1231395" y="534750"/>
                            <a:ext cx="3005205" cy="215713"/>
                          </a:xfrm>
                          <a:prstGeom prst="rect">
                            <a:avLst/>
                          </a:prstGeom>
                          <a:ln>
                            <a:noFill/>
                          </a:ln>
                        </wps:spPr>
                        <wps:txbx>
                          <w:txbxContent>
                            <w:p w:rsidR="00F82BAD" w:rsidRDefault="00F82BAD">
                              <w:pPr>
                                <w:spacing w:after="160" w:line="259" w:lineRule="auto"/>
                                <w:ind w:left="0" w:firstLine="0"/>
                                <w:jc w:val="left"/>
                              </w:pPr>
                              <w:r>
                                <w:rPr>
                                  <w:sz w:val="28"/>
                                </w:rPr>
                                <w:t>Case study MUSANZE District</w:t>
                              </w:r>
                            </w:p>
                          </w:txbxContent>
                        </wps:txbx>
                        <wps:bodyPr horzOverflow="overflow" vert="horz" lIns="0" tIns="0" rIns="0" bIns="0" rtlCol="0">
                          <a:noAutofit/>
                        </wps:bodyPr>
                      </wps:wsp>
                    </wpg:wgp>
                  </a:graphicData>
                </a:graphic>
              </wp:inline>
            </w:drawing>
          </mc:Choice>
          <mc:Fallback>
            <w:pict>
              <v:group id="Group 79235" o:spid="_x0000_s1026" style="width:372.6pt;height:96.5pt;mso-position-horizontal-relative:char;mso-position-vertical-relative:line" coordsize="47320,12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S7q0wkAAO0tAAAOAAAAZHJzL2Uyb0RvYy54bWzsWm2PpDYS/n7S/QfU&#10;37ODzXtrZ6NL9mYV6XRZJbkfwDD0NDoaWsC85dffY5cLzPSOTfIhKyWXVQZoyuVyueqpF/z+2+dT&#10;GzzWw9j03fVOvAt3Qd1V/V3T3V/v/vPLzTf5Lhinsrsr276rr3cv9bj79sPf//b+6byvZX/s27t6&#10;CMCkG/dP5+vdcZrO+6ursTrWp3J815/rDi8P/XAqJzwO91d3Q/kE7qf2SoZhevXUD3fnoa/qccSv&#10;H+nl7oPmfzjU1fTj4TDWU9Be7yDbpP8O+u+t+nv14X25vx/K87GpjBjl75DiVDYdJp1ZfSynMngY&#10;mgtWp6Ya+rE/TO+q/nTVHw5NVes1YDUifLWaT0P/cNZrud8/3Z9nNUG1r/T0u9lW/378PATN3fUu&#10;K2SU7IKuPGGb9MwB/QQVPZ3v96D8NJx/Pn8ezA/39KRW/XwYTuqK9QTPWrkvs3Lr5ymo8GOcRTKU&#10;2IMK74SUiSxSUn91xB5djKuO//SMvOKJr5R8szjnptrjf6Mt3F1oy29VGDU9DPXOMDlt4nEqh/8+&#10;nL/Bxp7Lqblt2mZ60UaKLVRCdY+fm+rzQA+L4otMJoIVDwo1cUA/QtNqoKJVI/F4pZ5XjG7b5nzT&#10;tK3Sv7o3IsPGX9nIF1ZN9vexrx5OdTeRQw11C+n7bjw253EXDPv6dFvDPoYf7gTt1zgN9VQd1YQH&#10;TPwTnExJVu7nF1rKRTAl8wjD+YKpFGkidwEsQso8Ne64WIyM43C2mDAqiGLe93J/HsbpU92fAnUD&#10;GSEKlF3uy8d/jUYoJjG6Izm0gBBLmTaAZ2St4elCb7/Jt34+lucaIii2yxYLoCA5ln4f4Fk7kaaZ&#10;XWp8S0miyAVpie4wttzPWkpzuFVs/EqkQuaau6Wl6oG0ZGsGUHVHOoK2jnxXPXd8q3TpRE0YuRqn&#10;mKrb4Ak+zrIc4eJGFPX+1D/Wv/SaclKOLoooiaETRgnIupC0nU0ax3maJumKlimqh9um+q7+dUWf&#10;FFEUWfSQTs85y4ZJ8xT/yJgvXxrhyKTXU/DEl4OKNMtibb9YC5OtB18OEmEWx4BEvZ/mtSU+a9B+&#10;bWnDeo0513OxBMTUUvd6EJOtB9Mg0pHaImsMKxNOqV5cyk8vVtpYM+cpaRLDh8yBNM4E62E2+cXu&#10;LaKudGktm3dmzbRq+7GmWZUFawybrVrrdPGbtlMGrsCoRJpyAEZqoDk1E/KXtjlBGzILgVa8CnBT&#10;IEB4o++ml7ZWPtB2P9UHxFwdKdUP43B/+307BI+lylL0f4Ri7flYml8NX0OqRdV81HhCYcNS6KEr&#10;lvFNLr77aDgYYjWu1gnSa2EqIw1lScg1sGjOlaCUeZCeue+meXyHDE9PYq1W3d72dy8UvNQTwPaP&#10;Qt3iFeoWSjolA5DZj7pkm8aiGG2RIxVChSydxYiiiL4e2s6yaLQlUdSmLFBKXiMFANFaDTZxIWF3&#10;M6S8PAuZmYKvl5RRLizDJzR+Rb2I4Ce2/BYhX8bGcJkjX0kOkWVpQaEEUJpKN3EahQB+hV1xkhHy&#10;QhvMka+GcxxnOaktEbnQyerbxDIPQaI4J0WM+MMw8CVtAFAzLEsRp1kU67TqTc55URjGdOdiDG4R&#10;LU9PwXkAr4uvtD6SU+M4Ce/iTBrQxKQWFzHpVhOTwp3Eetc0sdpK7aNvKoPsQRN/KWasF0iWpoiN&#10;B7jEWIiLPEvg4U5ibZZajDBM8ovAv5aD7JKopUhz9xIt5YVRiprJKYm1L2ESp+HmLQ8zEWXuVSpr&#10;AoRCfyLMZerxrcVOhQiL2MPb2KdmLrBIVEAuhSOpZfcSIioKz/6IxXWFiDO4upv7AgtCJFFKueGb&#10;RqghxyhGJChrPd6+JLvgXmSpG9AstLYSrzeFmYOA2qZV9s9GyNdL3Bar+MV0fDX0C3JvIbewG+RZ&#10;7lmsyKLMJOsgj70om6ZYI5kkZpKFZ18B4JLxMM+9gC+LBK5MNgmD90UeJHwZC5MlIWowlwkXGSzL&#10;ME9jVaI4qWHCLIpd0vHm8JU2CaLmFE/gHWnhkWSBOnhqBq07JYmS0JTooBa5x/NkHLEkIQo3lK2u&#10;VSIOwkAIYRDFPZKIUHkmUScimZsBrAu+Gp2E6C8RcRRJDwIo0DXEMlEtCafUiQneyHq84E+buCGm&#10;EOGGSIX00+jMHwKXdZGjuZaVzgojL3PRWltBPuYkXnaZPMxFbBkQ+ZeLeLFN8i4nrU5SlUEU2rdc&#10;tIs/0Z2Llrgpvv7MdsEAktzFVyzwQjpxElvQpbXtJLZgUbuUk3iBXG0gTtoFzbXhOWmtqKgM2kVr&#10;hcTX2dBfpYS/keqf0dJfp4RH9rtqnFI2vLmEt5OjP0EhTyGCXeDNGh4Zb2SyJKbl0MhXzu3QWVWt&#10;Y5U7+p0wT2LD1uvdEtkZqhfN2QsbUiJr4ZjmBSQp8eGI2+FerJMyTiOTpflhVMoUKTSJ7UdoUGeZ&#10;kcSP/Upszl/8UUVGUnDe5Y9XoI5VC0ZHN51nOuE0iuKMMyl/kJVRLFWXS1vJhgAeIRflHNCfHMBF&#10;o9D094U/8QB5nJiujCke3EtNspRLAH+6ZOPFhkzMJt+Q4YF8EWZD6rhaa+jPS0G/qDL0J73Y2GWn&#10;UIH7MuqVIYT+fF3adrahGrCteFOtYfnIlkrG9sAtdZLt35tKaws9QO+t8WxsEsJfQa6QT/gL1BWu&#10;Cn/9a4M2qnFveS1RDXJE2FK9o/e1hJsNzQFpBTLwt1rtHMb4SuGM8O+3UPor67UMW+jtNW7p9uQi&#10;TiIC1w3NJOwRmnxc6/t7VbCBWPX5NHhvaIVJGSnXMPT+ThtsGP9Yfn8jDz6FcybM398nhM+i9861&#10;uepCRu5SQRZFxi2iDT1OGYXochp5NnRQoZ4ojlgef38W9FlYGMsM4QG4dwcsgeYmdzn87YVVnuBv&#10;XNvkmwKcJc2W8Gktlr7LeNa66NL/oWC1Vf6PELCcxRL8HzjI0NiQ8X3G3Z+z7dj/XYa8hHZVffHx&#10;2IDlg/6PSbaH+79T2fihsniPJPC9OCG08X9ds/Hd/+HORlZ/9kwetJXu9ar+3yVQJyHnD/UhHRH4&#10;03zol/PxOXUWrezu2zrAb8CezZ2CDIGPm/lZlKAgwWjrkBVS6wwf7vRnf4k4LTgM8dFHPma26SSa&#10;+uSs2Hf9DQ7QMUZenBiZnm+fzSLoDEVw7Idff8Rx20Pb4zQKTlXpu506gYvjb+rtLmh/6HCIDQ4z&#10;8c3AN7d8M0zt970+Ekti/ONh6g+NPjGnVEazGXn+uAMbEnGVjslZ+6ibXpv3UagAXeAcK1oaCcrc&#10;REPBspER6i58bfwKG6kP2c5G+bX3Ux+ZxZlifZDInH9Wh5btZ73/yyntD/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y1oTZ3QAAAAUBAAAPAAAAZHJzL2Rvd25yZXYueG1sTI9B&#10;S8NAEIXvgv9hGcGb3aS1WmM2pRT1VARbQXqbJtMkNDsbstsk/feOXvTyYHiP975Jl6NtVE+drx0b&#10;iCcRKOLcFTWXBj53r3cLUD4gF9g4JgMX8rDMrq9STAo38Af121AqKWGfoIEqhDbR2ucVWfQT1xKL&#10;d3SdxSBnV+qiw0HKbaOnUfSgLdYsCxW2tK4oP23P1sDbgMNqFr/0m9Nxfdnv5u9fm5iMub0ZV8+g&#10;Ao3hLww/+IIOmTAd3JkLrxoD8kj4VfEe7+dTUAcJPc0i0Fmq/9Nn3wAAAP//AwBQSwMECgAAAAAA&#10;AAAhAGV/d52O2QAAjtkAABQAAABkcnMvbWVkaWEvaW1hZ2UxLnBuZ4lQTkcNChoKAAAADUlIRFIA&#10;AAYOAAABiwgGAAAAH/dpTQAAAAFzUkdCAK7OHOkAAAAEZ0FNQQAAsY8L/GEFAAAACXBIWXMAAC4j&#10;AAAuIwF4pT92AADZI0lEQVR4Xuz9b6xl2Xneie21z62iLMmK1ZTMJi2TXapumq14uliRochjdVfb&#10;GSdISKo54/HEQdxsyspMEAcIkiDfDefjAEkQDBIgHgQO7TEwwSAAm/rDJPDAbtsf7CQTWGNHjbBF&#10;e8iJx5ORI9ljWSOL9+yV97fWfs9dZ51am+v0rrr3nnueh33vet5nr2f99q0uFvv25rlnkCRJkiRJ&#10;kiRJkiRJkiRJkiRJcoV5PSt96sk73xOn+z+4uffPf3jchhfGafi+aZgu4jD+YAxhtF+U3zmG+DuG&#10;ONxnf7QLMQyTuZAULRkCH8F6tiPYhcEqZOla2EZOGrZ21oYtdp2N+SzL7ajRDrK/ilwMMcQQQwwx&#10;xBBDjBtlpGKI0/UzUjWIIYYYYoghhhhiiHHTDHw64ywZcRo248iW82Fsh+E7YYi/MYbht6cp/Bej&#10;+TiES2v8k2Ec/unFNPz/NsP3/aNffu9/+xucdS6yX9u7qx/7sT9+/5/98Pd+4mIKn7C/4T8Yx/i7&#10;wxB+aBvD9/LbZeS3VFL6/WOJ/Z6Zf5PZ7ytTmeffpKP9x3Om/AeW54iZHIkhhhjZiYHEEEMMMbIT&#10;A4lRM+yfVu0wMcRAYoghhhjZiYHEEEOMc2EwRMtvLyOG6bft3H8UtvHXt+P4/51C/NXf/o2PfPsf&#10;/gd/7jfT1jum+Rf2buhHfvJffeHe/e//PfZ74Efst8KPxCF8bIzDZorDlr+16fcLD6Qm+60yDPfs&#10;d/x3UjGMm/SEiidQMd6/yvPvL9u7DUO8mHgKFaMt8+876/B7zX5LBjHuIiMYw/5gFEMMMc6OMRqD&#10;s8UQQwwxxBBDDDHEEEMMMe4+I1xY4TLvFeNDMYIxJjHOlWG7/7Gd+g8s+4+3w/j/+dZ7L/1nw/Bn&#10;/cnEycp+zU5bv+9f/FO/83Iz/QthDI9i3P4gT4PS32D7O5V34O1vXZnz2yD/hpj38NQo5/Y3fGPT&#10;/Dd2fmLFbxQeLqUz8xMnMVoMS9N+MfJZYojhOYsYYoghhhg5ZxFDDDHEECPnLGKIcYqMcr8Y5Vli&#10;iLG/X4zyrHNg2PTP7NLfjduLX/qVv/HnfzXvOT3ZF3WK+jPjyz/17c8MY/zsELYP4zDOP8sq8mqU&#10;wN/fZAtPy8a05Wmeda5f5UU/7RFDDGzhU6fsV551rotBp+xXnnWui0Gn7Feeda6LQafsV551rotB&#10;p+xXnnWui0Gn7Feeda6LQafsV551rotBp+xXnnWui0Gn7Feeda6LQafsV551rj83xlN90ScXQ4xk&#10;C3/Q7/FFn1wMMZIt/EG/xxd9cjHESLbwB/0eX/TJxThzRhj+kxim/+d2GP/ut977ym+x/1RkX9Lp&#10;6Mee/Onvf/mNL//RV578/f+p/YL/a/ar/+kh8l7GPAVC8xMi+5tzpeLJ0eT7TLsnTPZhOT+sK/ky&#10;R+ksvBjpQ4xZYqR9Yoixl7vuIiN9zhKjyF1ipH1iiLGXu06Lwbc/+7lLjLRPjANGDs2LcZiLUeQu&#10;MVIkhhh7uUuMFIkhxl7uOmFGHD4xxvC5zRT/Z6+88eV/5VNP3nkx5Seg+Yu93fqxJ3/8+//59nt/&#10;atqEx/ZLft9+7e0vnuikvwnp5+/Mf1OqnL9jbO551+10dYx771AuhhhiiCGGGGLkjhhiiPF8Gaka&#10;xBCDjbkjhhhinBzDPLkYYoghBv3cEUOMQ8Ywhfcvx/jet977yn+aELdU47zeSn3qyTvf8/KbP/Pk&#10;t+Pv+B/ar+sftL83G/7GpF/n9IvO3zqbw5D/JuS/m0kpR1wrcpSv2d+4vTxlKU/XxUjK18Rw5XNM&#10;YpjEyNfEcOVzTGKYxMjXxHDlc0ximMTI12oGug0MkxizxBBDjHxNDFc+x9RihJj/vdCexBBDjNwR&#10;w5VyJIbpPBkhDJ+5P8T/3sPXv/zWj/zkz76Qrt1C5Zu+ZeKBwb3t9F+dwvATcQjfn57mxGEbQviI&#10;3fB3pjjZ/+KPG/aGkXfEjheDRfZ3ZWu/8qP9vTANE29/HcM02vZL2xgo5dz+hvGu9HH6bc4wxoUY&#10;PYzRfBRDjNNjjMaYxBBDDDHuPsP+cXUcxmj/aCuGGGKIIYYYYpwCw86bLJ3EEEMMMc6eEeM9y7fn&#10;xthYso3jL4+/9Z2//Cv/t7/0n3PObZF9HbdHPDD4yDD+gW28/An7db1PZr+49n32YL/E9j/Zk/1a&#10;zq8SienJDt+C8z/l6e+jbePXfM6t6fvIs+fvk+X2ffveWWKIIYYYYoghhhhiiCGGGOSnysDHaN+A&#10;iiGGGGKIkbwYYoghBvmJMIYw/vZmCH/z48Pf+5vvvffeJflNy27+5pXew2D6nj80hfEP2C/YxRxL&#10;kiRJkiRJkiRJkiRJkiRJ0lkohuE/H7bDv//3/8Zf+A/n6MaUXkZxU3ry5M9c3PvUg//a5XDvjw3j&#10;8NI48GAGjRvzU+C5Rhh4esOzmWjDPVu3KY+Wj3POHvtVHYP5aKmZ9GgnWnPkhSSBN0GiZj496hFD&#10;DDHEEEMMMcQQQwwxxBBjJSPnYohxBxnDcCGGGKfJGI1hn8UQQ4yTZNg/vn2vHfWZFz71+OEPfvKz&#10;/+jXv/23b+zHF+V7uwH96B/8k797vH/vjw1x+7tzwi9henWHaWO/vPbrnpR+aU1cW8r5dcaXeemR&#10;GGKIkVV7JIYYYmTVHokhhhhZtUdiiCFGVu3ROTBaOeKaGNmLIYYYYnBNjOzFEEOMXkYM01/75ntf&#10;+atzcK26kVcc/OiTP/UH4jj8a0OI3zfwrIUnLmGwX6AxbPn/DowTbz60ucrtlzvar9QYt1MMPMGx&#10;2PMwWj6lwc7abSdPD3bsV/oMGfafy2kSQwwxxBDjwzG4bIEYZ8mwQ1MshhjXywjBSqMYYuTDTonB&#10;m/uJIYYYYpjEEEOMG2Dw7xkHMe40Y3j4Qy89/sSL3/fK//tXf/WXtxx4XbKv6/rEmx9vtsMXx3H4&#10;tP3SjLyTdIjBvuBovxj8wvALxqdwYb9G6U0g7BdpY7+ek8WT7bkXBvuFZA99k/1iTtbeDJOdhC9z&#10;McQQQwwxxBBDjNWMaIwghudiiCGGGHuM9DBfDDHEEOMMGTYNw0YMMcQQ43oY8dc24/f8u99478/9&#10;I/Zdh67twcErf+RLv2fahn/FfiV+wL7WaYgjD2Ps1wTPfdgviQ0DvyaT/WKNg/2imKI5y+0Xcpom&#10;+0P/Kbn9Em/4ZbVT7H8XynPFqHMxxBBDDDHEEEMMMcQQY2bYN2S8FFwMMcQQo87FEEMMMcQQ49Yx&#10;Qvjnw3D51W++9+/8Ssqes+wmn79e+amf+dHtRfzjwxQ/koL0CzezS498ZkVP27fGI59Z0TH9Ho98&#10;ZkXH9Hs88pkVHdPv8chnVnRMv8cjn1nRMf0ej3xmRcf0ezzymRUd0+/xyGdWdEy/xyOfWdEx/R6P&#10;fGZFx/R7PPKZFR3T7/HIZ1Z0TL/HI59Z0TH9Ho98ZkXH9Hs88pkVHdPv8chnVnRMv8cjn1nRMf0e&#10;j3xmRcf0ezzymRUd0+/xyGdWdEy/xyOfWdEx/R6PfGZFx/R7PPKZFR3T7/HIZ1Z0TL/HI59Z0TH9&#10;Ho98ZkXH9Hs88pkVHdPv8chnVnRMv8cjn1nRMf0ej3xmRcf0ezzymRUd0+/xyGdWdEy/xyOfWdEx&#10;/R6PfGZFx/R7PPKZFR3T7/HIZ1Z0TL/HI59Z0TH9Ho98ZkXH9Hs88pkVHdPv8chnVnRMv8cjn1nR&#10;Mf0ej3xmRcf0ezzymRUd0+/xyGdWdEy/xyOfWdEx/R6PfGZFx/R7PPKZFR3T7/HIZ1Z0TL/HI59Z&#10;0TH9Ho98ZkXH9Hs88pkVHdPv8chnVnRMv8cjn1nRMf0ej3xmRcf0ezzymRUd0+/xyGdWdEy/xyOf&#10;WdEx/R6PfGZFx/R7PPKZFXX0pzD+X/+jv/rn/1aan6M28/rc9PIf+Zkfsy/nT4Q4XNgXOPJsZIzR&#10;vsRgPo5jDGmwL5p3j+ZXwP4aL8xbaD7w8oxgWzktWE7ZrpRnWZfnMPTFEEMMMcQQQ4xnzSC2PWKI&#10;IYYYYohRMXJukxhiiHHijDBan7YYYoghhhi3nBGG6ff90O997eLXvv0f/j0wz0vcwXPTy0/e+Ulb&#10;/ii/MLzswn4RUn7oEXPLI++0crTkUd0vPfJOK0dLHtX90iPvtHK05FHdLz3yTitHSx7V/dIj77Ry&#10;tORR3S898k4rR0se1f3SI++0crTkUd0vPfJOK0dLHtX90iPvtHK05FHdLz3yTitHSx7V/dIj77Ry&#10;tORR3S898k4rR0se1f3SI++0crTkUd0vPfJOK0dLHtX90iPvtHK05FHdLz3yTitHSx7V/dIj77Ry&#10;tORR3S898k4rR0se1f3SI++0crTkUd0vPfJOK0dLHtX90iPvtHK05FHdLz3yTitHSx7V/dIj77Ry&#10;tORR3S898k4rR0se1f3SI++0crTkUd0vPfJOK0dLHtX90iPvtHK05FHdLz3yTitHSx7V/dIj77Ry&#10;tORR3S898k4rR0se1f3SI++0crTkUd0vPfJOK0dLHtX90iPvtHK05FHdLz3yTitHSx7V/dIj77Ry&#10;tORR3e/xiLnHo7rf4xFzj0d1v8cj5h6P6n6PR8w9HtX9Ho+Yezyq+z0eMfd4VPd7PGLu8aju93jE&#10;3ONR3e/xiLnHo7rf4xFzj0d1v8cj5h6P6n6PR8w9HtX9Ho+Yezyq+z0eMfd4VPd7PGLu8aju93jE&#10;3ONR3e/xiLnHo7rf4xFzj0d1v8cj5h6P6n6PR8w9HtX9Ho+Yezyq+z0eMfd4VPd7PGLu8aju93jE&#10;3ONR3e/xiDn7EOP/44O//tLXh+HP+qZnquf2ioOHb3zpDw8x/Es8QuFhC09RzOJijIGHKzxG4Y0e&#10;LOeLZZu/k3TY2ufinaTT1U0c4+UU63er5lnN0Hi3ajHEEEMMMVIshhhiiCHGLWcE3vHMzrpphp3m&#10;26+VwWULxDhBxiiGGGKIIYYYYoghxk0wxvB7PvrSP/mhf+Gl/9I3vvWtbz3zhwfGfPZ65afe/pfi&#10;uPlDPAGxLwbZF3b1NMQ9v2r8oyxJ3jf7bIs895t54cUQQwwxdj7bw7NaeeHFEEMMMXY+28OzWnnh&#10;xRBDDDF2PtvDs1p54W83o5WLcXiWGGKI0T5LDDHEaJ8lhhjfhRHCt+//6m/8pV/+5X/vt9n7rPTM&#10;X3Hw4PUv/UQM45txCPy/krbR7t2+PvPDlq/Tcp6jTOb5yUx84Zf21eVfAdtvX+zWPA80LB8ncmtN&#10;9mtwaZvsfoPldpZtEUMMMcQQQwwxxMi5GGKIIcYtYWR/Rgz7jlUMMcR4hgzLLTofRs7FEMMiMcQQ&#10;48MyYviB7fdd/PCvf+uL7w/De+noZyFu6pnplTfefnUbwh/L02hfh9263XmeXfaV2dd+qJzztMS+&#10;bhvsFzKJV2LwlhIcVeZIDDFcYojhEsMkRpIYhxLDJEaSGIcSwyRGkhiHEsMkRpIYhxLDJMYuh8RR&#10;YmSJYRJjl4uxr2fPsGt/55t/9S++m7P1qiAfXg+f/OzLYfjt/87Az1myP4q53/R12FfPr03+ooq8&#10;8PTZd+XT/xco/YqmvinXi7w8SwwxxBDDXOqIIYYYYqSKGKkjhhhiiJEqz4/x1Lw8SwwxxBDDXO6L&#10;wR4xxEi28LkvBvkw+QM+MQ7y8ixcm/E3v/neV/7PdNbKjl2vH/1Db39yiJf/bftq0m2S2a2nlS+N&#10;LzclrOlLnbPkr/btK3dSP50170vKXgxX7ogxZ2Ikf7oM/2Mpd8Rw5Y4YcyZG6ojhyh0x5kyM1BHD&#10;lTu3nZEkRuqcGiOLWYwrXyp3nj/DJEaWGOmaGK46Zxbjypeqc2YxrnypOmcW48qXqnPmFmM+m0QM&#10;E/OHYvzkwzfe/oPztEqbef3Q+viP/xvfe//+9stxDPf5oaEDT0KG9FSEpxy8Y/QUeT6S3jGaH+mU&#10;vugw8RXh035eZsGPb5rfSZqf75TeSZrt+Uu3E+0sLl8nw3MxxBDj+hj83DYxxBBDDDHEuBnGZIH9&#10;dQMM23jGjPQ9kBgnyrD9YtwChu0WQwy2iyGGGM+AwZA+zpIx2ZkhbRfjVBk2v/JDL332H//at37p&#10;P6XzYeWPLT60vv/7f+st++q+P92Wye7QbhTZrRbrYY7s66jy9IXy9Vqev2jyuXPtjCL3rhhXZ4kh&#10;hufeFePqLDHE8Ny7YlydJYYYnnv3FjGSboQxSwwxdtfyKsZ+ziLG/llioKJjXgxyv5ZXMfZzFjH2&#10;zxIDlfn5MshyJ/fnC2k9PCvvOcxNRzOyDs/Kew5zkxhNxjSE/+aP/eTPvpDzD6c92LF68PqXfiKM&#10;4b9htzgNMd63O/1OuhBCeiBhh2/DEC/sRu2bPO435zba/jCO9mmKwzZ9UVwLYRqmyFd47+qsccN+&#10;McS4fkYwRhRDDDHOkDEag7PFEEMMMcQQQwwxxBBDDDHuPiNcWOEy7xXjQzGCMSYxxLhljCH8Z3/v&#10;rz/4t4fhz6ZXKxwrO+DD6eWf+pkftrv5U3aAfTH2FU7DJr+UAvHqibTwNdgN25eaLvF1pJu2GeHt&#10;iyxzvrT8Rc57OCvnYpwCw9K0X4x8lhhieM4ihhhiiCFGzlnEEEMMMcTIOYsYYpwio9wvRnmWGGLs&#10;7xejPEuM62WMYfxbH7z35/9yvnac7KDj9eTJk4t/MHzqX7c7/RhzyG/aHFiZGbg3z/ka0sUyL3zq&#10;lP3Ks851MeiU/cqzznUx6JT9yrPOdTHolP3Ks851MeiU/cqzznUx6JT9yrPOdTHolP3Ks851MeiU&#10;/cqzznUx6JT9yrPOdTHolP3Ks851MeiU/cqzznUx6JT9yrPO9ZNmPNUXfXIxxEi28Af9Hl/0ycUQ&#10;I9nCH/R7fNEnF0OMZAt/0O/xRZ9cDDGSLfxBv8cXffJjGDFMf+mb7/07v0J2jOyo4/Ufx0/9USP/&#10;8DAZPv0sJfvYPemYn27YzWfPUw73ppS7iqchdlZaUXmWGLPESPvEEGMvd4mR9onxHBnpc5YYRe4S&#10;I+0TQ4y93HVaDL612M9dYqR9YhwwcmhejMNcjCJ3iZEiMcTYy11ipEgMMfZylxgp+pCMcQj/8o89&#10;+dPfn6d+zTfSr4evf/n3DmP8WcD52YbdDu/yPA5bvhi7Z/uLpxrp5tPPxpm/mCqnyub0ls/smfMU&#10;T3ZjGzHEEEMMNuaOGGKIIYYYbMwdMe4eI1WDGGKwMXfEEEOMk2OYJxdDDDHEoJ87YohxOxi27e/+&#10;/b/+lf9TwnVqnNcuPXnyZy6mcfp8uoedeIqRPlD60vLNpiQMYcg3X3RSjrhm+W42ZW9f1DNmlMrX&#10;xHDlc0ximMTI18Rw5XNMYpjEyNfEcOVzTGKYxMjXxHDlc0zdDHQbGCYxZokhhhj5mhiufI6pxQgx&#10;/zubPYkhhhi5I4Yr5UgMkxi586wYtqfBCGN89Uf/0NufnKMubea1Sxef+tQTu7PXjH4J0u7hYr7R&#10;S8s/MoZha9emaQgbC3lOsrXLF8FuLg5xy3OQKYbRrkzjYLtD3NiNb9OjlGi7bfMmnRfuP2sGj1rE&#10;WMvgd3EUQ4zTY4zGiGKIIYYYd58RbA1inCgj3haGFcUQQwwxxLguxsg384NtF0MMMcQ4d0aM98RY&#10;y7ATFhi2/PCvf/tf/tvD8B7nf1flpx0devBH/sTHLuJHvjRt4z3uh8y+d0nwdB/TtNnl6YmIXSKP&#10;9n2yyb5Qvpic83XN+8iztza5fXV7Z4khhhhiiCGGGGKIIYYYYpCL0WbgY7RvFsUQQwwxxEheDDHE&#10;EINcjD1GGMevf/BX/vwvkX032cE9+jPjg9f/o5+xf979kTmQJEmSJEmSJEmSJEmSJEmSJOlEFIfw&#10;G1MY/jffeu8rvzVHTXX9qKKX/vDvfe0ihp/ITxnGzTgMdr5NYeCpB880og33bN2mPFo+zjl7ovlg&#10;PlpqJj0SidYch9H28AZF1MynRyRiiCGGGGKIIYYYYoghhhhinAAj52KIcQcZw3AhhhinyRiNYZ/F&#10;EEMMMZ7CsI/7mxg3v/btX/pmiheUe99Fr7z+5f9+DNOLeeLHKdn9JqVbMvGKiaWc+8OXeekRs3sx&#10;xEB+lhhieC6GGLVHYoghRlbtkRhiiJFVeyTGs2G0csQ1MbIXQwwxxOCaGNmLIYYYN8mIQ7j8SPjN&#10;//Uvv/fv/Ua61NB3fcXBwyc/+7IB/qCBwpbn+uPEmxlv7N5MxjHFaOQxbqcYePJhsedhtHxKQ+CZ&#10;yByTpwciduc8B9mdJcazYth/LqdJDDHEEEOMD8fgsgVinCXDDk2xGGJcLyMEK41iiJEPOyXGKIYY&#10;Yoghhhhi3BiDf884iCHGsYxwGe+Pv/7tv734qgNjLutHX3/7HTv5Af/IadvtU7gw/iXX7I42dh+T&#10;xZPd1b0w2A2wh3dsNtlNTDHEzcD7RuPLHG9fjl2xju1KNy2GGGKIIYYYYohx2xjRGEEMz8UQQwwx&#10;9hjpYb4YYoghxhkybBqGjRhiiCHGKTKs8Nvf7VUHiw8OHvyRP/Gx8fL+zya03eDA/U4GGQeDm6I5&#10;y+0GpmmyP5CfktutbbgdI9mf2SMPR+we7ZQ9z32IIYYYYoghhhhiiCGGGGJcI8O+IePl22KIIYYY&#10;dS6GGGKIIYYYd52xGePf+sZf/cq/n7KnyA5o68GTn/lXjfNj88huuxn7zIrSDZg8X+uRz6zomH6P&#10;Rz6zomP6PR75zIqO6fd45DMrOqbf45HPrOiYfo9HPrOiY/o9HvnMio7p93jkMys6pt/jkc+s6Jh+&#10;j0c+s6Jj+j0e+cyKjun3eOQzKzqm3+ORz6zomH6PRz6zomP6PR75zIqO6fd45DMrOqbf45HPrOiY&#10;fo9HPrOiY/o9HvnMio7p93jkMys6pt/jkc+s6Jh+j0c+s6Jj+j0e+cyKjun3eOQzKzqm3+ORz6zo&#10;mH6PRz6zomP6PR75zIqO6fd45DMrOqbf45HPrOiYfo9HPrOiY/o9HvnMio7p93jkMys6pt/jkc+s&#10;6Jh+j0c+s6Jj+j0e+cyKjun3eOQzKzqm3+ORz6zomH6PRz6zomP6PR75zIqO6fd45DMrOqbf45HP&#10;rOiYfo9HPrOiY/o9HvnMio7p93jkMys6pt/jkc+s6Jh+j0c+s6Jj+j0e+cyKjun3eOQzKzqm3+OR&#10;z6zomH6PRz6zomP6PR75zIqO6fd45DMrOqbf45HPrOiYfo9HPrOiY/o9HvnMio7p93jkMys6pt/j&#10;kc+s6Jh+j0c+s6Jj+j0e+cyKjun3eOQzKzqm3+ORz6xovhZD+M7vGP7Zv9V61cFmXg/0qSfv/K57&#10;w/TfslNGO4p3XeZExgvzMfnASydCGBMyWB55pAF8DNYa87jhWQj9vTwG83Eco11NT0LEoCuGeTHE&#10;EEMMMW4Zg9j2iCGGGGKIIUbFyLlNYoghxokzwmh92mKIIYYYYpwJwz7G7wwXF7/+rV/6FY6qxR08&#10;Va+8/qU37KQ/nCeOmrI98Ih5KUdLHtX90iPvtHK05FHdLz3yTitHSx7V/dIj77RytORR3S898k4r&#10;R0se1f3SI++0crTkUd0vPfJOK0dLHtX90iPvtHK05FHdLz3yTitHSx7V/dIj77RytORR3S898k4r&#10;R0se1f3SI++0crTkUd0vPfJOK0dLHtX90iPvtHK05FHdLz3yTitHSx7V/dIj77RytORR3S898k4r&#10;R0se1f3SI++0crTkUd0vPfJOK0dLHtX90iPvtHK05FHdLz3yTitHSx7V/dIj77RytORR3S898k4r&#10;R0se1f3SI++0crTkUd0vPfJOK0dLHtX90iPvtHK05FHdLz3yTitHSx7V/dIj77RytORR3S898k4r&#10;R0se1f3SI++0crTkUd0vPfJOK0dLHtX90iPvtHK05FHdLz3yTitHSx7V/dIj77RytORR3S898k4r&#10;R0se1f3SI++0crTkUd3v8Yi5x6O63+MRc49Hdb/HI+Yej+p+j0fMPR7V/R6PmHs8qvs9HjH3eFT3&#10;ezxi7vGo7vd4xNzjUd3v8Yi5x6O63+MRc49Hdb/HI+Yej+p+j0fMPR7V/R6PmHs8qvs9HjH3eFT3&#10;ezxi7vGo7vd4xNzjUd3v8Yi5x6O63+MRc49Hdb/HI+Yej+p+j0fMPR7V/R6PmHs8qvs9HjH3eFT3&#10;ezxi7vGo7vd4xNzjUd3v8Yi5x6O6f+jjEC5/85995H/1D/+DP/ebKSjUfMXBDz747H99COEHDt+B&#10;OWztc/Euz+nqJo7xcor1uzzzjGNovMtz5BEHb/RguRhiiCGGGGKIIYYYYpwzI/COZ3bWTTPsNN9+&#10;rQwuWyDGCTJGMcQQQwwxxBBDDDFOljFMFxeX//Qff/uX/gEHlTLmoX7sJ3/2hX9+7/J/xD9mMhvR&#10;NPtsi9y+k7DvI5p54e2GuGzKnq+IEokYYoghhhhcFGOXF14MMcQQY+ezPTyrlRdeDDHEeB6MVi7G&#10;4VliiCFG+ywxxBCjfZYYYjxfxjjFf/jBX/8L/zvmUk99xcHvfPj7f3wI4VNmL4dhPiWErcG35nnY&#10;YLkdaSbynszjcGmb7Kxg+ZAeYtgH/6+kbbR7t3syb7ltspzLk3l+AhNHiCGGGGKIIYYYZsQQQwwx&#10;xLgDjOzPiGHfpYohhhjPkGG5RefDyLkYYlgkhhhi3BQjhO/5nZ/8/b/yT779d/beJJnCgR4+eftf&#10;N8LH5tFkd2Nn5ecSkw12A0m8SoK3YrB4L0ejXSWPFSOfdSgxTGIkiXEoMUxiJIlxKDFMYiSJcSgx&#10;TGIkiXEoMUxiJIlxKDFMYiSJcagWgxwSR4mRJYZJjF0uxr5uFyOE8f/+zb/6f/i/pAuzKsgwfOrJ&#10;O7/rYhr+x/TpklkznZN9+v/ppDshZ02MMrcL3k97LM03UuSFTx0xxBBDjFQRI3XEEEMMMVJFjNQR&#10;Qwwxbi3jqXl5lhhiiCGGudwXgz1iiJFs4XNfDPJh8gd8Yhzk5Vm4Z8/4rd8THvwv3nvvz/IKhyQ7&#10;al+bYXqZaj7GVpR8KfK8x24x+52yz7mJPZxHsjt3zsRIXgxX7ogxZ2fL8D+WckcMV+6IMWdipI4Y&#10;rtwRY87ESB0xXLlz2xlJYqTOqTGymMW48qVy5/kzTGJkiZGuieGqc2YxrnypOmcW48qXqnNmMa58&#10;qTpnbjHms0nEMDFfK+Mj/2D77U/PQ9JmXnf6oZd+/Mk0TB+13w38PKT0DsyBH6FkNv0wJX4uUnoH&#10;Zn6/ZEyMw2h3aZdte+qkJxY85eDdnKfIs4v0bs6plM4yht3PbWd4LoYYYlwfg5/bJoYYYoghhhg3&#10;w5gssL9ugGEbz5iRvgcS40QZtl+MW8Cw3WKIwXYxxBDjGTAY0sdZMiY7M6TtYpwbYxzib/7at3/p&#10;AzjIHykkPXny5GIa4kt5slPSfxuz53O6Ce7F8nxD5PlauiX2VJ1d9yBHt51R5N4V4+osMcTw3Lti&#10;XJ0lhhiee1eMq7PEEMNz794iRtKNMGaJIcbuWl7F2M9ZxNg/SwxUdMyLQe7X8irGfs4ixv5ZYqAy&#10;P18GWe7k/nwhrYdn5T2HueloRtbhWXnPYW4S41kzfmROk/Zgn3ryzkubIf5J646jfZrisE0HhfRc&#10;YxqmyKn37JTvpEIYN3aHkx07DTHev8ptP8swbMMQLybbZNdtyTkdMcQQQwwxxBBDjH1GMEYUQwwx&#10;zpAxGoOzxRBDDDFOmxEurJB/NrQYYoghhhhinCDDDv83v/XeV34rjSmc9fCNL/3hYRj/YJ7sPG4g&#10;vSgBb0eBzTdgOeJVEjm329zklzl4nhbgtt/2pEvFWUli5Dwtd4RhadovRj5LDDE8ZxFDDDHEECPn&#10;LGKIIYYYYuScRQwxTpFR7hejPEsMMfb3i1GeJcYtZ4SL/+M33/vf/0qaUjbr5Te+/KcN+MMx2qaE&#10;z4fxGoaWZ2Xey4t+2mPodLHMC586Zb/yrHNdDDplv/Ksc10MOmW/8qxzXQw6Zb/yrHNdDDplv/Ks&#10;c10MOmW/8qxzXQw6Zb/yrHNdDDplv/Ksc10MOmW/8qxzXQw6Zb/yrHNdDDplv/Ksc10MOmW/8qxz&#10;/aQZT/VFn1wMMZIt/EG/xxd9cjHESLbwB/0eX/TJxRAj2cIf9Ht80ScXQ4xkC3/Q7/FFn/x5McZx&#10;+hsfvPcX/zKzHZX18R//N77X9vzueTQVTyom/KzdEw37sDz//CP7KHNkN5+9d8vcJUbaJ4YYe7lL&#10;jLRPDDH2ctd1M9LnLDGK3CVG2ieGGHu567QYfNuwn7vESPvEOGDk0LwYh7kYRe4SI0ViiLGXu8RI&#10;kRhi7OUuMVJ0DYztNO7e52DeNAyv/NTP/Ggcpz9pUZjSqfaPmSG9HbOVeOpAnuLJShu25Gcb6eoY&#10;x2ELyO7Z/kr75w4+fTFVLoYYYoghxlUuhhhiiCHGVX6OjFQNYojBxtwRQwwxxBCDjbkjxnNlmCcX&#10;QwwxxLD8v/iVv/aVf5PGmHqm7ebyBVYKKQhD5IjdbMreDsi0WSlLebqernFj837OYS46+RzTNTJK&#10;5WtiuPI5JjFMYuRrYrjyOSYxTGLka2K48jkmMUxi5GtiuPI5pm4Gug0MkxizxBBDjHxNDFc+xySG&#10;SYx87Y4wQsz/vnFPYoghRu6cEsP2rGd8Dz+ZiGnDJ/S7PvVf+S/bH0WfssOncRg5bGOlbXoEEYcR&#10;6CbdVLhv9EsOtfMu5hu9tMJHrLW1a9M0hA0brbW1yxfB4HGIW56DTDFw1rUzeKQixloGv8OiGGKc&#10;HmM0RhRDDDHEuPuMYGsQ40QZ9k/it4NhRTHEEEMMMa6LMfLN/GDbxRBDDDHOnRHjPTHWMuyElQz+&#10;Pf33fO933v+1v/9L/zQ/7TC9/OY7f8y+F/m0nUPJTuN4wyVvd0Bu5DhNG+4n5fmm8n2UeXpaYZfI&#10;o32fbOKsXS6GGMmLIYYYYoghhhhiiCGGGM+EgY/RvlkUQwwxxBAjeTHEEEMMcjGOZgzj9LVv/pW/&#10;8P+yIevBky/9D+zI4s2RJUmSJEmSJEmSJEmSJEmSJEk6F4Vh+Gvf/Gt/4a+kpxMoTMNHg4kgRNww&#10;jubSnHx63mDFcZNzdvHyBzrmh3Cxy9PLIuacPfY556RiiCHGLhdDjJSLscvFEEMMMcQQQ4yTYuTc&#10;vBhipLPyHj7nnPREGcOwYWfOScUQ41QYoxhplxjZiyHG8Qxz6b2Q7c+sYXj5J/67PzB8z73/CT6/&#10;qwJVlF6lYGJ2z49T2qbe/r6l3O7h4Fwx8ixGlhhiID9LDDE8F0OM2iMxxBAjq/ZIDDGum9HKEdfE&#10;yF4MMcQQg2tiZC+GGGLcZkYM2//km+/9xX87TZsf+Mj3583RxA81sv/wPgk8YOAZRPpZSOPAuypM&#10;YVvldIaRnOtcu8rZP/HGp1jLxbguRhynrRhiiCGGGHQ+DCNGMc6Xwdm5I4YY18lIn8UQ4wQZI5/F&#10;EEOM1BFDDDHEuG4G/55RDDGeLWOI4w9YOb/i4Pc9eeely2n4cgrSGyxYc0yNrW1OB3KsXbVP4SIM&#10;8ZK9dkebEMbJYuuEe1a1/baHvp8V4oZ/w7M713MxxBBDDDHEEEOMk2BEYwQxPBdDDDHE2GPYd6v2&#10;vagYYuzOEkMMz+88w6Zh2Ighhhhi3EXGr/y1r/zP04ODH33yJ39/iBc/zYG2ZxriyBOG2fNwwbbb&#10;MHDWZJBxsMNMvAOz5XYD0zTZH8hPyQ244XbsFPszuzxXjDq/dQz7zcNTKzHEEEOMOhdDDDHEEEMM&#10;McQQQwwxxBBDDDHEEGM/vyuM+7/6m/9LO2AYXn7j7cfTMH4hbUhADq488pkVPW3fGo98ZkXH9Hs8&#10;8pkVHdPv8chnVnRMv8cjn1nRMf0ej3xmRcf0ezzymRUd0+/xyGdWdEy/xyOfWdEx/R6PfGZFx/R7&#10;PPKZFR3T7/HIZ1Z0TL/HI59Z0TH9Ho98ZkXH9Hs88pkVHdPv8chnVnRMv8cjn1nRMf0ej3xmRcf0&#10;ezzymRUd0+/xyGdWdEy/xyOfWdEx/R6PfGZFx/R7PPKZFR3T7/HIZ1Z0TL/HI59Z0TH9Ho98ZkXH&#10;9Hs88pkVHdPv8chnVnRMv8cjn1nRMf0ej3xmRcf0ezzymRUd0+/xyGdWdEy/xyOfWdEx/R6PfGZF&#10;x/R7PPKZFR3T7/HIZ1Z0TL/HI59Z0TH9Ho98ZkXH9Hs88pkVHdPv8chnVnRMv8cjn1nRMf0ej3xm&#10;Rcf0ezzymRUd0+/xyGdWdEy/xyOfWdEx/R6PfGZFx/R7PPKZFR3T7/HIZ1Z0TL/HI59Z0TH9Ho98&#10;ZkXH9Hs88pkVHdPv8chnVnRMv8cjn1nRMf0ej3xmRcf0ezzymRUd0+/xyGdWdEy/xyOfWdEx/R6P&#10;fGZFx/R7PPKZFR3T7/HIZ1Z0TL/HI59Z0TH9Ho98ZkUd/e0w/Fsb/AsPfvz3DVP80TAOYYzRLoXR&#10;zDjGkAbbvBlTh7/GC/MWmg+8rCHY1nSi5ZTtShysP59lXZ5T0N/LxUibxRBDDPNiiCHGLWcQ2x4x&#10;xBBDDDHEqBg5t0kMMcQ4cUYYrU9bDDHEEEMMMYb79zd/h6vDy298+Y/a8i/ieemCHZRt8oi55ZF3&#10;Wjla8qjulx55p5WjJY/qfumRd1o5WvKo7pceeaeVoyWP6n7pkXdaOVryqO6XHnmnlaMlj+p+6ZF3&#10;Wjla8qjulx55p5WjJY/qfumRd1o5WvKo7pceeaeVoyWP6n7pkXdaOVryqO6XHnmnlaMlj+p+6ZF3&#10;Wjla8qjulx55p5WjJY/qfumRd1o5WvKo7pceeaeVoyWP6n7pkXdaOVryqO6XHnmnlaMlj+p+6ZF3&#10;Wjla8qjulx55p5WjJY/qfumRd1o5WvKo7pceeaeVoyWP6n7pkXdaOVryqO6XHnmnlaMlj+p+6ZF3&#10;Wjla8qjulx55p5WjJY/qfumRd1o5WvKo7pceeaeVoyWP6n7pkXdaOVryqO6XHnmnlaMlj+p+6ZF3&#10;Wjla8qjulx55p5WjJY/qfumRd1o5WvKo7pceeaeVoyWP6n7pkXdaOVryqO6XHnmnlaMlj+p+j0fM&#10;PR7V/R6PmHs8qvs9HjH3eFT3ezxi7vGo7vd4xNzjUd3v8Yi5x6O63+MRc49Hdb/HI+Yej+p+j0fM&#10;PR7V/R6PmHs8qvs9HjH3eFT3ezxi7vGo7vd4xNzjUd3v8Yi5x6O63+MRc49Hdb/HI+Yej+p+j0fM&#10;PR7V/R6PmHs8qvs9HjH3eFT3ezxi7vGo7vd4xNzjUd3v8Yi5x6O63+MRc49Hdb/HI+Yej+p+j0fM&#10;PR7V/R6P+LlG4SvpFQc/+NKj18IQXzQbYww8lODxA2+QMIZUiNGKYcsDClvs88Y2mAaecXB1E8d4&#10;OcWwsYbFnvOMY5jSkM6aYzHEEEMMMcTIV8UQQwwxxEilwLuR2Vk3zbDTfPu1MrhsgRgnyBjFEEMM&#10;McQQQwwxxLhjjMshfNPmYXj4+ttvhbD5LD4/YeAFCpzC4Wnzlc+2yO07Ces088JzbpYYYoghRrKH&#10;Z7Xywoshhhhi7Hy2h2e18sKLIYYYYux8todntfLCi9HKxTg8SwwxxGifJYYYYrTPEkOM62fY+m56&#10;xcFHHzx6ZYrDx+JgF8Iw2V5+ohGFy8Gy1Axha/CteR42WD5axQ7kPZnH4dI22VnB8iE9xLAPCNto&#10;927HmbfcNokhRj5LDDHEEEMMMcQQQwwx7iAj+zNi2HeWYoghxjNkWG7R+TByLoYYFokhhhi3iHG5&#10;Gb9Bgfc4+MIUpkd2iE0AauU8P3+YbLAbSOIVDLwVg8V7ORrtKnlMjCuJIYZLDJMYSWIcSgyTGEli&#10;HEoMkxhJYhxKDJMYSWIcSgyTGEliHEoM00oGOSSOEiNLDJMYu1yMfd1uxjZsfz5B+FFFFj6mM7PT&#10;j0HCc93GdE726f+nk+6EnDV1yrzopz2W5hsp8sKnjhhiiCFGqoiROmKIIYYYqSJG6oghhhi3lvHU&#10;vDxLDDHEEMNc7ovBHjHESLbwuS8G+TD5Az4xDvLyLNxzZtj0NbNZbM9bSm8rmvMrkec9dovZ75R9&#10;zk3s4TwSMbLfKXsxXLkjxpydLcP/WModMVy5I8aciZE6YrhyR4w5EyN1xHDlzm1nJImROqfGyGIW&#10;48qXyp3nzzCJkSVGuiaGq86ZxbjypeqcWYwrX6rOmcW48qXqnLnFmM8mEcPEfHOMEMa4wbzw4PGr&#10;YYgvZuAYJtp4njhYOfDjjcymH3TEz0VK78DM75eMiXEY7S7tsm1PnfTEgqccvJvzFHl2kd7NOZVO&#10;iOG5GGKIcX0MfqaaGGKIIYYYYtwMY7LA/roBhm08Y0b6/kSME2XYfjFuAcN2iyEG28UQQ4xnwGBI&#10;H2fJmOzMkLaLcc6My834fn6kMHE4sq072Snpv43Z8zndBPdieb4h8rnDLbGn6uy6Bzm67Ywi964Y&#10;V2eJIYbn3hXj6iwxxPDcu2JcnSWGGJ579xYxkm6EMUsMMXbX8irGfs4ixv5ZYqCiY14Mcr+WVzH2&#10;cxYx9s8SA5X5+TLIcif35wtpPTwr7znMTUczsg7PynsOc5MYz5WRTHpz5CE+zkk0G8bRPk1x2KbN&#10;IT1zmIYp0rxnp3wn7x037LdjrRPvX+W2n2UYtmGIF5Ntsuu25FwMMcQQQwwxxBAj5yUjGCOKIYYY&#10;Z8gYjcHZYoghhhinzQgXVrjMe8UQQwwxxBDjdBljGH7B1mF4+cnbn49x81o60Fpk2dsNDOyfc8Pa&#10;7WzyyxkQr2Bo5WkBbgdwJpeKs5LEyHlaxBDDPsQQ4+4yzFpAjsRI18WY87SIIYZ9iCGGGPMihhj2&#10;cYoMS9N+MfJZYtxpRtpHXwwxxBDj7jGm7fzg4OHrb79lhz3mvBCRbZo913kNQ8uzpk6ZF/20x9Dp&#10;YpkXPnXKfuVZ57oYdMp+5Vnnuhh0yn7lWee6GHTKfuVZ57oYdMp+5Vnnuhh0yn7lWee6GHTKfuVZ&#10;57oYdMp+5Vnnuhh0yn7lWee6GHTKfuVZ57oYdMp+5Vnnuhh0yn7lWef6STOe6os+uRhiJFv4g36P&#10;L/rkYoiRbOEP+j2+6JOLIUayhT/o9/iiTy6GGMkW/qDf44s++fNmWPqu2UIGvFLxpGLCz9o90bAP&#10;y/PPP7KPMkfpLLx3y9wlRtonhhh7uUuMtE8MMfZy13Uz0ucsMYrcJUbaJ4YYe7nrtBh827Cfu8RI&#10;+8Q4YOTQvBiHuRhF7hIjRWKIsZe7xEiRGGLs5S4xUnSNjBinkDY9fPLOF218NG8KU9ph/5gZ0tsx&#10;W8ZTB/IUT1basMWup8iujnEctoDsnu2vtH/u4NMXU+ViiCGGGGJc5WKIIYYYYlzl58hI1SCGGGzM&#10;HTHEEEMMMdiYO2I8V4Z5cjHEEEMM+ly73ISvjqm3TZ+TKCQThsgRu9mUvR2QabNSlvJ0PV0DMO/n&#10;HOaik88xXSOjVL4mhiufYxLDJEa+JoYrn2MSwyRGviaGK59jEsMkRr4mhiufY+pmoNvAMIkxSwwx&#10;xMjXxHDlc0ximMTI1+4II8T87xv3JIYYYuTOKTFsz7NimDZ8euGlR5+29ONTDKMdPo3DyGEb27RN&#10;jyDiQB436abCfaNfcoSddzHf6KUVPmKtrV2bpiFs2GitrV2+CAaLQ9zyHOSmGDxSEWMtg99hUQwx&#10;To8xGiOKIYYYYtx9RrA1iHGijHhbGFYUQwwxxBDjuhgj38wPtl0MMcQQ49wZMd4TYy3DTljJ4N/T&#10;W2vaTNsP0tODV95853NWeI3UzqFkp3G84ZK3OyA3cpymDfeT8nxT+T7KPD2tsEvk0b5PNnHWLhdD&#10;jOTFEEMMMcQQQwwxxBBDjGfCwMdo3yyKIYYYYoiRvBhiiCEGuRgfirG9nL5uwzA8fP3tt2znZ/GS&#10;JEmSJEmSJEmSJEmSJEmSJJ2ntiG8m55OoBBDEkH2wziaS3PyPG/gSca4yTm7ePkDHfNDuNjl6WUR&#10;c84e+5xzUjHEEGOXiyFGysXY5WKIIYYYYoghxkkxcm5eDDHSWXkPn3NOeqIM28/OnJOKIYYY+Sxy&#10;MVJHDCaTGHeRcS9Ots3EKw5C2MyvOOCVCVRRepWCidk9P05pm3r7+5Zyu4eDc8XIsxhZYoiB/Cwx&#10;xPBcDDFqj8QQQ4ys2iMxxLhuRitHXBMjezHEEEMMromRvRhiiHHbGWGz+Wp+c+QHj18NQ3zRbORn&#10;HPF4wdC2I4xmeFJhB4xhG3k4MfFmxpurnJIRxridYtjwNg9GmnM7a4xTGuys3XYxnjvD/nM5TWKI&#10;IYYYYnw4BpctEOMsGXZoisUQ43oZ/BD8OIohRj7slBijGGKIIYYYYohxYwz+PeMghhjPnHE5ju/b&#10;nF9xYJsf423HZBfHwVAhhq1ttUM4EBCfwoWdfcleO3xj9zFZbJ1wz6q2H2a6s3xWiJv0vtF+rudi&#10;iCGGGGKIIYYYJ8GIxghieC6GGGKIscdID/PFEEMMMc6QYdMwbMQQQwwx7iJjGKafSw8OXnnznc9N&#10;U3jEgbZnGuLIA4bZD+Ztuw0DZ00GGQc7zBTNWW43ME2T/YH8lNyAG27HTrE/s8tzxajzW8ew3zy8&#10;NEUMMcQQo87FEEMMMcQQQwwxxBBDDDHEEEMMMcTYz+8KY7uNv2gHDMPDN77003ZWfo+DBOTgyiOf&#10;WdHT9q3xyGdWdEy/xyOfWdEx/R6PfGZFx/R7PPKZFR3T7/HIZ1Z0TL/HI59Z0TH9Ho98ZkXH9Hs8&#10;8pkVHdPv8chnVnRMv8cjn1nRMf0ej3xmRcf0ezzymRUd0+/xyGdWdEy/xyOfWdEx/R6PfGZFx/R7&#10;PPKZFR3T7/HIZ1Z0TL/HI59Z0TH9Ho98ZkXH9Hs88pkVHdPv8chnVnRMv8cjn1nRMf0ej3xmRcf0&#10;ezzymRUd0+/xyGdWdEy/xyOfWdEx/R6PfGZFx/R7PPKZFR3T7/HIZ1Z0TL/HI59Z0TH9Ho98ZkXH&#10;9Hs88pkVHdPv8chnVnRMv8cjn1nRMf0ej3xmRcf0ezzymRUd0+/xyGdWdEy/xyOfWdEx/R6PfGZF&#10;x/R7PPKZFR3T7/HIZ1Z0TL/HI59Z0TH9Ho98ZkXH9Hs88pkVHdPv8chnVnRMv8cjn1nRMf0ej3xm&#10;Rcf0ezzymRUd0+/xyGdWdEy/xyOfWdEx/R6PfGZFx/R7PPKZFR3T7/HIZ1Z0TL/HI59Z0TH9Ho98&#10;ZkXH9Hs88pkVHdPv8chnVnRMv8cjn1nRMf0ej3xmRcf0ezzymRUd0+/xyGdW1NGfxvFrG/wLn3zt&#10;M9b8RBiHMMZol8JoZhxjSINt3oypw1/jhXkLzQde1hBsazrRcsp2JQ7Wn8+yLs8p6O/lYqTNYogh&#10;hnkxxBDjljOIbY8YYoghhhhiVIyc2ySGGGKcOCOM1qcthhhiiCGGGMMYtx9wNb3HQQib/IqDYbKP&#10;hDXhEXPLI++0crTkUd0vPfJOK0dLHtX90iPvtHK05FHdLz3yTitHSx7V/dIj77RytORR3S898k4r&#10;R0se1f3SI++0crTkUd0vPfJOK0dLHtX90iPvtHK05FHdLz3yTitHSx7V/dIj77RytORR3S898k4r&#10;R0se1f3SI++0crTkUd0vPfJOK0dLHtX90iPvtHK05FHdLz3yTitHSx7V/dIj77RytORR3S898k4r&#10;R0se1f3SI++0crTkUd0vPfJOK0dLHtX90iPvtHK05FHdLz3yTitHSx7V/dIj77RytORR3S898k4r&#10;R0se1f3SI++0crTkUd0vPfJOK0dLHtX90iPvtHK05FHdLz3yTitHSx7V/dIj77RytORR3S898k4r&#10;R0se1f3SI++0crTkUd0vPfJOK0dLHtX90iPvtHK05FHdLz3yTitHSx7V/dIj77RytORR3S898k4r&#10;R0se1f0ej5h7PKr7PR4x93hU93s8Yu7xqO73eMTc41Hd7/GIucejut/jEXOPR3W/xyPmHo/qfo9H&#10;zD0e1f0ej5h7PKr7PR4x93hU93s8Yu7xqO73eMTc41Hd7/GIucejut/jEXOPR3W/xyPmHo/qfo9H&#10;zD0e1f0ej5h7PKr7PR4x93hU93s8Yu7xqO73eMTc41Hd7/GIucejut/jEXOPR3W/xyPmHo/qfo9H&#10;zD0e1f0ej5h7PKr7PR7x9gfh3fyKgwePXw1DfNFsjDHwUILHD+wYD9+BOWztc/EOzOnqJo7xcor1&#10;OzDzjGNovMuzGGKIIYYYKRZDDDHEEEMM22QlO+umGXaab79WBpctEOMEGaMYYoghhhhiiCGGGHeM&#10;cbkZ37f56a84gMY/ZpIk6z7bIrfvJKzTzAvPuVliiCGGGMkentXKCy+GGGKIsfPZHp7Vygsvhhhi&#10;iLHz2R6e1coLL0YrF+PwLDHEEKN9lhhiiNE+Swwxrp9ha37FwUcfPHplisPH4mAXwjDZXn6iEYXL&#10;wbLUDGFr8K15HjZYPlrFDuQ9mcfh0jbZWcHyIT3EsA8I22j3bseZt9w2iSFGPksMMcQQQwwxxBBD&#10;DDHuICP7M2LYd5ZiiCHGM2RYbtH5MHIuhhgWiSGGGLeIcbkZv0FhePmNL39hCtMjO8QmALVynp8/&#10;TDbYDSTxCgbeisHivRyNdpU8JsaVxBDDJYZJjCQxDiWGSYwkMQ4lhkmMJDEOJYZJjCQxDiWGSYwk&#10;MQ4lhmklgxwSR4mRJYZJjF0uxr5uN2Mbtj+fIPyoIgsf05nZ6ccg4bluYzon+/T/00l3Qs6aOmVe&#10;9NMeS/ONFHnhU0cMMcQQI1XESB0xxBBDjFQRI3XEEEOMW8t4al6eJYYYYohhLvfFYI8YYiRb+NwX&#10;g3yY/AGfGAd5eRbuOTNs+prZLLbnLaW3Fc35lcjzHrvF7HfKPucm9nAeiRjZ75S9GK7cEWPOxEhe&#10;DFfuiDFnt5Lh/5OaO2K4ckeMORMjdcRw5Y4Yc3YrGCYxjmJkMZ8nI0mMdE0MV50zi3HlS9U5sxhX&#10;vlSdMz9LRt6frBhZYqRr18uYzyYRw8R8c4wQxrjBvPDg8athiC9m4Bgm2nieOFg58OONzKYfdMTP&#10;RUrvwMzvl4yJcRjtLu2ybU+d9MSCpxy8m/MUeXaR3s05lU6I4bkYYoghhhhifDcGPw9QDDHEOHXG&#10;ZIH9dQMM2yjGLWDYbjGOZIxnzUjfW4shhlkxxDhxBosYOwZD+jhLxmRnhrRdjHNmXG7G9/MjhYnD&#10;kW3dyU5J/23Mns/pJrgXy/MNkc8dbok9VWfXPcjRbWcUuXfFuDpLDDE8964YV2eJIYbn3hXj6iwx&#10;xPDcu7eIkXQjjFliiLG7llcx9nMWMfbPEgMVHfNikPu1vIqxn7OIsX+WGKjMz5dBlju5P19I6+FZ&#10;ec9hbjqakXV4Vt5zmJvEeK6MZNKbIw/xcU6i2TCO9mmKwzZtDumZwzRMkeY9O+U7ee+4Yb8da514&#10;/yq3/SzDsA1DvJhsk123JediiCGGGGKIIYYYOS8ZwRhRDDHEOEPGaAzOFkMMMcQ4bUa4sMJl3iuG&#10;GGKIIYYYp8sYw/ALtg7Dy0/e/nyMm9fSgdYiy95uYGD/nBvWbmeTX86AeAVDK08LcDuAM7lUnJUk&#10;Rs7TIoYY9iGGGHeXYdYCciRGui7GnKdFDDHsQwwxxJgXMcSwj1NkWJr2i5HPEuNOM9I++mKIIYYY&#10;d48xbecHBw9ff/stO+wx54WIbNPsuc5rGFqeNXXKvOinPYZOF8u88KlT9ivPOtfFoFP2K88618Wg&#10;U/YrzzrXxaBT9ivPOtfFoFP2K88618WgU/YrzzrXxaBT9ivPOtfFoFP2K88618WgU/YrzzrXxaBT&#10;9ivPOtfFoFP2K88618WgU/YrzzrXT5rxVF/0ycUQI9nCH/R7fNEnF0OMZAt/0O/xRZ9cDDGSLfxB&#10;v8cXfXIxxEi28Af9Hl/0yZ83w9J3zRYy4JWKJxUTftbuiYZ9WJ5//pF9lDlKZ+G9W+YuMdI+McTY&#10;y11ipH1iiLGXu66bkT5niVHkLjHSPjHE2Mtdp8Xg24b93CVG2ifGASOH5sU4zMUocpcYKRJDjL3c&#10;JUaKxBBjL3eJkaJrZMQ4hbTp4ZN3vmjjo3lTmNIO+8fMkN6O2TKeOpCneLLShi12PUV2dYzjsAVk&#10;92x/pf1zB5++mCoXQwwxxBDjKhdDDDHEEOMqP0dGqgYxxGBj7oghhhhiiMHG3BHjuTLMk4shhhhi&#10;0Ofa5SZ8dUy9bfqcRCGZMESO2M2m7O2ATJuVspSn6+kagHk/5zAXnXyO6RoZpfI1MVz5HJMYJjHy&#10;NTFc+RyTGCYx8jUxXPkckxgmMfI1MVz5HFM3A90GhkmMWWKIIUa+JoYrn2MSwyRGvnZHGCHmf9+4&#10;JzHEECN3Tolhe54Vw7Th0wsvPfq0pR+fYhjt8GkcRg7b2KZtegQRB/K4STcV7hv9kiPsvIv5Ri+t&#10;8BFrbe3aNA1hw0Zrbe3yRTBYHOKW5yA3xeCRihhrGfwOi2KIcXqM0RhRDDHEEOPuM4KtQYwTZcTb&#10;wrCiGGKIIYYY18UY+WZ+sO1iiCGGGOfOiPGeGGsZdsJKBv+e3lrTZtp+kJ4evPLmO5+zwmukdg4l&#10;O43jDZe83QG5keM0bbiflOebyvdR5ulphV0ij/Z9somzdrkYYiQvhhhiiCGGGGKIIYYYYjwTBj5G&#10;+2ZRDDHEEEOM5MUQQwwxyMX4UIzt5fR1G4bh4etvv2U7P4uXJEmSJEmSJEmSJEmSJEmSJOk8tQ3h&#10;3fR0AoUYkgiyH8bRXJqT53kDTzLGTc7Zxcsf6JgfwsUuTy+LmHP22Oeck4ohhhi7XAwxUi7GLhdD&#10;DDHEEEMMMU6KkXPzYoiRzsp7+Jxz0hNl2H525pxUDDHEyGeRi5E6YjCZxLiLjHtxsm0mXnEQwmZ+&#10;xQGvTKCK0qsUTMzu+XFK29Tb37eU2z0cnCtGnsXIEkMM5GeJIYbnYohReySGGGJk1R6JIcZ1M1o5&#10;4poY2YshhhhicE2M7MUQQ4zbzgibzVfzmyM/ePxqGOKLZiM/44jHC4a2HWE0w5MKO2AM28jDiYk3&#10;M95c5ZSMMMbtFMOGt3kw0pzbWWOc0mBn7baL8dwZ9p/LaRJDDDHEEOPDMbhsgRhnybBDUyyGGNfL&#10;4Ifgx1EMMfJhp8QYxRBDDDHEEEOMG2Pw7xkHMcR45ozLcXzf5vyKA9v8GG87Jrs4DoYKMWxtqx3C&#10;gYD4FC7s7Ev22uEbu4/JYuuEe1a1/TDTneWzQtyk9432cz0XQwwxxBBDDDHEOAlGNEYQw3MxxBBD&#10;jD1GepgvhhhiiHGGDJuGYSOGGGKIcRcZwzD9XHpw8Mqb73xumsIjDrQ90xBHHjDMfjBv220YOGsy&#10;yDjYYaZoznK7gWma7A/kp+QG3HA7dor9mV2eK0ad3zqG/ebhpSliiCGGGHUuhhhiiCGGGGKIIYYY&#10;YoghhhhiiCHGfn5XGNtt/EU7YBgevvGln7az8nscJCAHVx753MrXeuRzK1/rkc+tfK1HPrfytR75&#10;3MrXeuRzK1/rkc+tfK1HPrfytR753MrXeuRzK1/rkc+tfK1HPrfytR753MrXeuRzK1/rkc+tfK1H&#10;PrfytR753MrXeuRzK1/rkc+tfK1HPrfytR753MrXeuRzK1/rkc+tfK1HPrfytR753MrXeuRzK1/r&#10;kc+tfK1HPrfytR753MrXeuRzK1/rkc+tfK1HPrfytR753MrXeuRzK1/rkc+tfK1HPrfytR753MrX&#10;euRzK1/rkc+tfK1HPrfytR753MrXeuRzK1/rkc+tfK1HPrfytR753MrXeuRzK1/rkc+tfK1HPrfy&#10;tR753MrXeuRzK1/rkc+tfK1HPrfytR753MrXeuRzK1/rkc+tfK1HPrfytR753MrXeuRzK1/rkc+t&#10;fK1HPrfytR753MrXeuRzK3+Kn8bxaxv8C5987TPW/EQYhzDGaJfCaGYcY0iDbd6MqcNf44V5Cwl4&#10;WUOwrWmwnLJdiYP157Osy3MK+nu5GGmzGGKIQSCGGGLcbsa8RwwxxBBDDDEqRs6ZxBBDjNNmhNH6&#10;YoghhhhiiJEYY9x+kPbyHgchbPIrDobJPhLWhEfMLY+808rRkkd1v/TIO60cLXlU90uPvNPK0ZJH&#10;db/0yDutHC15VPdLj7zTytGSR3W/9Mg7rRwteVT3S4+808rRkkd1v/TIO60cLXlU90uPvNPK0ZJH&#10;db/0yDutHC15VPdLj7zTytGSR3W/9Mg7rRwteVT3S4+808rRkkd1v/TIO60cLXlU90uPvNPK0ZJH&#10;db/0yDutHC15VPdLj7zTytGSR3W/9Mg7rRwteVT3S4+808rRkkd1v/TIO60cLXlU90uPvNPK0ZJH&#10;db/0yDutHC15VPdLj7zTytGSR3W/9Mg7rRwteVT3S4+808rRkkd1v/TIO60cLXlU90uPvNPK0ZJH&#10;db/0yDutHC15VPdLj7zTytGSR3W/9Mg7rRwteVT3S4+808rRkkd1v/TIO60cLXlU90uPvNPK0ZJH&#10;db/0yDutHC15VPdLj7zTytGSR3W/9Mg7rRwteVT3ezxi7vGo7vd4xNzjUd3v8Yi5x6O63+MRc49H&#10;db/HI+Yej+p+j0fMPR7V/R6PmHs8qvs9HjH3eFT3ezxi7vGo7vd4xNzjUd3v8Yi5x6O63+MRc49H&#10;db/HI+Yej+p+j0fMPR7V/R6PmHs8qvs9HjH3eFT3ezxi7vGo7vd4xNzjUd3v8Yi5x6O63+MRc49H&#10;db/HI+Yej+p+j0fMPR7V/R6PmHs8qvs9HjH3eFT3ezxi7vGo7vd4xNsfhHfzKw4ePH41DPFFszHG&#10;wEMJHj+wYzx8B+awtc/FOzCnq5s4xssp1u/AzDOOofEuz2KIIYYYYqRYDDHEEEMMMWyTleysm2bY&#10;ab79WhlctkCME2SMYoghhhhiiCGGGGLcMcblZnzf5qe/4gAa/5hJkqz7bIvcvpOwTjMvPOdmiSGG&#10;GGIke3hWKy+8GGKIIcbOZ3t4VisvvBhiiCHGzmd7eFYrL7wYrVyMw7PEEEOM9lliiCFG+ywxxLh+&#10;hq35FQcfffDolSkOH4uDXQjDZHv5iUYULgfLUjOErcG35nnYYPloFTuQ92Qeh0vbZGcFy4f0EMM+&#10;IGyj3bsdZ95y2ySGGPksMcQQQwwxxBBDDDHEuIOM7M+IYd9ZiiGGGM+QYblF58PIuRhiWCSGGGLc&#10;IsblZvwGheHlN778hSlMj+wQmwDUynl+/jDZYDeQxCsYeCsGi/dyNNpV8pgYVxJDDJcYJjGSxDiU&#10;GCYxksQ4lBgmMZLEOJQYJjGSxDiUGCYxksQ4lBimlQxySBwlRpYYJjF2uRj7ut2Mbdj+fILwo4os&#10;fExnZqcfg4Tnuo3pnOzT/08n3Qk5a+qUedFPeyzNN1LkhU8dMcQQQ4xUESN1xBBDDDFSRYzUEUMM&#10;MW4t46l5eZYYYoghhrncF4M9YoiRbOFzXwzyYfIHfGIc5OVZuOfMsOlrZrPYnreU3lY051ciz3vs&#10;FrPfKfucm9jDeSRiZL9T9mK4ckeMORMjeTFcuSPGnN1Khv9Pau6I4codMeZMjNQRw5U7YszZrWCY&#10;xDiKkcV8nowkMdI1MVx1zizGlS9V58xiXPlSdc78LBl5f7JiZImRrl0vYz6bRAwT880xQhjjBvPC&#10;g8evhiG+mIFjmGjjeeJg5cCPNzKbftARPxcpvQMzv18yJsZhtLu0y7Y9ddITC55y8G7OU+TZRXo3&#10;51Q6IYbnYoghhhhiiPHdGPw8QDHEEOPUGZMF9tcNMGyjGLeAYbvFOJIxnjUjfW8thhhmxRDjxBks&#10;YuwYDOnjLBmTnRnSdjHOmXG5Gd/PjxQmDke2dSc7Jf23MXs+p5vgXizPN0Q+d7gl9lSdXfcgR7ed&#10;UeTeFePqLDHE8Ny7YlydJYYYnntXjKuzxBDDc+/eIkbSjTBmiSHG7lpexdjPWcTYP0sMVHTMi0Hu&#10;1/Iqxn7OIsb+WWKgMj9fBlnu5P58Ia2HZ+U9h7npaEbW4Vl5z2FuEuO5MpJJb448xMc5iWbDONqn&#10;KQ7btDmkZw7TMEWa9+yU7+S944b9dqx14v2r3PazDMM2DPFisk123ZaciyGGGGKIIYYYYuS8ZARj&#10;RDHEEOMMGaMxOFsMMcQQ47QZ4cIKl3mvGGKIIYYYYpwuYwzDL9g6DC8/efvzMW5eSwdaiyx7u4GB&#10;/XNuWLudTX45A+IVDK08LcDtAM7kUnFWkhg5T4sYYtiHGGLcXYZZC8iRGOm6GHOeFjHEsA8xxBBj&#10;XsQQwz5OkWFp2i9GPkuMO81I++iLIYYYYtw9xrSdHxw8fP3tt+ywx5wXIrJNs+c6r2FoedbUKfOi&#10;n/YYOl0s88KnTtmvPOtcF4NO2a8861wXg07ZrzzrXBeDTtmvPOtcF4NO2a8861wXg07ZrzzrXBeD&#10;TtmvPOtcF4NO2a8861wXg07ZrzzrXBeDTtmvPOtcF4NO2a8861wXg07ZrzzrXD9pxlN90ScXQ4xk&#10;C3/Q7/FFn1wMMZIt/EG/xxd9cjHESLbwB/0eX/TJxRAj2cIf9Ht80Sd/3gxL3zVbyIBXKp5UTPhZ&#10;uyca9mF5/vlH9lHmKJ2F926Zu8RI+8QQYy93iZH2iSHGXu66bkb6nCVGkbvESPvEEGMvd50Wg28b&#10;9nOXGGmfGAeMHJoX4zAXo8hdYqRIDDH2cpcYKRJDjL3cJUaKrpER4xTSpodP3vmijY/mTWFKO+wf&#10;M0N6O2bLeOpAnuLJShu22PUU2dUxjsMWkN2z/ZX2zx18+mKqXAwxxBBDjKtcDDHEEEOMq/wcGaka&#10;xBCDjbkjhhhiiCEGG3NHjOfKME8uhhhiiEGfa5eb8NUx9bbpcxKFZMIQOWI3m7K3AzJtVspSnq6n&#10;awDm/ZzDXHTyOaZrZJTK18Rw5XNMYpjEyNfEcOVzTGKYxMjXxHDlc0ximMTI18Rw5XNM3Qx0Gxgm&#10;MWaJIYYY+ZoYrnyOSQyTGPnaHWGEmP99457EEEOM3Dklhu15VgzThk8vvPTo05Z+fIphtMOncRg5&#10;bGObtukRRBzI4ybdVLhv9EuOsPMu5hu9tMJHrLW1a9M0hA0brbW1yxfBYHGIW56D3BSDRypiiCHG&#10;uTL40zGKIYYYYohxXYzRGFGM4xjxtjCseP2MYGtYyeB7CmtNYpwnY+QfKgfbLoYYYoghhhhiiHG2&#10;DDvhGTE20/YDc8PwypvvfM4Kr5HaOZTsNI43XPJ2B+RGjtO04X5Snm8q30eZp6cVdok82vcaJs7a&#10;5WKIkbwYYoghhhhiiCGGGGKI8UwY+Bjtm0UxxBBDDDGSF0MMMcQgF+NDMbaX09dtGIaHr7/9lu38&#10;LF6SJEmSJEmSJEmSJEmSJEmSpPPUNoR309MJFGJIIsh+GEdzaU6e5w08yRg3OWcXL3+gY34IF7s8&#10;vSxiztljn3NOKoYYYuxyMcRIuRi7XAwxxBBDDDHEOClGzs2LIUY6K+/hc85JT5Rh+9mZc1IxxBAj&#10;n0UuRuqIwWQS4y4y7sXJtpl4xUEIm/kVB7wygSpKr1IwMbvnR5RuU29/31Ju93Bwrhh5FiNLDDGQ&#10;nyWGGJ6LIUbtkRhiiJFVeySGGNfNaOWIa2JkL4YYYojBNTGyF0MMMW47I2w2X81vjvzg8athiC+a&#10;jfyMIx4vGNp2hNEMTyrsgDFsIw8nJt7MeHOVUzLCGLdTDBve5sFIc25njXFKg5212y7Gc2fYfy6n&#10;SQwxxBBDjA/H4LIFYpwlww5NsRhiXC+DH4IfRzHEyIedEmMUQwwxxBBDDDFujMG/ZxzEEOOZMy7H&#10;8X2b8ysObPNjvO2Y7OI4GCrEsLWtdggHAuJTuLCzL9lrh2/sPiaLrRPuWdX2w0x3ls8KcZPeN9rP&#10;9VwMMcQQQwwxxBDjJBjRGEEMz8UQQwwx9hjpYb4YYoghxhkybBqGjRhiiCHGXWQMw/Rz6cHBK2++&#10;87lpCo840PZMQxx5wDD7wbxtt2HgrMkg42CHmaI5y+0GpmmyP5Cfkhtww+3YKfZndnmuGHV+6xj2&#10;m4eXpoghhhhi1LkYYoghhhhiiCGGGGKIIYYYYoghhhj7+V1hbLfxF+2AYXj4xpd+2s7K73GQgBxc&#10;eeRzK1/rkc+tfK1HPrfytR753MrXeuRzK1/rkc+tfK1HPrfytR753MrXeuRzK1/rkc+tfK1HPrfy&#10;tR753MrXeuRzK1/rkc+tfK1HPrfytR753MrXeuRzK1/rkc+tfK1HPrfytR753MrXeuRzK1/rkc+t&#10;fK1HPrfytR753MrXeuRzK1/rkc+tfK1HPrfytR753MrXeuRzK1/rkc+tfK1HPrfytR753MrXeuRz&#10;K1/rkc+tfK1HPrfytR753MrXeuRzK1/rkc+tfK1HPrfytR753MrXeuRzK1/rkc+tfK1HPrfytR75&#10;3MrXeuRzK1/rkc+tfK1HPrfytR753MrXeuRzK1/rkc+tfK1HPrfytR753MrXeuRzK1/rkc+tfK1H&#10;PrfytR753MrXeuRzK1/rkc+tfK1HPrfytR753MrXeuRzK1/rkc+t/Cl+GsevbfAvfPK1z1jzE2Ec&#10;whijXQqjmXGMIQ22eTOmDn+NF+YtJOBlDcG2psFyynYlDtafz7Iuzyno7+VipM1iiCEGwW1gzHvE&#10;EEMMMcQQQwwxxOhm5JxJDDHEEMMkhoViXC8jjNYXQwwxnjFjjNsP0l7e4yCETX7FwTDZR8Ka8Ii5&#10;5ZF3Wjla8qjulx55p5WjJY/qfumRd1o5WvKo7pceeaeVoyWP6n7pkXdaOVryqO6XHnmnlaMlj+p+&#10;6ZF3Wjla8qjulx55p5WjJY/qfumRd1o5WvKo7pceeaeVoyWP6n7pkXdaOVryqO6XHnmnlaMlj+p+&#10;6ZF3Wjla8qjulx55p5WjJY/qfumRd1o5WvKo7pceeaeVoyWP6n7pkXdaOVryqO6XHnmnlaMlj+p+&#10;6ZF3Wjla8qjulx55p5WjJY/qfumRd1o5WvKo7pceeaeVoyWP6n7pkXdaOVryqO6XHnmnlaMlj+p+&#10;6ZF3Wjla8qjulx55p5WjJY/qfumRd1o5WvKo7pceeaeVoyWP6n7pkXdaOVryqO6XHnmnlaMlj+p+&#10;6ZF3Wjla8qjulx55p5WjJY/qfumRd1o5WvKo7pceeaeVoyWP6n7pkXdaOVryqO6XHnmnlaMlj+p+&#10;j0fMPR7V/R6PmHs8qvs9HjH3eFT3ezxi7vGo7vd4xNzjUd3v8Yi5x6O63+MRc49Hdb/HI+Yej+p+&#10;j0fMPR7V/R6PmHs8qvs9HjH3eFT3ezxi7vGo7vd4xNzjUd3v8Yi5x6O63+MRc49Hdb/HI+Yej+p+&#10;j0fMPR7V/R6PmHs8qvs9HjH3eFT3ezxi7vGo7vd4xNzjUd3v8Yi5x6O63+MRc49Hdb/HI+Yej+p+&#10;j0fMPR7V/R6PePuD8G5+xcGDx6+GIb5oNsYYeCjB4wd2jIfvwBy29rl4B+Z0dRPHeDnF+h2YecYx&#10;NN7lWQwxxBBDjBSLIYYYYoghhm2ykp110ww7zbdfK4PLFohxgoxRDDHEEEMMMcQQQ4w7xrjcjO/b&#10;/PRXHEDjHzNJknWfbZHbdxLWaeaF59wsMcQQQ4xkD89q5YUXQwwxxNj5bA/PauWFF0MMMcTY+WwP&#10;z2rlhRejlYtxeJYYYojRPksMMcRonyWGGNfPsDW/4uCjDx69MsXhY3GwC2GYbC8/0YjC5WBZaoaw&#10;NfjWPA8bLOfJBo8n4mT3dGkH212yZ7A9Ix2ebmyjpXac0Sy39LQY6RENv1JipHw0Br/oYojxPBmD&#10;/bkULBdDDDHEEOOsGdmLceMMyy0SQ4w2w76zFEMMMcQQQwwxxBDjTjEuN+M3KAwvv/HlL0xhemRF&#10;mwDUynl+/jDZYDeQxCsYeCsGi/dyNNpV8pgYVxJDDJcYJjGSxDiUGCYxksQ4lBgmMZLEOJQYJjGS&#10;xDiUGCYxksQ4lBimlQxySBwlRpYYJjF2uRj7ut2Mbdj+fILwo4osfExnZqcfg4Tnuo3pnOzT/8cs&#10;3Qk5a+qUedFPeyzNN1LkhU8dMcQQQ4xUESN1xBBDDDFSRYzUEUMMMW4t46l5eZYYYoghhrncF4M9&#10;YoiRbOFzXwzyYfIHfGIc5OVZuOfMsOlrZrPYnreU3lY051ciz3vsFrPfKfucm9jDeSRiZL9T9mK4&#10;ckeMORMjeTFcuSPGnN1Khv9Pau6I4codMeZMjNQRw5U7YszZrWCYxDiKkcV8nowkMdI1MVx1zizG&#10;lS9V58xiXPlSdc78LBl5f7JiZImRrl0vYz6bRAwT880xQhjjBvPCg8evhiG+mIFjmGjjeeJg5cCP&#10;NzKbftARPxcpvQMzv18yJsZhtLu0y7Y9dTxP7+Y8RZ5dpHdzTiUxxBBDDDHEuIMMfh6gGGKIceqM&#10;yQL76wYYtlGMW8Cw3WIcyRjPmpG+txZDDLNiiHHiDBYxdgyG9HGWjMnODGm7GOfMuNyM7+dHChOH&#10;I9u6k52S/tuYPZ/TTXAvlucbIp873BJ7UqfIvVudlSXGXu5dMa7OEkMMz70rxtVZYojhuXfFuDpL&#10;DDE8924nI+lGGLPEEGN3La9i7OcsYuyfJQYqOubFIPdreRVjP2cRY/8sMVCZny+DLHdyf76Q1sOz&#10;8p7D3HQ0I+vwrLznMDeJ8VwZyaQ3Rx7i45xEs2Ec7dMUh23aHNIzh2mYIs17dsp38t5xw3471jrx&#10;/lVu+1mGYRuGeDHZJrtuS87FEEMMMcQQQwwxcl4ygjGiGGKIcYaM0RicLYYYYohx2oxwYYXLvFcM&#10;McQQQwwxTpcxhuEXbB2Gl5+8/fkYN6+lA61Flr3dwMD+OTes3c4mv5wB8QqGVp4W4HYAZ3KpOCtJ&#10;jJynRQwx7EMMMe4uw6wF5EiMdF2MOU+LGGLYhxhiiDEvYohhH6fIsDTtFyOfJcadZqR99MUQQwwx&#10;7h5j2s4PDh6+/vZbdthjzgsR2abZc53XMLQ8a+qUedFPewydLpZ54VOn7Feeda6LQafsV551rotB&#10;p+xXnnWui0Gn7Feeda6LQafsV551rotBp+xXnnWui0Gn7Feeda6LQafsV551rotBp+xXnnWui0Gn&#10;7Feeda6LQafsV551rotBp+xXnnWunzTjqb7ok4shRrKFP+j3+KJPLoYYyRb+oN/jiz65GGIkW/iD&#10;fo8v+uRiiJFs4Q/6Pb7okz9vhqXvmi1kwCsVTyom/KzdEw37sDz//CP7KHOUzsJ7t8xdYqR9Yoix&#10;l7vESPvEEGMvd103I33OEqPIXWKkfWKIsZe7TovBtw37uUuMtE+MA0YOzYtxmItR5C4xUiSGGHu5&#10;S4wUiSHGXu4SI0XXyIhxCmnTwyfvfNHGR/OmMKUd9o+ZIb0ds2U8dSBP8WSlDVvseors6hjHYQvI&#10;7tn+SvvnDj59MVUuhhhiiCHGVS6GGGKIIcZVfo6MVA1iiMHG3BFDDDHEEIONuSPGc2WYJxdDDDHE&#10;oM+1y0346ph62/Q5iUIyYYgcsZtN2dsBmTYrZSlP19M1APN+zmEuOvkc0zUySuVrYrjyOSYxTGLk&#10;a2K48jkmMUxi5GtiuPI5JjFMYuRrYrjyOaZuBroNDJMYs8QQQ4x8TQxXPsckhkmMfO2OMELM/75x&#10;T2KIIUbunBLD9jwrhmnDpxdeevRpSz8+xTDa4dM4jBy2sU3b9AgiDuRxk24q3Df6JUfYeRfzjV5a&#10;4SPW2tq1aRrCho3W2trli2CwOMQtz0FuisEjFTHEEONcGfzpGMUQQwwxxLguxmiMKMZxjHhbGFa8&#10;fkawNaxk8D2FtSYxzpMx8g+Vg20XQwwxxBBDDDHEOFuGnfCMGJtp+4G5YXjlzXc+Z4XXSO0cSnYa&#10;xxsuebsDciPHadpwPynPN5Xvo8zT0wq7RB7tew0TZ+1yMcRIXgwxxBBDDDHEEEMMMcR4Jgx8jPbN&#10;ohhiiCGGGMmLIYYYYpCL8aEY28vp6zYMw8PX337Ldn4WL0mSJEmSJEmSJEmSJEmSJEnSeWobwrvp&#10;6QQKMSQRZD+Mo7k0J8/zBp5kjJucs4uXP9AxP4SLXZ5eFjHn7LHPOScVQwwxdrkYYqRcjF0uhhhi&#10;iCGGGGKcFCPn5sUQI52V9/A556QnyrD97Mw5qRhiiJHPIhcjdcRgMolxFxn34mTbTLziIITN/IoD&#10;XplAFaVXKZiY3fMjSrept79vKbd7ODhXjDyLkSWGGMjPEkMMz8UQo/ZIDDHEyKo9EkOM62a0csQ1&#10;MbIXQwwxxOCaGNmLIYYYt50RNpuv5jdHfvD41TDEF81GfsYRjxcMbTvCaIYnFXbAGLaRhxMTb2a8&#10;ucopGWGM2ymGDW/zYKQ5t7PGOKXBztptF+O5M+w/l9MkhhhiiCHGh2Nw2QIxxBBDjGtj8EPw47iG&#10;YYemWAwxrpcxiiGGGGKIIYYYN8bg3zMOYojxzBmX4/i+zfkVB7b5Md52THZxHAwVYtjaVjuEAwHx&#10;KVzY2ZfstcM3dh+TxdYJ96xq+2GmO8tnhbhJ7xvt53ouhhhiiCGGGGKIcRKMaIwghudiiCGGGHuM&#10;9DBfDDHEEOMMGTYNw0YMMcQQ4y4yhmH6ufTg4JU33/ncNIVHHGh7piGOPGCY/WDettswcNZkkHGw&#10;w0zRnOV2A9M02R/IT8kNuOF27BT7M7s8V4w6v3UM+83DS1PEEEMMMepcDDHEEEMMMcQQQwwxxBBD&#10;DDHEEEOM/fyuMLbb+It2wDA8fONLP21n5fc4SEAOrjzyuZWv9cjnVr7WI59b+VqPfG7laz3yuZWv&#10;9cjnVr7WI59b+VqPfG7laz3yuZWv9cjnVr7WI59b+VqPfG7laz3yuZWv9cjnVr7WI59b+VqPfG7l&#10;az3yuZWv9cjnVr7WI59b+VqPfG7laz3yuZWv9cjnVr7WI59b+VqPfG7laz3yuZWv9cjnVr7WI59b&#10;+VqPfG7laz3yuZWv9cjnVr7WI59b+VqPfG7laz3yuZWv9cjnVr7WI59b+VqPfG7laz3yuZWv9cjn&#10;Vr7WI59b+VqPfG7laz3yuZWv9cjnVr7WI59b+VqPfG7laz3yuZWv9cjnVr7WI59b+VqPfG7laz3y&#10;uZWv9cjnVr7WI59b+VqPfG7laz3yuZWv9cjnVr7WI59b+VqPfG7laz3yuZWv9cjnVr7WI59b+VqP&#10;fG7laz3yuZWv9cjnVv4UP43j1zb4Fz752mes+YkwDmGM0S6F0cw4xpAG27wZU4e/xgvzFhLwsoZg&#10;W9NgOWW7Egfrz2dZl+cU9PdyMdJmMcQQg+A2MOY9YoghhhhiiCGGGGJ0M3LOJIYYYohhEsNCMa6X&#10;EUbriyGGGM+YMcbtB2kv73EQwia/4mCY7CNhTXjE3PLIO60cLXlU90uPvNPK0ZJHdb/0yDutHC15&#10;VPdLj7zTytGSR3W/9Mg7rRwteVT3S4+808rRkkd1v/TIO60cLXlU90uPvNPK0ZJHdb/0yDutHC15&#10;VPdLj7zTytGSR3W/9Mg7rRwteVT3S4+808rRkkd1v/TIO60cLXlU90uPvNPK0ZJHdb/0yDutHC15&#10;VPdLj7zTytGSR3W/9Mg7rRwteVT3S4+808rRkkd1v/TIO60cLXlU90uPvNPK0ZJHdb/0yDutHC15&#10;VPdLj7zTytGSR3W/9Mg7rRwteVT3S4+808rRkkd1v/TIO60cLXlU90uPvNPK0ZJHdb/0yDutHC15&#10;VPdLj7zTytGSR3W/9Mg7rRwteVT3S4+808rRkkd1v/TIO60cLXlU90uPvNPK0ZJHdb/0yDutHC15&#10;VPdLj7zTytGSR3W/9Mg7rRwteVT3S4+808rRkkd1v8cj5h6P6n6PR8w9HtX9Ho+Yezyq+z0eMfd4&#10;VPd7PGLu8aju93jE3ONR3e/xiLnHo7rf4xFzj0d1v8cj5h6P6n6PR8w9HtX9Ho+Yezyq+z0eMfd4&#10;VPd7PGLu8aju93jE3ONR3e/xiLnHo7rf4xFzj0d1v8cj5h6P6n6PR8w9HtX9Ho+Yezyq+z0eMfd4&#10;VPd7PGLu8aju93jE3ONR3e/xiLnHo7rf4xFzj0d1v8cj5h6P6n6PR7z9QXg3v+LgweNXwxBfNBtj&#10;DDyU4PEDO8bDd2AOW/tcvANzurqJY7ycYv0OzDzjGBrv8iyGGGKIIUaKxRBDDDHEEMM2WcnOummG&#10;nebbr5XBZQvEOEHGKIYYYoghhhhiiCHGHWNcbsb3bX76Kw6g8Y+ZJMm6z7bI7TsJ6zTzwnNulhhi&#10;iCFGsodntfLCiyGGGGLsfLaHZ7Xywoshhhhi7Hy2h2e18sKL0crFODxLDDHEaJ8lhhhitM8SQ4zr&#10;Z9iaX3Hw0QePXpni8LE42IUwTLaXn2hE4XKwLDVD2Bp8a56HDZbzZIPHE3Gye7q0g+0u2TPYnpEO&#10;Tze20VI7zmiWW3pajPSIhl8pMVI+GoNfdDHEeJ6Mwf5cCpaLIYYYYohx1ozsxbhxhuUWiSFGm2Hf&#10;WYohhhhiiCGGGGKIcacYl5vxGxSGl9/48hemMD2yok0AauU8P3+YbLAbSOIVDLwVg8V7ORrtKnlM&#10;jCuJIYZLDJMYSWIcSgyTGEliHEoMkxhJYhxKDJMYSWIcSgyTGEliHEoMkxhJYhxKDJMYSefD2Ibt&#10;zycIP6rIwsecNbPTj0HCc93GdE726f9jlu6EnDV1yrzopz2W5hsp8sKnjhhiiCFGqoiROmKIIYYY&#10;qSJG6oghhhi3lvHUvDxLDDHEEMNc7ovBHjHESLbwuS8G+TD5v8wW4yAvz8I9Z4ZNXzObxfa8pfS2&#10;ojm/EnneY7eY/U7Z59zEHs4jESP7nbIXw5U7YsyZGMmL4codMebsVjL8f1JzRwxX7ogxZ2Kkjhiu&#10;3BFjzm4FwyTGUYws5vNkJImRronhqnNmMa58qTpnFuPKl6pz5mfJyPuTFSNLjHTtehnz2SRimJhv&#10;jhHCGDeYFx48fjUM8cUMHMNEG88TBysHfryR2fSDjvi5SOkdmPn9kjExDqPdpV227anjeXo35yny&#10;7CK9m3MqiSGGGGKIIcYdZPDzAMUQQ4xTZ0wW2F83wLCNYtwChu0W40jGeNaM9L21GGKYFUOME2ew&#10;iLFjMKSPs2RMdmZI28U4Z8blZnw/P1KYOBzZ1p3slPTfxuz5nG6Ce7E83xD53OGW2JM6Ob/a4zma&#10;9yeJ4bkYYrDu9ieJ4bkYYrDu9ieJ4bkYYrDu9ieJsZd7t5ORdCOMWWKIsbuWVzH2cxYx9s8SAxUd&#10;82KQ+7W8irGfs4ixf5YYqMzPl0GWO7k/X0jr4Vl5z2FuEuOkGXGaeJAwvznyEB/jjWg2jKN9muKw&#10;TZtDeuYwDVOkec9O+U7eO27Yb8daJ96/ym0/yzBswxAvJttk123JuRhiiCGGGGKIIUbOS0YwRhRD&#10;DDHOkDEag7PFEEMMMU6bES6scJn3iiGGGGKIIcbpMsYw/IKtw/Dyk7c/H+PmtXSgtciytxsY2D/n&#10;hrXb2eSXMyAePLTytAC3AziTS8VZSWLkPC1iiGEfYohxdxlmLSBHYqTrYsx5WsQQwz7EEEOMeRFD&#10;DPs4RYalab8Y+Swx7jQj7aMvhhhiiHH3GNN2fnDw8PW337LDHnNeiMg2zZ7rvIah5VlTp8yLftpj&#10;6HSxzAufOmW/8qxzXQw6Zb/yrHNdDDplv/Ksc10MOmW/8qxzXQw6Zb/yrHNdDDplv/Ksc10MOmW/&#10;8qxzXQw6Zb/yrHNdDDplv/Ksc10MOmW/8qxzXQw6Zb/yrHNdDDplv/Ksc/2kGU/1RZ9cDDGSLfxB&#10;v8cXfXIxxEi28Af9Hl/0ycUQI9nCH/R7fNEnF0OMZAt/0O/xRZ/8eTMsfddsIQNeqXhSMeFn7Z5o&#10;2Ifl+ecf2UeZo3QW3rtl7hIj7RNDjL3cdRcZ6XOWGEXuEiPtE0OMvdwlRtonhhh7uevZMfi2YT93&#10;iZH2iXHAyKF5MQ5zMYrcJUaKxBBjL3eJkSIxxNjLXWKk6BoZMc7vcfDwyTtftPHRvClMaYf9Y2ZI&#10;b8dsGU8dyFM8WWnDFrueIrs6xnHYArJ7tr/S/rmDT19MlYshhhhiiHGViyGGGGKIcZWfIyNVgxhi&#10;sDF3xBBDDDHEYGPuiPFcGebJxRBDDDHoc+1yE746pt42fU6ikEwYIkfsZlP2dkCmzUpZytP1dA3A&#10;vJ9zmItOPsd0jYxS+ZoYrnyOSQyTGPmaGK58jkkMkxj5mhiufI5JDJMY+ZoYrnyOqZuBbgPDJMYs&#10;McQQI18Tw5XPMYlhEiNfuyOMEPO/b9yTGGKIkTunxLA9z4ph2vDphZcefdrSj08xjHb4NA4jh21s&#10;0zY9gogDedykmwr3jX7JEXbexXyjl1b4iLW2dm2ahrBho7W2dvkiGCwOcctzkJti8EhFDDHEOFcG&#10;fzpGMcQQQwwxrosxGiOKcRwj3haGFa+fEWwNKxl8T2GtSYzzZIz8Q+Vg28UQQwwxxBBDDDHOlmEn&#10;PCPGZtp+YG4YXnnznc9Z4TVSO4eSfY4Gyq9kiNZIuZHjNG12eb6pfB9lnp5W2CXyaN9rmOwm+GJy&#10;LoYYeDHEOCVGqtofwcmLIYYY35WBL/+7KYYYYoghhhhiiCGGGGKIkfztZmSfc1YxxDhHxvZy+no6&#10;7OHrb79lOz+LlyRJkiRJkiRJkiRJkiRJkiTpPLUN4d30dAKFGJIIsh/G0Vyak+d5A08sxk3O2cXL&#10;H+iYH8LFLk8vi5hz9tjnnJOKIYYYu1wMMVIuxi4XQwwxxBBDDDFOipFz82KIkc7Ke/icc9ITZdh+&#10;duacVAwxxMhnkYuROmIwmcS4i4x7cbJtJl5xEMJmfsUBr0ygitKrFEzM7vkRpdvU29+3lNs9HJwr&#10;Rp7FyBJDDORniSGG52KIUXskhhhiZNUeiSHGdTNaOeKaGNmLIYYYYnBNjOzFEEOM284Im81X85sj&#10;P3j8ahjii2YjP+OIxwuGth1hNMOTCjtgDNvIw4mJNzPeXOWUjDDG7RTDhrd5MNKc21ljnNJgZ+22&#10;i/HcGfafy2kSQwwxxBDjwzG4bIEYYoghxrUxePOROK5h2KEpFkOM62WMYoghhhhiiCHGjTH494yD&#10;GGI8c8blOL5vc37FgW1+jLcdk10cB0OFGLa21Q7hQEB8Chd29iV77fCN3cdksXXCPavafpjpzvJZ&#10;IW7S+0b7uZ6LIYYYYoghhhhinAQjGiOI4bkYYoghxh4jPcwXQwwxxDhDhk3DsBFDDDHEuIuMYZh+&#10;Lj04eOXNdz43TeERB9qeaYgjDxhmP5i37TYMnDUZZBzsMFM0Z7ndwDRN9gfyU3IDbrgdO8X+zC7P&#10;FaPObx3DfvPw0hQxxBBDjDoXQwwxxBBDDDHEEEMMMcQQQwwxxBBjP78rjO02/qIdMAwP3/jST9tZ&#10;+T0OEpCDK498buVrPfK5la/1yOdWvtYjn1v5Wo98buVrPfK5la/1yOdWvtYjn1v5Wo98buVrPfK5&#10;la/1yOdWvtYjn1v5Wo98buVrPfK5la/1yOdWvtYjn1v5Wo98buVrPfK5la/1yOdWvtYjn1v5Wo98&#10;buVrPfK5la/1yOdWvtYjn1v5Wo98buVrPfK5la/1yOdWvtYjn1v5Wo98buVrPfK5la/1yOdWvtYj&#10;n1v5Wo98buVrPfK5la/1yOdWvtYjn1v5Wo98buVrPfK5la/1yOdWvtYjn1v5Wo98buVrPfK5la/1&#10;yOdWvtYjn1v5Wo98buVrPfK5la/1yOdWvtYjn1v5Wo98buVrPfK5la/1yOdWvtYjn1v5Wo98buVr&#10;PfK5la/1yOdWvtYjn1v5Wo98buVrPfK5la/1yOdWvtYjn1v5Wo98buVrPfK5lT/FT+P4tQ3+hU++&#10;9hlrfiKMQxhjtEthNDOOMaTBNm/G1OGv8cK8hQS8rCHY1jRYTtmuxMH681nW5TkF/b1cjLRZDDHE&#10;ILgNjHmPGGKIIYYYYoghhhjdjJwziSGGGGKYxLBQjOtlhNH6YoghxjNmjHH7QdrLexyEsMmvOBgm&#10;+0hYEx4xtzzyTitHSx7V/dIj77RytORR3S898k4rR0se1f3SI++0crTkUd0vPfJOK0dLHtX90iPv&#10;tHK05FHdLz3yTitHSx7V/dIj77RytORR3S898k4rR0se1f3SI++0crTkUd0vPfJOK0dLHtX90iPv&#10;tHK05FHdLz3yTitHSx7V/dIj77RytORR3S898k4rR0se1f3SI++0crTkUd0vPfJOK0dLHtX90iPv&#10;tHK05FHdLz3yTitHSx7V/dIj77RytORR3S898k4rR0se1f3SI++0crTkUd0vPfJOK0dLHtX90iPv&#10;tHK05FHdLz3yTitHSx7V/dIj77RytORR3S898k4rR0se1f3SI++0crTkUd0vPfJOK0dLHtX90iPv&#10;tHK05FHdLz3yTitHSx7V/dIj77RytORR3S898k4rR0se1f3SI++0crTkUd0vPfJOK0dLHtX90iPv&#10;tHK05FHd7/GIucejut/jEXOPR3W/xyPmHo/qfo9HzD0e1f0ej5h7PKr7PR4x93hU93s8Yu7xqO73&#10;eMTc41Hd7/GIucejut/jEXOPR3W/xyPmHo/qfo9HzD0e1f0ej5h7PKr7PR4x93hU93s8Yu7xqO73&#10;eMTc41Hd7/GIucejut/jEXOPR3W/xyPmHo/qfo9HzD0e1f0ej5h7PKr7PR4x93hU93s8Yu7xqO73&#10;eMTc41Hd7/GIucejut/jEW9/EN7Nrzh48PjVMMQXzcYYAw8lePzAjvHwHZjD1j4X78Ccrm7iGC+n&#10;WL8DM884hsa7PIshhhhiiJFiMcQQQwwxxLBNVrKzbpphp/n2a2Vw2QIxTpAxiiGGGGKIIYYYYohx&#10;xxiXm/F9m5/+igNo/GMmSbLusy1y+07COs288JybJYYYYoiR7OFZrbzwYoghhhg7n+3hWa288GKI&#10;IYYYO5/t4VmtvPBitHIxDs8SQwwx2meJIYYY7bPEEOP6GbbmVxx89MGjV6Y4fCwOdiEMk+3lJxpR&#10;uBwsS80Qtgbfmudhg+U82eDxRJzsni7tYLtL9gy2Z6TD041ttNSOM5rllp4WIz2i4VdKjJSPxuAX&#10;XQwxnidjsD+XguViiCGGGGKcNSN7MW6cYblFYojRZth3lmKIIYYYYoghhhhi3CnG5Wb8BoXh5Te+&#10;/IUpTI+saBOAWjnPzx8mG+wGkngFA2/FYPFejka7Sh4T40piiOESwyRGkhiHEsMkRpIYhxLDJEaS&#10;GIcSwyRGkhiHEsMkRpIYhxLDJEaSGIcSwyRG0vkwtmH78wnCjyqy8DFnzez0Y5DwXLcxnZN9+v+Y&#10;pTshZ02dMi/6aY+l+UaKvPCpI4YYYoiRKmKkjhhiiCFGqoiROmKIIcatZTw1L88SQwwxxDCX+2Kw&#10;Rwwxki187otBPkz+L7PFOMjLs3DPmWHT18xmsT1vKb2taM6vRJ732C1mv1P2OTexh/NIxMh+p+zF&#10;cOWOGHMmRvJiuHJHjDm7lQz/n9TcEcOVO2LMmRipI4Yrd8SYs1vBMIlxFCOL+TwZSWKka2K46pxZ&#10;jCtfqs6Zxbjypeqc+Vky8v5kxcgSI127XsZ8NokYJuabY4Qwxg3mhQePXw1DfDEDxzDRxvPEwcqB&#10;H29kNv2gI34uUnoHZn6/ZEyMw2h3aZdte+p4nt7NeYo8u0jv5pxKYoghhhhiiHEHGfw8QDHEEOPU&#10;GZMF9tcNMGyjGLeAYbvFOJIxnjUjfW8thhhmxRDjxBksYuwYDOnjLBmTnRnSdjHOmXG5Gd/PjxQm&#10;Dke2dSc7Jf23MXs+p5vgXizPN0Q+d7gl9qROzq/2eI7m/UlieC6GGKy7/UlieC6GGKy7/UlieC6G&#10;GKy7/Uli7OXe7WQk3Qhjlhhi7K7lVYz9nEWM/bPEQEXHvBjkfi2vYuznLGLsnyUGKvPzZZDlTu7P&#10;F9J6eFbec5ibxDhpRpwmHiTMb448xMd4I5oN42ifpjhs0+aQnjlMwxRp3rNTvpP3jhv227HWifev&#10;ctvPMgzbMMSLyTbZdVtyLoYYYoghhhhiiJHzkhGMEcUQQ4wzZIzG4GwxxBBDjNNmhAsrXOa9Yogh&#10;hhhiiHG6jDEMv2DrMLz85O3Px7h5LR1oLbLs7QYG9s+5Ye12NvnlDIgHD608LcDtAM7kUnFWkhg5&#10;T4sYYtiHGGLcXYZZC8iRGOm6GHOeFjHEsA8xxBBjXsQQwz5OkWFp2i9GPkuMO81I++iLIYYYYtw9&#10;xrSdHxw8fP3tt+ywx5wXIrJNs+c6r2FoedbUKfOin/YYOl0s88KnTtmvPOtcF4NO2a8861wXg07Z&#10;rzzrXBeDTtmvPOtcF4NO2a8861wXg07ZrzzrXBeDTtmvPOtcF4NO2a8861wXg07ZrzzrXBeDTtmv&#10;POtcF4NO2a8861wXg07ZrzzrXD9pxlN90ScXQ4xkC3/Q7/FFn1wMMZIt/EG/xxd9cjHESLbwB/0e&#10;X/TJxRAj2cIf9Ht80Sd/3gxL3zVbyIBXKp5UTPhZuyca9mF5/vlH9lHmKJ2F926Zu8RI+8QQYy93&#10;3UVG+pwlRpG7xEj7xBBjL3eJkfaJIcZe7np2DL5t2M9dYqR9YhwwcmhejMNcjCJ3iZEiMcTYy11i&#10;pEgMMfZylxgpukZGjPN7HDx88s4XbXw0bwpT2mH/mBnS2zFbxlMH8hRPVtqwxa6nyK6OcRy2gOye&#10;7a+0f+7g0xdT5WKIIYYYYlzlYoghhhhiXOXnyEjVIIYYbMwdMcQQQwwx2Jg7YjxXhnlyMcQQQwz6&#10;XLvchK+OqbdNn5MoJBOGyBG72ZS9HZBps1KW8nQ9XQMw7+cc5qKTzzFdI6NUviaGK59jEsMkRr4m&#10;hiufYxLDJEa+JoYrn2MSwyRGviaGK59j6mag28AwiTFLDDHEyNfEcOVzTGKYxMjX7ggjxPzvG/ck&#10;hhhi5M4pMWzPs2KYNnx64aVHn7b041MMox0+jcPIYRvbtE2PIOJAHjfppsJ9o19yhJ13Md/opRU+&#10;Yq2tXZumIWzYaK2tXb4IBotD3PIc5KYYPFIRQwwxzpXBn45RDDHEEEOM62KMxohiHMeIt4Vhxetn&#10;BFvDSgbfU1hrEuM8GSP/UDnYdjHEEEMMMcQQQ4yzZdgJz4ixmbYfmBuGV95853NWeI3UzqFkn6OB&#10;8isZojVSbuQ4TZtdnm8q30eZp6cVdok82vcaJrsJvpiciyEGXgwxTomRqvZHcPJiiCHGd2Xgy/9u&#10;iiGGGGKIIYYYYoghhhhiJH+7GdnnnFUMMc6Rsb2cvp4Oe/j622/Zzs/iJUmSJEmSJEmSJEmSJEmS&#10;JEk6T21DeDc9nUAhhiSC7IdxNJfm5HnewBOLcZNzdvHyBzrmh3Cxy9PLIuacPfY556RiiCHGLhdD&#10;jJSLscvFEEMMMcQQQ4yTYuTcvBhipLPyHj7nnPREGbafnTknFUMMMfJZ5GKkjhhMJjHuIuNenGyb&#10;iVcchLCZX3HAKxOoovQqBROze35E6Tb19vct5XYPB+eKkWcxssQQA/lZYojhuRhi1B6JIYYYWbVH&#10;Yohx3YxWjrgmRvZiiCGGGFwTI3sxxBDjtjPCZvPV/ObIDx6/Gob4otnIzzji8YKhbUcYzfCkwg4Y&#10;wzbycGLizYw3VzklI4xxO8Ww4W0ejDTndtYYpzTYWbvtYjx3hv3ncprEEEMMMcT4cAwuWyCGGGKI&#10;cW0M3nwkjmsYdmiKxRDjehmjGGKIIYYYYohxYwz+PeMghhjPnHE5ju/bnF9xYJsf423HZBfHwVAh&#10;hq1ttUM4EBCfwoWdfcleO3xj9zFZbJ1wz6q2H2a6s3xWiJv0vtF+rudiiCGGGGKIIYYYYoghxnNk&#10;RGMEMTwX4zkx0sN8McQQQ4wzZNg0DBsxxBBDjLvIGIbp59KDg1fefOdz0xQecaDtmYY48oBh9oN5&#10;227DwFmTQcbBDjNFc5bbDUzTZH8gPyU34IbbsVPsz+zyXDHq/NYx7DcPL00RQwwxxKhzMcQQQwwx&#10;xBBDDDHEEEMMMcQQQwwx9vO7wthu4y/aAcPw8I0v/bSdld/jIAE5uPLI51a+1iOfW/laj3xu5Ws9&#10;8rmVr/XI51a+1iOfW/laj3xu5Ws98rmVr/XI51a+1iOfW/laj3xu5Ws98rmVr/XI51a+1iOfW/la&#10;j3xu5Ws98rmVr/XI51a+1iOfW/laj3xu5Ws98rmVr/XI51a+1iOfW/laj3xu5Ws98rmVr/XI51a+&#10;1iOfW/laj3xu5Ws98rmVr/XI51a+1iOfW/laj3xu5Ws98rmVr/XI51a+1iOfW/laj3xu5Ws98rmV&#10;r/XI51a+1iOfW/laj3xu5Ws98rmVr/XI51a+1iOfW/laj3xu5Ws98rmVr/XI51a+1iOfW/laj3xu&#10;5Ws98rmVr/XI51a+1iOfW/laj3xu5Ws98rmVr/XI51a+1iOfW/laj3xu5Ws98rmVr/XI51a+1iOf&#10;W/laj3xu5Ws98rmVr/XI51a+1iOfW/lT/DSOX9vgX/jka5+x5ifCOIQxRrsURjPjGEMabPNmTB3+&#10;Gi/MW0jAyxqCbU2D5ZTtShysP59lXZ5T0N/LxUibxRBDDILbwJj3iCGGGGKIIYYYYojRzcg5kxhi&#10;iCGGSQwLxbheRhitL4YYYjxjxhi3H6S9vMdBCJv8ioNhso+ENeERc8sj77RytORR3S898k4rR0se&#10;1f3SI++0crTkUd0vPfJOK0dLHtX90iPvtHK05FHdLz3yTitHSx7V/dIj77RytORR3S898k4rR0se&#10;1f3SI++0crTkUd0vPfJOK0dLHtX90iPvtHK05FHdLz3yTitHSx7V/dIj77RytORR3S898k4rR0se&#10;1f3SI++0crTkUd0vPfJOK0dLHtX90iPvtHK05FHdLz3yTitHSx7V/dIj77RytORR3S898k4rR0se&#10;1f3SI++0crTkUd0vPfJOK0dLHtX90iPvtHK05FHdLz3yTitHSx7V/dIj77RytORR3S898k4rR0se&#10;1f3SI++0crTkUd0vPfJOK0dLHtX90iPvtHK05FHdLz3yTitHSx7V/dIj77RytORR3S898k4rR0se&#10;1f3SI++0crTkUd0vPfJOK0dLHtX90iPvtHK05FHdLz3yTitHSx7V/R6PmHs8qvs9HjH3eFT3ezxi&#10;7vGo7vd4xNzjUd3v8Yi5x6O63+MRc49Hdb/HI+Yej+p+j0fMPR7V/R6PmHs8qvs9HjH3eFT3ezxi&#10;7vGo7vd4xNzjUd3v8Yi5x6O63+MRc49Hdb/HI+Yej+p+j0fMPR7V/R6PmHs8qvs9HjH3eFT3ezxi&#10;7vGo7vd4xNzjUd3v8Yi5x6O63+MRc49Hdb/HI+Yej+p+j0fMPR7V/R6PmHs8qvs9HvH2B+Hd/IqD&#10;B49fDUN80WyMMfBQgscP7BgP34E5bO1z8Q7M6eomjvFyivU7MPOMY2i8y7MYYoghhhgpFkMMMcQQ&#10;QwzbZCU766YZdppvv1YGly0Q4wQZoxhiiCGGGGKIIYYYd4xxuRnft/nprziAxj9mkiTrPtsit+8k&#10;rNPMC8+5WWKIIYYYyR6e1coLL4YYYoix89kentXKCy+GGGKIsfPZHp7VygsvRisX4/AsMcQQo32W&#10;GGKI0T5LDDGun2FrfsXBRx88emWKw8fiYBfCMNlefqIRhcvBstQMYWvwrXkeNljOkw0eT8TJ7unS&#10;Dra7ZM9ge0Y6PN3YRkvtOKNZbulpMdIjGn6lxEj5aAx+0cUQ43kyBvtzKVguhhhiiCHGWTOyF+PG&#10;GZZbJIYYbYZ9ZymGGGKIIYYYYoghxp1iXG7Gb1AYXn7jy1+YwvTIijYBqJXz/PxhssFuIIlXMPBW&#10;DBbv5Wi0q+QxMa4khhguMUxiJIlxKDFMYiSJcSgxTGIkiXEoMUxiJIlxKDFMYiSJcSgxTGIkiXEo&#10;MUxiJJ0PYxu2P58g/KgiCx9z1sxOPwYJz3Ub0znZp/+PWboTctbUKfOin/ZYmm+kyAufOmKIIYYY&#10;qSJG6oghhhhipIoYqSOGGGLcWsZT8/IsMcQQQwxzuS8Ge54/w9zk/0JQjIO8PAsnhhjYwue+GDZ9&#10;zWwW2/OW0tuK5vxK5HmP3WL2O2WfcxN7OI9EjOx3yl4MV+6IMWdiJC+GK3fEmLNbyfD/Sc0dMVy5&#10;I8aciZE6YrhyR4w5uxUMkxhHMbKYz5ORJEa6JoarzpnFuPKl6pxZjCtfqs6ZW4z5bJJuRt6frBhZ&#10;YqRrYqC8P9kzYoQwxg3mhQePXw1DfDEDxzDRxvPEwcqBH29kNv2gI34uUnoHZv6sy5gYh9Hu0i7b&#10;9tTxPL2b8xR5dpHezTmVxBBDDDHEEOMOMvh5gGKIIcapMyYL7K8bYNhGMW4Bw3aLcSRjPGtG+t5a&#10;DDHMiiHGiTNYxNgxGNLHWTImOzOk7WKcM+NyM76fHylMHI5s6052SvpvY/Z8TjfBvVieb4h87nBL&#10;7EmdnF/t8RzN+5PE8FwMMVh3+5PE8FwMMVh3+5PE8FwMMVh3+5PE2Mu928lIuhHGLDHE2F3Lqxj7&#10;OYsY+2eJgYqOeTHI/VpexdjPWcTYP0sMVObnyyDLndyfL6T18Ky85zA3iXHSjDhNPEjwN0eOn2Wj&#10;ESe7Po72aYrDNm0O6ZnDNEyR5j075Tv0hjBu2G/HWifev8ptP8swbMMQLybbZNenYUzPOcQQQwwW&#10;MW43Y87FEEMMMcQQ47szgjHiLWSECytc5r1iiCGGGGKIIYYYYvQwRmNwthhinDNjDMMv2DoMLz95&#10;+/Mxbl5LB1qLLHu7gYH9c25Yu51NSC9nQOaaeVqA2wGcyaXirCQxcp4WMcSwDzHEuLsMsxaQIzHS&#10;dTHmPC1iiGEfYoghxryIIYZ9nCLD0rRfjHyWGHeakfbRF0MMMcS4e4xpOz84ePj622/ZYY85L0Rk&#10;m2bPdV7D0PKsqVPmRT/tMXS6WOaFT52yX3nWuS4GnbJfeda5Lgadsl951rkuBp2yX3nWuS4GnbJf&#10;eda5Lgadsl951rkuBp2yX3nWuS4GnbJfeda5Lgadsl951rkuBp2yX3nWuS4GnbJfeda5Lgadsl95&#10;1rl+0oyn+qJPLoYYyRb+oN/jiz65GGIkW/iDfo8v+uRiiJFs4Q/6Pb7ok4shRrKFP+j3+KJP/rwZ&#10;lr5rtpABr1Q8qZjws3ZPNOzD8vzzj+yjzFE6C+/dMneJkfaJIcZe7rqLjPQ5S4wid4mR9okhxl7u&#10;EiPtE0OMvdz17Bh827Cfu8RI+8Q4YOTQvBiHuRhF7hIjRWKIsZe7xEiRGGLs5S4xUnSNjBjn9zh4&#10;+OSdL9r4aN4UprTD/jEzDLwds2U8dSBP8WSlDVvseors6hjHYQvI7tn+SvvnDj59MVUuhhhiiCHG&#10;VS6GGGKIIcZVfo6MVA1iiMHG3BFDDDHEEIONuSPGc2WYJxdDDDHEoM+1y0346ph62/Q5iUIyYYgc&#10;sZtN2dsBmTYrZSlP19M1APN+zmEuOvkc0zUySuVrYrjyOSYxTGLka2K48jkmMUxi5GtiuPI5JjFM&#10;YuRrYrjyOaZuBroNDJMYs8QQQ4x8TQxXPsckhkmMfO2OMELM/75xT2KIIUbunBLD9jwrhmnDpxde&#10;evRpSz8+xTDa4dM4jBy2sU3b9AgiDuRxk24q3Df6JUfYeRfzjV5a4SPW2tq1aRrCho3W2trli2Cw&#10;OMQtz0FuisEjFTHEEONcGfzpGMUQQwwxxLguxmiMKMZxjHhbGFa8fkawNaxk8D2FtSYxzpMx8g+V&#10;g20XQwwxxBBDDDHEOFuGnfCMGJtp+4G5YXjlzXc+Z4XXSO0cSvY5Gii/kiFaI+VGjtO02eX5pvJ9&#10;lHl6WmGXyKN9r2Gym+CLybkYYuDFEOOUGKlqfwQnL4YYYnxXBr7876YYYoghhhhiiCGGGGKIIUby&#10;t5uRfc5ZxRDjHBnby+nr6bCHr7/9lu38LF6SJEmSJEmSJEmSJEmSJEmSpPPUNoR309MJFGJIIsh+&#10;GEdzaU6e5w08sRg3OWcXL3+gY34IF7s8vSxiztljn3NOKoYYYuxyMcRIuRi7XAwxxBBDDDHEOClG&#10;zs2LIUY6K+/hc85JT5Rh+9mZc1IxxBAjn0UuRuqIwWQS4y4y7sXJtpl4xUEIm/kVB7wygSpKr1Iw&#10;MbvnR5RuU29/31Ju93Bwrhh5FiNLDDGQnyWGGJ6LIUbtkRhiiJFVeySGGNfNaOWIa2JkL4YYYojB&#10;NTGyF0MMMW47I2w2X81vjvzg8athiC+ajfyMIx4vGNp2hNEMTyrsgDFsIw8nJt7MeHOVUzLCGLdT&#10;DBve5sFIc25njXFKg5212y7Gc2fYfy6nSQwxxBBDjA/H4LIFYoghhhjXxuDNR+K4hmGHplgMMa6X&#10;MYohhhhiiCGGGDfG4N8zDmKI8cwZl+P4vs35FQe2+THedkx2cRwMFWLY2lY7hAMB8Slc2NmX7LXD&#10;N3Yfk8XWCfesavthpjvLZ4W4Se8b7ed6LoYYYoghhhhiiCGGGGI8R0Y0RhDDczGeEyM9zBdDDDHE&#10;OEOGTcOwEUMMMcS4i4xhmH4uPTh45c13PjdN4REH2p5piCMPGLJHMYwcxMsULNnYZIfNuW2yG5im&#10;yf5AfkpuwI0F9r2R3V957nUzuMqXLYYY1VliiCGGGGKIIYYYYoghhhhiiCGGGGLsnyWGGGKcL2O7&#10;jb9oBwzDwze+9NN2Vn6PgwTk4Mojn1v5Wo98buVrPfK5la/1yOdWvtYjn1v5Wo98buVrPfK5la/1&#10;yOdWvtYjn1v5Wo98buVrPfK5la/1yOdWvtYjn1v5Wo98buVrPfK5la/1yOdWvtYjn1v5Wo98buVr&#10;PfK5la/1yOdWvtYjn1v5Wo98buVrPfK5la/1yOdWvtYjn1v5Wo98buVrPfK5la/1yOdWvtYjn1v5&#10;Wo98buVrPfK5la/1yOdWvtYjn1v5Wo98buVrPfK5la/1yOdWvtYjn1v5Wo98buVrPfK5la/1yOdW&#10;vtYjn1v5Wo98buVrPfK5la/1yOdWvtYjn1v5Wo98buVrPfK5la/1yOdWvtYjn1v5Wo98buVrPfK5&#10;la/1yOdWvtYjn1v5Wo98buVrPfK5la/1yOdWvtYjn1v5Wo98buVrPfK5la/1yOdWvtYjn1v5Wo98&#10;buVP8dM4fm2Df+GTr33Gmp8I4xDGGO1SGM2MYwxpsM2bMXX4a7wwbyEBL2sItjUNllO2K3Gw/nyW&#10;dXlOQX8vFyNtFkMMMQhuA2PeI4YYYoghhhhiiCFGNyPnTGKIIYYYJjEsFON6GWG0vhhiiPGMGWPc&#10;fpD28h4HIWzyKw6GyT4S1oRHzC2PvNPK0ZJHdb/0yDutHC15VPdLj7zTytGSR3W/9Mg7rRwteVT3&#10;S4+808rRkkd1v/TIO60cLXlU90uPvNPK0ZJHdb/0yDutHC15VPdLj7zTytGSR3W/9Mg7rRwteVT3&#10;S4+808rRkkd1v/TIO60cLXlU90uPvNPK0ZJHdb/0yDutHC15VPdLj7zTytGSR3W/9Mg7rRwteVT3&#10;S4+808rRkkd1v/TIO60cLXlU90uPvNPK0ZJHdb/0yDutHC15VPdLj7zTytGSR3W/9Mg7rRwteVT3&#10;S4+808rRkkd1v/TIO60cLXlU90uPvNPK0ZJHdb/0yDutHC15VPdLj7zTytGSR3W/9Mg7rRwteVT3&#10;S4+808rRkkd1v/TIO60cLXlU90uPvNPK0ZJHdb/0yDutHC15VPdLj7zTytGSR3W/9Mg7rRwteVT3&#10;S4+808rRkkd1v/TIO60cLXlU93s8Yu7xqO73eMTc41Hd7/GIucejut/jEXOPR3W/xyPmHo/qfo9H&#10;zD0e1f0ej5h7PKr7PR4x93hU93s8Yu7xqO73eMTc41Hd7/GIucejut/jEXOPR3W/xyPmHo/qfo9H&#10;zD0e1f0ej5h7PKr7PR4x93hU93s8Yu7xqO73eMTc41Hd7/GIucejut/jEXOPR3W/xyPmHo/qfo9H&#10;zD0e1f0ej5h7PKr7PR4x93hU93s8Yu7xqO73eMTbH4R38ysOHjx+NQzxRbMxxsBDCR4/sGM8fAfm&#10;sLXPxTswp6ubOMbLKdbvwMwzjqHxLs9iiCGGGGKkWAwxxBBDDDFsk5XsrJtm2Gm+/VoZXLZAjBNk&#10;jGKIIYYYYoghhhhi3DHG5WZ83+anv+IAGv+YSZKs+2yL3L6TsE4zLzznZokhhhhiJHt4VisvvBhi&#10;iCHGzmd7eFYrL7wYYoghxs5ne3hWKy+8GK1cjMOzxBBDjPZZYoghRvssMcS4foat+RUHH33w6JUp&#10;Dh+Lg10Iw2R7+YlGFC4Hy1IzhK3Bt+Z52GA5TzZ4PBEnu6dLO9jukj2D7Rnp8HRjGy2144xmuaWn&#10;xUiPaPiVEiPlozH4RRdDjOfJGOzPpWC5GGKIIYYYZ83IXowbZ1hukRhitBn2naUYYoghhhhiiCGG&#10;GHeKcbkZv0FhePmNL39hCtMjK9oEoFbO8/OHyQa7gSRewcBbMVi8l6PRrpLHxLiSGGK4xDCJkSTG&#10;ocQwiZEkxqHEMImRJMahxDCJkSTGocQwiZEkxqHEMImRJMahxDCJkXQ+jG3Y/nyC8KOKLHzMWTM7&#10;/RgkPNdtTOdkn/4/ZulOyFlTp8yLftpjab6RIi986oghhhhipIoYqSOGGGKIkSpipI4YYohxaxlP&#10;zcuzxBBDDDHM5b4Y7Hn+DHOT/wtBMQ7y8iycGGJgC5/7Ytj0NbNZbM9bSm8rmvMrkec9dovZ75R9&#10;zk3s4TwSMbLfKXsxXLkjxpyJkbwYrtwRY85uJcP/JzV3xHDljhhzJkbqiOHKHTHm7FYwTGIcxchi&#10;Pk9GkhjpmhiuOmcW48qXqnNmMa58qTpnbjHms0m6GXl/smJkiZGuiYHy/mTPiBHCGDeYFx48fjUM&#10;8cUMHMNEG88TBysHfryR2fSDjvi5SOkdmPmzLmNiHEa7S7ts21PH8/RuzlPk2UV6N+dUEkMMMcQQ&#10;Q4w7yODnAYohhhinzpgssL9ugGEbxbgFDNstxpGM8awZ6XtrMcQwK4YYJ85gEWPHYEgfZ8mY7MyQ&#10;totxzozLzfh+fqQwcTiyrTvZKem/jdnzOd0E92J5viHyucMtsSd1cn61x3M0708Sw3MxxGDd7U8S&#10;w3MxxGDd7U8Sw3MxxGDd7U8SYy/3bicj6UYYs8QQY3ctr2Ls5yxi7J8lBio65sUg92t5FWM/ZxFj&#10;/ywxUJmfL4Msd3J/vpDWw7PynsPcJMZJM+I08SDB3xw5fpaNRpzs+jjapykO27Q5pGcO0zBFmvfs&#10;lO/QG8K4Yb8da514/yq3/SzDsA1DvJhsk12fhjE95xBDDDFYxLjdjDkXQwwxxBBDjO/OCMaIt5AR&#10;LqxwmfeKIYYYYoghhhhiiNHDGI3B2WKIcc6MMQy/YOswvPzk7c/HuHktHWgtsuztBgb2z7lh7XY2&#10;Ib2cAZlr5mkBbgdwJpeKs5LEyHlaxBDDPsQQ4+4yzFpAjsRI18WY87SIIYZ9iCGGGPMihhj2cYoM&#10;S9N+MfJZYtxpRtpHXwwxxBDj7jGm7fzg4OHrb79lhz3mvBCRbZo913kNQ8uzpk6ZF/20x9DpYpkX&#10;PnXKfuVZ57oYdMp+5Vnnuhh0yn7lWee6GHTKfuVZ57oYdMp+5Vnnuhh0yn7lWee6GHTKfuVZ57oY&#10;dMp+5Vnnuhh0yn7lWee6GHTKfuVZ57oYdMp+5Vnnuhh0yn7lWef6STOe6os+uRhiJFv4g36PL/rk&#10;YoiRbOEP+j2+6JOLIUayhT/o9/iiTy6GGMkW/qDf44s++fNmWPqu2UIGvFLxpGLCz9o90bAPy/PP&#10;P7KPMkfpLLx3y9wlRtonhhh7uesuMtLnLDGK3CVG2ieGGHu5S4y0Twwx9nLXs2PwbcN+7hIj7RPj&#10;gJFD82Ic5mIUuUuMFIkhxl7uEiNFYoixl7vESNE1MmKc3+Pg4ZN3vmjjo3lTmNIO+8fMMPB2zJbx&#10;1IE8xZOVNmyx6ymyq2Mchy0gu2f7K+2fO/j0xVS5GGKIIYYYV7kYYoghhhhX+TkyUjWIIQYbc0cM&#10;McQQQww25o4Yz5VhnlwMMcQQgz7XLjfhq2PqbdPnJArJhCEmVqF8zQ7Yy1OW8nQ9XQMw7+cc5qKT&#10;zzGJYRIjXxPDlc8xiWESI18Tw5XPMYlhEiNfu60MkximlInRxUBiiCFGviaGK59jEsMkRr4mhiuf&#10;YxLDtJIRYv73jXsSQwwxcudMGaYNn1546dGnLf34FMNoh0/jMHLYxjZteRQxxYE8btJNhftGv+QI&#10;O+9ivtFLK3zEWlu7Nk1D2LDRWlu7fBEMFod0VhBDDDHEuH4GfzpGMcQQQ4zrZNimM2aMxohiHMew&#10;A86YEWwNKxn8X6esNYlxnoyRf6gcbLsYYoghhhhiiCGGGKsZm2n7gblheOXNdz5nhddI7RxK9jka&#10;KL+SIVoj5UaO07TZ5fmm8n2UeXpaYZfIo32vYbKb4IvJuRhi4MUQ45QYqRpmL4YYYnxXBr7876YY&#10;YoghhhhiiCGGGGKIIUbyt5uRfc5ZxRDjHBnby+nr6bCHr7/9lu38LF6SJEmSJEmSJEmSJEmSJEmS&#10;pPPUNoR309MJFGJIIsh+GEdzaU6e5w08sRg3OWfXwJMKHlHEMISLXR6LnD32OeekYoghxi4XQ4yU&#10;i7HLxRBDDDHEEEOMk2Lk3LwYYqSz8h4+55z0RBm2n505JxVDDDHyWeRipI4YTCYx7iLjXpxsm4lX&#10;HISwmV9xwCsTqKL0KgUTs3t+ROk29fb3LeV2DwfnipFnMbLEEAP5WWKI4bkYYtQeiSGGGFm1R2KI&#10;cd2MVo64Jkb2YoghhhhcEyN7McQQ47Yzwmbz1fzmyA8evxqG+KLZyM844vGCoW1HGM3wpMIOGMM2&#10;8nBi2lq+ucopGWGM2ymGDW/BYKQ5t7PGOKXBztptF+O5M+w/l9MkhhhiiCHGh2Nw2QIxxBBDjGtj&#10;8OYjcVzDsENTLIYY18sYxRBDDDHEEEOMG2Pw7xkHMcR45ozLcXzf5vyKA9v8GG87Jrs4DoYKMWxt&#10;qx3CgYD4FC7s7Ev22uEbu4/JYuuEe1a1/TDTneWzQtyk93T2cz0XQwwxxBBDDDHEEEMMMZ4jIxoj&#10;iOG5GM+JkR7miyGGGGKcIcOmYdiIIYYYYtxFxjBMP5ceHLzy5jufm6bwiANtzzTEkQcM2aMYRg7i&#10;ZQqWbGyyw+bcNtkNTNNkfyA/JTfgxgL73sjurzz3uhlc5csWQ4zqLDHEEEMMMcQQQwwxxBBDDDHE&#10;EEMMMfbPEkMMMc6Xsd3GX7QDhuHhG1/6aTsrv8dBAnJw5ZHPrXytRz638rUe+dzK13rkcytf65HP&#10;rXytRz638rUe+dzK13rkcytf65HPrXytRz638rUe+dzK13rkcytf65HPrXytRz638rUe+dzK13rk&#10;cytf65HPrXytRz638rUe+dzK13rkcytf65HPrXytRz638rUe+dzK13rkcytf65HPrXytRz638rUe&#10;+dzK13rkcytf65HPrXytRz638rUe+dzK13rkcytf65HPrXytRz638rUe+dzK13rkcytf65HPrXyt&#10;Rz638rUe+dzK13rkcytf65HPrXytRz638rUe+dzK13rkcytf65HPrXytRz638rUe+dzK13rkcytf&#10;65HPrXytRz638rUe+dzK13rkcytf65HPrXytRz638rUe+dzK13rkcytf65HPrXytRz638rUe+dzK&#10;13rkcytf65HPrXytRz638qf4aRy/tsG/8MnXPmPNT4RxCGOMdimMZsYxhjTY5s2YOvw1Xpi3kICX&#10;NQTbmgbLKduVOFh/Psu6PKegv5eLkTaLIYYYBLeBMe8RQwwxxBBDDDHEEKObkXMmMcQQQwyTGBaK&#10;cb2MMFpfDDHEeMaMMW4/SHt5j4MQNvkVB8NkHwlrwiPmlkfeaeVoyaO6X3rknVaOljyq+6VH3mnl&#10;aMmjul965J1WjpY8qvulR95p5WjJo7pfeuSdVo6WPKr7pUfeaeVoyaO6X3rknVaOljyq+6VH3mnl&#10;aMmjul965J1WjpY8qvulR95p5WjJo7pfeuSdVo6WPKr7pUfeaeVoyaO6X3rknVaOljyq+6VH3mnl&#10;aMmjul965J1WjpY8qvulR95p5WjJo7pfeuSdVo6WPKr7pUfeaeVoyaO6X3rknVaOljyq+6VH3mnl&#10;aMmjul965J1WjpY8qvulR95p5WjJo7pfeuSdVo6WPKr7pUfeaeVoyaO6X3rknVaOljyq+6VH3mnl&#10;aMmjul965J1WjpY8qvulR95p5WjJo7pfeuSdVo6WPKr7pUfeaeVoyaO6X3rknVaOljyq+6VH3mnl&#10;aMmjul965J1WjpY8qvulR95p5WjJo7pfeuSdVo6WPKr7PR4x93hU93s8Yu7xqO73eMTc41Hd7/GI&#10;ucejut/jEXOPR3W/xyPmHo/qfo9HzD0e1f0ej5h7PKr7PR4x93hU93s8Yu7xqO73eMTc41Hd7/GI&#10;ucejut/jEXOPR3W/xyPmHo/qfo9HzD0e1f0ej5h7PKr7PR4x93hU93s8Yu7xqO73eMTc41Hd7/GI&#10;ucejut/jEXOPR3W/xyPmHo/qfo9HzD0e1f0ej5h7PKr7PR4x93hU93s84u0Pwrv5FQcPHr8ahvii&#10;2Rhj4KEEjx/YMR6+A3PY2ufiHZjT1U0c4+UU63dg5hnH0HiXZzHEEEMMMVIshhhiiCGGGLbJSnbW&#10;TTPsNN9+rQwuWyDGCTJGMcQQQwwxxBBDDDHuGONyM75v89NfcQCNf8wkSdZ9tkVu30lYp5kXnnOz&#10;xBBDDDGSPTyrlRdeDDHEEGPnsz08q5UXXgwxxBBj57M9PKuVF16MVi7G4VliiCFG+ywxxBCjfZYY&#10;Ylw/w9b8ioOPPnj0yhSHj8XBLoRhsr38RCMKl4NlqRnC1uBb8zxssJwnGzyeiJPd06UdbHfJnsH2&#10;jHR4urGNltpxRrPc0tNipEc0/EqJkfLRGPyiiyHG82QM9udSsFwMMcQQQ4yzZmQvxo0zLLdIDDHa&#10;DPvOUgwxxBBDDDHEEEOMO8W43IzfoDC8/MaXvzCF6ZEVbQJQK+f5+cNkg91AEq9g4K0YLN7L0WhX&#10;yWNiXEkMMVximMRIEuNQYpjESBLjUGKYxEgS41BimMRIEuNQYpjESBLjUGKYxEgS41BimMRIOh/G&#10;Nmx/PkH4UUUWPuasmZ1+DBKe6zamc7JP/x+zdCfkrKlT5kU/7bE030iRFz51xBBDDDFSRYzUEUMM&#10;McRIFTFSRwwxxLi1jKfm5VliiCGGGOZyXwz2PH+Gucn/haAYB3l5Fk4MMbCFz30xbPqa2Sy25y2l&#10;txXN+ZXI8x67xex3yj7nJvZwHokY2e+UvRiu3BFjzsRIXgxX7ogxZ2IkL4Yrd8SYs1vBMO0x/B85&#10;8zUxXEVfDDHma6fGyGI+T0aSGOmaGCjvT1aMLDHStetlzGeTiGFiFuPKu/L+ZMXIEiNdc0YIY9xg&#10;Xnjw+NUwxBczcAwTbTxPHKwc+PFGZtMPOuLnIqV3YObPuoyJcRjtLu2ybU8dz9O7OU+RZxfp3ZxT&#10;SQwxxBBDDDHEEEOMO82w3XsMfl7maTAmC+yvG2DYRjHEOEnGeNaM9L21GGKYnRksYoghxskzGNLH&#10;WTImOzOk7WKcM+NyM76fHylMHI5s6052SvpvY/Z8TjfBvVieb4h87nBL7EmdnF/t8RzN+5PE8FwM&#10;MVh3+5PE8FwMMVh3+5PE8FwMMVh3+5PE2Mu928lIuhHGLDHE2F3Lqxj7OYsY+2eJgYqOeTHI/Vpe&#10;xdjPWcTYP0sMVObnyyDLndyfL6T18Ky85zA3iXHSjDhNPEjwN0eOn2WjESe7Po72aYrDNm0O6ZnD&#10;NEyR5j075Tv0hjBu2G/HWifev8ptP8swbMMQLybbZNenYUzPOcQQQwwWMW43Y87FEEMMMcQQ47sz&#10;gjHiLWSECytc5r1iiCGGGGKIIYYYYvQwRmNwthhinDNjDMMv2DoMLz95+/Mxbl5LB1qLLHu7gYH9&#10;c25Yu51NSC9nQOaaeVqA2wGcyaXirCQxcp4WMcSwDzHEEGNexBDDPsQQ4wYYts8SHlGfPCP3yZEY&#10;6boYc54WMcSwDzHEEGNexBDDPk6RYWn6l8ViZC/Gs2JM2/nBwcPX337LDnvMeSEi2zR7rvMahpZn&#10;TZ0yL/ppj6HTxTIvfOqU/cqzznUx6JT9yrPOdTHolP3Ks851MeiU/cqzznUx6JT9yrPOdTHolP3K&#10;s851MeiU/cqzznUx6JT9yrPOdTHolP3Ks851MeiU/cqzznUx6JT9yrPOdTHolP3Ks871k2Y81Rd9&#10;cjHESLbwB/0eX/TJxRAj2cIf9Ht80ScXQ4xkC3/Q7/FFn1wMMZIt/EG/xxd98ufNsPRds4UMeKXi&#10;ScWEn7V7omEflueff2QfZY7SWXjvlrlLjLRPDDH2ctddZKTPWWIUuUuMtE8MMfZylxhpnxhi7OWu&#10;Z8fg24b93CVG2ifGASOH5sU4zMUocpcYKRJDjL3cJUaKxBBjL3eJkaJrZMQ4v8fBwyfvfNHGR/Om&#10;MKUd9o+ZYeDtmC3jqQN5iicrbdhi11NkV8c4DltAds/2V9o/d/Dpi6lyMcQQQwwxrnIxxBBDDDGu&#10;8nNkpGoQQww25o4YYoghhhhszB0xnivDPLkYYoghBn2uXW7CV8fU26bPSRSSCUNMrEL5mh2wl6cs&#10;5el6ugZg3s85zEUnn2MSwyRGviaGK59jEsMkRr4mhiufYxLDJEa+dlsZJjFMKROji4HEEEOMfE0M&#10;Vz7HJIZJjHxNDFc+xySGaSUjxPzvG/ckhhhi5M6ZMkwbPr3w0qNPW/rxKYbRDp/GYeSwjW3a8ihi&#10;igN53KSbCveNfskRdt7FfKOXVviItbZ2bZqGsGGjtbZ2+SIYLA7prCCGGGKIcf0M/nSMYoghhhjX&#10;ybBNZ8wYjRHFOI5hB5wxI9gaVjL4v05ZaxLjPBkj/1A52HYxxBBDDDHEEEMMMVYzNtP2A3PD8Mqb&#10;73zOCq+R2jmU7HM0UH4lQ7RGyo0cp2mzy/NN5fso8/S0wi6RR/tew2Q3wReTczHEwIshxikxUjXM&#10;XgwxxPiuDHz5300xxBBDDDHEEEMMMcQQQ4zkbzcj+5yziiHGOTK2l9PX02EPX3/7Ldv5WbwkSZIk&#10;SZIkSZIkSZIkSZIkSeepbQjvpqcTKMSQRJD9MI7m0pw8zxt4YjFucs6ugScVPKKIYQgXuzwWOXvs&#10;c85JxRBDjF0uhhgpF2OXiyGGGGKIIYYYJ8XIuXkxxEhn5T18zjnpiTJsPztzTiqGGGLks8jFSB0x&#10;mExi3EXGvTjZNhOvOAhhM7/igFcmUEXpVQomZvf8iNJt6u3vW8rtHg7OFSPPYmSJIQbys8QQw3Mx&#10;xKg9EkMMMbJqj8QQ47oZrRxxTYzsxRBDDDG4Jkb2Yoghxm1nhM3mq/nNkR88fjUM8UWzkZ9xxOMF&#10;Q9uOMJrhSYUdMIZt5OHEtLV8c5VTMsIYt1MMG96CwUhzbmeNcUqDnbXbLsZzZ9h/LqdJDDHEEEOM&#10;D8fgsgViiCGGGNfG4M1H4riGYYemWAwxrpcxiiGGGGKIIYYYN8bg3zMOYojxzBmX4/i+zfkVB7b5&#10;Md52THZxHAwVYtjaVjuEAwHxKVzY2ZfstcM3dh+TxdYJ96xq+2GmO8tnhbhJ7+ns53ouhhhiiCGG&#10;GGKIIYYYYjxHRjRGEMNzMZ4TIz3MF0MMMcQ4Q4ZNw7ARQwwxxLiLjGGYfi49OHjlzXc+N03hEQfa&#10;nmmIIw8YskcxjBzEyxQs2dhkh825bbIbmKbJ/kB+Sm7AjQX2vZHdX3nudTO4ypcthhjVWWKIIYYY&#10;YoghhhhiiCGGGGKIIYYYYuyfJYYYYpwvY7uNv2gH5FccWP4obVhSuhmglY7NlyRGv8Tolxj9EqNf&#10;YvRLjH6J0S8x+iVGv8Tolxj9EqNfYvRLjH6J0S8x+iVGv8Tolxj9EqNfH4IxjePXNvgXPvXoM2EI&#10;nwjjYH/F9HQhjDG9A7Pts0vDZkwd/hovzE/pxMDLGoJtTYPlMW22I6xvZ+Uxv8tzvpGciyGGGGLc&#10;Osa8RwwxxBBDDDHEEEOMbkbOmcQQQwwxxBDjJhjBfPo3n2KIIcYzZIxx+0HayysOQth8Fm99+6CK&#10;8Ii55ZF3Wjla8qjulx55p5WjJY/qfumRd1o5WvKo7pceeaeVoyWP6n7pkXdaOVryqO6XHnmnlaMl&#10;j+p+6ZF3Wjla8qjulx55p5WjJY/qfumRd1o5WvKo7pceeaeVoyWP6n7pkXdaOVryqO6XHnmnlaMl&#10;j+p+6ZF3Wjla8qjulx55p5WjJY/qfumRd1o5WvKo7pceeaeVoyWP6n7pkXdaOVryqO6XHnmnlaMl&#10;j+p+6ZF3Wjla8qjulx55p5WjJY/qfumRd1o5WvKo7pceeaeVoyWP6n7pkXdaOVryqO6XHnmnlaMl&#10;j+p+6ZF3Wjla8qjulx55p5WjJY/qfumRd1o5WvKo7pceeaeVoyWP6n7pkXdaOVryqO6XHnmnlaMl&#10;j+p+6ZF3Wjla8qjulx55p5WjJY/qfumRd1o5WvKo7pceeaeVoyWP6n7pkXdaOVryqO6XHnmnlaMl&#10;j+p+j0fMPR7V/R6PmHs8qvs9HjH3eFT3ezxi7vGo7vd4xNzjUd3v8Yi5x6O63+MRc49Hdb/HI+Ye&#10;j+p+j0fMPR7V/R6PmHs8qvs9HjH3eFT3ezxi7vGo7vd4xNzjUd3v8Yi5x6O63+MRc49Hdb/HI+Ye&#10;j+p+j0fMPR7V/R6PmHs8qvs9HjH3eFT3ezxi7vGo7vd4xNzjUd3v8Yi5x6O63+MRc49Hdb/HI+Ye&#10;j+p+j0fMPR7V/R6PePuD8G5+xcGDx6+GIb5oNsYYxhgizyTYMR6+A3PY2ufiHZjT1U0c4+UU63dg&#10;5hnH0HiXZzHEEEMMMVIshhhiiCGGGLbJSnbWTTPsNN9+rQwuWyDGCTJGMcQQQwwxxBBDDDHuGONy&#10;M75v89NfcQCNf8wkSdZ9tkVu30lYp5kXnnOzxBBDDDGSPTyrlRdeDDHEEGPnsz08q5UXXgwxxBBj&#10;57M9PKuVF16MVi7G4VliiCFG+ywxxBCjfZYYYlw/w9b8ioOPPnj0yhSHj8XBLoRhsr38RCMKl4Nl&#10;qRnC1uBb8zxssJwnGzyeiJPd06UdbHfJnsH2jHR4urGNltpxRrPc0tNipEc0/EqJkfLRGPyiiyHG&#10;82QM9udSsFwMMcQQQ4yzZmQvxo0zLLdIDDHaDPvOUgwxxBBDDDHEEEOMO8W43IzfoDC8/MaXvzCF&#10;6ZEVbQJQK+f5+cNkg91AEq9g4K0YLN7L0WhXyWNiXEkMMVximMRIEuNQYpjESBLjUGKYxEgS41Bi&#10;mMRIEuNQYpjESBLjUGKYxEgS41BimMRIOh/GNmx/PkH4UUUWPuasmZ1+DBKe6zamc7JP/x+zdCfk&#10;rKlT5kU/7bE030iRFz51xBBDDDFSRYzUEUMMMcRIFTFSRwwxxLi1jKfm5VliiCGGGOZyXwz2PH+G&#10;ucn/haAYB3l5Fk4MMbCFz30xbPqa2Sy25y2ltxXN+ZXI8x67xex3yj7nJvZwHokY2e+UvRiu3BFj&#10;zsRIXgxX7ogxZ2IkL4Yrd8SYs1vBMO0x/B858zUxXEVfDDHma6fGyGI+T0aSGOmaGCjvT1aMLDHS&#10;tetlzGeTiGFiFuPKu/L+ZMXIEiNdc0YIY9xgXnjw+NUwxBczcAwTbTxPHKwc+PFGZtMPOuLnIqV3&#10;YObPuoyJcRjtLu2ybU8dz9O7OU+RZxfp3ZxTSQwxxBBDDDHEEEOMO82w3XsMfl7maTAmC+yvG2DY&#10;RjHEOEnGeNaM9L21GGKYnRksYpwAY7IzQ9ouhhhPYzCkDzHEOFvG5WZ8Pz9SmDgc2dad7JT038bs&#10;+ZxugnuxPN8Q+dzhltiTOjm/2uM5mvcnieG5GGKw7vYnieG5GGKw7vYnieG5GGKw7vYnibGXe7eT&#10;kXQjjFliiLG7llcx9nMWMfbPEgMVHfNikPu1vIpR5fmKGC4xqrPynsPcJIYYrjvOiNPEgwR/c+T4&#10;WTYacbLr42ifpjhs0+aQnjlMwxRp3rNTvkNvCOOG/XasdeL9q9z2swzDNgzxYrJNdn0axvScQwwx&#10;xGAR43Yz5lwMMcQQQwwxvjsjGCPeQka4sMJl3iuGGGKIIYYYYoghRg9jNAZniyHGOTPGMPyCrcPw&#10;8pO3Px/j5rV0oLXIsrcbGNg/54a129mE9HIGZO7/397ZBll23OW9+5zZlV/AsSU7ELAtyZIckIPX&#10;DgV8wPICCakQKphKlSokWJZI5VPyIZV8T7n8KZ9SSaUqVQGHkiUZXBWRBJMAqcTgrGQXNpiKZYKM&#10;JbF6ITaO9YYdI9u7c7vzf7pPz/Ttu+eoV9qZnTvze7Qz5+mn++nfuXe0q505uvfM5ukguG2gPTVV&#10;7ZUEI+fpAAOGfcCAAWM6wIBhHzBgXAWGrbNEl6i3npH7yiUYaR7GlKcDDBj2AQMGjOkAA4Z9bCPD&#10;0vTDYhjZw7hSjLCaLhzcdNsd77HN3qn9fJRs0eQ1r9cwzHkdU6fOq35aY+g0WeeVT52633gdpzoM&#10;dep+43Wc6jDUqfuN13Gqw1Cn7jdex6kOQ52633gdpzoMdep+43Wc6jDUqfuN13Gqw1Cn7jdex6kO&#10;Q52633gdpzoMdep+43Wc6jDUqfuN13Gqw1Cn7jdex6m+1YxL+qqvHAaMZCu/0e/xVV85DBjJVn6j&#10;3+OrvnIYMJKt/Ea/x1d95TBgJFv5jX6Pr/rKD5ph6UfNVjLgvqorFUF+0t4VDfuwPL//kX3UuZT2&#10;ki/dOi+CkdbBgLGWFx1HRvqcBaPKi2CkdTBgrOVFMNI6GDDW8qIrx9C3Det5EYy0DsYGI4fmYWzm&#10;MKq8CEaKYMBYy4tgpAgGjLW8CEaKDpER43SPg5vO3vnTNjwzLfIhrbC/Znqn2zFbpqsOylMcrDRq&#10;ic2nyGaHOLiVQHbO9iutnzry6cE0OQwYMGDA2M9hwIABA8Z+fhIZqephwNDC3IEBAwYMGFqYOzAO&#10;lGFeOQwYMGCor7nd0f/qkHqr9DlJhWS8i4lVKc/ZBmt5ylKe5tOcANN67aNx1cn7mGCYYOQ5GEV5&#10;HxMME4w8B6Mo72OCYYKR544qwwTDlDIYXQwJBgwYeQ5GUd7HBMMEI8/BKMr7mGCYXibDx/zzxjXB&#10;gAEjd04owzTq07U3nHmrpX8pRD/Y5mFwgzYbbdFKlyJCdMrjqGsS0V9j9F1tYfvtTCe6a4VrrLWy&#10;uRCcHy3UNYyVTe94g0WX9vIwrg5Dl5KsFU4sI+3nT8OAAQPGdjH0X/YIYzsZtugEMwZjRBiXx7AN&#10;jgBj0B9uzpbDgAGji+Ht6GHAgAEDBgwYMI4ZYwyrR805d8uP3PmTVni7UttHJfscDZRfyRCtkXIj&#10;xxDGvTyfVD6POrco7aU82t/XTHYSejA5hwFDHgaMbWKkqp88DBgwXpQhX//ehAEDBgwYMGDAgAED&#10;BozkjzYj+5zrCAPGSWSsdsNvps1uuu2O99jKd8gjhBBCCCGEEEIIIYQQQuhkauX9R9PVCclHn6Qg&#10;ezcM5tI4eV1v0BWLYcy5VjldqdAliuid39nLY5VrjX3OuVIYMGDs5TBgpBzGXg4DBgwYMGDA2CpG&#10;zs3DgJH2ymv0OedKt5Rh67Uy50phwICR91IOI3VgaGSCcRwZp2KwZSa94sD7cXrFgV6ZoKqUXqVg&#10;0rh4vSX/KvXW1y3ldg4b+8LIYxhZMGBIZS8YMEoOA0brJRgwYGS1XoIB47AZc7mkORjZw4ABA4bm&#10;YGQPAwaMo87w4/ir+ebIN77ze72L32k26j2OdHnB0LbCD2Z0pcI2GPwq6uJEWFk+7ucqGWGIqxD9&#10;qFswGGnKba8hhjSwvfaWwzhwhv2zGwIMGDBgwHhpDE1bAAMGDBiHxtDNR+Lwchi2aYphwDhcxgAD&#10;BgwYMGDAuGoM/ZzRwYBxxRm7w/B5G+dXHNjid8rbimCTgzOUj35lS20TbSiQPvkd23tXa23z0c4j&#10;WGwdf8qqtl7MdGZ5Lx/HdE/nsm/JYcCAAQMGDBgwYMCAcYCMaAwPo+QwDoiRLubDgAEDxglk2Mi5&#10;EQYMGDCOI8O58F/ShYNbfuTOnwzBn9GGtia4OOgCQ/ZS9IM20ssULBltZJtNuS2yEwgh2B/Il8gN&#10;OFpg3xvZ+dX7HjZDs3rYMGA0e8GAAQMGDBgwYMCAAQMGDBgwYMBY3wsGDBgnl7Faxd+wDfIrDiw/&#10;kxYsKZ2MoI0uN18SjH7B6BeMfsHoF4x+wegXjH7B6BeMfsHoF4x+wegXjH7B6BeMfsHoF4x+wegX&#10;jH7B6NdLYIRh+LVR/trrz3yPd/67/ODsV0xXF/wQ0x2YbZ1NuXFIHf0adsyHtKPXyxq8LU0Dy2Na&#10;bFtY3/bKw3yX53wiOYcBAwaMI8eY1sCAAQMGDBgwYMDoZuRcIxgwYMCAAeNqMLz59JNPGDBgXEHG&#10;EFePprV6xYH34zvkrW8fqkryksZzXiqduVxa8lLbr71UOnO5tOSltl97qXTmcmnJS22/9lLpzOXS&#10;kpfafu2l0pnLpSUvtf3aS6Uzl0tLXmr7tZdKZy6XlrzU9msvlc5cLi15qe3XXiqduVxa8lLbr71U&#10;OnO5tOSltl97qXTmcmnJS22/9lLpzOXSkpfafu2l0pnLpSUvtf3aS6Uzl0tLXmr7tZdKZy6XlrzU&#10;9msvlc5cLi15qe3XXiqduVxa8lLbr71UOnO5tOSltl97qXTmcmnJS22/9lLpzOXSkpfafu2l0pnL&#10;pSUvtf3aS6Uzl0tLXmr7tZdKZy6XlrzU9msvlc5cLi15qe3XXiqduVxa8lLbr71UOnO5tOSltl97&#10;qXTmcmnJS22/9lLpzOXSkpfafu2l0pnLpSUvtf3aS6Uzl0tLXmr7tZdKZy6XlrzU9msvlc5cLi15&#10;qe3XXiqduVxa8lLbr71UOnO5tOSltl97qXTmcmnJS22/9lLpzOXSkpfafo+XNO7xUtvv8ZLGPV5q&#10;+z1e0rjHS22/x0sa93ip7fd4SeMeL7X9Hi9p3OOltt/jJY17vNT2e7ykcY+X2n6PlzTu8VLb7/GS&#10;xj1eavs9XtK4x0ttv8dLGvd4qe33eEnjHi+1/R4vadzjpbbf4yWNe7zU9nu8pHGPl9p+j5c07vFS&#10;2+/xksY9Xmr7PV7SuMdLbb/HSxr3eKnt93hJ4x4vtf0eL2nc46W23+MljXu81PZ7vKRxj5fafo+X&#10;NO7xUtvv8ZJuf+A/ml9xcOM7v9e7+J1mY4x+iD7qmoRWDJt3YPYr+1zdgTnNjnGIuyG2d2DWNQ43&#10;c5dnGDBgwICRYhgwYMCAAcMWWcn2utoM260sP1SGpi2AsYWMAQYMGDBgwIABA8YxY+yOw+dtfOlX&#10;HIimv2YqSbb4bKvcvpOwzmxeee2bBQMGDBjJbu41l1ceBgwYMPZ8tpt7zeWVhwEDBow9n+3mXnN5&#10;5WHM5TA294IBA8b8XjBgwJjfCwaMw2fYMb/i4Lobz9wSovuO6GzCu2BrbUHyuzqmpvcrg680YSPL&#10;dWVDlydisHPatY3tLLXG2ZpBHZv2q2ipbWc0yy2FAQPGizEstwjGlWQMxtBGMGDAgHFQDP055m1f&#10;GDa6BMPZ3zm95TBgwDh+DPvOEgYMGDBgwNgqhva19TBgwJhl7I7DIyq4m999198OPpyxoo0EaJXz&#10;fP0h2MBOIEmvYNCtGCxey6XBZpXHxNgXDBhFMEwwkmBsCoYJRhKMTcEwwUiCsSkYJhhJMDYFwwQj&#10;CcamYJhgJMHYFAwTjKSTw1j51X9NEL1VkYXv1F4TO70NkrzmbZj2yV5vgJTPRLmOqVPnVT+tsTSf&#10;SJVXPnVgwIABI1VgpA4MGDBgpAqM1IEBA8aRZVwyr/eCAQMGDHO5D0NrDp5hLpQfCMLYyOu95GDA&#10;kK187sOw0a+ZtYEfg5bnJRoXb0dpyvelPK+xU8x+T9nn3KQ12k8JjOz3lD2MotyBMWUwkodRlDsw&#10;pgxG8jCKcgfGlB0JhmmNkf7KacpzMIqqPgwY09y2MbI0PpmMJBhpDoaU1ycLIwtGmjtcxrS3Ehgm&#10;jWHs+6K8PlkYWTDSXGGsgl+NMq+74cx3eRdvyMDBB7XldcXByl5vb2Q2vdGR3hcp3YFZf9ZlTNSb&#10;B+t9lLQ8dUqe7uYcoq5dpLs5pxIMGDBgwIABAwaMY82w1WsMvV/mdjCCBfbrKjBsIQwYW8kYTjQj&#10;fW8NA4bZiaEDjC1gBNvTp+UwYFyKoUH6gAHjxDJWo/90uqRg4Td1tNhske2Sfjdmr8/pJHQulucT&#10;Uj51dEpakzo5319TcmlanwSj5DBg6Li3PglGyWHA0HFvfRKMksOAoePe+iQYa3npdjKSrgpjEgwY&#10;e3P5CGM91wHG+l4wpKpjHobyMpePMJo8z8AogtHsldds5iYYMIqOOSNcHC8kc8MPv/fMsDP+lBYa&#10;Mdj8MNinEN0qLfbpmkNwIap5yna5qJ7zw6j1tq114un93Nbr4NzKu7gTbJHNBzek6xwwYMDQAcbR&#10;Zkw5DBgwYMCA8eIMb4x4BBl+xwq7eS0MGDBgwIABAwaMHsZgDO0NA8ZJZux692/t6Nxbb3vvjSu/&#10;8/fShtZSlr2dgNP6KTesnc7o08sZJHOzeToIbhtoT01VeyXByHk6wIBhHzBgwJgOMGDYBwwYV4Fh&#10;6yzRJeqtZ+S+cglGmocx5ekAA4Z9wIABYzrAgGEf28iwNP2wGEb2MK4U45qnv/Ev0+Dmsz/7xhh2&#10;/qH281GyRZPXvF7DMOd1TJ06r/ppjaHTZJ1XPnXqfuN1nOow1Kn7jddxqsNQp+43XsepDkOdut94&#10;Hac6DHXqfuN1nOow1Kn7jddxqsNQp+43XsepDkOdut94Hac6DHXqfuN1nOow1Kn7jddxqsNQp+43&#10;XsepDkOdut94Haf6VjMu6au+chgwkq38Rr/HV33lMGAkW/mNfo+v+sphwEi28hv9Hl/1lcOAkWzl&#10;N/o9vuorP2jGYw/c+wGzei3Cztd1FHBf1ZWKID9p74qGfVie3//IPupcSnvJl26dF8FI62DAWMuL&#10;jiMjfc6CUeVFMNI6GDDW8iIYaR0MGGt50ZVj6NuG9bwIRloHY4ORQ/MwNnMYVV4EI0UwYKzlRTBS&#10;BAPGWl4EI0WHxfD+q7LTIr3q4I5/7uKgjX3IK+wMnG7HbCVddVCe4mCLRi3J1zbS7BAHtxLIztl+&#10;pfVTRz49mCaHAQMGDBj7OQwYMGDA2M9PIiNVPQwYWpg7MGDAgAFDC3MHxoEyzCuHAQMGjNSP/v8+&#10;+uCHfn5IPVMMw3PpaIUUeBcTq1Kesw3W8pSlPM2nOZ3YtF77aFx18j4mGCYYeQ5GUd7HBMMEI8/B&#10;KMr7mGCYYOS5o8owwTClDEYXQ4IBA0aeg1GU9zHBMMHIczCK8j4mGKaXyfAx/7xxTTBgwMidk8cI&#10;Pjyv46hP0utuPHNziP4NtnkY3KDNRiutdCkiRDcIOuqaRPTXGH1Xm9p+O9OJ7lrhGmutbC4E50cL&#10;dQ1jZdM73uDRpb28MbQXjENm6FKStcKJZaT9/GkYMGDA2C6G/sseYWwnwxadYMZgjAjj8hi2wRFg&#10;DPrDzdlyGDBgdDG8HT0MGDBgwIABA8ZxYkT/R88/9dnHzWXdcvaOvx7c+AO2j0r2ORoov5IhWiPl&#10;Ro4hjHt5Pql8HnVukR5FyqP9fc1kJ6EHk3MYMOQPk9HmMGDAgAEDBoyjzUhVP3kYMGDAOJqM7HOu&#10;IwwYMGDAgAEDhrLtYThj2Gfl017D4H/j0Y/f/VDaTLrxtvf9oC3+iWmIEEIIIYQQQgghhBBCCKGT&#10;pFW8+/wn73sqXZ2QhuHUc96kwEc5i8ylcfK63qArFsOYc61yulKhSxTRO7+zl8cq1xr7nHOlMGDA&#10;2MthwEg5jL0cBgwYMGDAgLFVjJybhwEj7ZXX6HPOlW4pw9ZrZc6VwoABI++lHEbqwNDIBOO4MV6x&#10;8810L+S9Vxxcf/bO156K/p/kuyqoKqVXKZg0Ll5vyb+aevW6pdzOYWNfGHkMIwsGDKnsBQNGyWHA&#10;aL0EAwaMrNZLMGAcNmMulzQHI3sYMGDA0ByM7GHAgHFUGbbrhT8+96F/odHezZG/+uRD33zd9e/4&#10;fhfdK3R5wRYFp4sV+UqFbTD4VdTFibCyfNzP7TSjEYa4CtGPugWDkabcD5aHNLC99pYrh3GgDPtn&#10;NwQYMGDAgPHSGJq2AMaJZNimKYYB43AZuulTHGDAyJttE2OAAQMGjGPA0M9qHAwYMGDAcPFPnn/y&#10;oYfS9vpU9JZ33fkzw+DealsOzlA++pUttk20oUD65Hds712tt81HO49gcbA1p7yzE9Aa9U1GC9Ye&#10;0z2d5escBgwYMGDAgAEDBgwYB8iIxvAwSg7jgBjpYj4MGDBgnECGjZwbYcCAAeM4MeIwfOz8ubs/&#10;oXVrFw50g+RhcH/NxUEXGGyvfEdls4M20ksY0p2WB2ebTbktshMIIdgfyJfIDTjqdIxkf2ZX+x42&#10;Q7N6CmHAaPaCAQMGDBgwYMCAAQMGDBgwYMCAsb4XDBgwTh7Dh+EXHvvE3U9raBvs6+azP/tGW/sP&#10;puGm0smsd5IuN18SjH7B6BeMfsHoF4x+wegXjH7B6BeMfsHoF4x+wegXjH7B6BeMfsHoF4x+wegX&#10;jH7B6FfvXt597fy5e/71NNLViX09d9ff+fq1T/zZD/vodrxemKArD+kqhRsHm7dd7NewYz6kHb1e&#10;1uBtaRpYHtNiAw7eykMe5rs85xPJuZl0BQPGMWRMa2DAgAEDBgwYMGDAgHHsGTnXCAYMGDBgwIAB&#10;A0Y/w5tPP7U/Mgwfwh8+99TnHtESKa2t9Zbb7rhz8OMNeRTyIb1V0pyXNF7KpSUvtf3aS6Uzl0tL&#10;Xmr7tZdKZy6XlrzU9msvlc5cLi15qe3XXiqduVxa8lLbr71UOnO5tOSltl97qXTmcmnJS22/9lLp&#10;zOXSkpfafu2l0pnLpSUvtf3aS6Uzl0tLXmr7tZdKZy6XlrzU9msvlc5cLi15qe3XXiqduVxa8lLb&#10;r71UOnO5tOSltl97qXTmcmnJS22/9lLpzOXSkpfafu2l0pnLpSUvtf3aS6Uzl0tLXmr7tZdKZy6X&#10;lrzU9msvlc5cLi15qe3XXiqduVxa8lLbr71UOnO5tOSltl97qXTmcmnJS22/9lLpzOXSkpfafu2l&#10;0pnLpSUvtf3aS6Uzl0tLXmr7tZdKZy6XlrzU9msvlc5cLi15qe3XXiqduVxa8lLbr71UOnO5tOSl&#10;tl97qXTmcmnJS22/9lLpzOXSkpfafu2l0pnLpSUvtf3aS6Uzl0tLXmr7tZdKZy6XlrzU9msvlc5c&#10;Li15qe33eEnjHi+1/R4vadzjpbbf4yWNe7zU9nu8pHGPl9p+j5c07vFS2+/xksY9Xmr7PV7SuMdL&#10;bb/HSxr3eKnt93hJ4x4vtf0eL2nc46W23+MljXu81PZ7vKRxj5fafo+XNO7xUtvv8ZLGPV5q+z1e&#10;0rjHS22/x0sa93ip7fd4SeMeL7X9Hi9p3OOltt/jJY17vNT2e7ykcY+X2n6PlzTu8VLb7/GSxj1e&#10;avs9XtK4x0ttv8dLGvd4qe33eEnjHi+1/WW/CvEjj3/ivr0LB2uvOJCuvf6vvjr6cFPMN0gYNu/A&#10;7Ff2uboDc5od4xB3Q2zv8qxrHG7mLs9R1z1gwIChAQwYMGDAgAEjxyeW4XU3MtvrajNst7L8UBma&#10;tgDGFjIGGDBgwIABAwYMGFvOsOWrVz77zV9/+umH8/0OTMZc161nb/+2C+5V/zTdMMHqyoxomny2&#10;VW7fSdj3EbN55e2ENG3KXo9IJSUwYMCAAUOTMPbyysOAAQPGns92c6+5vPIwYMA4CMZcDmNzLxgw&#10;YMzvBQMGjPm9YMA4BIYfHn7s3IfuV1a08YqDp598+MK1N7zzO2z5dc67XeemXbxfGXxlXhcbLNeV&#10;DV2eiMHOadeAdpZa42zNoI6ubqyipcYOtnSlc7BQtWBeW8nDgAFjjWG5RTCuJGMwhjaCAQMGjINi&#10;6M8xb/vCsNElGPo7p7ccBgwYx49h36XCgAEDBgwYW8XQvrYeBgwYe4zVePE3/+yJP/iqKkUqbOgt&#10;777rFvt9+nenocnOxvbK1x+CDewEkvQqCd2KweK1XBpsVnlsGHmvTcEwwUiCsSkYJhhJMDYFwwQj&#10;CcamYJhgJMHYFAwTjCQYm4JhgpEEY1MwTDCSYGwKhmn7GN5/5fz/vPfn89y+GkjR+4ebzj7+z2yr&#10;V2tku6R9stcbIOUzUa5jYtS5Tei8cm7e0nwiVV751IEBAwaMVIGROjBgwICRKjBSBwYMGEeWccm8&#10;3gsGDBgwzOU+DK05eIa5UH4gCGMjr/eSgwFDtvK5f7IYQ3C//uiD9/6uxrVsq0vpA2FYxc8Kk4Zp&#10;y1rKM8pOMfs9ZZ9zk9bYqaREx2mvfb+/bl25A2PKYCQPoyh3YEwZjORhFOUOjCmDkTyMotw5eIZp&#10;jVH+ypnnYBRVfRgwprltY2RpfDIZSTDSHAwpr08WRhaMNHe4jGlvJTBMGsPY90V5fbIwsk4qI44X&#10;Tj37jc9OwZrG6bih19/4tq8FP/6QLlN4vYWSm+7ArPdFSndg1p91GRP15sF6HyVbY3P2qeTpbs7B&#10;zkA9y1Mp7RW0RD6thwEDBgwYNoABAwaMY8Kw1WsMvSfndjCCBfbrKjBsIQwYW8kYTjQjff8OA4bZ&#10;iaEDjC1gBNvTp+UwYFyKoUH6gAHj2DOM8nuPfOaXv6C9W5XLFht65NxHnnHBfz6PDGtKJ6Fzsd+l&#10;+YSU57l0SlqTfgfnfH9NyaVpfZKtaXIYMHI+dWDAUB8GjKRpfRKMksOAoePe+iQYJX8pjKSrwpgE&#10;A4b6MGAkwYABQx8HwVCWO5kxTaTjJfcyf8kcxjFl5DWbuQkGjKJjwvjWt3Y23qKoaL98Cd10211v&#10;im51l22rSxTBhahdT9nuF9MCP4x2hsFwwcV4ej+39To4t/Iu7gRbZPPBDek6h1fHzm8Y7FMwQDpZ&#10;GDBgwDhKjCmHAQMGDBgwXpzhjRGPIMPvWGE3r4UBAwYMGDBgwIDRwxiMob1hwDjujMENn3/s3N2/&#10;krJLyFjLuunsnXe46N4sujOsnc7o08sZJHOzeTroMdgJ25o0pcdh55nGkrw9yDqHAQMGDBj7OQwY&#10;MGDA2M8Pg2HrLNEl6q1n5L5yCUaahzHl6QADhn3AgAFjOsCAYR/byLA0/bAYRvYwLocx7IR7Hv3t&#10;e7+Ys03ZomW99eyd37Ny7mf8Je/GnE9Y47XcBjq3kuvc0mSdVz516n7jdZzqMNSp+43XcarDUKfu&#10;N17HqQ5DnbrfeB2nOgx16n7jdZzqMNSp+43XcarDUKfuN17HqQ5DnbrfeB2nOgx16n7jdZzqMNSp&#10;+43XcarDUKfuN17HqQ5DnbrfeB2n+lYzLumrvnIYMJKt/Ea/x1d95TBgJFv5jX6Pr/rKYcBItvIb&#10;/R5f9ZXDgJFs5Tf6Pb7qK3+5jBjC4+cfvO8ejedkWy3rkXP3/JEL8ZlpqJ0TPn0Ew6T3TLKPOpfs&#10;5LPXlY3iTSkvqq6G1DmMKi+CkdbBgLGWF8FI62DAWMuLYKR1MGCs5UUw0rqKoe8h1vMiGGkdjA1G&#10;Ds3D2MxhVHkRjBTBgLGWF8FIEQwYa3kRjBRdQcbOMHx6mpnVdCLLuuVHf+5MXMWfns4tWGkUOF/b&#10;MK7u8jy4lU7Aztl+6epFOpH0mpzpwTS5qlrsdMtnrZlyGDBgwIABAwYMGDBOGiNVPQwYWpg7MGDA&#10;gAFDC3MHxoEyzCuHAQPGCWEM7suPnbvn36V4QcN0XNSjH3/zHxjjKzrhBMy0SSlLeZpPczqxlHjn&#10;XT75qpP3MWluba8yB6Mo72OCYYKR52AU5X1MMEww8hyMoryPCYbpajBMMEwpg9HFkGDAgJHnYBTl&#10;fUwwTDDyHIyivI8JhullMnzMP29cEwwYMHLn+DFW0X8yu2WN0/FFdC5ee8PbvjwOw/fZOb/C6LtC&#10;GmtnOtFdo18zeOO6EILzo4W6hrGy6R1vJxddtHPyPkQ/2Izu2qwTHu3ElbsQbbUtHnXdI/prYFxZ&#10;hrOetcKJZaT9/GkYMGDA2C6G/sseYWwnwxadYMZgjAjj8hi2wRFgDPrDzdlyGDBgdDG8HT0MGDBg&#10;wIABA8aWMCx+4vwD9/wP2/9FZbR+3fzuu37cAD+g89HYvu9O8HQeIYx7uUV6FCmP9vc1kz1QPZic&#10;63FpXYz2YErHnHJ7dGt7wYBxJRhtDgMGDBgwYMA42oxU9ZOHAQMGjKPJyD7nOsKAAQMGDBgwYCg7&#10;igznhwundlZ3/9Fv3fesshdT2qxXt956++lvvOGV/9jQr5kihBBCCCGEEEIIIYQQQggdYYXoPv7E&#10;g/c+MA1fVJ1vVZT19NMPr177lu9/fozxbV7XHLzTVQ9d04g2OGXHVcqj5cOUa000781HS82kSyLR&#10;moMbbE1IO9kSy/NlETeM5i2HAQMGDBgwYMCAAQNGWgMDxhFk5BwGjGPIcMNO+gwDBgwYMGAcA4b9&#10;x/P5xx+88Vd0SwIt7VE+t8vUzWfvut3FcKud3pToFRN6q357HEltrvOTr/PaSxoXv7QXDBglhwGj&#10;9RIMGDCyWi/BgAEjq/USDBgwslovLTHmcklzMLKHAQMGDM3ByB4GDBiHzQirePf5T973VBp06rJe&#10;cVD07TecOT9G/33Ou2s0jtHOdoirEL2ufHg7azt55X6wPKSB1zWRKVaeLojYmes6iK6GpMnBr/T/&#10;DgxhZfm4n8O4XIb9sxsCDBgwYMB4aQxNWwDjRDJs0xTDgHG4DO+tNMCAkTfbJsYAAwYMGMeAoZ/V&#10;6F08TDBgwIBxzBgxuE+f/+S9v6+FlyNjvjS95YfvePMw+p8zuO1if4BHf8o7e5A2sFPSmdk52oPw&#10;cXS6p7N8ncvbw7EZ69iq9MToweiT37HHuKu1ttlojzXAgAEDBgwYMGDAgAHjchjRGB5GyWEcECNd&#10;zIcBAwaME8iwkXMjDBgwYBxlxuDinz764I0fdO4D5WUI3XrJFw6kt5y94112nu+2swkh2B/Ig7OT&#10;MkVz9oCU2wmPeshGsj+zB10csechhjVfOvaE6OUTloyX2utlMTSrpxAGjGYvGDBgwIABAwYMGDBg&#10;wIABAwYMGOt7wYABY7sZtvji7uriv3/qE7/8fNrjMmWbvRy9f7jp3Y+/107i+vyAG6WTv0zGXOdy&#10;8yXB6BeMfsHoF4x+wegXjH7B6BeMfsHoF4x+wegXjH7B6BeMfsHoF4x+wegXjH7B6NeWM8I4fPSJ&#10;j9/90DS8bI3T8SXqXLzue//K48OuP+Pc8MrBRV3ScHbygx+cH/Jw1OWNIT+onJvRVRJboLs826K8&#10;brAdrW2/hh3zuvuzjfTyDOunF254y2Ecbca0BgYMGDBgwIABAwYMGMeekXONYMCAAQMGDBgwYPQz&#10;vPl0BeBgGNH94flzH/q4tnypSufzcpXud7Az3GmPQ4/LNB1csI8eL2k856XSmculJS+1/dpLpTOX&#10;S0teavu1l0pnLpeWvNT2ay+VzlwuLXmp7ddeKp25XFryUtuvvVQ6c7m05KW2X3updOZyaclLbb/2&#10;UunM5dKSl9p+7aXSmculJS+1/dpLpTOXS0teavu1l0pnLpeWvNT2ay+VzlwuLXmp7ddeKp25XFry&#10;UtuvvVQ6c7m05KW2X3updOZyaclLbb/2UunM5dKSl9p+7aXSmculJS+1/dpLpTOXS0teavu1l0pn&#10;LpeWvNT2ay+VzlwuLXmp7ddeKp25XFryUtuvvVQ6c7m05KW2X3updOZyaclLbb/2UunM5dKSl9p+&#10;7aXSmculJS+1/dpLpTOXS0teavu1l0pnLpeWvNT2ay+VzlwuLXmp7ddeKp25XFryUtuvvVQ6c7m0&#10;5KW2X3updOZyaclLbb/2UunM5dKSl9p+7aXSmculJS+1/dpLpTOXS0teavu1l0pnLpeWvNT2e7yk&#10;cY+X2n6PlzTu8VLb7/GSxj1eavs9XtK4x0ttv8dLGvd4qe33eEnjHi+1/R4vadzjpbbf4yWNe7zU&#10;9nu8pHGPl9p+j5c07vFS2+/xksY9Xmr7PV7SuMdLbb/HSxr3eKnt93hJ4x4vtf0eL2nc46W23+Ml&#10;jXu81PZ7vKRxj5fafo+XNO7xUtvv8ZLGPV5q+z1e0rjHS22/x0sa93ip7fd4SeMeL7X9Hi9p3OOl&#10;tt/jJY17vNT2e7yk8bKPMT5zzbMvfPDhh++/kIKXqJf5ioOs5//kc1+97vq3Px3ccKuulqRrIKYY&#10;dY3DzdzlOeraim70YLkeVLTJcidpv7LP1Z2k0+wYh7gbYnsnaRgwYMCAAQMGDBgwtp3hdccz2+tq&#10;M2y3svxQGZq2AMYWMgYYMGDAgAEDBgwYR4QR/PD/Vj7e+9hnfvnPNfFyZMwrp1tue98P2gn+hJ2o&#10;ZGcd9GD2vD3ovHDyekT6q6ySvG7y2Vb5tNdcXnkYMGDA2PPZbu41l1ceBgwYMPZ8tpt7zeWVhwED&#10;Bow9n+3mXnN55Y82Yy6HsbkXDBgw5veCAQPG/F4wYPQxoh8ujO70Bx859wvPTOHL0hV5xUHRc089&#10;9MXX3viOXTvL6+3MdQVlFe3c7fEF591Kj9NCXUcJ5m1J8rs6pmfA1tuDXWnCRpbr6omum1h/cLv2&#10;pNhuWmN7uUEdGDCOIcNyi2BcScZgDG0EAwYMGAfF0J9j3vaFYaNLMPR3Tm85DBgwjh/DvkuFAQMG&#10;DBgwtoqhfW09DBjHiTH4b1jrI4898Itf1tZXQjqpK66bb3vf3wjD8IPpkoh9NzrFk+yR2aPYVM51&#10;tcQetw3sASfplRi63YO2qnNpsFnlMHIOY1MwTDCSYGwKhglGEoxNwTDBSIKxKRgmGEkwNgXDdFmM&#10;LHVgwICxLxgwYMDoZ3g/hJW/+B+f+PgvfWGKroiaB3LldNPZO/+mPY4fskfp9RzkB2U+Pdx1r/Va&#10;t+/1Rk75mUt9U65Xeb0XDBgwYJhLHRgwYMBIFRipAwMGDBipcnCMS+b1XjBgwIBhLvdhaM3BM8yF&#10;8kNHGBt5vZccDBiylc/97WEocTvDrzz223c/rHVXUoY7GP3xuXv+m53/b+mh6eHqQaRjeqhTlrzm&#10;TFO+r9xJfd2RraxLyj7nJhipA2PKYCQPoyh3YEwZjORhFOUOjCmDkfyVYZjWGOWvnHkORlHVhwFj&#10;mts2RpbGJ5ORBCPNwZDy+mRhZMFIc4fLmPZWAsOkMYx9X5TXJwsjaxsZ3n/LhYO5aCCl/wvlIHXT&#10;j975/TGEv+XdMOarJXqA3of0LOhB6sqJsjSnN3zyfnArO7FRS2w+PV02qztGr1zUfaRtzfS0pzyt&#10;0fOlpwwGDBgwYMCAAQMGjJfGSEUfw+EzUtXDgAEDBgwYMA6eEYMbh0FLYKQijIYhn/aAYYJxNBk2&#10;e9Gfir90/mP3PaX8IDROxwPT80889KfXven7nnF+eKs9AfYwdbEi3cxB0/a9nyLJHnKasg/TYN6e&#10;3imvJuyouZJrZHulubxX3le/YMCAAQMGjL0JGCYYMGAo1685RkpNh89IW6RPdoABA4Z5GFoAww4w&#10;YFxxhrKaoST9bM8EA4Yx0hoYMI4qw9zX/cXwofMPfPhLWnNQSidwGLrptrveFIf4M/ZsvNKewGCP&#10;dbA/+n2IbpUeePrvgg8uRD0Lp+xJu5iKfhi13p5zXZg5vZ/beh2c/q+zuBP0VYm272DPpm4zDQMG&#10;DBgvhzHlMGDAgAEDxoszvDHiEWT4HSvs5rUwYMCAAQMGDBgwehiDMbQ3DBhHkeGi+8orLu78h4c/&#10;9YvPpfEByh7P4enN7/r7rzs1nLrdsK/PiT0veiLzFRjz9pTY02dP6+jTyzIkc7N5OuhJtA1sTZqq&#10;9kqCkfN0gAHDPmDAgDEdYMCwDxgwGoats0SXqLeekfvKJRhpHsaUpwMMGPYBAwaM6QADhn1sI8PS&#10;9ANpGNkfb0Zw/vGLF173n//Pp/7VN3J2sLITOVzdevvtpy985dXviSG+Tc9Rfq8nPVWmGa+jxmu5&#10;DUo/rbGnME3WeeVTp+43XsepDkOdut94Hac6DHXqfuN1nOow1Kn7jddxqsNQp+43XsepDkOdut94&#10;Hac6DHXqfuN1nOow1Kn7jddxqsNQp+43XsepDkOdut94Hac6DHXqfuN1nOow1Kn7jddxqh8Y45K+&#10;6iuHASPZym/0e3zVVw4DRrKV3+j3+KqvHAaMZCu/0e/xVV85DBjJVn6j3+FddL/z2I/d+DH3gQ/Y&#10;7ocjO93D1cP333/hsXMfun9w8bfzA5+uuNQPee/KjH0Ee4rSDSPso86l1JHXFZriTWtPX3VVB4Z5&#10;GOkDxiQYaR0MGGt5EYy0DgaMtbwIRlp3DBn61mQ9L4KR1sHYYOTQPIzNHEaVF8FIEQwYa3kRjBTB&#10;gLGWF51ghvffWrnhPz324L3//TAvGkjTiVwd3XT2vTe7uPNTdhLfbs+Qnhw/PcfNnaTT7BAHV91d&#10;v1x0yK/7mb4oTa6qFruOu1XDkIcBAwYMGDBgwMgdGIfLSFUPA4YW5g4MGDBgwNDC3IFxoAzzymHA&#10;gHG0GJY8u+vc/U+eu+fLadkha5iOV0V/fO7Dj73RX/9v7PuwB6Lz6QYQ6UnRE5eftUkpS3maT3N6&#10;gqf13uUvQtXJ+5g0t7ZXmYNRlPcxwTDByHMwivI+JhgmGHkORlHexwTD1DJMMEwpg9HFkGDAgJHn&#10;YBTlfUwwTDDyHIyivI8JhullMnzMP9NcEwwYMHLnKjBsHL3/3V3nPni1LhpI43S8anryyXPh+Sf/&#10;1xOvueHMHzg/fPvo43X23F9jz6I9N7oHhNuZnvBdexavGbxb2VwIzo8W6srLyqZ3vD3J0cWVrufY&#10;MzvYTBicrfZxtC+AcheirbbFo67fnDCGLldZK5xYRtrPn4YBAwaM7WLobw8RxnYybNEJZgzGiDAu&#10;j2EbHAHGoD/cnC2HAQNGF8Pb0cOAAQMGDBgwYFwhxiqEJ3aGix957IEPP/TVJx+y79+unuwRHS39&#10;5bN33rDrwo97N1ynsX1vn57E9HyGMOr5TrlF+mqkPNrfCU32BdMXJef6+mhdjPZFKR1zyu2rtLYX&#10;jOPPaHMYMGDAgAEDxtFmpKqfPAwYMGAcTUb2OdcRBgwYMGDAgAFD2eUybPj0sBp+69FP3H1e2VFQ&#10;OuGjp/cP15994u07LtxmX5BrpxAhhBBCCCGEEEIIIYQQOhbyPj4Xgv/04w/e+BnnDvfmxy+mI3rh&#10;oOj9w83vPn8muOG2wbnXRudO2Qlf1EyMcdTLN3x0wT6N6QUf6aqOG+wfXdMxWTLYp+hX1rCDGm66&#10;EjTolSDp5R6pb420FwwYMGDAgAEDBgwYMGDA6GLk3FowYBw3hvM7FgQYMGDAgAHjYBjxfFi5Tz/+&#10;ifse0R5HUfb4tkHvH245+8Tbg/Pv8jGktzDSyzyy9DXUbQLsS5p8ndde0rh4dVbT42/3msthwGi9&#10;BAMGjKzWSzBgwMhqvQQDBoys1kswtocxl0uag5E9DBgwYGgORvYwYJxMhqUXYgyf3fEXf++Rcx95&#10;Js8dXY3T8YjrXHzuyYe+/PyT7/nMX3jT819yw3B68PF1NuFj9EMcYrCviI384F1yuooz6DKPfUGC&#10;cjPpjaPsi+RX0Xk3hJXl436ukn1lh7gK0Y+6XYV9had8+xj2z24IMGDAgAHjpTE0bQGME8mwTVMM&#10;A8bhMrz+R6QBBoy82TYx7DszGDBgwNBgqxn6WY3+T2ETDBgwYFxxhvuS23EPXPOVF371kc985AvP&#10;Pvm/X9DEUZc9ru3UrWf/0bd9K7zwdvvKvCP68B1rL1M07Xn70u+9BCR9gfWF1ye/Y1+8/DKTGEf7&#10;WgaLreNPWdXW69+Bai8f118KWXIYMGDAgAEDBgwYMGDAOLGMdDEfBgwYiRGN4WGUHAYMGCeYYSPn&#10;xpPMGIb49Rjc58Ju+Oz53/nwVzS/bdraCwe1bvmx9313vOje5vzwRvta/UX7Yo12DC4OuuBjX1t5&#10;PVb78tkXVi8PsWT0g7Mvrimas0X2L0QIwX7jXCJPe9q/HraL/d6q94XR5jBgwIABAwYMGDBgwIAB&#10;AwYMGDDWcxgwYBxvxjC4Z8Nq9eVxGL7wyLkbHjlqNzu+XNkTcbx06623n/7zN7zqu0bvvtuH+N32&#10;CN8co3/VNJ2V/uW4xGO/3HxJMPoFo18w+gWjXzD6BaNfMPoFo18w+gWjXzD6BaNfMPoFo18w+gWj&#10;XzD6BaNfJ4Hh3EUf45di8F9cje6LF75+zVN/+vu/sBVvQdSry3uytlS3nr3921buVa+/EP0bRude&#10;6314/cr8YF7z6SUkulo03fl67WUm6XqRSW9wVb+UpeRK6pey2Ej7pH2bu26fDIbl00tyYMCAAQMG&#10;DBgwYMCAcbwZObcWDBgwYMCAAQPGMWQE579hgy/ZX6ieNdafheCefeXu6Wce/tQvPqf546wTceFg&#10;Xu8frj/7xGvGC6vTp06Pr1qtdl/lx53T9q/Oa8Kgl5gghBBCCCGEEEIIIYQQOtYK/mshht3To/+a&#10;uzhe+Oap1QuvfvqFFx5++P4L04oTJuf+PzIlNYWrPN3xAAAAAElFTkSuQmCCUEsBAi0AFAAGAAgA&#10;AAAhALGCZ7YKAQAAEwIAABMAAAAAAAAAAAAAAAAAAAAAAFtDb250ZW50X1R5cGVzXS54bWxQSwEC&#10;LQAUAAYACAAAACEAOP0h/9YAAACUAQAACwAAAAAAAAAAAAAAAAA7AQAAX3JlbHMvLnJlbHNQSwEC&#10;LQAUAAYACAAAACEA750u6tMJAADtLQAADgAAAAAAAAAAAAAAAAA6AgAAZHJzL2Uyb0RvYy54bWxQ&#10;SwECLQAUAAYACAAAACEAqiYOvrwAAAAhAQAAGQAAAAAAAAAAAAAAAAA5DAAAZHJzL19yZWxzL2Uy&#10;b0RvYy54bWwucmVsc1BLAQItABQABgAIAAAAIQDy1oTZ3QAAAAUBAAAPAAAAAAAAAAAAAAAAACwN&#10;AABkcnMvZG93bnJldi54bWxQSwECLQAKAAAAAAAAACEAZX93nY7ZAACO2QAAFAAAAAAAAAAAAAAA&#10;AAA2DgAAZHJzL21lZGlhL2ltYWdlMS5wbmdQSwUGAAAAAAYABgB8AQAA9u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251" o:spid="_x0000_s1027" type="#_x0000_t75" style="position:absolute;left:96;top:228;width:47244;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yPyAAAAN4AAAAPAAAAZHJzL2Rvd25yZXYueG1sRI9Ba8JA&#10;FITvhf6H5RW81U0Eq0Y3obQWingx7cHcHtlnEpp9G7KrJv76rlDocZiZb5hNNphWXKh3jWUF8TQC&#10;QVxa3XCl4Pvr43kJwnlkja1lUjCSgyx9fNhgou2VD3TJfSUChF2CCmrvu0RKV9Zk0E1tRxy8k+0N&#10;+iD7SuoerwFuWjmLohdpsOGwUGNHbzWVP/nZKDi62zmPx7EY3re52RX7eXRzhVKTp+F1DcLT4P/D&#10;f+1PrWC1mM1juN8JV0CmvwAAAP//AwBQSwECLQAUAAYACAAAACEA2+H2y+4AAACFAQAAEwAAAAAA&#10;AAAAAAAAAAAAAAAAW0NvbnRlbnRfVHlwZXNdLnhtbFBLAQItABQABgAIAAAAIQBa9CxbvwAAABUB&#10;AAALAAAAAAAAAAAAAAAAAB8BAABfcmVscy8ucmVsc1BLAQItABQABgAIAAAAIQBOCiyPyAAAAN4A&#10;AAAPAAAAAAAAAAAAAAAAAAcCAABkcnMvZG93bnJldi54bWxQSwUGAAAAAAMAAwC3AAAA/AIAAAAA&#10;">
                  <v:imagedata r:id="rId8" o:title=""/>
                </v:shape>
                <v:shape id="Shape 18" o:spid="_x0000_s1028" style="position:absolute;left:198;top:198;width:46802;height:11613;visibility:visible;mso-wrap-style:square;v-text-anchor:top" coordsize="4680204,116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zBwwAAANsAAAAPAAAAZHJzL2Rvd25yZXYueG1sRI9BawIx&#10;EIXvhf6HMAVvNWsPIlujSKFUPKlVsbdhM92EJpNlE3X9951DobcZ3pv3vpkvhxjUlfrsExuYjCtQ&#10;xE2ynlsDh8/35xmoXJAthsRk4E4ZlovHhznWNt14R9d9aZWEcK7RgCulq7XOjaOIeZw6YtG+Ux+x&#10;yNq32vZ4k/AY9EtVTXVEz9LgsKM3R83P/hINrE7nzY6+Dh8xeO8m5/a4nm2DMaOnYfUKqtBQ/s1/&#10;12sr+AIrv8gAevELAAD//wMAUEsBAi0AFAAGAAgAAAAhANvh9svuAAAAhQEAABMAAAAAAAAAAAAA&#10;AAAAAAAAAFtDb250ZW50X1R5cGVzXS54bWxQSwECLQAUAAYACAAAACEAWvQsW78AAAAVAQAACwAA&#10;AAAAAAAAAAAAAAAfAQAAX3JlbHMvLnJlbHNQSwECLQAUAAYACAAAACEAkb28wcMAAADbAAAADwAA&#10;AAAAAAAAAAAAAAAHAgAAZHJzL2Rvd25yZXYueG1sUEsFBgAAAAADAAMAtwAAAPcCAAAAAA==&#10;" path="m193548,l4486656,v106680,,193548,86868,193548,193548l4680204,967740v,106680,-86868,193548,-193548,193548l193548,1161288c86868,1161288,,1074420,,967740l,193548c,86868,86868,,193548,xe" fillcolor="#4f81bd" stroked="f" strokeweight="0">
                  <v:stroke miterlimit="83231f" joinstyle="miter"/>
                  <v:path arrowok="t" textboxrect="0,0,4680204,1161288"/>
                </v:shape>
                <v:shape id="Shape 19" o:spid="_x0000_s1029" style="position:absolute;width:23591;height:11993;visibility:visible;mso-wrap-style:square;v-text-anchor:top" coordsize="2359152,1199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HcwwAAANsAAAAPAAAAZHJzL2Rvd25yZXYueG1sRE9Na8JA&#10;EL0L/Q/LFHrTTXuIJmaVUCitlxS1DR6H7DSJZmdDdtX477tCobd5vM/J1qPpxIUG11pW8DyLQBBX&#10;VrdcK/jav00XIJxH1thZJgU3crBePUwyTLW98pYuO1+LEMIuRQWN930qpasaMuhmticO3I8dDPoA&#10;h1rqAa8h3HTyJYpiabDl0NBgT68NVafd2SgoaZMXp/mx3B8+t9/v0TEpijhR6ulxzJcgPI3+X/zn&#10;/tBhfgL3X8IBcvULAAD//wMAUEsBAi0AFAAGAAgAAAAhANvh9svuAAAAhQEAABMAAAAAAAAAAAAA&#10;AAAAAAAAAFtDb250ZW50X1R5cGVzXS54bWxQSwECLQAUAAYACAAAACEAWvQsW78AAAAVAQAACwAA&#10;AAAAAAAAAAAAAAAfAQAAX3JlbHMvLnJlbHNQSwECLQAUAAYACAAAACEAw6lh3MMAAADbAAAADwAA&#10;AAAAAAAAAAAAAAAHAgAAZHJzL2Rvd25yZXYueG1sUEsFBgAAAAADAAMAtwAAAPcCAAAAAA==&#10;" path="m213360,l2359152,r,38100l213360,38100r-19812,1524l177698,42062r-14630,3658l144780,51816r-16764,7620l116724,67341,89916,89916,67338,116728r-7902,11288l51816,144780r-6096,18288l42062,177699r-2438,15849l38100,213360r,774192l39624,1005840r2438,15849l45720,1036320r6096,18288l59436,1071372r7903,11290l89916,1109472r26812,22579l128016,1139952r16764,7620l163068,1153668r14631,3658l193548,1159764r19812,1524l2359152,1161288r,38100l213360,1199388r-19812,-1524l173736,1194816r-7620,-1524l147828,1188720r-18288,-6096l112776,1175004,97536,1164336r-6096,-3048l62484,1136904,38100,1107948r-3048,-6096l24384,1086612r-7620,-16764l10668,1051560,6096,1033272r-1524,-7620l1524,1005840,,987552,,213360,1524,193548,4572,173736r1524,-7620l10668,147828r6096,-18288l24384,112776,35052,97536r3048,-6096l62484,62484,91440,38100r6096,-3048l112776,24384r16764,-7620l147828,10668,166116,6096r7620,-1524l193548,1524,213360,xe" fillcolor="#f2f2f2" stroked="f" strokeweight="0">
                  <v:stroke miterlimit="83231f" joinstyle="miter"/>
                  <v:path arrowok="t" textboxrect="0,0,2359152,1199388"/>
                </v:shape>
                <v:shape id="Shape 20" o:spid="_x0000_s1030" style="position:absolute;left:23591;width:23592;height:11993;visibility:visible;mso-wrap-style:square;v-text-anchor:top" coordsize="2359152,1199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8wQAAANsAAAAPAAAAZHJzL2Rvd25yZXYueG1sRE/LisIw&#10;FN0P+A/hCu7GVBc61qYiwjDOpuITl5fm2labm9JktP69WQy4PJx3suhMLe7UusqygtEwAkGcW11x&#10;oeCw//78AuE8ssbaMil4koNF2vtIMNb2wVu673whQgi7GBWU3jexlC4vyaAb2oY4cBfbGvQBtoXU&#10;LT5CuKnlOIom0mDFoaHEhlYl5bfdn1Fwot9ldpteT/vzZnv8ia6zLJvMlBr0u+UchKfOv8X/7rVW&#10;MA7rw5fwA2T6AgAA//8DAFBLAQItABQABgAIAAAAIQDb4fbL7gAAAIUBAAATAAAAAAAAAAAAAAAA&#10;AAAAAABbQ29udGVudF9UeXBlc10ueG1sUEsBAi0AFAAGAAgAAAAhAFr0LFu/AAAAFQEAAAsAAAAA&#10;AAAAAAAAAAAAHwEAAF9yZWxzLy5yZWxzUEsBAi0AFAAGAAgAAAAhAJz/AvzBAAAA2wAAAA8AAAAA&#10;AAAAAAAAAAAABwIAAGRycy9kb3ducmV2LnhtbFBLBQYAAAAAAwADALcAAAD1AgAAAAA=&#10;" path="m,l2147316,r18288,1524l2185416,4572r7620,1524l2211324,10668r18288,6096l2246376,24384r15240,10668l2267712,38100r28956,24384l2321052,91440r3048,6096l2334768,112776r7620,16764l2348484,147828r4572,18288l2354580,173736r3048,19812l2359152,213360r,774192l2357628,1005840r-3048,19812l2353056,1033272r-4572,18288l2342388,1069848r-7620,16764l2324100,1101852r-3048,6096l2296668,1136904r-28956,24384l2261616,1164336r-15240,10668l2229612,1182624r-18288,6096l2193036,1193292r-7620,1524l2165604,1197864r-18288,1524l,1199388r,-38100l2147316,1161288r18288,-1524l2181453,1157326r14631,-3658l2214372,1147572r16764,-7620l2242423,1132051r26813,-22579l2291812,1082663r7904,-11291l2307336,1054608r6096,-18288l2317090,1021690r2438,-15850l2321052,987552r,-774192l2319528,193548r-2438,-15850l2313432,163068r-6096,-18288l2299716,128016r-7903,-11290l2269236,89916,2242428,67340r-11292,-7904l2214372,51816r-18288,-6096l2181454,42062r-15850,-2438l2147316,38100,,38100,,xe" fillcolor="#f2f2f2" stroked="f" strokeweight="0">
                  <v:stroke miterlimit="83231f" joinstyle="miter"/>
                  <v:path arrowok="t" textboxrect="0,0,2359152,1199388"/>
                </v:shape>
                <v:rect id="Rectangle 21" o:spid="_x0000_s1031" style="position:absolute;left:7223;top:1735;width:43538;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F82BAD" w:rsidRDefault="00F82BAD">
                        <w:pPr>
                          <w:spacing w:after="160" w:line="259" w:lineRule="auto"/>
                          <w:ind w:left="0" w:firstLine="0"/>
                          <w:jc w:val="left"/>
                        </w:pPr>
                        <w:r>
                          <w:rPr>
                            <w:sz w:val="28"/>
                          </w:rPr>
                          <w:t>E-Procurement Management System(e-PMS)</w:t>
                        </w:r>
                      </w:p>
                    </w:txbxContent>
                  </v:textbox>
                </v:rect>
                <v:rect id="Rectangle 22" o:spid="_x0000_s1032" style="position:absolute;left:12313;top:5347;width:30053;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F82BAD" w:rsidRDefault="00F82BAD">
                        <w:pPr>
                          <w:spacing w:after="160" w:line="259" w:lineRule="auto"/>
                          <w:ind w:left="0" w:firstLine="0"/>
                          <w:jc w:val="left"/>
                        </w:pPr>
                        <w:r>
                          <w:rPr>
                            <w:sz w:val="28"/>
                          </w:rPr>
                          <w:t>Case study MUSANZE District</w:t>
                        </w:r>
                      </w:p>
                    </w:txbxContent>
                  </v:textbox>
                </v:rect>
                <w10:anchorlock/>
              </v:group>
            </w:pict>
          </mc:Fallback>
        </mc:AlternateContent>
      </w:r>
    </w:p>
    <w:p w:rsidR="000978D1" w:rsidRDefault="00F82BAD">
      <w:pPr>
        <w:spacing w:after="735" w:line="266" w:lineRule="auto"/>
        <w:ind w:left="1289" w:hanging="1181"/>
        <w:jc w:val="left"/>
      </w:pPr>
      <w:r>
        <w:rPr>
          <w:b/>
          <w:sz w:val="28"/>
        </w:rPr>
        <w:t>A research project presented in partial fulfillment of the requirements of the award of Bachelor’s Degree in Information Management</w:t>
      </w:r>
    </w:p>
    <w:p w:rsidR="000978D1" w:rsidRDefault="00F82BAD">
      <w:pPr>
        <w:spacing w:after="806" w:line="259" w:lineRule="auto"/>
        <w:ind w:left="0" w:right="5" w:firstLine="0"/>
        <w:jc w:val="center"/>
      </w:pPr>
      <w:r>
        <w:rPr>
          <w:rFonts w:ascii="Calibri" w:eastAsia="Calibri" w:hAnsi="Calibri" w:cs="Calibri"/>
          <w:b/>
          <w:sz w:val="28"/>
        </w:rPr>
        <w:t>By</w:t>
      </w:r>
    </w:p>
    <w:p w:rsidR="000978D1" w:rsidRDefault="00F82BAD">
      <w:pPr>
        <w:spacing w:after="1286" w:line="265" w:lineRule="auto"/>
        <w:ind w:left="15" w:right="4"/>
        <w:jc w:val="center"/>
      </w:pPr>
      <w:r>
        <w:rPr>
          <w:b/>
          <w:sz w:val="28"/>
        </w:rPr>
        <w:t>NDIZIHIWE Eric</w:t>
      </w:r>
    </w:p>
    <w:p w:rsidR="000978D1" w:rsidRDefault="00F82BAD">
      <w:pPr>
        <w:pStyle w:val="Heading1"/>
        <w:spacing w:after="762"/>
        <w:ind w:left="-5"/>
      </w:pPr>
      <w:r>
        <w:rPr>
          <w:b w:val="0"/>
        </w:rPr>
        <w:t xml:space="preserve">Supervisor: </w:t>
      </w:r>
      <w:r>
        <w:t>INGABIRE Marie Ange</w:t>
      </w:r>
    </w:p>
    <w:p w:rsidR="000978D1" w:rsidRDefault="00F82BAD">
      <w:pPr>
        <w:spacing w:after="735" w:line="266" w:lineRule="auto"/>
        <w:ind w:left="-15" w:firstLine="0"/>
        <w:jc w:val="left"/>
      </w:pPr>
      <w:r>
        <w:rPr>
          <w:b/>
          <w:sz w:val="28"/>
        </w:rPr>
        <w:t xml:space="preserve">                                                                                                       Kigali, May 2012   </w:t>
      </w:r>
    </w:p>
    <w:p w:rsidR="000978D1" w:rsidRDefault="00F82BAD">
      <w:pPr>
        <w:spacing w:after="723"/>
        <w:ind w:left="-5"/>
      </w:pPr>
      <w:r>
        <w:lastRenderedPageBreak/>
        <w:t>Abstract</w:t>
      </w:r>
    </w:p>
    <w:p w:rsidR="000978D1" w:rsidRDefault="00F82BAD">
      <w:pPr>
        <w:spacing w:after="192"/>
        <w:ind w:left="-5"/>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79150" name="Group 7915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55" name="Shape 10015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150" style="width:4.44pt;height:735.12pt;position:absolute;mso-position-horizontal-relative:page;mso-position-horizontal:absolute;margin-left:24pt;mso-position-vertical-relative:page;margin-top:28.44pt;" coordsize="563,93360">
                <v:shape id="Shape 10015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79152" name="Group 7915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57" name="Shape 10015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152" style="width:4.44pt;height:735.12pt;position:absolute;mso-position-horizontal-relative:page;mso-position-horizontal:absolute;margin-left:583.56pt;mso-position-vertical-relative:page;margin-top:28.44pt;" coordsize="563,93360">
                <v:shape id="Shape 10015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This study focuses on developing and implementing a web-based procurement system of </w:t>
      </w:r>
      <w:proofErr w:type="spellStart"/>
      <w:r>
        <w:t>Musanze</w:t>
      </w:r>
      <w:proofErr w:type="spellEnd"/>
      <w:r>
        <w:t xml:space="preserve"> called E-procurement system that will help to improve the tender process in </w:t>
      </w:r>
      <w:proofErr w:type="spellStart"/>
      <w:r>
        <w:t>Musanze</w:t>
      </w:r>
      <w:proofErr w:type="spellEnd"/>
      <w:r>
        <w:t xml:space="preserve"> district, this project is conceived with an aim of providing an adequate solution to these problems. The objective of this study is to make software able to assist the District of </w:t>
      </w:r>
      <w:proofErr w:type="spellStart"/>
      <w:r>
        <w:t>Musanze</w:t>
      </w:r>
      <w:proofErr w:type="spellEnd"/>
      <w:r>
        <w:t xml:space="preserve"> to overcome with the problems.</w:t>
      </w:r>
    </w:p>
    <w:p w:rsidR="000978D1" w:rsidRDefault="00F82BAD">
      <w:pPr>
        <w:spacing w:after="0"/>
        <w:ind w:left="-5"/>
      </w:pPr>
      <w:r>
        <w:t>The above mentioned system has three main parties that are tender management system, announcing the acquisition of goods and services, electronic access to tender documents, and tender evaluation in order to get the award bidder of a certain tender. The bidder will be able to get information they need for long as they have access to the internet.</w:t>
      </w:r>
    </w:p>
    <w:p w:rsidR="000978D1" w:rsidRDefault="00F82BAD">
      <w:pPr>
        <w:ind w:left="-5"/>
      </w:pPr>
      <w:r>
        <w:t xml:space="preserve">Analysis and design approach, object oriented methodology was chosen and UML was used. The software methodology called waterfall model which has been used due to its good progress tracking and well-defined development stages used to provide a very robust notation, which grows from analysis into design. </w:t>
      </w:r>
    </w:p>
    <w:p w:rsidR="000978D1" w:rsidRDefault="00F82BAD">
      <w:pPr>
        <w:pStyle w:val="Heading1"/>
        <w:spacing w:after="517"/>
        <w:ind w:left="-5"/>
      </w:pPr>
      <w:r>
        <w:t>Acknowledgment</w:t>
      </w:r>
    </w:p>
    <w:p w:rsidR="000978D1" w:rsidRDefault="00F82BAD">
      <w:pPr>
        <w:spacing w:after="0"/>
        <w:ind w:left="-5"/>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0349" name="Group 8034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59" name="Shape 10015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349" style="width:4.44pt;height:735.12pt;position:absolute;mso-position-horizontal-relative:page;mso-position-horizontal:absolute;margin-left:24pt;mso-position-vertical-relative:page;margin-top:28.44pt;" coordsize="563,93360">
                <v:shape id="Shape 10016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0350" name="Group 8035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61" name="Shape 10016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350" style="width:4.44pt;height:735.12pt;position:absolute;mso-position-horizontal-relative:page;mso-position-horizontal:absolute;margin-left:583.56pt;mso-position-vertical-relative:page;margin-top:28.44pt;" coordsize="563,93360">
                <v:shape id="Shape 10016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Success is the outcome for hard work and patience. I am therefore greatly indebted to all those persons who restlessly assisted me financially, materially, morally, spiritually or otherwise during the course of my study, in particular during this project work. I shall however talk about a few whose services were absolutely indispensable as it is difficult to mention all of you here. Special thanks go to the Mayor of </w:t>
      </w:r>
      <w:proofErr w:type="spellStart"/>
      <w:r>
        <w:t>Musanze</w:t>
      </w:r>
      <w:proofErr w:type="spellEnd"/>
      <w:r>
        <w:t xml:space="preserve"> District, Department of Public Procurement, in particular Mr. Charles RUZINDANA President of Tender Committee and Mr. Isaac BIDAHARINKA Secretary of Tender Committee moral support towards this noble cause. I wish to extend my sincere thanks to my supervisor, INGABIRE Marie Ange, for the professional and academic guidance she accorded me while carrying out this project.</w:t>
      </w:r>
    </w:p>
    <w:p w:rsidR="000978D1" w:rsidRDefault="00F82BAD">
      <w:pPr>
        <w:spacing w:after="0"/>
        <w:ind w:left="-5"/>
      </w:pPr>
      <w:r>
        <w:t>I cannot end without thanking the entire Staff and fellow information technology Students (20082012) at the Institute, later on Faculty of Information Technology for the intellectual support throughout the course of my stay at the faculty.</w:t>
      </w:r>
    </w:p>
    <w:p w:rsidR="000978D1" w:rsidRDefault="00F82BAD">
      <w:pPr>
        <w:spacing w:line="259" w:lineRule="auto"/>
        <w:ind w:left="-5"/>
      </w:pPr>
      <w:r>
        <w:lastRenderedPageBreak/>
        <w:t>Lastly, I thank the members of my family and friends.</w:t>
      </w:r>
      <w:r>
        <w:br w:type="page"/>
      </w:r>
    </w:p>
    <w:p w:rsidR="000978D1" w:rsidRDefault="00F82BAD">
      <w:pPr>
        <w:pStyle w:val="Heading1"/>
        <w:ind w:left="-5"/>
      </w:pPr>
      <w:r>
        <w:lastRenderedPageBreak/>
        <w:t>Table of Contents</w:t>
      </w:r>
    </w:p>
    <w:p w:rsidR="000978D1" w:rsidRDefault="00F82BAD">
      <w:pPr>
        <w:spacing w:after="0"/>
        <w:ind w:left="-5"/>
      </w:pPr>
      <w:r>
        <w:t xml:space="preserve">Abstract............................................................................................................................................ </w:t>
      </w:r>
      <w:proofErr w:type="spellStart"/>
      <w:r>
        <w:t>i</w:t>
      </w:r>
      <w:proofErr w:type="spellEnd"/>
      <w:r>
        <w:t xml:space="preserve"> Acknowledgment...........................................................................................................................iii Table of Contents........................................................................................................................... iv List of Tables ................................................................................................................................vii List of Figures..............................................................................................................................viii</w:t>
      </w:r>
    </w:p>
    <w:p w:rsidR="000978D1" w:rsidRDefault="00F82BAD">
      <w:pPr>
        <w:spacing w:line="259" w:lineRule="auto"/>
        <w:ind w:left="-5"/>
      </w:pPr>
      <w:r>
        <w:t>List of Abbreviations ..................................................................................................................... ix</w:t>
      </w:r>
    </w:p>
    <w:p w:rsidR="000978D1" w:rsidRDefault="00F82BAD">
      <w:pPr>
        <w:spacing w:after="147" w:line="259" w:lineRule="auto"/>
        <w:ind w:left="-5"/>
      </w:pPr>
      <w:r>
        <w:t>CHAPTER 1: GENERAL INTRODUCTION ............................................................................... 1</w:t>
      </w:r>
    </w:p>
    <w:p w:rsidR="000978D1" w:rsidRDefault="00F82BAD">
      <w:pPr>
        <w:tabs>
          <w:tab w:val="right" w:pos="9362"/>
        </w:tabs>
        <w:spacing w:after="153" w:line="259" w:lineRule="auto"/>
        <w:ind w:left="-15" w:firstLine="0"/>
        <w:jc w:val="left"/>
      </w:pPr>
      <w:r>
        <w:t>1.1.</w:t>
      </w:r>
      <w:r>
        <w:tab/>
        <w:t>Introduction.......................................................................................................................... 1</w:t>
      </w:r>
    </w:p>
    <w:p w:rsidR="000978D1" w:rsidRDefault="00F82BAD">
      <w:pPr>
        <w:tabs>
          <w:tab w:val="right" w:pos="9362"/>
        </w:tabs>
        <w:spacing w:after="151" w:line="259" w:lineRule="auto"/>
        <w:ind w:left="-15" w:firstLine="0"/>
        <w:jc w:val="left"/>
      </w:pPr>
      <w:r>
        <w:t>1.2.</w:t>
      </w:r>
      <w:r>
        <w:tab/>
        <w:t>Problem statement................................................................................................................ 2</w:t>
      </w:r>
    </w:p>
    <w:p w:rsidR="000978D1" w:rsidRDefault="00F82BAD">
      <w:pPr>
        <w:tabs>
          <w:tab w:val="right" w:pos="9362"/>
        </w:tabs>
        <w:spacing w:after="153" w:line="259" w:lineRule="auto"/>
        <w:ind w:left="-15" w:firstLine="0"/>
        <w:jc w:val="left"/>
      </w:pPr>
      <w:r>
        <w:t xml:space="preserve">1.3. </w:t>
      </w:r>
      <w:r>
        <w:tab/>
        <w:t>Motivation............................................................................................................................ 3</w:t>
      </w:r>
    </w:p>
    <w:p w:rsidR="000978D1" w:rsidRDefault="00F82BAD">
      <w:pPr>
        <w:tabs>
          <w:tab w:val="right" w:pos="9362"/>
        </w:tabs>
        <w:spacing w:after="153" w:line="259" w:lineRule="auto"/>
        <w:ind w:left="-15" w:firstLine="0"/>
        <w:jc w:val="left"/>
      </w:pPr>
      <w:r>
        <w:t>1.4.</w:t>
      </w:r>
      <w:r>
        <w:tab/>
        <w:t>Objectives of the Study....................................................................................................... 3</w:t>
      </w:r>
    </w:p>
    <w:p w:rsidR="000978D1" w:rsidRDefault="00F82BAD">
      <w:pPr>
        <w:tabs>
          <w:tab w:val="right" w:pos="9362"/>
        </w:tabs>
        <w:spacing w:after="153" w:line="259" w:lineRule="auto"/>
        <w:ind w:left="-15" w:firstLine="0"/>
        <w:jc w:val="left"/>
      </w:pPr>
      <w:r>
        <w:t>1.4.1.</w:t>
      </w:r>
      <w:r>
        <w:tab/>
        <w:t>General Objective............................................................................................................ 3</w:t>
      </w:r>
    </w:p>
    <w:p w:rsidR="000978D1" w:rsidRDefault="00F82BAD">
      <w:pPr>
        <w:tabs>
          <w:tab w:val="right" w:pos="9362"/>
        </w:tabs>
        <w:spacing w:after="153" w:line="259" w:lineRule="auto"/>
        <w:ind w:left="-15"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0658" name="Group 8065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63" name="Shape 10016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658" style="width:4.44pt;height:735.12pt;position:absolute;mso-position-horizontal-relative:page;mso-position-horizontal:absolute;margin-left:24pt;mso-position-vertical-relative:page;margin-top:28.44pt;" coordsize="563,93360">
                <v:shape id="Shape 10016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0659" name="Group 8065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65" name="Shape 10016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659" style="width:4.44pt;height:735.12pt;position:absolute;mso-position-horizontal-relative:page;mso-position-horizontal:absolute;margin-left:583.56pt;mso-position-vertical-relative:page;margin-top:28.44pt;" coordsize="563,93360">
                <v:shape id="Shape 10016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1.4.2.</w:t>
      </w:r>
      <w:r>
        <w:tab/>
        <w:t>Specific Objectives.......................................................................................................... 3</w:t>
      </w:r>
    </w:p>
    <w:p w:rsidR="000978D1" w:rsidRDefault="00F82BAD">
      <w:pPr>
        <w:tabs>
          <w:tab w:val="right" w:pos="9362"/>
        </w:tabs>
        <w:spacing w:after="153" w:line="259" w:lineRule="auto"/>
        <w:ind w:left="-15" w:firstLine="0"/>
        <w:jc w:val="left"/>
      </w:pPr>
      <w:r>
        <w:t xml:space="preserve">1.5. </w:t>
      </w:r>
      <w:r>
        <w:tab/>
        <w:t>Methodology and technical.................................................................................................. 4</w:t>
      </w:r>
    </w:p>
    <w:p w:rsidR="000978D1" w:rsidRDefault="00F82BAD">
      <w:pPr>
        <w:tabs>
          <w:tab w:val="right" w:pos="9362"/>
        </w:tabs>
        <w:spacing w:after="153" w:line="259" w:lineRule="auto"/>
        <w:ind w:left="-15" w:firstLine="0"/>
        <w:jc w:val="left"/>
      </w:pPr>
      <w:r>
        <w:t xml:space="preserve">1.6. </w:t>
      </w:r>
      <w:r>
        <w:tab/>
        <w:t>Scope of the Study............................................................................................................... 5</w:t>
      </w:r>
    </w:p>
    <w:p w:rsidR="000978D1" w:rsidRDefault="00F82BAD">
      <w:pPr>
        <w:tabs>
          <w:tab w:val="right" w:pos="9362"/>
        </w:tabs>
        <w:spacing w:line="259" w:lineRule="auto"/>
        <w:ind w:left="-15" w:firstLine="0"/>
        <w:jc w:val="left"/>
      </w:pPr>
      <w:r>
        <w:t>1.7.</w:t>
      </w:r>
      <w:r>
        <w:tab/>
        <w:t>Structure of the work .......................................................................................................... 5</w:t>
      </w:r>
    </w:p>
    <w:p w:rsidR="000978D1" w:rsidRDefault="00F82BAD">
      <w:pPr>
        <w:spacing w:line="259" w:lineRule="auto"/>
        <w:ind w:left="-5"/>
      </w:pPr>
      <w:r>
        <w:t>CHAPTER 2: THE EXISTING SYSTEM ANALYSIS ................................................................ 6</w:t>
      </w:r>
    </w:p>
    <w:p w:rsidR="000978D1" w:rsidRDefault="00F82BAD">
      <w:pPr>
        <w:spacing w:after="147" w:line="259" w:lineRule="auto"/>
        <w:ind w:left="-5"/>
      </w:pPr>
      <w:r>
        <w:t>2.1. Specific terminology................................................................................................................ 6</w:t>
      </w:r>
    </w:p>
    <w:p w:rsidR="000978D1" w:rsidRDefault="00F82BAD">
      <w:pPr>
        <w:tabs>
          <w:tab w:val="right" w:pos="9362"/>
        </w:tabs>
        <w:spacing w:after="153" w:line="259" w:lineRule="auto"/>
        <w:ind w:left="-15" w:firstLine="0"/>
        <w:jc w:val="left"/>
      </w:pPr>
      <w:r>
        <w:t>2.2.</w:t>
      </w:r>
      <w:r>
        <w:tab/>
        <w:t>Thorough analysis of the existing system............................................................................ 7</w:t>
      </w:r>
    </w:p>
    <w:p w:rsidR="000978D1" w:rsidRDefault="00F82BAD">
      <w:pPr>
        <w:tabs>
          <w:tab w:val="right" w:pos="9362"/>
        </w:tabs>
        <w:spacing w:line="259" w:lineRule="auto"/>
        <w:ind w:left="-15" w:firstLine="0"/>
        <w:jc w:val="left"/>
      </w:pPr>
      <w:r>
        <w:t>2.2.1.</w:t>
      </w:r>
      <w:r>
        <w:tab/>
        <w:t xml:space="preserve">The description of </w:t>
      </w:r>
      <w:proofErr w:type="spellStart"/>
      <w:r>
        <w:t>Musanze</w:t>
      </w:r>
      <w:proofErr w:type="spellEnd"/>
      <w:r>
        <w:t xml:space="preserve"> District............................................................................... 7</w:t>
      </w:r>
    </w:p>
    <w:p w:rsidR="000978D1" w:rsidRDefault="00F82BAD">
      <w:pPr>
        <w:spacing w:line="259" w:lineRule="auto"/>
        <w:ind w:left="-5"/>
      </w:pPr>
      <w:r>
        <w:t>2.2.1.1. The District vision.............................................................................................................. 7</w:t>
      </w:r>
    </w:p>
    <w:p w:rsidR="000978D1" w:rsidRDefault="00F82BAD">
      <w:pPr>
        <w:spacing w:line="259" w:lineRule="auto"/>
        <w:ind w:left="-5"/>
      </w:pPr>
      <w:r>
        <w:t>2.2.1.2. The District mission........................................................................................................... 8</w:t>
      </w:r>
    </w:p>
    <w:p w:rsidR="000978D1" w:rsidRDefault="00F82BAD">
      <w:pPr>
        <w:spacing w:line="259" w:lineRule="auto"/>
        <w:ind w:left="-5"/>
      </w:pPr>
      <w:r>
        <w:t>2.2.1.3. District objectives .............................................................................................................. 8</w:t>
      </w:r>
    </w:p>
    <w:p w:rsidR="000978D1" w:rsidRDefault="00F82BAD">
      <w:pPr>
        <w:spacing w:after="147" w:line="259" w:lineRule="auto"/>
        <w:ind w:left="-5"/>
      </w:pPr>
      <w:r>
        <w:t>2.2.2. Survey of the existing system............................................................................................... 8</w:t>
      </w:r>
    </w:p>
    <w:p w:rsidR="000978D1" w:rsidRDefault="00F82BAD">
      <w:pPr>
        <w:spacing w:line="259" w:lineRule="auto"/>
        <w:ind w:left="-5"/>
      </w:pPr>
      <w:r>
        <w:t>2.2.2.1. Preparation of bidding documents ..................................................................................... 9</w:t>
      </w:r>
    </w:p>
    <w:p w:rsidR="000978D1" w:rsidRDefault="00F82BAD">
      <w:pPr>
        <w:spacing w:line="259" w:lineRule="auto"/>
        <w:ind w:left="-5"/>
      </w:pPr>
      <w:r>
        <w:t>2.2.2.2. Invitation to tender........................................................................................................... 10</w:t>
      </w:r>
    </w:p>
    <w:p w:rsidR="000978D1" w:rsidRDefault="00F82BAD">
      <w:pPr>
        <w:spacing w:line="259" w:lineRule="auto"/>
        <w:ind w:left="-5"/>
      </w:pPr>
      <w:r>
        <w:t>2.2.2.3. Advertisement.................................................................................................................. 11</w:t>
      </w:r>
    </w:p>
    <w:p w:rsidR="000978D1" w:rsidRDefault="00F82BAD">
      <w:pPr>
        <w:spacing w:line="259" w:lineRule="auto"/>
        <w:ind w:left="-5"/>
      </w:pPr>
      <w:r>
        <w:lastRenderedPageBreak/>
        <w:t>2.2.2.4. Provision of bidding document........................................................................................ 11</w:t>
      </w:r>
    </w:p>
    <w:p w:rsidR="000978D1" w:rsidRDefault="00F82BAD">
      <w:pPr>
        <w:spacing w:after="147" w:line="259" w:lineRule="auto"/>
        <w:ind w:left="-5"/>
      </w:pPr>
      <w:r>
        <w:t>2.2.2.5. Tender security................................................................................................................. 11</w:t>
      </w:r>
    </w:p>
    <w:p w:rsidR="000978D1" w:rsidRDefault="00F82BAD">
      <w:pPr>
        <w:spacing w:line="259" w:lineRule="auto"/>
        <w:ind w:left="-5"/>
      </w:pPr>
      <w:r>
        <w:t>2.2.2.6. Submission and receipt of tenders ................................................................................... 12</w:t>
      </w:r>
    </w:p>
    <w:p w:rsidR="000978D1" w:rsidRDefault="00F82BAD">
      <w:pPr>
        <w:spacing w:line="259" w:lineRule="auto"/>
        <w:ind w:left="-5"/>
      </w:pPr>
      <w:r>
        <w:t>2.2.2.7. Bids opening .................................................................................................................... 12</w:t>
      </w:r>
    </w:p>
    <w:p w:rsidR="000978D1" w:rsidRDefault="00F82BAD">
      <w:pPr>
        <w:spacing w:after="147" w:line="259" w:lineRule="auto"/>
        <w:ind w:left="-5"/>
      </w:pPr>
      <w:r>
        <w:t>2.2.2.8. Evaluation of bids............................................................................................................ 14</w:t>
      </w:r>
    </w:p>
    <w:p w:rsidR="000978D1" w:rsidRDefault="00F82BAD">
      <w:pPr>
        <w:spacing w:after="153" w:line="259" w:lineRule="auto"/>
        <w:ind w:left="-5"/>
      </w:pPr>
      <w:r>
        <w:t>2.2.2.9. Evaluation Award Recommendation............................................................................... 16</w:t>
      </w:r>
    </w:p>
    <w:p w:rsidR="000978D1" w:rsidRDefault="00F82BAD">
      <w:pPr>
        <w:spacing w:line="259" w:lineRule="auto"/>
        <w:ind w:left="-5"/>
      </w:pPr>
      <w:r>
        <w:t>2.2.2.10. Notification of contract award....................................................................................... 17</w:t>
      </w:r>
    </w:p>
    <w:p w:rsidR="000978D1" w:rsidRDefault="00F82BAD">
      <w:pPr>
        <w:spacing w:line="259" w:lineRule="auto"/>
        <w:ind w:left="-5"/>
      </w:pPr>
      <w:r>
        <w:t>2.2.2.11. Publication of Award Results ........................................................................................ 18</w:t>
      </w:r>
    </w:p>
    <w:p w:rsidR="000978D1" w:rsidRDefault="00F82BAD">
      <w:pPr>
        <w:spacing w:line="259" w:lineRule="auto"/>
        <w:ind w:left="-5"/>
      </w:pPr>
      <w:r>
        <w:t>2.3. Problems of existing system .................................................................................................. 18</w:t>
      </w:r>
    </w:p>
    <w:p w:rsidR="000978D1" w:rsidRDefault="00F82BAD">
      <w:pPr>
        <w:spacing w:line="259" w:lineRule="auto"/>
        <w:ind w:left="-5"/>
      </w:pPr>
      <w:r>
        <w:t>2.4. Proposed solutions................................................................................................................. 19</w:t>
      </w:r>
    </w:p>
    <w:p w:rsidR="000978D1" w:rsidRDefault="00F82BAD">
      <w:pPr>
        <w:spacing w:line="259" w:lineRule="auto"/>
        <w:ind w:left="-5"/>
      </w:pPr>
      <w:r>
        <w:t>CHAPTER 3: ANALYSIS AND DESIGN OF THE NEW SYSTEM ........................................ 20</w:t>
      </w:r>
    </w:p>
    <w:p w:rsidR="000978D1" w:rsidRDefault="00F82BAD">
      <w:pPr>
        <w:spacing w:after="147" w:line="259" w:lineRule="auto"/>
        <w:ind w:left="-5"/>
      </w:pPr>
      <w:r>
        <w:t>3.1. Introduction............................................................................................................................ 20</w:t>
      </w:r>
    </w:p>
    <w:p w:rsidR="000978D1" w:rsidRDefault="00F82BAD">
      <w:pPr>
        <w:spacing w:line="259" w:lineRule="auto"/>
        <w:ind w:left="-5"/>
      </w:pPr>
      <w:r>
        <w:t>3.2. Analysis and design methodology......................................................................................... 20</w:t>
      </w:r>
    </w:p>
    <w:p w:rsidR="000978D1" w:rsidRDefault="00F82BAD">
      <w:pPr>
        <w:spacing w:after="147" w:line="259" w:lineRule="auto"/>
        <w:ind w:left="-5"/>
      </w:pPr>
      <w:r>
        <w:t>3.3. System analysis...................................................................................................................... 22</w:t>
      </w:r>
    </w:p>
    <w:p w:rsidR="000978D1" w:rsidRDefault="00F82BAD">
      <w:pPr>
        <w:tabs>
          <w:tab w:val="right" w:pos="9362"/>
        </w:tabs>
        <w:spacing w:line="259" w:lineRule="auto"/>
        <w:ind w:left="-15" w:firstLine="0"/>
        <w:jc w:val="left"/>
      </w:pPr>
      <w:r>
        <w:t>3.3.1.</w:t>
      </w:r>
      <w:r>
        <w:tab/>
        <w:t>Requirement analysis.................................................................................................. 22</w:t>
      </w:r>
    </w:p>
    <w:p w:rsidR="000978D1" w:rsidRDefault="00F82BAD">
      <w:pPr>
        <w:spacing w:line="259" w:lineRule="auto"/>
        <w:ind w:left="-5"/>
      </w:pPr>
      <w:r>
        <w:t>3.3.1.1. Use case diagrams............................................................................................................ 22</w:t>
      </w:r>
    </w:p>
    <w:p w:rsidR="000978D1" w:rsidRDefault="00F82BAD">
      <w:pPr>
        <w:spacing w:line="259" w:lineRule="auto"/>
        <w:ind w:left="-5"/>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79876" name="Group 7987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67" name="Shape 10016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876" style="width:4.44pt;height:735.12pt;position:absolute;mso-position-horizontal-relative:page;mso-position-horizontal:absolute;margin-left:24pt;mso-position-vertical-relative:page;margin-top:28.44pt;" coordsize="563,93360">
                <v:shape id="Shape 10016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79877" name="Group 7987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69" name="Shape 10016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877" style="width:4.44pt;height:735.12pt;position:absolute;mso-position-horizontal-relative:page;mso-position-horizontal:absolute;margin-left:583.56pt;mso-position-vertical-relative:page;margin-top:28.44pt;" coordsize="563,93360">
                <v:shape id="Shape 10017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3.3.2. Domain analysis.................................................................................................................. 35</w:t>
      </w:r>
    </w:p>
    <w:p w:rsidR="000978D1" w:rsidRDefault="00F82BAD">
      <w:pPr>
        <w:spacing w:line="259" w:lineRule="auto"/>
        <w:ind w:left="-5"/>
      </w:pPr>
      <w:r>
        <w:t>3.3.2.1. A class diagram................................................................................................................ 35</w:t>
      </w:r>
    </w:p>
    <w:p w:rsidR="000978D1" w:rsidRDefault="00F82BAD">
      <w:pPr>
        <w:spacing w:line="259" w:lineRule="auto"/>
        <w:ind w:left="-5"/>
      </w:pPr>
      <w:r>
        <w:t>3.4. System design ........................................................................................................................ 38</w:t>
      </w:r>
    </w:p>
    <w:p w:rsidR="000978D1" w:rsidRDefault="00F82BAD">
      <w:pPr>
        <w:spacing w:line="259" w:lineRule="auto"/>
        <w:ind w:left="-5"/>
      </w:pPr>
      <w:r>
        <w:t>3.4.1. Architecture design............................................................................................................. 38</w:t>
      </w:r>
    </w:p>
    <w:p w:rsidR="000978D1" w:rsidRDefault="00F82BAD">
      <w:pPr>
        <w:spacing w:line="259" w:lineRule="auto"/>
        <w:ind w:left="-5"/>
      </w:pPr>
      <w:r>
        <w:t>3.4.2. Mechanistic design.............................................................................................................. 39</w:t>
      </w:r>
    </w:p>
    <w:p w:rsidR="000978D1" w:rsidRDefault="00F82BAD">
      <w:pPr>
        <w:spacing w:after="147" w:line="259" w:lineRule="auto"/>
        <w:ind w:left="-5"/>
      </w:pPr>
      <w:r>
        <w:t>3.4.2.1. Sequence diagram............................................................................................................ 39</w:t>
      </w:r>
    </w:p>
    <w:p w:rsidR="000978D1" w:rsidRDefault="00F82BAD">
      <w:pPr>
        <w:spacing w:after="153" w:line="259" w:lineRule="auto"/>
        <w:ind w:left="-5"/>
      </w:pPr>
      <w:r>
        <w:t>1.Sequence diagram for create users............................................................................................. 40</w:t>
      </w:r>
    </w:p>
    <w:p w:rsidR="000978D1" w:rsidRDefault="00F82BAD">
      <w:pPr>
        <w:spacing w:after="153" w:line="259" w:lineRule="auto"/>
        <w:ind w:left="-5"/>
      </w:pPr>
      <w:r>
        <w:t>2.Sequence diagram for create tender document.......................................................................... 41</w:t>
      </w:r>
    </w:p>
    <w:p w:rsidR="000978D1" w:rsidRDefault="00F82BAD">
      <w:pPr>
        <w:spacing w:after="153" w:line="259" w:lineRule="auto"/>
        <w:ind w:left="-5"/>
      </w:pPr>
      <w:r>
        <w:t>3.Sequence diagram for create invitation to tender ...................................................................... 42</w:t>
      </w:r>
    </w:p>
    <w:p w:rsidR="000978D1" w:rsidRDefault="00F82BAD">
      <w:pPr>
        <w:spacing w:after="153" w:line="259" w:lineRule="auto"/>
        <w:ind w:left="-5"/>
      </w:pPr>
      <w:r>
        <w:t>4.Sequence diagram for submit bids............................................................................................. 43</w:t>
      </w:r>
    </w:p>
    <w:p w:rsidR="000978D1" w:rsidRDefault="00F82BAD">
      <w:pPr>
        <w:spacing w:after="153" w:line="259" w:lineRule="auto"/>
        <w:ind w:left="-5"/>
      </w:pPr>
      <w:r>
        <w:t>5.Sequence diagram for evaluation bids....................................................................................... 44</w:t>
      </w:r>
    </w:p>
    <w:p w:rsidR="000978D1" w:rsidRDefault="00F82BAD">
      <w:pPr>
        <w:spacing w:line="259" w:lineRule="auto"/>
        <w:ind w:left="-5"/>
      </w:pPr>
      <w:r>
        <w:t>6.Sequence diagram for opening bids........................................................................................... 45</w:t>
      </w:r>
    </w:p>
    <w:p w:rsidR="000978D1" w:rsidRDefault="00F82BAD">
      <w:pPr>
        <w:spacing w:line="259" w:lineRule="auto"/>
        <w:ind w:left="-5"/>
      </w:pPr>
      <w:r>
        <w:t>3.4.</w:t>
      </w:r>
      <w:proofErr w:type="gramStart"/>
      <w:r>
        <w:t>3.Detailed</w:t>
      </w:r>
      <w:proofErr w:type="gramEnd"/>
      <w:r>
        <w:t xml:space="preserve"> design..................................................................................................................... 45</w:t>
      </w:r>
    </w:p>
    <w:p w:rsidR="000978D1" w:rsidRDefault="00F82BAD">
      <w:pPr>
        <w:spacing w:line="259" w:lineRule="auto"/>
        <w:ind w:left="-5"/>
      </w:pPr>
      <w:r>
        <w:t>3.4.3.1. Activity diagrams............................................................................................................. 45</w:t>
      </w:r>
    </w:p>
    <w:p w:rsidR="000978D1" w:rsidRDefault="00F82BAD">
      <w:pPr>
        <w:spacing w:line="259" w:lineRule="auto"/>
        <w:ind w:left="-5"/>
      </w:pPr>
      <w:r>
        <w:lastRenderedPageBreak/>
        <w:t>3.4.3.2. Database schema diagram................................................................................................ 49</w:t>
      </w:r>
    </w:p>
    <w:p w:rsidR="000978D1" w:rsidRDefault="00F82BAD">
      <w:pPr>
        <w:spacing w:line="259" w:lineRule="auto"/>
        <w:ind w:left="-5"/>
      </w:pPr>
      <w:r>
        <w:t>Database Summary ....................................................................................................................... 51 CHAPTER 4: NEW SYSTEM IMPLEMENTATION AND TESTING..................................... 58</w:t>
      </w:r>
    </w:p>
    <w:p w:rsidR="000978D1" w:rsidRDefault="00F82BAD">
      <w:pPr>
        <w:spacing w:after="147" w:line="259" w:lineRule="auto"/>
        <w:ind w:left="-5"/>
      </w:pPr>
      <w:r>
        <w:t>4.1. Introduction............................................................................................................................ 58</w:t>
      </w:r>
    </w:p>
    <w:p w:rsidR="000978D1" w:rsidRDefault="00F82BAD">
      <w:pPr>
        <w:spacing w:line="259" w:lineRule="auto"/>
        <w:ind w:left="-5"/>
      </w:pPr>
      <w:r>
        <w:t>4.2. Languages and tools used for the system implementation..................................................... 58</w:t>
      </w:r>
    </w:p>
    <w:p w:rsidR="000978D1" w:rsidRDefault="00F82BAD">
      <w:pPr>
        <w:spacing w:line="259" w:lineRule="auto"/>
        <w:ind w:left="-5"/>
      </w:pPr>
      <w:r>
        <w:t>4.2.1. Microsoft Visual C#.Net 2008............................................................................................ 58</w:t>
      </w:r>
    </w:p>
    <w:p w:rsidR="000978D1" w:rsidRDefault="00F82BAD">
      <w:pPr>
        <w:spacing w:after="147" w:line="259" w:lineRule="auto"/>
        <w:ind w:left="-5"/>
      </w:pPr>
      <w:r>
        <w:t>4.2.2. Microsoft SQL Server 2005................................................................................................ 59</w:t>
      </w:r>
    </w:p>
    <w:p w:rsidR="000978D1" w:rsidRDefault="00F82BAD">
      <w:pPr>
        <w:spacing w:line="259" w:lineRule="auto"/>
        <w:ind w:left="-5"/>
      </w:pPr>
      <w:r>
        <w:t>4.2.3. Crystal Reports for Visual Studio .NET............................................................................. 60</w:t>
      </w:r>
    </w:p>
    <w:p w:rsidR="000978D1" w:rsidRDefault="00F82BAD">
      <w:pPr>
        <w:spacing w:line="259" w:lineRule="auto"/>
        <w:ind w:left="-5"/>
      </w:pPr>
      <w:r>
        <w:t>4.2.4. ASP.NET 3.5 ...................................................................................................................... 61</w:t>
      </w:r>
    </w:p>
    <w:p w:rsidR="000978D1" w:rsidRDefault="00F82BAD">
      <w:pPr>
        <w:spacing w:line="259" w:lineRule="auto"/>
        <w:ind w:left="-5"/>
      </w:pPr>
      <w:r>
        <w:t xml:space="preserve">4.2.5. </w:t>
      </w:r>
      <w:proofErr w:type="spellStart"/>
      <w:r>
        <w:t>Ozeki</w:t>
      </w:r>
      <w:proofErr w:type="spellEnd"/>
      <w:r>
        <w:t xml:space="preserve"> Message Server 6...................................................................................................... 61</w:t>
      </w:r>
    </w:p>
    <w:p w:rsidR="000978D1" w:rsidRDefault="00F82BAD">
      <w:pPr>
        <w:spacing w:after="147" w:line="259" w:lineRule="auto"/>
        <w:ind w:left="-5"/>
      </w:pPr>
      <w:r>
        <w:t>4.3. Software Testing and Results................................................................................................. 61</w:t>
      </w:r>
    </w:p>
    <w:p w:rsidR="000978D1" w:rsidRDefault="00F82BAD">
      <w:pPr>
        <w:spacing w:line="259" w:lineRule="auto"/>
        <w:ind w:left="-5"/>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79492" name="Group 7949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71" name="Shape 10017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492" style="width:4.44pt;height:735.12pt;position:absolute;mso-position-horizontal-relative:page;mso-position-horizontal:absolute;margin-left:24pt;mso-position-vertical-relative:page;margin-top:28.44pt;" coordsize="563,93360">
                <v:shape id="Shape 10017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79493" name="Group 79493"/>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73" name="Shape 10017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493" style="width:4.44pt;height:735.12pt;position:absolute;mso-position-horizontal-relative:page;mso-position-horizontal:absolute;margin-left:583.56pt;mso-position-vertical-relative:page;margin-top:28.44pt;" coordsize="563,93360">
                <v:shape id="Shape 10017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4.3.1. Testing Methodology, Tools and techniques...................................................................... 61</w:t>
      </w:r>
    </w:p>
    <w:p w:rsidR="000978D1" w:rsidRDefault="00F82BAD">
      <w:pPr>
        <w:spacing w:line="259" w:lineRule="auto"/>
        <w:ind w:left="-5"/>
      </w:pPr>
      <w:r>
        <w:t>4.3.2. Unit Testing Results............................................................................................................ 63</w:t>
      </w:r>
    </w:p>
    <w:p w:rsidR="000978D1" w:rsidRDefault="00F82BAD">
      <w:pPr>
        <w:spacing w:line="259" w:lineRule="auto"/>
        <w:ind w:left="-5"/>
      </w:pPr>
      <w:r>
        <w:t>4.3.3. Integration Testing Results................................................................................................. 63</w:t>
      </w:r>
    </w:p>
    <w:p w:rsidR="000978D1" w:rsidRDefault="00F82BAD">
      <w:pPr>
        <w:spacing w:line="259" w:lineRule="auto"/>
        <w:ind w:left="-5"/>
      </w:pPr>
      <w:r>
        <w:t>4.3.4. User Acceptance Test Results............................................................................................. 63</w:t>
      </w:r>
    </w:p>
    <w:p w:rsidR="000978D1" w:rsidRDefault="00F82BAD">
      <w:pPr>
        <w:spacing w:line="259" w:lineRule="auto"/>
        <w:ind w:left="-5"/>
      </w:pPr>
      <w:r>
        <w:t>4.3.5. E-PMS graphical interfaces ................................................................................................ 64</w:t>
      </w:r>
    </w:p>
    <w:p w:rsidR="000978D1" w:rsidRDefault="00F82BAD">
      <w:pPr>
        <w:spacing w:line="259" w:lineRule="auto"/>
        <w:ind w:left="-5"/>
      </w:pPr>
      <w:r>
        <w:t>CHAPTER 5: CONCLUSION AND RECOMMENDATION .................................................... 68</w:t>
      </w:r>
    </w:p>
    <w:p w:rsidR="000978D1" w:rsidRDefault="00F82BAD">
      <w:pPr>
        <w:spacing w:line="259" w:lineRule="auto"/>
        <w:ind w:left="-5"/>
      </w:pPr>
      <w:r>
        <w:t>5.1. Conclusion ............................................................................................................................. 68</w:t>
      </w:r>
    </w:p>
    <w:p w:rsidR="000978D1" w:rsidRDefault="00F82BAD">
      <w:pPr>
        <w:spacing w:after="24"/>
        <w:ind w:left="-5"/>
      </w:pPr>
      <w:r>
        <w:t>5.2. Recommendation ................................................................................................................... 68 REFERENCES ............................................................................................................................. 69</w:t>
      </w:r>
    </w:p>
    <w:p w:rsidR="000978D1" w:rsidRDefault="00F82BAD">
      <w:pPr>
        <w:numPr>
          <w:ilvl w:val="0"/>
          <w:numId w:val="1"/>
        </w:numPr>
        <w:spacing w:after="153" w:line="259" w:lineRule="auto"/>
        <w:ind w:hanging="439"/>
      </w:pPr>
      <w:r>
        <w:t>Bibliography.......................................................................................................................... 69</w:t>
      </w:r>
    </w:p>
    <w:p w:rsidR="000978D1" w:rsidRDefault="00F82BAD">
      <w:pPr>
        <w:numPr>
          <w:ilvl w:val="0"/>
          <w:numId w:val="1"/>
        </w:numPr>
        <w:spacing w:after="517"/>
        <w:ind w:hanging="439"/>
      </w:pPr>
      <w:r>
        <w:t>Websites................................................................................................................................. 69</w:t>
      </w:r>
    </w:p>
    <w:p w:rsidR="000978D1" w:rsidRDefault="00F82BAD">
      <w:pPr>
        <w:spacing w:after="517"/>
        <w:ind w:left="-5"/>
      </w:pPr>
      <w:r>
        <w:rPr>
          <w:b/>
        </w:rPr>
        <w:t>List of Tables</w:t>
      </w:r>
    </w:p>
    <w:p w:rsidR="000978D1" w:rsidRDefault="00F82BAD">
      <w:pPr>
        <w:spacing w:after="213" w:line="259" w:lineRule="auto"/>
        <w:ind w:left="-5"/>
      </w:pPr>
      <w:r>
        <w:t>Table 1: Users table details........................................................................................................... 51</w:t>
      </w:r>
    </w:p>
    <w:p w:rsidR="000978D1" w:rsidRDefault="00F82BAD">
      <w:pPr>
        <w:spacing w:after="213" w:line="259" w:lineRule="auto"/>
        <w:ind w:left="-5"/>
      </w:pPr>
      <w:r>
        <w:t>Table 2: Tendering document details............................................................................................ 52</w:t>
      </w:r>
    </w:p>
    <w:p w:rsidR="000978D1" w:rsidRDefault="00F82BAD">
      <w:pPr>
        <w:spacing w:after="213" w:line="259" w:lineRule="auto"/>
        <w:ind w:left="-5"/>
      </w:pPr>
      <w:r>
        <w:t>Table 3: Resources details ............................................................................................................ 52</w:t>
      </w:r>
    </w:p>
    <w:p w:rsidR="000978D1" w:rsidRDefault="00F82BAD">
      <w:pPr>
        <w:spacing w:after="213" w:line="259" w:lineRule="auto"/>
        <w:ind w:left="-5"/>
      </w:pPr>
      <w:r>
        <w:t>Table 4: Procedures details........................................................................................................... 53</w:t>
      </w:r>
    </w:p>
    <w:p w:rsidR="000978D1" w:rsidRDefault="00F82BAD">
      <w:pPr>
        <w:spacing w:after="213" w:line="259" w:lineRule="auto"/>
        <w:ind w:left="-5"/>
      </w:pPr>
      <w:r>
        <w:lastRenderedPageBreak/>
        <w:t>Table 5: Publications details......................................................................................................... 53</w:t>
      </w:r>
    </w:p>
    <w:p w:rsidR="000978D1" w:rsidRDefault="00F82BAD">
      <w:pPr>
        <w:spacing w:after="0" w:line="445" w:lineRule="auto"/>
        <w:ind w:left="-5"/>
      </w:pPr>
      <w:r>
        <w:t xml:space="preserve">Table 6: </w:t>
      </w:r>
      <w:proofErr w:type="spellStart"/>
      <w:r>
        <w:t>InvitationToTender</w:t>
      </w:r>
      <w:proofErr w:type="spellEnd"/>
      <w:r>
        <w:t xml:space="preserve"> details.............................................................................................. 53 Table 7: Lots details...................................................................................................................... 53</w:t>
      </w:r>
    </w:p>
    <w:p w:rsidR="000978D1" w:rsidRDefault="00F82BAD">
      <w:pPr>
        <w:spacing w:after="213" w:line="259" w:lineRule="auto"/>
        <w:ind w:left="-5"/>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79519" name="Group 7951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75" name="Shape 10017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519" style="width:4.44pt;height:735.12pt;position:absolute;mso-position-horizontal-relative:page;mso-position-horizontal:absolute;margin-left:24pt;mso-position-vertical-relative:page;margin-top:28.44pt;" coordsize="563,93360">
                <v:shape id="Shape 10017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79520" name="Group 7952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77" name="Shape 10017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520" style="width:4.44pt;height:735.12pt;position:absolute;mso-position-horizontal-relative:page;mso-position-horizontal:absolute;margin-left:583.56pt;mso-position-vertical-relative:page;margin-top:28.44pt;" coordsize="563,93360">
                <v:shape id="Shape 10017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Table 8: EvaluationCriteria........................................................................................................... 54</w:t>
      </w:r>
    </w:p>
    <w:p w:rsidR="000978D1" w:rsidRDefault="00F82BAD">
      <w:pPr>
        <w:spacing w:after="213" w:line="259" w:lineRule="auto"/>
        <w:ind w:left="-5"/>
      </w:pPr>
      <w:r>
        <w:t>Table 9: Companies details........................................................................................................... 54</w:t>
      </w:r>
    </w:p>
    <w:p w:rsidR="000978D1" w:rsidRDefault="00F82BAD">
      <w:pPr>
        <w:spacing w:after="213" w:line="259" w:lineRule="auto"/>
        <w:ind w:left="-5"/>
      </w:pPr>
      <w:r>
        <w:t xml:space="preserve">Table 10: </w:t>
      </w:r>
      <w:proofErr w:type="spellStart"/>
      <w:r>
        <w:t>RepresentativePersons</w:t>
      </w:r>
      <w:proofErr w:type="spellEnd"/>
      <w:r>
        <w:t xml:space="preserve"> details....................................................................................... 54</w:t>
      </w:r>
    </w:p>
    <w:p w:rsidR="000978D1" w:rsidRDefault="00F82BAD">
      <w:pPr>
        <w:spacing w:after="213" w:line="259" w:lineRule="auto"/>
        <w:ind w:left="-5"/>
      </w:pPr>
      <w:r>
        <w:t>Table 11: Bids details.................................................................................................................... 55</w:t>
      </w:r>
    </w:p>
    <w:p w:rsidR="000978D1" w:rsidRDefault="00F82BAD">
      <w:pPr>
        <w:spacing w:after="213" w:line="259" w:lineRule="auto"/>
        <w:ind w:left="-5"/>
      </w:pPr>
      <w:r>
        <w:t xml:space="preserve">Table 12: </w:t>
      </w:r>
      <w:proofErr w:type="spellStart"/>
      <w:r>
        <w:t>OpeningBids</w:t>
      </w:r>
      <w:proofErr w:type="spellEnd"/>
      <w:r>
        <w:t xml:space="preserve"> details...................................................................................................... 55</w:t>
      </w:r>
    </w:p>
    <w:p w:rsidR="000978D1" w:rsidRDefault="00F82BAD">
      <w:pPr>
        <w:spacing w:after="0" w:line="445" w:lineRule="auto"/>
        <w:ind w:left="-5"/>
      </w:pPr>
      <w:r>
        <w:t xml:space="preserve">Table 13: </w:t>
      </w:r>
      <w:proofErr w:type="spellStart"/>
      <w:r>
        <w:t>PreliminaryEvaluations</w:t>
      </w:r>
      <w:proofErr w:type="spellEnd"/>
      <w:r>
        <w:t xml:space="preserve"> details..................................................................................... 55 Table 14: </w:t>
      </w:r>
      <w:proofErr w:type="spellStart"/>
      <w:r>
        <w:t>FinancialEvaluations</w:t>
      </w:r>
      <w:proofErr w:type="spellEnd"/>
      <w:r>
        <w:t xml:space="preserve"> details......................................................................................... 56</w:t>
      </w:r>
    </w:p>
    <w:p w:rsidR="000978D1" w:rsidRDefault="00F82BAD">
      <w:pPr>
        <w:spacing w:after="213" w:line="259" w:lineRule="auto"/>
        <w:ind w:left="-5"/>
      </w:pPr>
      <w:r>
        <w:t>Table 15: Reports details .............................................................................................................. 56</w:t>
      </w:r>
    </w:p>
    <w:p w:rsidR="000978D1" w:rsidRDefault="00F82BAD">
      <w:pPr>
        <w:spacing w:after="213" w:line="259" w:lineRule="auto"/>
        <w:ind w:left="-5"/>
      </w:pPr>
      <w:r>
        <w:t xml:space="preserve">Table 16: </w:t>
      </w:r>
      <w:proofErr w:type="spellStart"/>
      <w:r>
        <w:t>AwardContract</w:t>
      </w:r>
      <w:proofErr w:type="spellEnd"/>
      <w:r>
        <w:t xml:space="preserve"> details.................................................................................................. 56</w:t>
      </w:r>
    </w:p>
    <w:p w:rsidR="000978D1" w:rsidRDefault="00F82BAD">
      <w:pPr>
        <w:spacing w:after="645"/>
        <w:ind w:left="-5"/>
      </w:pPr>
      <w:r>
        <w:t xml:space="preserve">Table 17: </w:t>
      </w:r>
      <w:proofErr w:type="spellStart"/>
      <w:r>
        <w:t>CommitteeMembers</w:t>
      </w:r>
      <w:proofErr w:type="spellEnd"/>
      <w:r>
        <w:t xml:space="preserve"> details.......................................................................................... 57</w:t>
      </w:r>
    </w:p>
    <w:p w:rsidR="000978D1" w:rsidRDefault="00F82BAD">
      <w:pPr>
        <w:spacing w:after="645"/>
        <w:ind w:left="-5"/>
      </w:pPr>
      <w:r>
        <w:rPr>
          <w:b/>
        </w:rPr>
        <w:t>List of Figures</w:t>
      </w:r>
    </w:p>
    <w:p w:rsidR="000978D1" w:rsidRDefault="00F82BAD">
      <w:pPr>
        <w:spacing w:after="22"/>
        <w:ind w:left="-5"/>
      </w:pPr>
      <w:r>
        <w:t>Figure 1</w:t>
      </w:r>
      <w:r>
        <w:rPr>
          <w:b/>
        </w:rPr>
        <w:t xml:space="preserve">: </w:t>
      </w:r>
      <w:r>
        <w:t>Procurement Stage and Activities................................................................................... 9 Figure 2: Procuring entity and committee member Use cases diagram........................................ 25 Figure 3: public and bidders Use case diagram............................................................................ 26</w:t>
      </w:r>
    </w:p>
    <w:p w:rsidR="000978D1" w:rsidRDefault="00F82BAD">
      <w:pPr>
        <w:spacing w:after="0"/>
        <w:ind w:left="-5"/>
      </w:pPr>
      <w:r>
        <w:t>Figure 4</w:t>
      </w:r>
      <w:r>
        <w:rPr>
          <w:b/>
        </w:rPr>
        <w:t xml:space="preserve">: </w:t>
      </w:r>
      <w:r>
        <w:t>Class diagram for e-procurement management system ................................................ 37 Figure 5: System architecture for E-procurement management system....................................... 39 Figure 6: Sequence diagram for creating users............................................................................. 40</w:t>
      </w:r>
    </w:p>
    <w:p w:rsidR="000978D1" w:rsidRDefault="00F82BAD">
      <w:pPr>
        <w:spacing w:line="259" w:lineRule="auto"/>
        <w:ind w:left="-5"/>
      </w:pPr>
      <w:r>
        <w:t>Figure 7: Sequence diagram for creating tender document.......................................................... 41</w:t>
      </w:r>
    </w:p>
    <w:p w:rsidR="000978D1" w:rsidRDefault="00F82BAD">
      <w:pPr>
        <w:spacing w:line="259" w:lineRule="auto"/>
        <w:ind w:left="-5"/>
      </w:pPr>
      <w:r>
        <w:t>Figure 8: Sequence diagram for creating invitation to tender....................................................... 42</w:t>
      </w:r>
    </w:p>
    <w:p w:rsidR="000978D1" w:rsidRDefault="00F82BAD">
      <w:pPr>
        <w:spacing w:after="0"/>
        <w:ind w:left="-5"/>
      </w:pPr>
      <w:r>
        <w:rPr>
          <w:rFonts w:ascii="Calibri" w:eastAsia="Calibri" w:hAnsi="Calibri" w:cs="Calibri"/>
          <w:noProof/>
          <w:sz w:val="22"/>
        </w:rPr>
        <w:lastRenderedPageBreak/>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79318" name="Group 7931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79" name="Shape 10017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318" style="width:4.44pt;height:735.12pt;position:absolute;mso-position-horizontal-relative:page;mso-position-horizontal:absolute;margin-left:24pt;mso-position-vertical-relative:page;margin-top:28.44pt;" coordsize="563,93360">
                <v:shape id="Shape 10018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79319" name="Group 7931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81" name="Shape 10018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319" style="width:4.44pt;height:735.12pt;position:absolute;mso-position-horizontal-relative:page;mso-position-horizontal:absolute;margin-left:583.56pt;mso-position-vertical-relative:page;margin-top:28.44pt;" coordsize="563,93360">
                <v:shape id="Shape 10018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Figure 9: Sequence diagram for submit bids ................................................................................ 43 Figure 10: Sequence diagram for evaluation bids......................................................................... 44 Figure 11: Sequence diagram for opening bids ............................................................................ 45</w:t>
      </w:r>
    </w:p>
    <w:p w:rsidR="000978D1" w:rsidRDefault="00F82BAD">
      <w:pPr>
        <w:spacing w:line="259" w:lineRule="auto"/>
        <w:ind w:left="-5"/>
      </w:pPr>
      <w:r>
        <w:t>Figure 12: Activity diagram for invitation to tender..................................................................... 47</w:t>
      </w:r>
    </w:p>
    <w:p w:rsidR="000978D1" w:rsidRDefault="00F82BAD">
      <w:pPr>
        <w:spacing w:line="259" w:lineRule="auto"/>
        <w:ind w:left="-5"/>
      </w:pPr>
      <w:r>
        <w:t>Figure 13: Activity Diagram for download tender ....................................................................... 48</w:t>
      </w:r>
    </w:p>
    <w:p w:rsidR="000978D1" w:rsidRDefault="00F82BAD">
      <w:pPr>
        <w:spacing w:after="0"/>
        <w:ind w:left="-5"/>
      </w:pPr>
      <w:r>
        <w:t>Figure 14: Activity Diagram for Evaluation and send notifications............................................. 48 Figure 15: Database schema for E-procurement management system......................................... 50</w:t>
      </w:r>
    </w:p>
    <w:p w:rsidR="000978D1" w:rsidRDefault="00F82BAD">
      <w:pPr>
        <w:spacing w:after="0"/>
        <w:ind w:left="-5"/>
      </w:pPr>
      <w:r>
        <w:t>Figure 16: Home page................................................................................................................... 64 Figure 17: Download tender document......................................................................................... 65 Figure 18: Login page................................................................................................................... 65</w:t>
      </w:r>
    </w:p>
    <w:p w:rsidR="000978D1" w:rsidRDefault="00F82BAD">
      <w:pPr>
        <w:spacing w:line="259" w:lineRule="auto"/>
        <w:ind w:left="-5"/>
      </w:pPr>
      <w:r>
        <w:t>Figure 19: Administrator menu..................................................................................................... 66</w:t>
      </w:r>
    </w:p>
    <w:p w:rsidR="000978D1" w:rsidRDefault="00F82BAD">
      <w:pPr>
        <w:spacing w:after="512"/>
        <w:ind w:left="-5"/>
      </w:pPr>
      <w:r>
        <w:t xml:space="preserve">Figure 20: Evaluation form........................................................................................................... 67 </w:t>
      </w:r>
      <w:r>
        <w:rPr>
          <w:b/>
        </w:rPr>
        <w:t>List of Abbreviations</w:t>
      </w:r>
    </w:p>
    <w:p w:rsidR="000978D1" w:rsidRDefault="00F82BAD">
      <w:pPr>
        <w:spacing w:after="312" w:line="259" w:lineRule="auto"/>
        <w:ind w:left="-5"/>
      </w:pPr>
      <w:r>
        <w:t>ASP: Active Server Page</w:t>
      </w:r>
    </w:p>
    <w:p w:rsidR="000978D1" w:rsidRDefault="00F82BAD">
      <w:pPr>
        <w:spacing w:after="314" w:line="259" w:lineRule="auto"/>
        <w:ind w:left="-5"/>
      </w:pPr>
      <w:r>
        <w:t xml:space="preserve">BNR: </w:t>
      </w:r>
      <w:proofErr w:type="spellStart"/>
      <w:r>
        <w:t>Banque</w:t>
      </w:r>
      <w:proofErr w:type="spellEnd"/>
      <w:r>
        <w:t xml:space="preserve"> </w:t>
      </w:r>
      <w:proofErr w:type="spellStart"/>
      <w:r>
        <w:t>Nationale</w:t>
      </w:r>
      <w:proofErr w:type="spellEnd"/>
      <w:r>
        <w:t xml:space="preserve"> du Rwanda</w:t>
      </w:r>
    </w:p>
    <w:p w:rsidR="000978D1" w:rsidRDefault="00F82BAD">
      <w:pPr>
        <w:spacing w:after="314" w:line="259" w:lineRule="auto"/>
        <w:ind w:left="-5"/>
      </w:pPr>
      <w:r>
        <w:t>CRL: Common Language Runtime</w:t>
      </w:r>
    </w:p>
    <w:p w:rsidR="000978D1" w:rsidRDefault="00F82BAD">
      <w:pPr>
        <w:spacing w:after="314" w:line="259" w:lineRule="auto"/>
        <w:ind w:left="-5"/>
      </w:pPr>
      <w:r>
        <w:t>DML: Data Manipulation Language</w:t>
      </w:r>
    </w:p>
    <w:p w:rsidR="000978D1" w:rsidRDefault="00F82BAD">
      <w:pPr>
        <w:spacing w:after="314" w:line="259" w:lineRule="auto"/>
        <w:ind w:left="-5"/>
      </w:pPr>
      <w:r>
        <w:t>E-PMS: Electronic Procurement Management System</w:t>
      </w:r>
    </w:p>
    <w:p w:rsidR="000978D1" w:rsidRDefault="00F82BAD">
      <w:pPr>
        <w:spacing w:after="312" w:line="259" w:lineRule="auto"/>
        <w:ind w:left="-5"/>
      </w:pPr>
      <w:r>
        <w:t>GSM: Global System for Mobile Communication</w:t>
      </w:r>
    </w:p>
    <w:p w:rsidR="000978D1" w:rsidRDefault="00F82BAD">
      <w:pPr>
        <w:spacing w:after="314" w:line="259" w:lineRule="auto"/>
        <w:ind w:left="-5"/>
      </w:pPr>
      <w:r>
        <w:t>GUI: Graphical User Interface</w:t>
      </w:r>
    </w:p>
    <w:p w:rsidR="000978D1" w:rsidRDefault="00F82BAD">
      <w:pPr>
        <w:spacing w:after="314" w:line="259" w:lineRule="auto"/>
        <w:ind w:left="-5"/>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79151" name="Group 7915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83" name="Shape 10018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151" style="width:4.44pt;height:735.12pt;position:absolute;mso-position-horizontal-relative:page;mso-position-horizontal:absolute;margin-left:24pt;mso-position-vertical-relative:page;margin-top:28.44pt;" coordsize="563,93360">
                <v:shape id="Shape 10018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79153" name="Group 79153"/>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85" name="Shape 10018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153" style="width:4.44pt;height:735.12pt;position:absolute;mso-position-horizontal-relative:page;mso-position-horizontal:absolute;margin-left:583.56pt;mso-position-vertical-relative:page;margin-top:28.44pt;" coordsize="563,93360">
                <v:shape id="Shape 10018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ICT: Information and Communications Technology</w:t>
      </w:r>
    </w:p>
    <w:p w:rsidR="000978D1" w:rsidRDefault="00F82BAD">
      <w:pPr>
        <w:spacing w:after="314" w:line="259" w:lineRule="auto"/>
        <w:ind w:left="-5"/>
      </w:pPr>
      <w:r>
        <w:t>IDE: Integrated Development Environment</w:t>
      </w:r>
    </w:p>
    <w:p w:rsidR="000978D1" w:rsidRDefault="00F82BAD">
      <w:pPr>
        <w:spacing w:after="314" w:line="259" w:lineRule="auto"/>
        <w:ind w:left="-5"/>
      </w:pPr>
      <w:r>
        <w:t>IT: Information Technology</w:t>
      </w:r>
    </w:p>
    <w:p w:rsidR="000978D1" w:rsidRDefault="00F82BAD">
      <w:pPr>
        <w:spacing w:after="0" w:line="530" w:lineRule="auto"/>
        <w:ind w:left="-5" w:right="5449"/>
      </w:pPr>
      <w:r>
        <w:lastRenderedPageBreak/>
        <w:t>OCL: Object Constraint Language OMT: Object Modeling Language</w:t>
      </w:r>
    </w:p>
    <w:p w:rsidR="000978D1" w:rsidRDefault="00F82BAD">
      <w:pPr>
        <w:spacing w:after="314" w:line="259" w:lineRule="auto"/>
        <w:ind w:left="-5"/>
      </w:pPr>
      <w:r>
        <w:t>OO: Object Oriented</w:t>
      </w:r>
    </w:p>
    <w:p w:rsidR="000978D1" w:rsidRDefault="00F82BAD">
      <w:pPr>
        <w:spacing w:after="314" w:line="259" w:lineRule="auto"/>
        <w:ind w:left="-5"/>
      </w:pPr>
      <w:r>
        <w:t>OOAD: Object Oriented Analysis and Design</w:t>
      </w:r>
    </w:p>
    <w:p w:rsidR="000978D1" w:rsidRDefault="00F82BAD">
      <w:pPr>
        <w:spacing w:after="314" w:line="259" w:lineRule="auto"/>
        <w:ind w:left="-5"/>
      </w:pPr>
      <w:r>
        <w:t>SMS: Short Message Service</w:t>
      </w:r>
    </w:p>
    <w:p w:rsidR="000978D1" w:rsidRDefault="00F82BAD">
      <w:pPr>
        <w:spacing w:after="314" w:line="259" w:lineRule="auto"/>
        <w:ind w:left="-5"/>
      </w:pPr>
      <w:r>
        <w:t>SQL: Structured Query Language</w:t>
      </w:r>
    </w:p>
    <w:p w:rsidR="000978D1" w:rsidRDefault="00F82BAD">
      <w:pPr>
        <w:spacing w:after="312" w:line="259" w:lineRule="auto"/>
        <w:ind w:left="-5"/>
      </w:pPr>
      <w:r>
        <w:t>UML: Unified Modeling Language</w:t>
      </w:r>
    </w:p>
    <w:p w:rsidR="000978D1" w:rsidRDefault="00F82BAD">
      <w:pPr>
        <w:spacing w:line="259" w:lineRule="auto"/>
        <w:ind w:left="-5"/>
      </w:pPr>
      <w:r>
        <w:t>XML: Extensible Markup Language</w:t>
      </w:r>
    </w:p>
    <w:p w:rsidR="000978D1" w:rsidRDefault="000978D1">
      <w:pPr>
        <w:sectPr w:rsidR="000978D1">
          <w:headerReference w:type="even" r:id="rId9"/>
          <w:headerReference w:type="default" r:id="rId10"/>
          <w:footerReference w:type="even" r:id="rId11"/>
          <w:footerReference w:type="default" r:id="rId12"/>
          <w:headerReference w:type="first" r:id="rId13"/>
          <w:footerReference w:type="first" r:id="rId14"/>
          <w:pgSz w:w="12240" w:h="15840"/>
          <w:pgMar w:top="1490" w:right="1438" w:bottom="1611" w:left="1440" w:header="480" w:footer="480" w:gutter="0"/>
          <w:pgNumType w:fmt="lowerRoman"/>
          <w:cols w:space="720"/>
          <w:titlePg/>
        </w:sectPr>
      </w:pPr>
    </w:p>
    <w:p w:rsidR="000978D1" w:rsidRDefault="00F82BAD">
      <w:pPr>
        <w:pStyle w:val="Heading1"/>
        <w:spacing w:after="586"/>
        <w:ind w:left="-5"/>
      </w:pPr>
      <w:r>
        <w:lastRenderedPageBreak/>
        <w:t>CHAPTER 1: GENERAL INTRODUCTION</w:t>
      </w:r>
    </w:p>
    <w:p w:rsidR="000978D1" w:rsidRDefault="00F82BAD">
      <w:pPr>
        <w:pStyle w:val="Heading2"/>
        <w:spacing w:after="613"/>
        <w:ind w:left="-5"/>
      </w:pPr>
      <w:r>
        <w:t>1.1. Introduction</w:t>
      </w:r>
    </w:p>
    <w:p w:rsidR="000978D1" w:rsidRDefault="00F82BAD">
      <w:pPr>
        <w:spacing w:after="190"/>
        <w:ind w:left="-5"/>
      </w:pPr>
      <w:r>
        <w:t xml:space="preserve">Today, the use of technologies takes an increasing importance in our everyday life as it makes the world a small planetary village, and this constitutes a major concern for our country. Rwanda Government plans to use the ICT for Development and National Information and Communication infrastructure framework. </w:t>
      </w:r>
    </w:p>
    <w:p w:rsidR="000978D1" w:rsidRDefault="00F82BAD">
      <w:pPr>
        <w:spacing w:after="192"/>
        <w:ind w:left="-5"/>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79929" name="Group 7992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87" name="Shape 10018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929" style="width:4.44pt;height:735.12pt;position:absolute;mso-position-horizontal-relative:page;mso-position-horizontal:absolute;margin-left:24pt;mso-position-vertical-relative:page;margin-top:28.44pt;" coordsize="563,93360">
                <v:shape id="Shape 10018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79930" name="Group 7993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89" name="Shape 10018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930" style="width:4.44pt;height:735.12pt;position:absolute;mso-position-horizontal-relative:page;mso-position-horizontal:absolute;margin-left:583.56pt;mso-position-vertical-relative:page;margin-top:28.44pt;" coordsize="563,93360">
                <v:shape id="Shape 10019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Achieving the implementation of the ICT framework in Rwanda, requires the government to spread the use of high technologies in all government institutions, which means, from offices to public academic centers to private academic centers.  To do so, the government of Rwanda has started various programs to quicken (quick start) the use of the ICT in the country. Those programs include the distribution of computers, the installations of optic fibers, and the </w:t>
      </w:r>
      <w:proofErr w:type="spellStart"/>
      <w:r>
        <w:t>set up</w:t>
      </w:r>
      <w:proofErr w:type="spellEnd"/>
      <w:r>
        <w:t xml:space="preserve"> of the ICT departments at different government offices, so as to efficiently manage data. ICT has a lot of advantages for the government institutions, as it gives an easy way to store data. Traditionally, the bidders’ details had been kept manually on the shelves, and the evaluation process of tenders was erroneous and lengthy. Again, bidders were having difficulties to access results of their bids.</w:t>
      </w:r>
    </w:p>
    <w:p w:rsidR="000978D1" w:rsidRDefault="00F82BAD">
      <w:pPr>
        <w:ind w:left="-5"/>
      </w:pPr>
      <w:r>
        <w:t xml:space="preserve">As technology advances, the world tends to be more technology dependent, as a way to improve their working environment. Procurement is the acquisition of goods and services and it is favorable goods and services be appropriate and procured at the best possible cost to meet the needs of the purchaser in terms of quality, quantity, time and location. The procurement departments have always been seeking effective ways to improve how the procurement process works. Bearing that in mind, it seems fitting for the </w:t>
      </w:r>
      <w:proofErr w:type="spellStart"/>
      <w:r>
        <w:t>Musanze</w:t>
      </w:r>
      <w:proofErr w:type="spellEnd"/>
      <w:r>
        <w:t xml:space="preserve"> district, to further embrace the use of the ICT, and introduce the e-procurement management system. The use of such a system could be of great importance, because it should be very supportive in terms of easy storage of bids and easy access of results.</w:t>
      </w:r>
    </w:p>
    <w:p w:rsidR="000978D1" w:rsidRDefault="00F82BAD">
      <w:pPr>
        <w:spacing w:after="511"/>
        <w:ind w:left="-5"/>
      </w:pPr>
      <w:r>
        <w:t xml:space="preserve">This e-procurement management system has been designed to help the storage of data, and therefore, facilitating the </w:t>
      </w:r>
      <w:proofErr w:type="spellStart"/>
      <w:r>
        <w:t>Musanze</w:t>
      </w:r>
      <w:proofErr w:type="spellEnd"/>
      <w:r>
        <w:t xml:space="preserve"> district to store its data regarding the bids of goods, services and works.</w:t>
      </w:r>
    </w:p>
    <w:p w:rsidR="000978D1" w:rsidRDefault="00F82BAD">
      <w:pPr>
        <w:pStyle w:val="Heading2"/>
        <w:tabs>
          <w:tab w:val="center" w:pos="1690"/>
        </w:tabs>
        <w:spacing w:after="521"/>
        <w:ind w:left="-15" w:firstLine="0"/>
      </w:pPr>
      <w:r>
        <w:lastRenderedPageBreak/>
        <w:t>1.2.</w:t>
      </w:r>
      <w:r>
        <w:tab/>
        <w:t>Problem statement</w:t>
      </w:r>
    </w:p>
    <w:p w:rsidR="000978D1" w:rsidRDefault="00F82BAD">
      <w:pPr>
        <w:spacing w:after="405"/>
        <w:ind w:left="-5"/>
      </w:pPr>
      <w:r>
        <w:t xml:space="preserve">As above mentioned, the manual system of data storage has many problems as any other manual systems. The following are problems we found in procurement unit in </w:t>
      </w:r>
      <w:proofErr w:type="spellStart"/>
      <w:r>
        <w:t>Musanze</w:t>
      </w:r>
      <w:proofErr w:type="spellEnd"/>
      <w:r>
        <w:t xml:space="preserve"> District:</w:t>
      </w:r>
    </w:p>
    <w:p w:rsidR="000978D1" w:rsidRDefault="00F82BAD">
      <w:pPr>
        <w:numPr>
          <w:ilvl w:val="0"/>
          <w:numId w:val="2"/>
        </w:numPr>
        <w:spacing w:after="192"/>
      </w:pPr>
      <w:r>
        <w:t>The current system has a problem of keeping the records separately because of keeping the records separately in hard copies in shelves.</w:t>
      </w:r>
    </w:p>
    <w:p w:rsidR="000978D1" w:rsidRDefault="00F82BAD">
      <w:pPr>
        <w:numPr>
          <w:ilvl w:val="0"/>
          <w:numId w:val="2"/>
        </w:numPr>
        <w:spacing w:after="189"/>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0235" name="Group 8023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95" name="Shape 10019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235" style="width:4.44pt;height:735.12pt;position:absolute;mso-position-horizontal-relative:page;mso-position-horizontal:absolute;margin-left:24pt;mso-position-vertical-relative:page;margin-top:28.44pt;" coordsize="563,93360">
                <v:shape id="Shape 10019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0236" name="Group 8023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197" name="Shape 10019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236" style="width:4.44pt;height:735.12pt;position:absolute;mso-position-horizontal-relative:page;mso-position-horizontal:absolute;margin-left:583.56pt;mso-position-vertical-relative:page;margin-top:28.44pt;" coordsize="563,93360">
                <v:shape id="Shape 10019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The procuring entity is facing the problem of getting the information on time because of searching the information related to one tender in disorderly classified files.</w:t>
      </w:r>
    </w:p>
    <w:p w:rsidR="000978D1" w:rsidRDefault="00F82BAD">
      <w:pPr>
        <w:numPr>
          <w:ilvl w:val="0"/>
          <w:numId w:val="2"/>
        </w:numPr>
        <w:spacing w:after="192"/>
      </w:pPr>
      <w:r>
        <w:t>It is hard to get reports on time as they have to write them on papers and then take time to type them.</w:t>
      </w:r>
    </w:p>
    <w:p w:rsidR="000978D1" w:rsidRDefault="00F82BAD">
      <w:pPr>
        <w:numPr>
          <w:ilvl w:val="0"/>
          <w:numId w:val="2"/>
        </w:numPr>
        <w:spacing w:after="192"/>
      </w:pPr>
      <w:r>
        <w:t>The current system is lacking enough security in controlling tender documents and other related documents.</w:t>
      </w:r>
    </w:p>
    <w:p w:rsidR="000978D1" w:rsidRDefault="00F82BAD">
      <w:pPr>
        <w:numPr>
          <w:ilvl w:val="0"/>
          <w:numId w:val="2"/>
        </w:numPr>
        <w:spacing w:after="405"/>
      </w:pPr>
      <w:r>
        <w:t>In the current system, the process of evaluating tenders takes a lot of time doing analysis of each document as they write down.</w:t>
      </w:r>
    </w:p>
    <w:p w:rsidR="000978D1" w:rsidRDefault="00F82BAD">
      <w:pPr>
        <w:numPr>
          <w:ilvl w:val="0"/>
          <w:numId w:val="2"/>
        </w:numPr>
      </w:pPr>
      <w:r>
        <w:t>The bidders are facing the problem of getting the information they want such as a tender document and also the final results, they have to go to the district, about the results they have to wait for notification letters or calls from district.</w:t>
      </w:r>
    </w:p>
    <w:p w:rsidR="000978D1" w:rsidRDefault="00F82BAD">
      <w:pPr>
        <w:pStyle w:val="Heading2"/>
        <w:tabs>
          <w:tab w:val="center" w:pos="1287"/>
        </w:tabs>
        <w:ind w:left="-15" w:firstLine="0"/>
      </w:pPr>
      <w:r>
        <w:t xml:space="preserve">1.3. </w:t>
      </w:r>
      <w:r>
        <w:tab/>
        <w:t>Motivation</w:t>
      </w:r>
    </w:p>
    <w:p w:rsidR="000978D1" w:rsidRDefault="00F82BAD">
      <w:pPr>
        <w:spacing w:after="511"/>
        <w:ind w:left="-5"/>
      </w:pPr>
      <w:r>
        <w:t>The new system will help the District in the department of procurement unit to improve the speed of work, to reduce the time spent on writing reports and the staff will manage their documents more effectively and efficiently.</w:t>
      </w:r>
    </w:p>
    <w:p w:rsidR="000978D1" w:rsidRDefault="00F82BAD">
      <w:pPr>
        <w:pStyle w:val="Heading2"/>
        <w:tabs>
          <w:tab w:val="center" w:pos="1970"/>
        </w:tabs>
        <w:spacing w:after="626"/>
        <w:ind w:left="-15" w:firstLine="0"/>
      </w:pPr>
      <w:r>
        <w:lastRenderedPageBreak/>
        <w:t>1.4.</w:t>
      </w:r>
      <w:r>
        <w:tab/>
        <w:t>Objectives of the Study</w:t>
      </w:r>
    </w:p>
    <w:p w:rsidR="000978D1" w:rsidRDefault="00F82BAD">
      <w:pPr>
        <w:pStyle w:val="Heading3"/>
        <w:tabs>
          <w:tab w:val="center" w:pos="1716"/>
        </w:tabs>
        <w:ind w:left="-15" w:firstLine="0"/>
      </w:pPr>
      <w:r>
        <w:t>1.4.1.</w:t>
      </w:r>
      <w:r>
        <w:tab/>
        <w:t>General Objective</w:t>
      </w:r>
    </w:p>
    <w:p w:rsidR="000978D1" w:rsidRDefault="00F82BAD">
      <w:pPr>
        <w:spacing w:after="511"/>
        <w:ind w:left="-5"/>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79974" name="Group 79974"/>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07" name="Shape 10020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974" style="width:4.44pt;height:735.12pt;position:absolute;mso-position-horizontal-relative:page;mso-position-horizontal:absolute;margin-left:24pt;mso-position-vertical-relative:page;margin-top:28.44pt;" coordsize="563,93360">
                <v:shape id="Shape 10020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79975" name="Group 7997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09" name="Shape 10020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975" style="width:4.44pt;height:735.12pt;position:absolute;mso-position-horizontal-relative:page;mso-position-horizontal:absolute;margin-left:583.56pt;mso-position-vertical-relative:page;margin-top:28.44pt;" coordsize="563,93360">
                <v:shape id="Shape 10021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The main objective of the study was to design and implement an e-procurement management system that may be adopted for the public procurement in </w:t>
      </w:r>
      <w:proofErr w:type="spellStart"/>
      <w:r>
        <w:t>Musanze</w:t>
      </w:r>
      <w:proofErr w:type="spellEnd"/>
      <w:r>
        <w:t xml:space="preserve"> District to facilitate easy storage, retrieval and dissemination of information on public procurement to prospective providers and the public.</w:t>
      </w:r>
    </w:p>
    <w:p w:rsidR="000978D1" w:rsidRDefault="00F82BAD">
      <w:pPr>
        <w:pStyle w:val="Heading3"/>
        <w:tabs>
          <w:tab w:val="center" w:pos="1750"/>
        </w:tabs>
        <w:ind w:left="-15" w:firstLine="0"/>
      </w:pPr>
      <w:r>
        <w:t>1.4.2.</w:t>
      </w:r>
      <w:r>
        <w:tab/>
        <w:t>Specific Objectives</w:t>
      </w:r>
    </w:p>
    <w:p w:rsidR="000978D1" w:rsidRDefault="00F82BAD">
      <w:pPr>
        <w:spacing w:after="314" w:line="259" w:lineRule="auto"/>
        <w:ind w:left="-5"/>
      </w:pPr>
      <w:r>
        <w:t>To achieve the main objective, the specific objectives of the study were the following:</w:t>
      </w:r>
    </w:p>
    <w:p w:rsidR="000978D1" w:rsidRDefault="00F82BAD">
      <w:pPr>
        <w:numPr>
          <w:ilvl w:val="0"/>
          <w:numId w:val="3"/>
        </w:numPr>
        <w:spacing w:after="312" w:line="259" w:lineRule="auto"/>
        <w:ind w:hanging="240"/>
      </w:pPr>
      <w:r>
        <w:t xml:space="preserve">To identify critical e-procurement user requirements for </w:t>
      </w:r>
      <w:proofErr w:type="spellStart"/>
      <w:r>
        <w:t>Musanze</w:t>
      </w:r>
      <w:proofErr w:type="spellEnd"/>
      <w:r>
        <w:t xml:space="preserve"> District.</w:t>
      </w:r>
    </w:p>
    <w:p w:rsidR="000978D1" w:rsidRDefault="00F82BAD">
      <w:pPr>
        <w:numPr>
          <w:ilvl w:val="0"/>
          <w:numId w:val="3"/>
        </w:numPr>
        <w:spacing w:after="192"/>
        <w:ind w:hanging="240"/>
      </w:pPr>
      <w:r>
        <w:t xml:space="preserve">To implement a procurement management system relevant to Rwanda basically at </w:t>
      </w:r>
      <w:proofErr w:type="spellStart"/>
      <w:r>
        <w:t>Musanze</w:t>
      </w:r>
      <w:proofErr w:type="spellEnd"/>
      <w:r>
        <w:t xml:space="preserve"> District office.</w:t>
      </w:r>
    </w:p>
    <w:p w:rsidR="000978D1" w:rsidRDefault="00F82BAD">
      <w:pPr>
        <w:numPr>
          <w:ilvl w:val="0"/>
          <w:numId w:val="3"/>
        </w:numPr>
        <w:spacing w:after="192"/>
        <w:ind w:hanging="240"/>
      </w:pPr>
      <w:r>
        <w:t>To develop a system that bidders will be able to get the information they want on time for example tendering document.</w:t>
      </w:r>
    </w:p>
    <w:p w:rsidR="000978D1" w:rsidRDefault="00F82BAD">
      <w:pPr>
        <w:numPr>
          <w:ilvl w:val="0"/>
          <w:numId w:val="3"/>
        </w:numPr>
        <w:spacing w:after="189"/>
        <w:ind w:hanging="240"/>
      </w:pPr>
      <w:r>
        <w:t>To develop a system that people will be able to know the final results of evaluation in specific tender.</w:t>
      </w:r>
    </w:p>
    <w:p w:rsidR="000978D1" w:rsidRDefault="00F82BAD">
      <w:pPr>
        <w:numPr>
          <w:ilvl w:val="0"/>
          <w:numId w:val="3"/>
        </w:numPr>
        <w:spacing w:line="259" w:lineRule="auto"/>
        <w:ind w:hanging="240"/>
      </w:pPr>
      <w:r>
        <w:t>To validate the developed system using historical data.</w:t>
      </w:r>
    </w:p>
    <w:p w:rsidR="000978D1" w:rsidRDefault="00F82BAD">
      <w:pPr>
        <w:pStyle w:val="Heading2"/>
        <w:tabs>
          <w:tab w:val="center" w:pos="2107"/>
        </w:tabs>
        <w:ind w:left="-15" w:firstLine="0"/>
      </w:pPr>
      <w:r>
        <w:t xml:space="preserve">1.5. </w:t>
      </w:r>
      <w:r>
        <w:tab/>
        <w:t>Methodology and technical</w:t>
      </w:r>
    </w:p>
    <w:p w:rsidR="000978D1" w:rsidRDefault="00F82BAD">
      <w:pPr>
        <w:spacing w:after="192"/>
        <w:ind w:left="-5"/>
      </w:pPr>
      <w:r>
        <w:t>In programming, methodology is defined as an organized documented set of procedures                       and guidelines for one or more phases of the software life cycle, such as analysis or design.</w:t>
      </w:r>
    </w:p>
    <w:p w:rsidR="000978D1" w:rsidRDefault="00F82BAD">
      <w:pPr>
        <w:spacing w:after="239"/>
        <w:ind w:left="-5"/>
      </w:pPr>
      <w:r>
        <w:t>The following techniques and methods were used in the e-procurement management system analysis and design:</w:t>
      </w:r>
    </w:p>
    <w:p w:rsidR="000978D1" w:rsidRDefault="00F82BAD">
      <w:pPr>
        <w:numPr>
          <w:ilvl w:val="0"/>
          <w:numId w:val="4"/>
        </w:numPr>
        <w:spacing w:after="452"/>
        <w:ind w:hanging="360"/>
      </w:pPr>
      <w:r>
        <w:rPr>
          <w:rFonts w:ascii="Calibri" w:eastAsia="Calibri" w:hAnsi="Calibri" w:cs="Calibri"/>
          <w:noProof/>
          <w:sz w:val="22"/>
        </w:rPr>
        <w:lastRenderedPageBreak/>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0390" name="Group 8039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21" name="Shape 10022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390" style="width:4.44pt;height:735.12pt;position:absolute;mso-position-horizontal-relative:page;mso-position-horizontal:absolute;margin-left:24pt;mso-position-vertical-relative:page;margin-top:28.44pt;" coordsize="563,93360">
                <v:shape id="Shape 10022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0391" name="Group 8039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23" name="Shape 10022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391" style="width:4.44pt;height:735.12pt;position:absolute;mso-position-horizontal-relative:page;mso-position-horizontal:absolute;margin-left:583.56pt;mso-position-vertical-relative:page;margin-top:28.44pt;" coordsize="563,93360">
                <v:shape id="Shape 10022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b/>
        </w:rPr>
        <w:t xml:space="preserve">The Unified Process: </w:t>
      </w:r>
      <w:r>
        <w:t>is a software development process that is use-case driven, architecture centric, and iterative and incremental. A use-case is similar to a traditional functional requirements analysis except that every function must provide something of value to at least one of the users of that use case. A good architecture, on the other hand, provides a shared vision of various views of models of the system to be developed that allows development to be proceed, risks to be mitigated, and changes to be made, both now and in the future. Instead of a once and done strategy, which cannot be done in practice, the unified process is iterative and incremental.</w:t>
      </w:r>
    </w:p>
    <w:p w:rsidR="000978D1" w:rsidRDefault="00F82BAD">
      <w:pPr>
        <w:numPr>
          <w:ilvl w:val="0"/>
          <w:numId w:val="4"/>
        </w:numPr>
        <w:spacing w:after="651"/>
        <w:ind w:hanging="360"/>
      </w:pPr>
      <w:r>
        <w:rPr>
          <w:b/>
        </w:rPr>
        <w:t xml:space="preserve">The UML </w:t>
      </w:r>
      <w:r>
        <w:t>is a visual system/language for specifying, developing, visualizing, and documenting software systems and, as such supports the Unified Process with a large number of diagrams that are connected together throughout the software development process.</w:t>
      </w:r>
    </w:p>
    <w:p w:rsidR="000978D1" w:rsidRDefault="00F82BAD">
      <w:pPr>
        <w:numPr>
          <w:ilvl w:val="0"/>
          <w:numId w:val="4"/>
        </w:numPr>
        <w:spacing w:after="189"/>
        <w:ind w:hanging="360"/>
      </w:pPr>
      <w:r>
        <w:rPr>
          <w:b/>
        </w:rPr>
        <w:t>Interview</w:t>
      </w:r>
      <w:r>
        <w:t>: An interview is a conversation between two people (the interviewer and the interviewee) where questions are asked by the interviewer to obtain information from the interviewee.</w:t>
      </w:r>
    </w:p>
    <w:p w:rsidR="000978D1" w:rsidRDefault="00F82BAD">
      <w:pPr>
        <w:spacing w:after="37"/>
        <w:ind w:left="-5"/>
      </w:pPr>
      <w:r>
        <w:t>We have used this tool to get the information we needed, for example to get detailed information about the current tendering system and identify the problems and solutions for the new system. We got a chance to interview three members among six members who are working in tender process.</w:t>
      </w:r>
    </w:p>
    <w:p w:rsidR="000978D1" w:rsidRDefault="00F82BAD">
      <w:pPr>
        <w:numPr>
          <w:ilvl w:val="0"/>
          <w:numId w:val="4"/>
        </w:numPr>
        <w:ind w:hanging="360"/>
      </w:pPr>
      <w:r>
        <w:rPr>
          <w:b/>
        </w:rPr>
        <w:t xml:space="preserve">Documentation: </w:t>
      </w:r>
      <w:r>
        <w:t>is a method we used to collect data using their profile which contains tender documents.</w:t>
      </w:r>
    </w:p>
    <w:p w:rsidR="000978D1" w:rsidRDefault="00F82BAD">
      <w:pPr>
        <w:spacing w:after="239"/>
        <w:ind w:left="-15" w:firstLine="60"/>
      </w:pPr>
      <w:r>
        <w:t>We considered this tool as the main tool because we got full information about the system in collecting reports and reading different documents related to tender process.</w:t>
      </w:r>
    </w:p>
    <w:p w:rsidR="000978D1" w:rsidRDefault="00F82BAD">
      <w:pPr>
        <w:numPr>
          <w:ilvl w:val="0"/>
          <w:numId w:val="4"/>
        </w:numPr>
        <w:spacing w:after="191"/>
        <w:ind w:hanging="360"/>
      </w:pPr>
      <w:r>
        <w:rPr>
          <w:b/>
        </w:rPr>
        <w:t>Observation</w:t>
      </w:r>
      <w:r>
        <w:t>: Observation method is a technique in which the behavior of research subjects is watched and recorded without any direct contact.</w:t>
      </w:r>
    </w:p>
    <w:p w:rsidR="000978D1" w:rsidRDefault="00F82BAD">
      <w:pPr>
        <w:spacing w:after="511"/>
        <w:ind w:left="-5"/>
      </w:pPr>
      <w:r>
        <w:t>This tool gave us a clear picture of the existing system, spending time with them seeing how the documents are flowing within the current system.</w:t>
      </w:r>
    </w:p>
    <w:p w:rsidR="000978D1" w:rsidRDefault="00F82BAD">
      <w:pPr>
        <w:pStyle w:val="Heading2"/>
        <w:tabs>
          <w:tab w:val="center" w:pos="1670"/>
        </w:tabs>
        <w:ind w:left="-15" w:firstLine="0"/>
      </w:pPr>
      <w:r>
        <w:lastRenderedPageBreak/>
        <w:t xml:space="preserve">1.6. </w:t>
      </w:r>
      <w:r>
        <w:tab/>
        <w:t>Scope of the Study</w:t>
      </w:r>
    </w:p>
    <w:p w:rsidR="000978D1" w:rsidRDefault="00F82BAD">
      <w:pPr>
        <w:spacing w:after="508"/>
        <w:ind w:left="-5"/>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0578" name="Group 8057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25" name="Shape 10022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578" style="width:4.44pt;height:735.12pt;position:absolute;mso-position-horizontal-relative:page;mso-position-horizontal:absolute;margin-left:24pt;mso-position-vertical-relative:page;margin-top:28.44pt;" coordsize="563,93360">
                <v:shape id="Shape 10022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0579" name="Group 8057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27" name="Shape 10022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579" style="width:4.44pt;height:735.12pt;position:absolute;mso-position-horizontal-relative:page;mso-position-horizontal:absolute;margin-left:583.56pt;mso-position-vertical-relative:page;margin-top:28.44pt;" coordsize="563,93360">
                <v:shape id="Shape 10022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The case study for this research is </w:t>
      </w:r>
      <w:proofErr w:type="spellStart"/>
      <w:r>
        <w:t>Musanze</w:t>
      </w:r>
      <w:proofErr w:type="spellEnd"/>
      <w:r>
        <w:t xml:space="preserve"> district. This research focused on designing and implementing e-tender, evaluation of bids and awards of contracts of tender.</w:t>
      </w:r>
    </w:p>
    <w:p w:rsidR="000978D1" w:rsidRDefault="00F82BAD">
      <w:pPr>
        <w:pStyle w:val="Heading2"/>
        <w:tabs>
          <w:tab w:val="center" w:pos="1890"/>
        </w:tabs>
        <w:ind w:left="-15" w:firstLine="0"/>
      </w:pPr>
      <w:r>
        <w:t>1.7.</w:t>
      </w:r>
      <w:r>
        <w:tab/>
        <w:t>Structure of the work</w:t>
      </w:r>
    </w:p>
    <w:p w:rsidR="000978D1" w:rsidRDefault="00F82BAD">
      <w:pPr>
        <w:ind w:left="-5"/>
      </w:pPr>
      <w:r>
        <w:t>This research work has four chapters. The first chapter gives the general description of the research; the second chapter will highlight different procurement existing systems and explain the details of the current system of procurement. The third chapter will show the solutions about the problems found in the existing system. Also this chapter has full details of methods, techniques and procedures I am going to follow in order to solve the problems of the existing system. Chapter four will contain the details of implementation, testing and the software tools I have used to implement E-procurement management system. Finally, the last chapter has both the conclusion and recommendation.</w:t>
      </w:r>
    </w:p>
    <w:p w:rsidR="000978D1" w:rsidRDefault="00F82BAD">
      <w:pPr>
        <w:pStyle w:val="Heading1"/>
        <w:spacing w:after="586"/>
        <w:ind w:left="-5"/>
      </w:pPr>
      <w:r>
        <w:t>CHAPTER 2: THE EXISTING SYSTEM ANALYSIS</w:t>
      </w:r>
    </w:p>
    <w:p w:rsidR="000978D1" w:rsidRDefault="00F82BAD">
      <w:pPr>
        <w:pStyle w:val="Heading2"/>
        <w:ind w:left="-5"/>
      </w:pPr>
      <w:r>
        <w:t>2.1. Specific terminology</w:t>
      </w:r>
    </w:p>
    <w:p w:rsidR="000978D1" w:rsidRDefault="00F82BAD">
      <w:pPr>
        <w:spacing w:after="143"/>
        <w:ind w:left="-5"/>
      </w:pPr>
      <w:r>
        <w:t xml:space="preserve">In order to better understand the existing system, we are going to explore the following definitions of key terms that are used in the current system. </w:t>
      </w:r>
    </w:p>
    <w:p w:rsidR="000978D1" w:rsidRDefault="00F82BAD">
      <w:pPr>
        <w:spacing w:after="350" w:line="259" w:lineRule="auto"/>
        <w:ind w:left="-5"/>
      </w:pPr>
      <w:r>
        <w:rPr>
          <w:b/>
        </w:rPr>
        <w:t xml:space="preserve">Bid: </w:t>
      </w:r>
      <w:r>
        <w:t>refers to offer from a bidder</w:t>
      </w:r>
    </w:p>
    <w:p w:rsidR="000978D1" w:rsidRDefault="00F82BAD">
      <w:pPr>
        <w:spacing w:after="348" w:line="259" w:lineRule="auto"/>
        <w:ind w:left="-5"/>
      </w:pPr>
      <w:r>
        <w:rPr>
          <w:b/>
        </w:rPr>
        <w:t xml:space="preserve">Bidder: </w:t>
      </w:r>
      <w:r>
        <w:t>means any potential participant or participant in public procurement proceedings.</w:t>
      </w:r>
    </w:p>
    <w:p w:rsidR="000978D1" w:rsidRDefault="00F82BAD">
      <w:pPr>
        <w:spacing w:after="221"/>
        <w:ind w:left="-5"/>
      </w:pPr>
      <w:r>
        <w:rPr>
          <w:b/>
        </w:rPr>
        <w:t xml:space="preserve">Bid security: </w:t>
      </w:r>
      <w:r>
        <w:t>means any guarantee by a bank or other relevant institution to allow the prospective bidder to participate in tendering.</w:t>
      </w:r>
    </w:p>
    <w:p w:rsidR="000978D1" w:rsidRDefault="00F82BAD">
      <w:pPr>
        <w:spacing w:after="350" w:line="259" w:lineRule="auto"/>
        <w:ind w:left="-5"/>
      </w:pPr>
      <w:r>
        <w:rPr>
          <w:b/>
        </w:rPr>
        <w:t xml:space="preserve">Contract: </w:t>
      </w:r>
      <w:r>
        <w:t>means the agreement between the procuring entity and the successful bidder.</w:t>
      </w:r>
    </w:p>
    <w:p w:rsidR="000978D1" w:rsidRDefault="00F82BAD">
      <w:pPr>
        <w:spacing w:after="192"/>
        <w:ind w:left="-5"/>
      </w:pPr>
      <w:r>
        <w:rPr>
          <w:rFonts w:ascii="Calibri" w:eastAsia="Calibri" w:hAnsi="Calibri" w:cs="Calibri"/>
          <w:noProof/>
          <w:sz w:val="22"/>
        </w:rPr>
        <w:lastRenderedPageBreak/>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79578" name="Group 7957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29" name="Shape 10022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578" style="width:4.44pt;height:735.12pt;position:absolute;mso-position-horizontal-relative:page;mso-position-horizontal:absolute;margin-left:24pt;mso-position-vertical-relative:page;margin-top:28.44pt;" coordsize="563,93360">
                <v:shape id="Shape 10023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79579" name="Group 7957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31" name="Shape 10023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79579" style="width:4.44pt;height:735.12pt;position:absolute;mso-position-horizontal-relative:page;mso-position-horizontal:absolute;margin-left:583.56pt;mso-position-vertical-relative:page;margin-top:28.44pt;" coordsize="563,93360">
                <v:shape id="Shape 10023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b/>
        </w:rPr>
        <w:t xml:space="preserve">Goods: </w:t>
      </w:r>
      <w:r>
        <w:t>means objects of every kind and description including raw materials, products, equipment in solid, liquid or gaseous form.</w:t>
      </w:r>
    </w:p>
    <w:p w:rsidR="000978D1" w:rsidRDefault="00F82BAD">
      <w:pPr>
        <w:spacing w:after="200" w:line="359" w:lineRule="auto"/>
        <w:ind w:left="-5"/>
        <w:jc w:val="left"/>
      </w:pPr>
      <w:r>
        <w:rPr>
          <w:b/>
        </w:rPr>
        <w:t>Procuring Entity</w:t>
      </w:r>
      <w:r>
        <w:t>: means Central Government authority, Local Government authority, public institution, commission, Government Projector any specialized institution engaged in procurement process and entering in contract with successful bidder.</w:t>
      </w:r>
    </w:p>
    <w:p w:rsidR="000978D1" w:rsidRDefault="00F82BAD">
      <w:pPr>
        <w:spacing w:after="193"/>
        <w:ind w:left="-5"/>
      </w:pPr>
      <w:r>
        <w:rPr>
          <w:b/>
        </w:rPr>
        <w:t>Public Procurement</w:t>
      </w:r>
      <w:r>
        <w:t>: refer to the supplies or goods, work, services they may be needed by a procuring entity.</w:t>
      </w:r>
    </w:p>
    <w:p w:rsidR="000978D1" w:rsidRDefault="00F82BAD">
      <w:pPr>
        <w:spacing w:after="222"/>
        <w:ind w:left="-5"/>
      </w:pPr>
      <w:r>
        <w:rPr>
          <w:b/>
        </w:rPr>
        <w:t>Tender Committee</w:t>
      </w:r>
      <w:r>
        <w:t>: means a committee established by the procuring entity to assist the Procurement Unit, in the bid opening, evaluation and recommended for award of procurement contracts.</w:t>
      </w:r>
    </w:p>
    <w:p w:rsidR="000978D1" w:rsidRDefault="00F82BAD">
      <w:pPr>
        <w:spacing w:after="221"/>
        <w:ind w:left="-5"/>
      </w:pPr>
      <w:r>
        <w:rPr>
          <w:b/>
        </w:rPr>
        <w:t xml:space="preserve">Tendering Document: </w:t>
      </w:r>
      <w:r>
        <w:t>means the document containing information required for the preparation of bids, the award process and tender execution</w:t>
      </w:r>
    </w:p>
    <w:p w:rsidR="000978D1" w:rsidRDefault="00F82BAD">
      <w:pPr>
        <w:spacing w:line="259" w:lineRule="auto"/>
        <w:ind w:left="-5"/>
      </w:pPr>
      <w:r>
        <w:rPr>
          <w:b/>
        </w:rPr>
        <w:t xml:space="preserve">Services: </w:t>
      </w:r>
      <w:r>
        <w:t>refers to any services other than consultant services.</w:t>
      </w:r>
    </w:p>
    <w:p w:rsidR="000978D1" w:rsidRDefault="00F82BAD">
      <w:pPr>
        <w:spacing w:after="222"/>
        <w:ind w:left="-5"/>
      </w:pPr>
      <w:r>
        <w:rPr>
          <w:b/>
        </w:rPr>
        <w:t>Successful bidder</w:t>
      </w:r>
      <w:r>
        <w:t>: means a bidder whose offer has been accepted after being considered the most competitive both technically and financially.</w:t>
      </w:r>
    </w:p>
    <w:p w:rsidR="000978D1" w:rsidRDefault="00F82BAD">
      <w:pPr>
        <w:spacing w:after="510"/>
        <w:ind w:left="-5"/>
      </w:pPr>
      <w:r>
        <w:rPr>
          <w:b/>
        </w:rPr>
        <w:t xml:space="preserve">Works: </w:t>
      </w:r>
      <w:r>
        <w:t>means all activities related to the realization of building or engineering works upon the request by the clients</w:t>
      </w:r>
    </w:p>
    <w:p w:rsidR="000978D1" w:rsidRDefault="00F82BAD">
      <w:pPr>
        <w:pStyle w:val="Heading2"/>
        <w:tabs>
          <w:tab w:val="center" w:pos="2790"/>
        </w:tabs>
        <w:spacing w:after="626"/>
        <w:ind w:left="-15" w:firstLine="0"/>
      </w:pPr>
      <w:r>
        <w:t>2.2.</w:t>
      </w:r>
      <w:r>
        <w:tab/>
        <w:t>Thorough analysis of the existing system</w:t>
      </w:r>
    </w:p>
    <w:p w:rsidR="000978D1" w:rsidRDefault="00F82BAD">
      <w:pPr>
        <w:pStyle w:val="Heading3"/>
        <w:tabs>
          <w:tab w:val="center" w:pos="2620"/>
        </w:tabs>
        <w:ind w:left="-15" w:firstLine="0"/>
      </w:pPr>
      <w:r>
        <w:t>2.2.1.</w:t>
      </w:r>
      <w:r>
        <w:tab/>
        <w:t xml:space="preserve">The description of </w:t>
      </w:r>
      <w:proofErr w:type="spellStart"/>
      <w:r>
        <w:t>Musanze</w:t>
      </w:r>
      <w:proofErr w:type="spellEnd"/>
      <w:r>
        <w:t xml:space="preserve"> District</w:t>
      </w:r>
    </w:p>
    <w:p w:rsidR="000978D1" w:rsidRDefault="00F82BAD">
      <w:pPr>
        <w:spacing w:after="189"/>
        <w:ind w:left="-5"/>
      </w:pPr>
      <w:proofErr w:type="spellStart"/>
      <w:r>
        <w:t>Musanze</w:t>
      </w:r>
      <w:proofErr w:type="spellEnd"/>
      <w:r>
        <w:t xml:space="preserve"> District is one of the 5 Districts of the Northern Province; its capital is </w:t>
      </w:r>
      <w:proofErr w:type="spellStart"/>
      <w:r>
        <w:t>Musanze</w:t>
      </w:r>
      <w:proofErr w:type="spellEnd"/>
      <w:r>
        <w:t xml:space="preserve"> town which is one of the largest cities in Rwanda.</w:t>
      </w:r>
    </w:p>
    <w:p w:rsidR="000978D1" w:rsidRDefault="00F82BAD">
      <w:pPr>
        <w:spacing w:after="271"/>
        <w:ind w:left="-5"/>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0835" name="Group 8083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33" name="Shape 10023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835" style="width:4.44pt;height:735.12pt;position:absolute;mso-position-horizontal-relative:page;mso-position-horizontal:absolute;margin-left:24pt;mso-position-vertical-relative:page;margin-top:28.44pt;" coordsize="563,93360">
                <v:shape id="Shape 10023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0836" name="Group 8083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35" name="Shape 10023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836" style="width:4.44pt;height:735.12pt;position:absolute;mso-position-horizontal-relative:page;mso-position-horizontal:absolute;margin-left:583.56pt;mso-position-vertical-relative:page;margin-top:28.44pt;" coordsize="563,93360">
                <v:shape id="Shape 10023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proofErr w:type="spellStart"/>
      <w:r>
        <w:t>Musanze</w:t>
      </w:r>
      <w:proofErr w:type="spellEnd"/>
      <w:r>
        <w:t xml:space="preserve"> district is bordered by Uganda and the Democratic Republic of Congo in the North, </w:t>
      </w:r>
      <w:proofErr w:type="spellStart"/>
      <w:r>
        <w:t>Gakenke</w:t>
      </w:r>
      <w:proofErr w:type="spellEnd"/>
      <w:r>
        <w:t xml:space="preserve"> district in the South, </w:t>
      </w:r>
      <w:proofErr w:type="spellStart"/>
      <w:r>
        <w:t>Burera</w:t>
      </w:r>
      <w:proofErr w:type="spellEnd"/>
      <w:r>
        <w:t xml:space="preserve"> district in the East, and in the West by </w:t>
      </w:r>
      <w:proofErr w:type="spellStart"/>
      <w:r>
        <w:t>Nyabihu</w:t>
      </w:r>
      <w:proofErr w:type="spellEnd"/>
      <w:r>
        <w:t xml:space="preserve"> district.</w:t>
      </w:r>
    </w:p>
    <w:p w:rsidR="000978D1" w:rsidRDefault="00F82BAD">
      <w:pPr>
        <w:spacing w:after="274"/>
        <w:ind w:left="-5"/>
      </w:pPr>
      <w:proofErr w:type="spellStart"/>
      <w:r>
        <w:lastRenderedPageBreak/>
        <w:t>Musanze</w:t>
      </w:r>
      <w:proofErr w:type="spellEnd"/>
      <w:r>
        <w:t xml:space="preserve"> district has 15 sectors which are: </w:t>
      </w:r>
      <w:proofErr w:type="spellStart"/>
      <w:r>
        <w:t>Busogo</w:t>
      </w:r>
      <w:proofErr w:type="spellEnd"/>
      <w:r>
        <w:t xml:space="preserve">, </w:t>
      </w:r>
      <w:proofErr w:type="spellStart"/>
      <w:r>
        <w:t>Cyuve</w:t>
      </w:r>
      <w:proofErr w:type="spellEnd"/>
      <w:r>
        <w:t xml:space="preserve">, </w:t>
      </w:r>
      <w:proofErr w:type="spellStart"/>
      <w:r>
        <w:t>Gacaca</w:t>
      </w:r>
      <w:proofErr w:type="spellEnd"/>
      <w:r>
        <w:t xml:space="preserve">, </w:t>
      </w:r>
      <w:proofErr w:type="spellStart"/>
      <w:r>
        <w:t>Gashaki</w:t>
      </w:r>
      <w:proofErr w:type="spellEnd"/>
      <w:r>
        <w:t xml:space="preserve">, </w:t>
      </w:r>
      <w:proofErr w:type="spellStart"/>
      <w:r>
        <w:t>Gataraga</w:t>
      </w:r>
      <w:proofErr w:type="spellEnd"/>
      <w:r>
        <w:t xml:space="preserve">, </w:t>
      </w:r>
      <w:proofErr w:type="spellStart"/>
      <w:r>
        <w:t>Kimonyi</w:t>
      </w:r>
      <w:proofErr w:type="spellEnd"/>
      <w:r>
        <w:t xml:space="preserve">, </w:t>
      </w:r>
      <w:proofErr w:type="spellStart"/>
      <w:r>
        <w:t>Kinigi</w:t>
      </w:r>
      <w:proofErr w:type="spellEnd"/>
      <w:r>
        <w:t xml:space="preserve">, </w:t>
      </w:r>
      <w:proofErr w:type="spellStart"/>
      <w:r>
        <w:t>Muhoza</w:t>
      </w:r>
      <w:proofErr w:type="spellEnd"/>
      <w:r>
        <w:t xml:space="preserve">, </w:t>
      </w:r>
      <w:proofErr w:type="spellStart"/>
      <w:r>
        <w:t>Muko</w:t>
      </w:r>
      <w:proofErr w:type="spellEnd"/>
      <w:r>
        <w:t xml:space="preserve">, </w:t>
      </w:r>
      <w:proofErr w:type="spellStart"/>
      <w:r>
        <w:t>Musanze</w:t>
      </w:r>
      <w:proofErr w:type="spellEnd"/>
      <w:r>
        <w:t xml:space="preserve">, </w:t>
      </w:r>
      <w:proofErr w:type="spellStart"/>
      <w:r>
        <w:t>Nkotsi</w:t>
      </w:r>
      <w:proofErr w:type="spellEnd"/>
      <w:r>
        <w:t xml:space="preserve">, </w:t>
      </w:r>
      <w:proofErr w:type="spellStart"/>
      <w:r>
        <w:t>Nyange</w:t>
      </w:r>
      <w:proofErr w:type="spellEnd"/>
      <w:r>
        <w:t xml:space="preserve">, </w:t>
      </w:r>
      <w:proofErr w:type="spellStart"/>
      <w:r>
        <w:t>Remera</w:t>
      </w:r>
      <w:proofErr w:type="spellEnd"/>
      <w:r>
        <w:t xml:space="preserve">, </w:t>
      </w:r>
      <w:proofErr w:type="spellStart"/>
      <w:r>
        <w:t>Rwaza</w:t>
      </w:r>
      <w:proofErr w:type="spellEnd"/>
      <w:r>
        <w:t xml:space="preserve"> and </w:t>
      </w:r>
      <w:proofErr w:type="spellStart"/>
      <w:r>
        <w:t>Shingiro</w:t>
      </w:r>
      <w:proofErr w:type="spellEnd"/>
      <w:r>
        <w:t>.</w:t>
      </w:r>
    </w:p>
    <w:p w:rsidR="000978D1" w:rsidRDefault="00F82BAD">
      <w:pPr>
        <w:spacing w:after="0"/>
        <w:ind w:left="-5"/>
      </w:pPr>
      <w:r>
        <w:t xml:space="preserve">The capital city </w:t>
      </w:r>
      <w:proofErr w:type="spellStart"/>
      <w:r>
        <w:t>Musanze</w:t>
      </w:r>
      <w:proofErr w:type="spellEnd"/>
      <w:r>
        <w:t xml:space="preserve"> is located in </w:t>
      </w:r>
      <w:proofErr w:type="spellStart"/>
      <w:r>
        <w:t>Muhoza</w:t>
      </w:r>
      <w:proofErr w:type="spellEnd"/>
      <w:r>
        <w:t xml:space="preserve"> Sector. </w:t>
      </w:r>
      <w:proofErr w:type="spellStart"/>
      <w:r>
        <w:t>Musanze</w:t>
      </w:r>
      <w:proofErr w:type="spellEnd"/>
      <w:r>
        <w:t xml:space="preserve"> city is in the middle of </w:t>
      </w:r>
      <w:proofErr w:type="spellStart"/>
      <w:r>
        <w:t>Muhoza</w:t>
      </w:r>
      <w:proofErr w:type="spellEnd"/>
      <w:r>
        <w:t xml:space="preserve"> Sector and it acts as the central hub for most businesses of </w:t>
      </w:r>
      <w:proofErr w:type="spellStart"/>
      <w:r>
        <w:t>Musanze</w:t>
      </w:r>
      <w:proofErr w:type="spellEnd"/>
      <w:r>
        <w:t xml:space="preserve"> district, such as trade, tourism…</w:t>
      </w:r>
    </w:p>
    <w:p w:rsidR="000978D1" w:rsidRDefault="00F82BAD">
      <w:pPr>
        <w:spacing w:after="475"/>
        <w:ind w:left="-5"/>
      </w:pPr>
      <w:r>
        <w:t xml:space="preserve">In </w:t>
      </w:r>
      <w:proofErr w:type="spellStart"/>
      <w:r>
        <w:t>Muhoza</w:t>
      </w:r>
      <w:proofErr w:type="spellEnd"/>
      <w:r>
        <w:t xml:space="preserve">, it is where the office of </w:t>
      </w:r>
      <w:proofErr w:type="spellStart"/>
      <w:r>
        <w:t>Musanze</w:t>
      </w:r>
      <w:proofErr w:type="spellEnd"/>
      <w:r>
        <w:t xml:space="preserve"> district is found as well as all the administrative work concerning the district’s governance. In </w:t>
      </w:r>
      <w:proofErr w:type="spellStart"/>
      <w:r>
        <w:t>Musanze</w:t>
      </w:r>
      <w:proofErr w:type="spellEnd"/>
      <w:r>
        <w:t xml:space="preserve"> city, transactions and business deals only take place during working hours.</w:t>
      </w:r>
    </w:p>
    <w:p w:rsidR="000978D1" w:rsidRDefault="00F82BAD">
      <w:pPr>
        <w:pStyle w:val="Heading4"/>
        <w:spacing w:after="385"/>
        <w:ind w:left="-5"/>
      </w:pPr>
      <w:r>
        <w:t>2.2.1.1. The District vision</w:t>
      </w:r>
    </w:p>
    <w:p w:rsidR="000978D1" w:rsidRDefault="00F82BAD">
      <w:pPr>
        <w:ind w:left="-5"/>
      </w:pPr>
      <w:r>
        <w:t xml:space="preserve">The District aims at the well-being of its population, by the noticeable reduction of poverty, through obvious food security and the development of community tourism programs, sustained by good governance and quality education, centered on science and technology. </w:t>
      </w:r>
    </w:p>
    <w:p w:rsidR="000978D1" w:rsidRDefault="00F82BAD">
      <w:pPr>
        <w:pStyle w:val="Heading4"/>
        <w:spacing w:after="382"/>
        <w:ind w:left="-5"/>
      </w:pPr>
      <w:r>
        <w:t>2.2.1.2. The District mission</w:t>
      </w:r>
    </w:p>
    <w:p w:rsidR="000978D1" w:rsidRDefault="00F82BAD">
      <w:pPr>
        <w:spacing w:after="475"/>
        <w:ind w:left="-5"/>
      </w:pPr>
      <w:r>
        <w:t>The mission of the District is to ensure the socio-economic development of its population through its active participation in the planning as well as the implementation of programs related to the promotion of good governance, education for all, agriculture, breeding and environment protection, trade, basic infrastructures and tourism.</w:t>
      </w:r>
    </w:p>
    <w:p w:rsidR="000978D1" w:rsidRDefault="00F82BAD">
      <w:pPr>
        <w:pStyle w:val="Heading4"/>
        <w:spacing w:after="385"/>
        <w:ind w:left="-5"/>
      </w:pPr>
      <w:r>
        <w:t>2.2.1.3. District objectives</w:t>
      </w:r>
    </w:p>
    <w:p w:rsidR="000978D1" w:rsidRDefault="00F82BAD">
      <w:pPr>
        <w:numPr>
          <w:ilvl w:val="0"/>
          <w:numId w:val="5"/>
        </w:numPr>
        <w:spacing w:line="259" w:lineRule="auto"/>
        <w:ind w:firstLine="60"/>
      </w:pPr>
      <w:r>
        <w:t>To promote quality education for all, the Rwandese culture and sport.</w:t>
      </w:r>
    </w:p>
    <w:p w:rsidR="000978D1" w:rsidRDefault="00F82BAD">
      <w:pPr>
        <w:numPr>
          <w:ilvl w:val="0"/>
          <w:numId w:val="5"/>
        </w:numPr>
        <w:spacing w:line="259" w:lineRule="auto"/>
        <w:ind w:firstLine="60"/>
      </w:pPr>
      <w:r>
        <w:t>To improve the health conditions of the population, gender and the rights of children.</w:t>
      </w:r>
    </w:p>
    <w:p w:rsidR="000978D1" w:rsidRDefault="00F82BAD">
      <w:pPr>
        <w:numPr>
          <w:ilvl w:val="0"/>
          <w:numId w:val="5"/>
        </w:numPr>
        <w:spacing w:after="0"/>
        <w:ind w:firstLine="6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0897" name="Group 8089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43" name="Shape 10024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897" style="width:4.44pt;height:735.12pt;position:absolute;mso-position-horizontal-relative:page;mso-position-horizontal:absolute;margin-left:24pt;mso-position-vertical-relative:page;margin-top:28.44pt;" coordsize="563,93360">
                <v:shape id="Shape 10024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0898" name="Group 8089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45" name="Shape 10024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898" style="width:4.44pt;height:735.12pt;position:absolute;mso-position-horizontal-relative:page;mso-position-horizontal:absolute;margin-left:583.56pt;mso-position-vertical-relative:page;margin-top:28.44pt;" coordsize="563,93360">
                <v:shape id="Shape 10024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To contribute in a lasting way to the increase of production and the marketing of agricultural   and animal products.</w:t>
      </w:r>
    </w:p>
    <w:p w:rsidR="000978D1" w:rsidRDefault="00F82BAD">
      <w:pPr>
        <w:numPr>
          <w:ilvl w:val="0"/>
          <w:numId w:val="5"/>
        </w:numPr>
        <w:spacing w:line="259" w:lineRule="auto"/>
        <w:ind w:firstLine="60"/>
      </w:pPr>
      <w:r>
        <w:t>To contribute to the improvement of rural and urban infrastructures.</w:t>
      </w:r>
    </w:p>
    <w:p w:rsidR="000978D1" w:rsidRDefault="00F82BAD">
      <w:pPr>
        <w:numPr>
          <w:ilvl w:val="0"/>
          <w:numId w:val="5"/>
        </w:numPr>
        <w:spacing w:after="0"/>
        <w:ind w:firstLine="60"/>
      </w:pPr>
      <w:r>
        <w:t xml:space="preserve">To promote the </w:t>
      </w:r>
      <w:proofErr w:type="spellStart"/>
      <w:r>
        <w:t>well being</w:t>
      </w:r>
      <w:proofErr w:type="spellEnd"/>
      <w:r>
        <w:t xml:space="preserve"> of the population by good governance through the strengthening of collaborating approaches of decentralization and the participation of the population.</w:t>
      </w:r>
    </w:p>
    <w:p w:rsidR="000978D1" w:rsidRDefault="00F82BAD">
      <w:pPr>
        <w:numPr>
          <w:ilvl w:val="0"/>
          <w:numId w:val="5"/>
        </w:numPr>
        <w:spacing w:line="259" w:lineRule="auto"/>
        <w:ind w:firstLine="60"/>
      </w:pPr>
      <w:r>
        <w:lastRenderedPageBreak/>
        <w:t>To improve the quality of human, material and financial management.</w:t>
      </w:r>
    </w:p>
    <w:p w:rsidR="000978D1" w:rsidRDefault="00F82BAD">
      <w:pPr>
        <w:numPr>
          <w:ilvl w:val="0"/>
          <w:numId w:val="5"/>
        </w:numPr>
        <w:spacing w:after="475"/>
        <w:ind w:firstLine="60"/>
      </w:pPr>
      <w:r>
        <w:t>To ensure the establishment of the government’s policy on good governance, economic development, state of law and social affairs</w:t>
      </w:r>
    </w:p>
    <w:p w:rsidR="000978D1" w:rsidRDefault="00F82BAD">
      <w:pPr>
        <w:pStyle w:val="Heading3"/>
        <w:ind w:left="-5"/>
      </w:pPr>
      <w:r>
        <w:t>2.2.2. Survey of the existing system</w:t>
      </w:r>
    </w:p>
    <w:p w:rsidR="000978D1" w:rsidRDefault="00F82BAD">
      <w:pPr>
        <w:ind w:left="-5"/>
      </w:pPr>
      <w:r>
        <w:t xml:space="preserve">The existing system has procedures that must be followed according to the law and regulations of tender in Rwanda. I spent time at </w:t>
      </w:r>
      <w:proofErr w:type="spellStart"/>
      <w:r>
        <w:t>Musanze</w:t>
      </w:r>
      <w:proofErr w:type="spellEnd"/>
      <w:r>
        <w:t xml:space="preserve"> District analyzing, interviewing users and observing the way they prepare tenders.</w:t>
      </w:r>
    </w:p>
    <w:p w:rsidR="000978D1" w:rsidRDefault="00F82BAD">
      <w:pPr>
        <w:spacing w:after="0" w:line="259" w:lineRule="auto"/>
        <w:ind w:left="-1440" w:right="10803" w:firstLine="0"/>
        <w:jc w:val="left"/>
      </w:pPr>
      <w:r>
        <w:rPr>
          <w:noProof/>
        </w:rPr>
        <w:lastRenderedPageBreak/>
        <w:drawing>
          <wp:anchor distT="0" distB="0" distL="114300" distR="114300" simplePos="0" relativeHeight="251694080" behindDoc="0" locked="0" layoutInCell="1" allowOverlap="0" wp14:anchorId="15852A69" wp14:editId="30B8B5D1">
            <wp:simplePos x="0" y="0"/>
            <wp:positionH relativeFrom="column">
              <wp:posOffset>-3810</wp:posOffset>
            </wp:positionH>
            <wp:positionV relativeFrom="paragraph">
              <wp:posOffset>0</wp:posOffset>
            </wp:positionV>
            <wp:extent cx="6558915" cy="9342120"/>
            <wp:effectExtent l="0" t="0" r="0" b="0"/>
            <wp:wrapSquare wrapText="bothSides"/>
            <wp:docPr id="97252" name="Picture 97252"/>
            <wp:cNvGraphicFramePr/>
            <a:graphic xmlns:a="http://schemas.openxmlformats.org/drawingml/2006/main">
              <a:graphicData uri="http://schemas.openxmlformats.org/drawingml/2006/picture">
                <pic:pic xmlns:pic="http://schemas.openxmlformats.org/drawingml/2006/picture">
                  <pic:nvPicPr>
                    <pic:cNvPr id="97252" name="Picture 97252"/>
                    <pic:cNvPicPr/>
                  </pic:nvPicPr>
                  <pic:blipFill>
                    <a:blip r:embed="rId15"/>
                    <a:stretch>
                      <a:fillRect/>
                    </a:stretch>
                  </pic:blipFill>
                  <pic:spPr>
                    <a:xfrm>
                      <a:off x="0" y="0"/>
                      <a:ext cx="6558915" cy="934212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74DFC130" wp14:editId="47034B91">
                <wp:simplePos x="0" y="0"/>
                <wp:positionH relativeFrom="page">
                  <wp:posOffset>304800</wp:posOffset>
                </wp:positionH>
                <wp:positionV relativeFrom="page">
                  <wp:posOffset>361188</wp:posOffset>
                </wp:positionV>
                <wp:extent cx="56388" cy="9336024"/>
                <wp:effectExtent l="0" t="0" r="0" b="0"/>
                <wp:wrapTopAndBottom/>
                <wp:docPr id="81710" name="Group 8171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55" name="Shape 10025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24393364" id="Group 81710" o:spid="_x0000_s1026" style="position:absolute;margin-left:24pt;margin-top:28.45pt;width:4.45pt;height:735.1pt;z-index:251693056;mso-position-horizontal-relative:page;mso-position-vertical-relative:page" coordsize="563,9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sZWgQIAAGEGAAAOAAAAZHJzL2Uyb0RvYy54bWykVclu2zAQvRfoPxC615Ls2HEE2znUjS9F&#10;GyTpB9AUtQDcQNKW/fcdjjbHQVMg8UEaDWceZ94sXt2fpCBHbl2t1TpKJ0lEuGI6r1W5jv68PHxb&#10;RsR5qnIqtOLr6MxddL/5+mXVmIxPdaVFzi0BEOWyxqyjynuTxbFjFZfUTbThCg4LbSX18GnLOLe0&#10;AXQp4mmSLOJG29xYzbhzoN22h9EG8YuCM/+7KBz3RKwjiM3j0+JzH57xZkWz0lJT1awLg34gCklr&#10;BZcOUFvqKTnY+g2UrJnVThd+wrSMdVHUjGMOkE2aXGWzs/pgMJcya0oz0ATUXvH0YVj26/hoSZ2v&#10;o2V6mwJDikooE95MWhVQ1JgyA8udNc/m0XaKsv0KWZ8KK8Mb8iEnJPc8kMtPnjBQzhezJTQDg5O7&#10;2WyRTG9a8lkFFXrjxaof7/rF/aVxiG0IpTHQRm5kyn2OqeeKGo4FcCH/jqk0SabzeU8V2pBOh9Sg&#10;7UCUyxxw9jmWhmxpxg7O77hGuunxp/NtB+e9RKteYifVixbm4N0JMNQHvxBlEEkz1KsayxVOpT7y&#10;F412/qpoEOR4KtSlVVf7vinAsj/v3wbRRruLFvmnNXTr62b6jyVO+2ADQkh1s+oETB/kS4KFCkzA&#10;PYzCbioE9TjksvawtEQtYeNNb5NkBAa00IJtxVHyZ8EDXUI98QIGDccjKJwt99+FJUcaVhP+EJwK&#10;U9FOGyYEQupMUUac4F/UQgyQKbq+gkwfbu5utx1CZxz8OG7FwTNpPVkXTbsaYcFA0v2ChAgGJ7xZ&#10;Kz/4K1jreMlFtkHc6/yMqwIJgZlEanCPYR7dzg2L8vIbrcZ/hs1fAAAA//8DAFBLAwQUAAYACAAA&#10;ACEAFJoN0uAAAAAJAQAADwAAAGRycy9kb3ducmV2LnhtbEyPQUvDQBCF74L/YRnBm92kmlpjNqUU&#10;9VQKtkLpbZqdJqHZ3ZDdJum/d/Sip+HxHm++ly1G04ieOl87qyCeRCDIFk7XtlTwtXt/mIPwAa3G&#10;xllScCUPi/z2JsNUu8F+Ur8NpeAS61NUUIXQplL6oiKDfuJasuydXGcwsOxKqTscuNw0chpFM2mw&#10;tvyhwpZWFRXn7cUo+BhwWD7Gb/36fFpdD7tks1/HpNT93bh8BRFoDH9h+MFndMiZ6eguVnvRKHia&#10;85SgIJm9gGD/9x45l0yfY5B5Jv8vyL8BAAD//wMAUEsBAi0AFAAGAAgAAAAhALaDOJL+AAAA4QEA&#10;ABMAAAAAAAAAAAAAAAAAAAAAAFtDb250ZW50X1R5cGVzXS54bWxQSwECLQAUAAYACAAAACEAOP0h&#10;/9YAAACUAQAACwAAAAAAAAAAAAAAAAAvAQAAX3JlbHMvLnJlbHNQSwECLQAUAAYACAAAACEAdkrG&#10;VoECAABhBgAADgAAAAAAAAAAAAAAAAAuAgAAZHJzL2Uyb0RvYy54bWxQSwECLQAUAAYACAAAACEA&#10;FJoN0uAAAAAJAQAADwAAAAAAAAAAAAAAAADbBAAAZHJzL2Rvd25yZXYueG1sUEsFBgAAAAAEAAQA&#10;8wAAAOgFAAAAAA==&#10;">
                <v:shape id="Shape 100255" o:spid="_x0000_s1027" style="position:absolute;width:563;height:93360;visibility:visible;mso-wrap-style:square;v-text-anchor:top" coordsize="56388,9336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26JxAAAAN8AAAAPAAAAZHJzL2Rvd25yZXYueG1sRE9da8Iw&#10;FH0X/A/hCnuRNbGjY3RGGRPZwCedIHu7NHdt1+amNLHWf28GAx8P53u5Hm0rBup97VjDIlEgiAtn&#10;ai41HL+2jy8gfEA22DomDVfysF5NJ0vMjbvwnoZDKEUMYZ+jhiqELpfSFxVZ9InriCP343qLIcK+&#10;lKbHSwy3rUyVepYWa44NFXb0XlHRHM5WQ/OUWfWx/VXz8ymdp7uhuW6+ldYPs/HtFUSgMdzF/+5P&#10;E+crlWYZ/P2JAOTqBgAA//8DAFBLAQItABQABgAIAAAAIQDb4fbL7gAAAIUBAAATAAAAAAAAAAAA&#10;AAAAAAAAAABbQ29udGVudF9UeXBlc10ueG1sUEsBAi0AFAAGAAgAAAAhAFr0LFu/AAAAFQEAAAsA&#10;AAAAAAAAAAAAAAAAHwEAAF9yZWxzLy5yZWxzUEsBAi0AFAAGAAgAAAAhAKXfbonEAAAA3wAAAA8A&#10;AAAAAAAAAAAAAAAABwIAAGRycy9kb3ducmV2LnhtbFBLBQYAAAAAAwADALcAAAD4AgAAAAA=&#10;" path="m,l56388,r,9336024l,9336024,,e" fillcolor="#1f497d" stroked="f" strokeweight="0">
                  <v:stroke miterlimit="83231f" joinstyle="miter"/>
                  <v:path arrowok="t" textboxrect="0,0,56388,9336024"/>
                </v:shape>
                <w10:wrap type="topAndBottom" anchorx="page" anchory="page"/>
              </v:group>
            </w:pict>
          </mc:Fallback>
        </mc:AlternateContent>
      </w:r>
      <w:r>
        <w:br w:type="page"/>
      </w:r>
    </w:p>
    <w:p w:rsidR="000978D1" w:rsidRDefault="00F82BAD">
      <w:pPr>
        <w:numPr>
          <w:ilvl w:val="0"/>
          <w:numId w:val="6"/>
        </w:numPr>
        <w:spacing w:after="148" w:line="259" w:lineRule="auto"/>
        <w:ind w:hanging="422"/>
      </w:pPr>
      <w:r>
        <w:lastRenderedPageBreak/>
        <w:t xml:space="preserve">If works are being procured, relevant drawings and bills of quantities; </w:t>
      </w:r>
    </w:p>
    <w:p w:rsidR="000978D1" w:rsidRDefault="00F82BAD">
      <w:pPr>
        <w:numPr>
          <w:ilvl w:val="0"/>
          <w:numId w:val="6"/>
        </w:numPr>
        <w:spacing w:after="19"/>
        <w:ind w:hanging="422"/>
      </w:pPr>
      <w:r>
        <w:t xml:space="preserve">The general and specific conditions governing the contract, if the performance security is provided; </w:t>
      </w:r>
    </w:p>
    <w:p w:rsidR="000978D1" w:rsidRDefault="00F82BAD">
      <w:pPr>
        <w:numPr>
          <w:ilvl w:val="0"/>
          <w:numId w:val="6"/>
        </w:numPr>
        <w:spacing w:after="151" w:line="259" w:lineRule="auto"/>
        <w:ind w:hanging="422"/>
      </w:pPr>
      <w:r>
        <w:t xml:space="preserve">The tender number assigned to the procurement proceedings by the procuring entity; </w:t>
      </w:r>
    </w:p>
    <w:p w:rsidR="000978D1" w:rsidRDefault="00F82BAD">
      <w:pPr>
        <w:numPr>
          <w:ilvl w:val="0"/>
          <w:numId w:val="6"/>
        </w:numPr>
        <w:spacing w:after="148" w:line="259" w:lineRule="auto"/>
        <w:ind w:hanging="422"/>
      </w:pPr>
      <w:r>
        <w:t>Instructions for the preparation and submission of tenders including:</w:t>
      </w:r>
    </w:p>
    <w:p w:rsidR="000978D1" w:rsidRDefault="00F82BAD">
      <w:pPr>
        <w:numPr>
          <w:ilvl w:val="1"/>
          <w:numId w:val="6"/>
        </w:numPr>
        <w:spacing w:after="151" w:line="259" w:lineRule="auto"/>
        <w:ind w:hanging="360"/>
      </w:pPr>
      <w:r>
        <w:t>The bid form;</w:t>
      </w:r>
    </w:p>
    <w:p w:rsidR="000978D1" w:rsidRDefault="00F82BAD">
      <w:pPr>
        <w:numPr>
          <w:ilvl w:val="1"/>
          <w:numId w:val="6"/>
        </w:numPr>
        <w:spacing w:after="148" w:line="259" w:lineRule="auto"/>
        <w:ind w:hanging="360"/>
      </w:pPr>
      <w:r>
        <w:t xml:space="preserve">The number of copies to be submitted with the original bid; </w:t>
      </w:r>
    </w:p>
    <w:p w:rsidR="000978D1" w:rsidRDefault="00F82BAD">
      <w:pPr>
        <w:numPr>
          <w:ilvl w:val="1"/>
          <w:numId w:val="6"/>
        </w:numPr>
        <w:spacing w:after="151" w:line="259" w:lineRule="auto"/>
        <w:ind w:hanging="360"/>
      </w:pPr>
      <w:r>
        <w:t xml:space="preserve">Any bid security required, the form and amount of such security; </w:t>
      </w:r>
    </w:p>
    <w:p w:rsidR="000978D1" w:rsidRDefault="00F82BAD">
      <w:pPr>
        <w:numPr>
          <w:ilvl w:val="1"/>
          <w:numId w:val="6"/>
        </w:numPr>
        <w:spacing w:after="148" w:line="259" w:lineRule="auto"/>
        <w:ind w:hanging="360"/>
      </w:pPr>
      <w:r>
        <w:t xml:space="preserve">Any proof evidencing the bidder’s qualifications. </w:t>
      </w:r>
    </w:p>
    <w:p w:rsidR="000978D1" w:rsidRDefault="00F82BAD">
      <w:pPr>
        <w:numPr>
          <w:ilvl w:val="1"/>
          <w:numId w:val="6"/>
        </w:numPr>
        <w:spacing w:after="151" w:line="259" w:lineRule="auto"/>
        <w:ind w:hanging="360"/>
      </w:pPr>
      <w:r>
        <w:t>A statement of where and when tenders shall be submitted,</w:t>
      </w:r>
    </w:p>
    <w:p w:rsidR="000978D1" w:rsidRDefault="00F82BAD">
      <w:pPr>
        <w:numPr>
          <w:ilvl w:val="1"/>
          <w:numId w:val="6"/>
        </w:numPr>
        <w:spacing w:after="148" w:line="259" w:lineRule="auto"/>
        <w:ind w:hanging="360"/>
      </w:pPr>
      <w:r>
        <w:t xml:space="preserve">A statement of where and when the tenders shall be opened; </w:t>
      </w:r>
    </w:p>
    <w:p w:rsidR="000978D1" w:rsidRDefault="00F82BAD">
      <w:pPr>
        <w:numPr>
          <w:ilvl w:val="0"/>
          <w:numId w:val="6"/>
        </w:numPr>
        <w:spacing w:after="19"/>
        <w:ind w:hanging="422"/>
      </w:pPr>
      <w:r>
        <w:t xml:space="preserve">A statement of whether those submitting tenders or their representatives shall be allowed to attend the tender opening session; </w:t>
      </w:r>
    </w:p>
    <w:p w:rsidR="000978D1" w:rsidRDefault="00F82BAD">
      <w:pPr>
        <w:numPr>
          <w:ilvl w:val="0"/>
          <w:numId w:val="6"/>
        </w:numPr>
        <w:spacing w:after="151" w:line="259" w:lineRule="auto"/>
        <w:ind w:hanging="422"/>
      </w:pPr>
      <w:r>
        <w:t xml:space="preserve">A statement of the period during which tenders shall remain valid; </w:t>
      </w:r>
    </w:p>
    <w:p w:rsidR="000978D1" w:rsidRDefault="00F82BAD">
      <w:pPr>
        <w:numPr>
          <w:ilvl w:val="0"/>
          <w:numId w:val="6"/>
        </w:numPr>
        <w:spacing w:after="148" w:line="259" w:lineRule="auto"/>
        <w:ind w:hanging="422"/>
      </w:pPr>
      <w:r>
        <w:t>The procedures and criteria for bid evaluation and comparison;</w:t>
      </w:r>
    </w:p>
    <w:p w:rsidR="000978D1" w:rsidRDefault="00F82BAD">
      <w:pPr>
        <w:numPr>
          <w:ilvl w:val="0"/>
          <w:numId w:val="6"/>
        </w:numPr>
        <w:spacing w:after="0"/>
        <w:ind w:hanging="422"/>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0899" name="Group 8089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57" name="Shape 10025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899" style="width:4.44pt;height:735.12pt;position:absolute;mso-position-horizontal-relative:page;mso-position-horizontal:absolute;margin-left:24pt;mso-position-vertical-relative:page;margin-top:28.44pt;" coordsize="563,93360">
                <v:shape id="Shape 10025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0900" name="Group 8090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59" name="Shape 10025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0900" style="width:4.44pt;height:735.12pt;position:absolute;mso-position-horizontal-relative:page;mso-position-horizontal:absolute;margin-left:583.56pt;mso-position-vertical-relative:page;margin-top:28.44pt;" coordsize="563,93360">
                <v:shape id="Shape 10026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A statement that the procuring entity may cancel the bids at any time before the signing of the contract; </w:t>
      </w:r>
    </w:p>
    <w:p w:rsidR="000978D1" w:rsidRDefault="00F82BAD">
      <w:pPr>
        <w:numPr>
          <w:ilvl w:val="0"/>
          <w:numId w:val="6"/>
        </w:numPr>
        <w:spacing w:after="192"/>
        <w:ind w:hanging="422"/>
      </w:pPr>
      <w:r>
        <w:t xml:space="preserve">Anything else as may be provided by the bidding document in accordance with this Law or public procurement regulations. </w:t>
      </w:r>
    </w:p>
    <w:p w:rsidR="000978D1" w:rsidRDefault="00F82BAD">
      <w:pPr>
        <w:spacing w:after="478"/>
        <w:ind w:left="-5"/>
      </w:pPr>
      <w:r>
        <w:t>Administrative documents required for foreign bidders shall refer to the Laws in force in the bidders’ home countries.</w:t>
      </w:r>
    </w:p>
    <w:p w:rsidR="000978D1" w:rsidRDefault="00F82BAD">
      <w:pPr>
        <w:pStyle w:val="Heading4"/>
        <w:ind w:left="-5"/>
      </w:pPr>
      <w:r>
        <w:t>2.2.2.2. Invitation to tender</w:t>
      </w:r>
    </w:p>
    <w:p w:rsidR="000978D1" w:rsidRDefault="00F82BAD">
      <w:pPr>
        <w:spacing w:after="344" w:line="259" w:lineRule="auto"/>
        <w:ind w:left="-5"/>
      </w:pPr>
      <w:r>
        <w:t>The procuring entity shall prepare invitations to tender that sets out the following:</w:t>
      </w:r>
    </w:p>
    <w:p w:rsidR="000978D1" w:rsidRDefault="00F82BAD">
      <w:pPr>
        <w:numPr>
          <w:ilvl w:val="0"/>
          <w:numId w:val="7"/>
        </w:numPr>
        <w:spacing w:after="148" w:line="259" w:lineRule="auto"/>
        <w:ind w:hanging="360"/>
      </w:pPr>
      <w:r>
        <w:t>The name and address of the procuring entity.</w:t>
      </w:r>
    </w:p>
    <w:p w:rsidR="000978D1" w:rsidRDefault="00F82BAD">
      <w:pPr>
        <w:numPr>
          <w:ilvl w:val="0"/>
          <w:numId w:val="7"/>
        </w:numPr>
        <w:spacing w:after="151" w:line="259" w:lineRule="auto"/>
        <w:ind w:hanging="360"/>
      </w:pPr>
      <w:r>
        <w:t>The tender number assigned to the procurement proceedings by the procuring entity.</w:t>
      </w:r>
    </w:p>
    <w:p w:rsidR="000978D1" w:rsidRDefault="00F82BAD">
      <w:pPr>
        <w:numPr>
          <w:ilvl w:val="0"/>
          <w:numId w:val="7"/>
        </w:numPr>
        <w:spacing w:after="21"/>
        <w:ind w:hanging="360"/>
      </w:pPr>
      <w:r>
        <w:lastRenderedPageBreak/>
        <w:t xml:space="preserve">A brief description of the works, goods, and services needed including the excepted time for delivery or completion. </w:t>
      </w:r>
    </w:p>
    <w:p w:rsidR="000978D1" w:rsidRDefault="00F82BAD">
      <w:pPr>
        <w:numPr>
          <w:ilvl w:val="0"/>
          <w:numId w:val="7"/>
        </w:numPr>
        <w:spacing w:line="259" w:lineRule="auto"/>
        <w:ind w:hanging="360"/>
      </w:pPr>
      <w:r>
        <w:t>An explanation of how to obtain the tender documents, including the amount of any fee.</w:t>
      </w:r>
    </w:p>
    <w:p w:rsidR="000978D1" w:rsidRDefault="00F82BAD">
      <w:pPr>
        <w:numPr>
          <w:ilvl w:val="0"/>
          <w:numId w:val="7"/>
        </w:numPr>
        <w:spacing w:after="21"/>
        <w:ind w:hanging="360"/>
      </w:pPr>
      <w:r>
        <w:t>An explanation of where and when tenders must be submitted and where and when tenders will be opened.</w:t>
      </w:r>
    </w:p>
    <w:p w:rsidR="000978D1" w:rsidRDefault="00F82BAD">
      <w:pPr>
        <w:numPr>
          <w:ilvl w:val="0"/>
          <w:numId w:val="7"/>
        </w:numPr>
        <w:spacing w:after="21"/>
        <w:ind w:hanging="360"/>
      </w:pPr>
      <w:r>
        <w:t>A statement that those submitting tenders or their representatives are allowed to attend the opening of tenders.</w:t>
      </w:r>
    </w:p>
    <w:p w:rsidR="000978D1" w:rsidRDefault="00F82BAD">
      <w:pPr>
        <w:numPr>
          <w:ilvl w:val="0"/>
          <w:numId w:val="7"/>
        </w:numPr>
        <w:spacing w:after="499"/>
        <w:ind w:hanging="360"/>
      </w:pPr>
      <w:r>
        <w:t>Currency to be used for bidding and payment of services rendered</w:t>
      </w:r>
    </w:p>
    <w:p w:rsidR="000978D1" w:rsidRDefault="00F82BAD">
      <w:pPr>
        <w:pStyle w:val="Heading4"/>
        <w:ind w:left="-5"/>
      </w:pPr>
      <w:r>
        <w:t>2.2.2.3. Advertisement</w:t>
      </w:r>
    </w:p>
    <w:p w:rsidR="000978D1" w:rsidRDefault="00F82BAD">
      <w:pPr>
        <w:spacing w:after="221"/>
        <w:ind w:left="-5"/>
      </w:pPr>
      <w:r>
        <w:t>The procuring entity shall bring the invitation to tender to the attention of those who wish to submit tenders.</w:t>
      </w:r>
    </w:p>
    <w:p w:rsidR="000978D1" w:rsidRDefault="00F82BAD">
      <w:pPr>
        <w:spacing w:after="453" w:line="389" w:lineRule="auto"/>
        <w:ind w:left="0" w:firstLine="0"/>
        <w:jc w:val="left"/>
      </w:pPr>
      <w:r>
        <w:t xml:space="preserve">The procuring entity shall advertise the invitation to tender in at </w:t>
      </w:r>
      <w:r>
        <w:rPr>
          <w:i/>
        </w:rPr>
        <w:t xml:space="preserve">least one newspaper of nationwide circulation and, if the procuring entity has a website, on its </w:t>
      </w:r>
      <w:r>
        <w:t>website.</w:t>
      </w:r>
    </w:p>
    <w:p w:rsidR="000978D1" w:rsidRDefault="00F82BAD">
      <w:pPr>
        <w:pStyle w:val="Heading4"/>
        <w:ind w:left="-5"/>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1580" name="Group 8158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63" name="Shape 10026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1580" style="width:4.44pt;height:735.12pt;position:absolute;mso-position-horizontal-relative:page;mso-position-horizontal:absolute;margin-left:24pt;mso-position-vertical-relative:page;margin-top:28.44pt;" coordsize="563,93360">
                <v:shape id="Shape 10026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1581" name="Group 8158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65" name="Shape 10026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1581" style="width:4.44pt;height:735.12pt;position:absolute;mso-position-horizontal-relative:page;mso-position-horizontal:absolute;margin-left:583.56pt;mso-position-vertical-relative:page;margin-top:28.44pt;" coordsize="563,93360">
                <v:shape id="Shape 10026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2.2.2.4. Provision of bidding document</w:t>
      </w:r>
    </w:p>
    <w:p w:rsidR="000978D1" w:rsidRDefault="00F82BAD">
      <w:pPr>
        <w:spacing w:after="192"/>
        <w:ind w:left="-5"/>
      </w:pPr>
      <w:r>
        <w:t>The procuring entity shall provide copies of the bidding document in accordance with the invitation to tender.</w:t>
      </w:r>
    </w:p>
    <w:p w:rsidR="000978D1" w:rsidRDefault="00F82BAD">
      <w:pPr>
        <w:spacing w:after="478"/>
        <w:ind w:left="-5"/>
      </w:pPr>
      <w:r>
        <w:t>The procuring entity may charge a fee for obtaining copies of the bidding document. The procurement regulations shall establish such fee.</w:t>
      </w:r>
    </w:p>
    <w:p w:rsidR="000978D1" w:rsidRDefault="00F82BAD">
      <w:pPr>
        <w:pStyle w:val="Heading4"/>
        <w:ind w:left="-5"/>
      </w:pPr>
      <w:r>
        <w:t>2.2.2.5. Tender security</w:t>
      </w:r>
    </w:p>
    <w:p w:rsidR="000978D1" w:rsidRDefault="00F82BAD">
      <w:pPr>
        <w:spacing w:after="192"/>
        <w:ind w:left="-5"/>
      </w:pPr>
      <w:r>
        <w:t>All tender proceedings conducted under open competitive bidding and restricted bidding shall request for a bid security.</w:t>
      </w:r>
    </w:p>
    <w:p w:rsidR="000978D1" w:rsidRDefault="00F82BAD">
      <w:pPr>
        <w:ind w:left="-5"/>
      </w:pPr>
      <w:r>
        <w:lastRenderedPageBreak/>
        <w:t>The procuring entity may determine the form and amount of the tender security. The amount of tender security shall be a percentage of the bid price or a fixed fee not higher than 2% of the bid price.</w:t>
      </w:r>
    </w:p>
    <w:p w:rsidR="000978D1" w:rsidRDefault="00F82BAD">
      <w:pPr>
        <w:pStyle w:val="Heading4"/>
        <w:ind w:left="-5"/>
      </w:pPr>
      <w:r>
        <w:t>2.2.2.6. Submission and receipt of tenders</w:t>
      </w:r>
    </w:p>
    <w:p w:rsidR="000978D1" w:rsidRDefault="00F82BAD">
      <w:pPr>
        <w:spacing w:after="314" w:line="259" w:lineRule="auto"/>
        <w:ind w:left="-5"/>
      </w:pPr>
      <w:r>
        <w:t xml:space="preserve">A tender shall be duly signed and </w:t>
      </w:r>
      <w:proofErr w:type="spellStart"/>
      <w:r>
        <w:t>well sealed</w:t>
      </w:r>
      <w:proofErr w:type="spellEnd"/>
      <w:r>
        <w:t xml:space="preserve"> in an envelope.</w:t>
      </w:r>
    </w:p>
    <w:p w:rsidR="000978D1" w:rsidRDefault="00F82BAD">
      <w:pPr>
        <w:spacing w:after="189"/>
        <w:ind w:left="-5"/>
      </w:pPr>
      <w:r>
        <w:t>The envelope containing the tender must bear the tender number assigned to the procurement proceedings by the procurement entity.</w:t>
      </w:r>
    </w:p>
    <w:p w:rsidR="000978D1" w:rsidRDefault="00F82BAD">
      <w:pPr>
        <w:spacing w:after="192"/>
        <w:ind w:left="-5"/>
      </w:pPr>
      <w:r>
        <w:t>A tender must be submitted before the deadline of tender submission and any tender received after that deadline shall be returned unopened.</w:t>
      </w:r>
    </w:p>
    <w:p w:rsidR="000978D1" w:rsidRDefault="00F82BAD">
      <w:pPr>
        <w:spacing w:after="192"/>
        <w:ind w:left="-5"/>
      </w:pPr>
      <w:r>
        <w:t>The procuring entity shall ensure that the place where tenders must be submitted is open and accessible and shall provide in that place a secure area as safe keeping of received bids.</w:t>
      </w:r>
    </w:p>
    <w:p w:rsidR="000978D1" w:rsidRDefault="00F82BAD">
      <w:pPr>
        <w:spacing w:after="189"/>
        <w:ind w:left="-5"/>
      </w:pPr>
      <w:r>
        <w:t xml:space="preserve">Every procuring entity shall have a register of received bids in which all bids received are recorded and a safe place where bids received are kept. </w:t>
      </w:r>
    </w:p>
    <w:p w:rsidR="000978D1" w:rsidRDefault="00F82BAD">
      <w:pPr>
        <w:spacing w:after="192"/>
        <w:ind w:left="-5"/>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2011" name="Group 8201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67" name="Shape 10026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2011" style="width:4.44pt;height:735.12pt;position:absolute;mso-position-horizontal-relative:page;mso-position-horizontal:absolute;margin-left:24pt;mso-position-vertical-relative:page;margin-top:28.44pt;" coordsize="563,93360">
                <v:shape id="Shape 10026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2012" name="Group 8201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69" name="Shape 10026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2012" style="width:4.44pt;height:735.12pt;position:absolute;mso-position-horizontal-relative:page;mso-position-horizontal:absolute;margin-left:583.56pt;mso-position-vertical-relative:page;margin-top:28.44pt;" coordsize="563,93360">
                <v:shape id="Shape 10027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This place may be the office of the procurement unit which must be equipped with a cupboard or cupboards in which the received bids shall be kept and locked until the opening time when they will be moved to the opening room.</w:t>
      </w:r>
    </w:p>
    <w:p w:rsidR="000978D1" w:rsidRDefault="00F82BAD">
      <w:pPr>
        <w:spacing w:after="189"/>
        <w:ind w:left="-5"/>
      </w:pPr>
      <w:r>
        <w:t>It shall be the duty of the procurement officer to receive the bids and record them in the register of received bids.</w:t>
      </w:r>
    </w:p>
    <w:p w:rsidR="000978D1" w:rsidRDefault="00F82BAD">
      <w:pPr>
        <w:spacing w:after="477"/>
        <w:ind w:left="-5"/>
      </w:pPr>
      <w:r>
        <w:t>When a bid is submitted the one delivering it will have his/her name recorded in the register and shall sign for it.</w:t>
      </w:r>
    </w:p>
    <w:p w:rsidR="000978D1" w:rsidRDefault="00F82BAD">
      <w:pPr>
        <w:pStyle w:val="Heading4"/>
        <w:spacing w:after="514"/>
        <w:ind w:left="-5"/>
      </w:pPr>
      <w:r>
        <w:t>2.2.2.7. Bids opening</w:t>
      </w:r>
    </w:p>
    <w:p w:rsidR="000978D1" w:rsidRDefault="00F82BAD">
      <w:pPr>
        <w:ind w:left="-5"/>
      </w:pPr>
      <w:r>
        <w:t xml:space="preserve">The Tender Committee is responsible for the bids’ opening. </w:t>
      </w:r>
      <w:proofErr w:type="gramStart"/>
      <w:r>
        <w:t>However</w:t>
      </w:r>
      <w:proofErr w:type="gramEnd"/>
      <w:r>
        <w:t xml:space="preserve"> Procurement Unit will coordinate the administration of the bids’ opening to assist the Tender Committee and ensure smooth operation of the proceedings including taking minutes and to advise on procedural issues </w:t>
      </w:r>
      <w:r>
        <w:lastRenderedPageBreak/>
        <w:t xml:space="preserve">if requested. The bid opening meeting will be chaired by the chairperson of the tender committee or any member of the tender committee nominated by him or her and attended by at least two more members of the committee. </w:t>
      </w:r>
    </w:p>
    <w:p w:rsidR="000978D1" w:rsidRDefault="00F82BAD">
      <w:pPr>
        <w:spacing w:after="0"/>
        <w:ind w:left="-5"/>
      </w:pPr>
      <w:r>
        <w:t>The Chairman of the bids’ opening session will control and direct the bid opening and shall not allow anyone to interfere with proceedings. Any objections by a bidder to the procedures or decisions of the bids’ opening should be made in writing to the procuring entity. For purposes of transparency bids should be opened in one session and it is not permitted for a bids’ opening event to be halted or postponed once a bid has been opened.</w:t>
      </w:r>
    </w:p>
    <w:p w:rsidR="000978D1" w:rsidRDefault="00F82BAD">
      <w:pPr>
        <w:spacing w:after="161" w:line="259" w:lineRule="auto"/>
        <w:ind w:left="-5"/>
      </w:pPr>
      <w:r>
        <w:t xml:space="preserve">During bids’ opening: </w:t>
      </w:r>
    </w:p>
    <w:p w:rsidR="000978D1" w:rsidRDefault="00F82BAD">
      <w:pPr>
        <w:numPr>
          <w:ilvl w:val="0"/>
          <w:numId w:val="8"/>
        </w:numPr>
        <w:spacing w:after="238"/>
        <w:ind w:hanging="420"/>
      </w:pPr>
      <w:r>
        <w:t xml:space="preserve">Bidders’ representatives should be seated before from the officials of the Procuring Entity, and names of the organizations represented and contact details of all attendees are recorded on attendance list. </w:t>
      </w:r>
    </w:p>
    <w:p w:rsidR="000978D1" w:rsidRDefault="00F82BAD">
      <w:pPr>
        <w:numPr>
          <w:ilvl w:val="0"/>
          <w:numId w:val="8"/>
        </w:numPr>
        <w:spacing w:after="238"/>
        <w:ind w:hanging="420"/>
      </w:pPr>
      <w:r>
        <w:t xml:space="preserve">Check that the writing on each envelope or sample inside confirms that it is for the correct bid Stack all envelopes in clear view of the bidders ready for opening. Samples supplied by bidders shall be stacked separately after checking that the bidder’s name is clearly identified on each sample provided. </w:t>
      </w:r>
    </w:p>
    <w:p w:rsidR="000978D1" w:rsidRDefault="00F82BAD">
      <w:pPr>
        <w:numPr>
          <w:ilvl w:val="0"/>
          <w:numId w:val="8"/>
        </w:numPr>
        <w:spacing w:after="237"/>
        <w:ind w:hanging="42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2119" name="Group 8211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71" name="Shape 10027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2119" style="width:4.44pt;height:735.12pt;position:absolute;mso-position-horizontal-relative:page;mso-position-horizontal:absolute;margin-left:24pt;mso-position-vertical-relative:page;margin-top:28.44pt;" coordsize="563,93360">
                <v:shape id="Shape 10027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2120" name="Group 8212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73" name="Shape 10027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2120" style="width:4.44pt;height:735.12pt;position:absolute;mso-position-horizontal-relative:page;mso-position-horizontal:absolute;margin-left:583.56pt;mso-position-vertical-relative:page;margin-top:28.44pt;" coordsize="563,93360">
                <v:shape id="Shape 10027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The Chairperson of the bids’ opening session will outline the procedures to be used for the Bid Opening.</w:t>
      </w:r>
    </w:p>
    <w:p w:rsidR="000978D1" w:rsidRDefault="00F82BAD">
      <w:pPr>
        <w:numPr>
          <w:ilvl w:val="0"/>
          <w:numId w:val="8"/>
        </w:numPr>
        <w:spacing w:after="237"/>
        <w:ind w:hanging="420"/>
      </w:pPr>
      <w:r>
        <w:t>Bidders are not permitted to amend their bid or to submit any additional documents, after registration of their submission.</w:t>
      </w:r>
    </w:p>
    <w:p w:rsidR="000978D1" w:rsidRDefault="00F82BAD">
      <w:pPr>
        <w:numPr>
          <w:ilvl w:val="0"/>
          <w:numId w:val="8"/>
        </w:numPr>
        <w:spacing w:after="238"/>
        <w:ind w:hanging="420"/>
      </w:pPr>
      <w:r>
        <w:t xml:space="preserve">Check for any withdrawals or modifications and match with the original bid before proceeding. Withdrawn bids shall not be opened once the authenticity of the withdrawal notice has been confirmed. </w:t>
      </w:r>
    </w:p>
    <w:p w:rsidR="000978D1" w:rsidRDefault="00F82BAD">
      <w:pPr>
        <w:numPr>
          <w:ilvl w:val="0"/>
          <w:numId w:val="8"/>
        </w:numPr>
        <w:spacing w:after="237"/>
        <w:ind w:hanging="420"/>
      </w:pPr>
      <w:r>
        <w:t xml:space="preserve">Open bids’ envelopes and identify originals and copies including any separate sections and attachments. Also verify how many copies have been submitted. </w:t>
      </w:r>
    </w:p>
    <w:p w:rsidR="000978D1" w:rsidRDefault="00F82BAD">
      <w:pPr>
        <w:numPr>
          <w:ilvl w:val="0"/>
          <w:numId w:val="8"/>
        </w:numPr>
        <w:spacing w:after="308" w:line="259" w:lineRule="auto"/>
        <w:ind w:hanging="420"/>
      </w:pPr>
      <w:r>
        <w:t xml:space="preserve">Read out the following details of each bid from the Original copy: </w:t>
      </w:r>
    </w:p>
    <w:p w:rsidR="000978D1" w:rsidRDefault="00F82BAD">
      <w:pPr>
        <w:numPr>
          <w:ilvl w:val="0"/>
          <w:numId w:val="9"/>
        </w:numPr>
        <w:spacing w:after="343" w:line="259" w:lineRule="auto"/>
        <w:ind w:hanging="360"/>
      </w:pPr>
      <w:r>
        <w:lastRenderedPageBreak/>
        <w:t xml:space="preserve">Any bid modifications or withdrawals; </w:t>
      </w:r>
    </w:p>
    <w:p w:rsidR="000978D1" w:rsidRDefault="00F82BAD">
      <w:pPr>
        <w:numPr>
          <w:ilvl w:val="0"/>
          <w:numId w:val="9"/>
        </w:numPr>
        <w:spacing w:after="340" w:line="259" w:lineRule="auto"/>
        <w:ind w:hanging="360"/>
      </w:pPr>
      <w:r>
        <w:t xml:space="preserve">The name and country of the bidder; </w:t>
      </w:r>
    </w:p>
    <w:p w:rsidR="000978D1" w:rsidRDefault="00F82BAD">
      <w:pPr>
        <w:numPr>
          <w:ilvl w:val="0"/>
          <w:numId w:val="9"/>
        </w:numPr>
        <w:spacing w:line="259" w:lineRule="auto"/>
        <w:ind w:hanging="360"/>
      </w:pPr>
      <w:r>
        <w:t xml:space="preserve">A brief description of the goods or services and lot number if applicable; </w:t>
      </w:r>
    </w:p>
    <w:p w:rsidR="000978D1" w:rsidRDefault="00F82BAD">
      <w:pPr>
        <w:numPr>
          <w:ilvl w:val="0"/>
          <w:numId w:val="9"/>
        </w:numPr>
        <w:spacing w:after="343" w:line="259" w:lineRule="auto"/>
        <w:ind w:hanging="360"/>
      </w:pPr>
      <w:r>
        <w:t xml:space="preserve">The currency of the bid; </w:t>
      </w:r>
    </w:p>
    <w:p w:rsidR="000978D1" w:rsidRDefault="00F82BAD">
      <w:pPr>
        <w:numPr>
          <w:ilvl w:val="0"/>
          <w:numId w:val="9"/>
        </w:numPr>
        <w:spacing w:after="343" w:line="259" w:lineRule="auto"/>
        <w:ind w:hanging="360"/>
      </w:pPr>
      <w:r>
        <w:t xml:space="preserve">The total bid price; </w:t>
      </w:r>
    </w:p>
    <w:p w:rsidR="000978D1" w:rsidRDefault="00F82BAD">
      <w:pPr>
        <w:numPr>
          <w:ilvl w:val="0"/>
          <w:numId w:val="9"/>
        </w:numPr>
        <w:spacing w:after="343" w:line="259" w:lineRule="auto"/>
        <w:ind w:hanging="360"/>
      </w:pPr>
      <w:r>
        <w:t xml:space="preserve">Any discounts offered; </w:t>
      </w:r>
    </w:p>
    <w:p w:rsidR="000978D1" w:rsidRDefault="00F82BAD">
      <w:pPr>
        <w:numPr>
          <w:ilvl w:val="0"/>
          <w:numId w:val="9"/>
        </w:numPr>
        <w:spacing w:after="343" w:line="259" w:lineRule="auto"/>
        <w:ind w:hanging="360"/>
      </w:pPr>
      <w:r>
        <w:t xml:space="preserve">The presence or absence of any required bid security; </w:t>
      </w:r>
    </w:p>
    <w:p w:rsidR="000978D1" w:rsidRDefault="00F82BAD">
      <w:pPr>
        <w:numPr>
          <w:ilvl w:val="0"/>
          <w:numId w:val="9"/>
        </w:numPr>
        <w:spacing w:after="211"/>
        <w:ind w:hanging="360"/>
      </w:pPr>
      <w:r>
        <w:t xml:space="preserve">The Chairperson and two members of the committee shall initial the original each bid and all attachments including any samples provided by the bidder. Any corrections to prices or obvious errors and omissions shall be initialed. </w:t>
      </w:r>
    </w:p>
    <w:p w:rsidR="000978D1" w:rsidRDefault="00F82BAD">
      <w:pPr>
        <w:numPr>
          <w:ilvl w:val="0"/>
          <w:numId w:val="9"/>
        </w:numPr>
        <w:spacing w:after="19"/>
        <w:ind w:hanging="360"/>
      </w:pPr>
      <w:r>
        <w:t xml:space="preserve">Any envelopes containing substitutions, or modifications, must be subject to the same level of scrutiny, including the reading out of critical details, such as price changes. </w:t>
      </w:r>
    </w:p>
    <w:p w:rsidR="000978D1" w:rsidRDefault="00F82BAD">
      <w:pPr>
        <w:numPr>
          <w:ilvl w:val="0"/>
          <w:numId w:val="9"/>
        </w:numPr>
        <w:spacing w:after="477"/>
        <w:ind w:hanging="36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1881" name="Group 8188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75" name="Shape 10027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1881" style="width:4.44pt;height:735.12pt;position:absolute;mso-position-horizontal-relative:page;mso-position-horizontal:absolute;margin-left:24pt;mso-position-vertical-relative:page;margin-top:28.44pt;" coordsize="563,93360">
                <v:shape id="Shape 10027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1882" name="Group 8188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77" name="Shape 10027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1882" style="width:4.44pt;height:735.12pt;position:absolute;mso-position-horizontal-relative:page;mso-position-horizontal:absolute;margin-left:583.56pt;mso-position-vertical-relative:page;margin-top:28.44pt;" coordsize="563,93360">
                <v:shape id="Shape 10027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Minutes of the Bids’ Opening shall be prepared by the Procurement Unit, signed by all members of the tender committee who attended the opening session and made available to any bidder involved in the bidding who requests a copy in writing. </w:t>
      </w:r>
    </w:p>
    <w:p w:rsidR="000978D1" w:rsidRDefault="00F82BAD">
      <w:pPr>
        <w:pStyle w:val="Heading4"/>
        <w:spacing w:after="746"/>
        <w:ind w:left="-5"/>
      </w:pPr>
      <w:r>
        <w:t xml:space="preserve">2.2.2.8. Evaluation of bids </w:t>
      </w:r>
    </w:p>
    <w:p w:rsidR="000978D1" w:rsidRDefault="00F82BAD">
      <w:pPr>
        <w:spacing w:after="192"/>
        <w:ind w:left="-5"/>
      </w:pPr>
      <w:r>
        <w:t xml:space="preserve">The Tender Committee will undertake the evaluation of received bids and make recommendations for the award of contract. The bids evaluation must be commenced and completed as soon as possible after the bid opening and within 21 days prescribed by procurement regulations and ensure that the award of contract is made within the period of bid validity. </w:t>
      </w:r>
    </w:p>
    <w:p w:rsidR="000978D1" w:rsidRDefault="00F82BAD">
      <w:pPr>
        <w:ind w:left="-5"/>
      </w:pPr>
      <w:r>
        <w:t xml:space="preserve">Under the single envelope bidding system, the Tender Committee will conduct the preliminary examination of bids, technical evaluation and the financial evaluation in one stage. In preliminary examination, the bids are evaluated initially by reviewing responsiveness against the requirements </w:t>
      </w:r>
      <w:r>
        <w:lastRenderedPageBreak/>
        <w:t xml:space="preserve">stated in the bidding documents, and bids that are determined not to be substantially responsive will be rejected. </w:t>
      </w:r>
    </w:p>
    <w:p w:rsidR="000978D1" w:rsidRDefault="00F82BAD">
      <w:pPr>
        <w:spacing w:after="0"/>
        <w:ind w:left="-5"/>
      </w:pPr>
      <w:r>
        <w:t xml:space="preserve">The procuring entity shall evaluate and compare the responsive tenders. The evaluation and comparison shall be done using the procedures and criteria set out in the bidding documents and no other criteria shall be used. </w:t>
      </w:r>
    </w:p>
    <w:p w:rsidR="000978D1" w:rsidRDefault="00F82BAD">
      <w:pPr>
        <w:spacing w:after="0"/>
        <w:ind w:left="-5"/>
      </w:pPr>
      <w:r>
        <w:t xml:space="preserve">The technical evaluation should involve checking physical and chemical characteristics of goods offered and conformity of samples with the specification (where appropriate). Bids failing the technical examination are to be rejected. </w:t>
      </w:r>
    </w:p>
    <w:p w:rsidR="000978D1" w:rsidRDefault="00F82BAD">
      <w:pPr>
        <w:spacing w:after="142" w:line="259" w:lineRule="auto"/>
        <w:ind w:left="-5"/>
      </w:pPr>
      <w:r>
        <w:t xml:space="preserve">The following requirements shall apply with respect to the procedures and evaluation criteria: </w:t>
      </w:r>
    </w:p>
    <w:p w:rsidR="000978D1" w:rsidRDefault="00F82BAD">
      <w:pPr>
        <w:numPr>
          <w:ilvl w:val="0"/>
          <w:numId w:val="10"/>
        </w:numPr>
        <w:spacing w:after="187" w:line="259" w:lineRule="auto"/>
        <w:ind w:hanging="360"/>
      </w:pPr>
      <w:r>
        <w:t xml:space="preserve">The criteria must, to the possible extent, be objective and quantifiable; </w:t>
      </w:r>
    </w:p>
    <w:p w:rsidR="000978D1" w:rsidRDefault="00F82BAD">
      <w:pPr>
        <w:numPr>
          <w:ilvl w:val="0"/>
          <w:numId w:val="10"/>
        </w:numPr>
        <w:spacing w:after="404"/>
        <w:ind w:hanging="360"/>
      </w:pPr>
      <w:r>
        <w:t xml:space="preserve">The criteria other than price must be expressed clearly and applied, in accordance with the procedures, for purposes of determining the lowest evaluated bid. </w:t>
      </w:r>
    </w:p>
    <w:p w:rsidR="000978D1" w:rsidRDefault="00F82BAD">
      <w:pPr>
        <w:spacing w:after="39"/>
        <w:ind w:left="-5"/>
      </w:pPr>
      <w:r>
        <w:t xml:space="preserve">The financial evaluation of the bids will normally involve the following as specified in the bidding documents: </w:t>
      </w:r>
    </w:p>
    <w:p w:rsidR="000978D1" w:rsidRDefault="00F82BAD">
      <w:pPr>
        <w:spacing w:line="259" w:lineRule="auto"/>
        <w:ind w:left="370"/>
      </w:pPr>
      <w:r>
        <w:rPr>
          <w:rFonts w:ascii="Segoe UI Symbol" w:eastAsia="Segoe UI Symbol" w:hAnsi="Segoe UI Symbol" w:cs="Segoe UI Symbol"/>
        </w:rPr>
        <w:t xml:space="preserve"> </w:t>
      </w:r>
      <w:r>
        <w:t xml:space="preserve">Check the bids for arithmetic errors: </w:t>
      </w:r>
    </w:p>
    <w:p w:rsidR="000978D1" w:rsidRDefault="00F82BAD">
      <w:pPr>
        <w:numPr>
          <w:ilvl w:val="0"/>
          <w:numId w:val="11"/>
        </w:numPr>
        <w:spacing w:after="45"/>
        <w:ind w:hanging="36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1387" name="Group 8138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79" name="Shape 10027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1387" style="width:4.44pt;height:735.12pt;position:absolute;mso-position-horizontal-relative:page;mso-position-horizontal:absolute;margin-left:24pt;mso-position-vertical-relative:page;margin-top:28.44pt;" coordsize="563,93360">
                <v:shape id="Shape 10028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1389" name="Group 8138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81" name="Shape 10028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1389" style="width:4.44pt;height:735.12pt;position:absolute;mso-position-horizontal-relative:page;mso-position-horizontal:absolute;margin-left:583.56pt;mso-position-vertical-relative:page;margin-top:28.44pt;" coordsize="563,93360">
                <v:shape id="Shape 10028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Where there is a discrepancy between the amounts in figures and in words, the amount in words will govern; </w:t>
      </w:r>
    </w:p>
    <w:p w:rsidR="000978D1" w:rsidRDefault="00F82BAD">
      <w:pPr>
        <w:numPr>
          <w:ilvl w:val="0"/>
          <w:numId w:val="11"/>
        </w:numPr>
        <w:spacing w:after="46"/>
        <w:ind w:hanging="360"/>
      </w:pPr>
      <w:r>
        <w:t xml:space="preserve">Where there is a discrepancy between the unit rate and the line item total resulting from multiplying the unit rate by the quantity, the unit rate as quoted will govern, unless in the opinion of the Committee there is an obviously gross misplacement of the decimal point in the unit rate, in which case the line item total as quoted will govern and the unit rate will be corrected. </w:t>
      </w:r>
    </w:p>
    <w:p w:rsidR="000978D1" w:rsidRDefault="00F82BAD">
      <w:pPr>
        <w:numPr>
          <w:ilvl w:val="0"/>
          <w:numId w:val="11"/>
        </w:numPr>
        <w:spacing w:after="434"/>
        <w:ind w:hanging="360"/>
      </w:pPr>
      <w:r>
        <w:t xml:space="preserve">All corrections made in accordance with the procedure specified in the bidding document, are considered binding on the bidder. </w:t>
      </w:r>
    </w:p>
    <w:p w:rsidR="000978D1" w:rsidRDefault="00F82BAD">
      <w:pPr>
        <w:numPr>
          <w:ilvl w:val="0"/>
          <w:numId w:val="11"/>
        </w:numPr>
        <w:spacing w:after="19"/>
        <w:ind w:hanging="360"/>
      </w:pPr>
      <w:r>
        <w:t xml:space="preserve">Modifications and Discounts: Discounts offered in accordance with the bidding document that are conditional on the simultaneous award of other contracts or lots in the bidding documents shall not be evaluated until the completion of all other evaluation steps. </w:t>
      </w:r>
      <w:proofErr w:type="spellStart"/>
      <w:r>
        <w:t>Nonconditional</w:t>
      </w:r>
      <w:proofErr w:type="spellEnd"/>
      <w:r>
        <w:t xml:space="preserve"> discounts should be included at this stage. </w:t>
      </w:r>
    </w:p>
    <w:p w:rsidR="000978D1" w:rsidRDefault="00F82BAD">
      <w:pPr>
        <w:numPr>
          <w:ilvl w:val="0"/>
          <w:numId w:val="11"/>
        </w:numPr>
        <w:ind w:hanging="360"/>
      </w:pPr>
      <w:r>
        <w:lastRenderedPageBreak/>
        <w:t xml:space="preserve">Currency Conversions: If bids in different currencies are permitted in the bidding documents, convert the bid prices to the single currency (normally Rwandan Francs) as stated in the bidding documents: </w:t>
      </w:r>
    </w:p>
    <w:p w:rsidR="000978D1" w:rsidRDefault="00F82BAD">
      <w:pPr>
        <w:numPr>
          <w:ilvl w:val="0"/>
          <w:numId w:val="11"/>
        </w:numPr>
        <w:spacing w:after="21"/>
        <w:ind w:hanging="360"/>
      </w:pPr>
      <w:r>
        <w:t xml:space="preserve">The selected source and date for currency exchange rates must be as specified in the bidding documents. </w:t>
      </w:r>
    </w:p>
    <w:p w:rsidR="000978D1" w:rsidRDefault="00F82BAD">
      <w:pPr>
        <w:numPr>
          <w:ilvl w:val="0"/>
          <w:numId w:val="11"/>
        </w:numPr>
        <w:spacing w:after="21"/>
        <w:ind w:hanging="360"/>
      </w:pPr>
      <w:r>
        <w:t xml:space="preserve">The source of exchange rates will normally be the selling rate quoted by the National Bank of Rwanda (BNR) on the selected date. </w:t>
      </w:r>
    </w:p>
    <w:p w:rsidR="000978D1" w:rsidRDefault="00F82BAD">
      <w:pPr>
        <w:numPr>
          <w:ilvl w:val="0"/>
          <w:numId w:val="11"/>
        </w:numPr>
        <w:spacing w:after="405"/>
        <w:ind w:hanging="360"/>
      </w:pPr>
      <w:r>
        <w:t xml:space="preserve">The selected date should not be earlier than four weeks prior to the deadline for the receipt of bids, or later than the original date for the closing of bids. </w:t>
      </w:r>
    </w:p>
    <w:p w:rsidR="000978D1" w:rsidRDefault="00F82BAD">
      <w:pPr>
        <w:spacing w:after="475"/>
        <w:ind w:left="-5"/>
      </w:pPr>
      <w:r>
        <w:t>Apply the appropriate conversion rate to each corrected bid price to arrive at the evaluation price in the common currency.</w:t>
      </w:r>
    </w:p>
    <w:p w:rsidR="000978D1" w:rsidRDefault="00F82BAD">
      <w:pPr>
        <w:pStyle w:val="Heading4"/>
        <w:spacing w:after="517"/>
        <w:ind w:left="-5"/>
      </w:pPr>
      <w:r>
        <w:t xml:space="preserve">2.2.2.9. Evaluation Award Recommendation </w:t>
      </w:r>
    </w:p>
    <w:p w:rsidR="000978D1" w:rsidRDefault="00F82BAD">
      <w:pPr>
        <w:spacing w:after="0"/>
        <w:ind w:left="-5"/>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1277" name="Group 8127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83" name="Shape 10028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1277" style="width:4.44pt;height:735.12pt;position:absolute;mso-position-horizontal-relative:page;mso-position-horizontal:absolute;margin-left:24pt;mso-position-vertical-relative:page;margin-top:28.44pt;" coordsize="563,93360">
                <v:shape id="Shape 10028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1278" name="Group 8127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85" name="Shape 10028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1278" style="width:4.44pt;height:735.12pt;position:absolute;mso-position-horizontal-relative:page;mso-position-horizontal:absolute;margin-left:583.56pt;mso-position-vertical-relative:page;margin-top:28.44pt;" coordsize="563,93360">
                <v:shape id="Shape 10028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The Tender Committee shall prepare an evaluation report containing a summary of the evaluation and comparison of bids and recommendation of award of contract to the bidder with the lowest evaluated bid.</w:t>
      </w:r>
    </w:p>
    <w:p w:rsidR="000978D1" w:rsidRDefault="00F82BAD">
      <w:pPr>
        <w:spacing w:after="0"/>
        <w:ind w:left="-15" w:firstLine="60"/>
      </w:pPr>
      <w:r>
        <w:t xml:space="preserve">The amount of the recommended contract award is the bid price as submitted by the lowest evaluated bidder and adjusted as described in the bidding documents for corrections, any discounts and acceptance of alternative offers from the lowest evaluated responsive bidder. </w:t>
      </w:r>
    </w:p>
    <w:p w:rsidR="000978D1" w:rsidRDefault="00F82BAD">
      <w:pPr>
        <w:spacing w:after="161" w:line="259" w:lineRule="auto"/>
        <w:ind w:left="-5"/>
      </w:pPr>
      <w:r>
        <w:t xml:space="preserve">In brief, the evaluation report should ensure that: </w:t>
      </w:r>
    </w:p>
    <w:p w:rsidR="000978D1" w:rsidRDefault="00F82BAD">
      <w:pPr>
        <w:numPr>
          <w:ilvl w:val="0"/>
          <w:numId w:val="12"/>
        </w:numPr>
        <w:spacing w:after="218"/>
        <w:ind w:hanging="360"/>
      </w:pPr>
      <w:r>
        <w:t xml:space="preserve">Justification is provided for any decisions reached by the committee on rejection of bidders (if necessary provide copies of selected pages from bids) and the recommendation for award of contract; </w:t>
      </w:r>
    </w:p>
    <w:p w:rsidR="000978D1" w:rsidRDefault="00F82BAD">
      <w:pPr>
        <w:numPr>
          <w:ilvl w:val="0"/>
          <w:numId w:val="12"/>
        </w:numPr>
        <w:spacing w:after="221"/>
        <w:ind w:hanging="360"/>
      </w:pPr>
      <w:r>
        <w:t xml:space="preserve">Inconsistencies between prices and modifications to prices read out at bids’ opening are explained. </w:t>
      </w:r>
    </w:p>
    <w:p w:rsidR="000978D1" w:rsidRDefault="00F82BAD">
      <w:pPr>
        <w:numPr>
          <w:ilvl w:val="0"/>
          <w:numId w:val="12"/>
        </w:numPr>
        <w:spacing w:after="451"/>
        <w:ind w:hanging="360"/>
      </w:pPr>
      <w:r>
        <w:t xml:space="preserve">Substantial corrections for arithmetic errors which may affect the ranking of bidders are explained. </w:t>
      </w:r>
    </w:p>
    <w:p w:rsidR="000978D1" w:rsidRDefault="00F82BAD">
      <w:pPr>
        <w:numPr>
          <w:ilvl w:val="0"/>
          <w:numId w:val="12"/>
        </w:numPr>
        <w:ind w:hanging="360"/>
      </w:pPr>
      <w:r>
        <w:lastRenderedPageBreak/>
        <w:t xml:space="preserve">Any additions, adjustments, and priced deviations that may affect the ranking of bidders are explained. </w:t>
      </w:r>
    </w:p>
    <w:p w:rsidR="000978D1" w:rsidRDefault="00F82BAD">
      <w:pPr>
        <w:numPr>
          <w:ilvl w:val="0"/>
          <w:numId w:val="12"/>
        </w:numPr>
        <w:spacing w:after="451"/>
        <w:ind w:hanging="360"/>
      </w:pPr>
      <w:r>
        <w:t xml:space="preserve">Clarification correspondence between the procuring entity and the bidders which result in major decision by the committee should be attached. </w:t>
      </w:r>
    </w:p>
    <w:p w:rsidR="000978D1" w:rsidRDefault="00F82BAD">
      <w:pPr>
        <w:numPr>
          <w:ilvl w:val="0"/>
          <w:numId w:val="12"/>
        </w:numPr>
        <w:spacing w:after="405"/>
        <w:ind w:hanging="360"/>
      </w:pPr>
      <w:r>
        <w:t xml:space="preserve">Any separate evaluation or assessment report from a consultant, if one was engaged for this purpose is attached. </w:t>
      </w:r>
    </w:p>
    <w:p w:rsidR="000978D1" w:rsidRDefault="00F82BAD">
      <w:pPr>
        <w:spacing w:after="22"/>
        <w:ind w:left="-5"/>
      </w:pPr>
      <w:r>
        <w:t>The tender committee undertaking an evaluation shall be composed of at least 3/5 members. Decisions of the committee shall be taken unanimously and all members present have to sign the report.</w:t>
      </w:r>
    </w:p>
    <w:p w:rsidR="000978D1" w:rsidRDefault="00F82BAD">
      <w:pPr>
        <w:spacing w:after="475"/>
        <w:ind w:left="-5"/>
      </w:pPr>
      <w:r>
        <w:rPr>
          <w:b/>
        </w:rPr>
        <w:t xml:space="preserve">NB: </w:t>
      </w:r>
      <w:r>
        <w:t>In case of many successful bidders with equal prices, the procuring entity shall invite them to submit their new bids with reduced prices. In the event the bidders are again on par, the procuring entity shall resort to lot casting among those bidders.</w:t>
      </w:r>
    </w:p>
    <w:p w:rsidR="000978D1" w:rsidRDefault="00F82BAD">
      <w:pPr>
        <w:pStyle w:val="Heading4"/>
        <w:ind w:left="-5"/>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1784" name="Group 81784"/>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87" name="Shape 10028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1784" style="width:4.44pt;height:735.12pt;position:absolute;mso-position-horizontal-relative:page;mso-position-horizontal:absolute;margin-left:24pt;mso-position-vertical-relative:page;margin-top:28.44pt;" coordsize="563,93360">
                <v:shape id="Shape 10028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1785" name="Group 8178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89" name="Shape 10028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1785" style="width:4.44pt;height:735.12pt;position:absolute;mso-position-horizontal-relative:page;mso-position-horizontal:absolute;margin-left:583.56pt;mso-position-vertical-relative:page;margin-top:28.44pt;" coordsize="563,93360">
                <v:shape id="Shape 10029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2.2.2.10. Notification of contract award</w:t>
      </w:r>
    </w:p>
    <w:p w:rsidR="000978D1" w:rsidRDefault="00F82BAD">
      <w:pPr>
        <w:spacing w:after="192"/>
        <w:ind w:left="-5"/>
      </w:pPr>
      <w:r>
        <w:t xml:space="preserve">Before the expiry of the bid validity period, the procuring entity shall simultaneously notify the successful and the unsuccessful bidders of the provisional outcome of the bid evaluation. Every unsuccessful bidder shall be informed of the main reason(s) why it did not qualify for the award in the notification letter. </w:t>
      </w:r>
    </w:p>
    <w:p w:rsidR="000978D1" w:rsidRDefault="00F82BAD">
      <w:pPr>
        <w:spacing w:after="192"/>
        <w:ind w:left="-5"/>
      </w:pPr>
      <w:r>
        <w:t>The notification shall specify that the major elements of the procurement process would be made available to the bidders upon request and that they have seven (7) days in which to lodge a protest, if any, before a contract is signed with the successful bidder.</w:t>
      </w:r>
    </w:p>
    <w:p w:rsidR="000978D1" w:rsidRDefault="00F82BAD">
      <w:pPr>
        <w:spacing w:after="192"/>
        <w:ind w:left="-5"/>
      </w:pPr>
      <w:r>
        <w:t>The successful bidder shall be required to provide a performance security in accordance with the procurement regulations. Such security shall not exceed ten per cent (10%) of the contract price.</w:t>
      </w:r>
    </w:p>
    <w:p w:rsidR="000978D1" w:rsidRDefault="00F82BAD">
      <w:pPr>
        <w:ind w:left="-5"/>
      </w:pPr>
      <w:r>
        <w:lastRenderedPageBreak/>
        <w:t xml:space="preserve">If the successful bidder fails to enter into a written procurement contract, the procuring entity may award the tender to the qualified bidder that ranked second. </w:t>
      </w:r>
      <w:proofErr w:type="gramStart"/>
      <w:r>
        <w:t>However</w:t>
      </w:r>
      <w:proofErr w:type="gramEnd"/>
      <w:r>
        <w:t xml:space="preserve"> if the period during which tenders must remain valid has already expired, then award may not be applicable. </w:t>
      </w:r>
    </w:p>
    <w:p w:rsidR="000978D1" w:rsidRDefault="00F82BAD">
      <w:pPr>
        <w:pStyle w:val="Heading4"/>
        <w:spacing w:after="517"/>
        <w:ind w:left="-5"/>
      </w:pPr>
      <w:r>
        <w:t xml:space="preserve">2.2.2.11. Publication of Award Results </w:t>
      </w:r>
    </w:p>
    <w:p w:rsidR="000978D1" w:rsidRDefault="00F82BAD">
      <w:pPr>
        <w:spacing w:after="477"/>
        <w:ind w:left="-5"/>
      </w:pPr>
      <w:r>
        <w:t xml:space="preserve">Upon signature of a procurement contract, the procuring entity shall notify other bidders that their bids were not successful. The procuring entity shall publish the results of the tender as soon as the contract is signed. The results so published shall include at least the following: winner of the tender, amount of the tender awarded and the duration of the contract. </w:t>
      </w:r>
    </w:p>
    <w:p w:rsidR="000978D1" w:rsidRDefault="00F82BAD">
      <w:pPr>
        <w:pStyle w:val="Heading2"/>
        <w:ind w:left="-5"/>
      </w:pPr>
      <w:r>
        <w:t>2.3. Problems of existing system</w:t>
      </w:r>
    </w:p>
    <w:p w:rsidR="000978D1" w:rsidRDefault="00F82BAD">
      <w:pPr>
        <w:spacing w:after="314" w:line="259" w:lineRule="auto"/>
        <w:ind w:left="-5"/>
      </w:pPr>
      <w:r>
        <w:t>In this existing system that I have explained above, users face different problems:</w:t>
      </w:r>
    </w:p>
    <w:p w:rsidR="000978D1" w:rsidRDefault="00F82BAD">
      <w:pPr>
        <w:numPr>
          <w:ilvl w:val="0"/>
          <w:numId w:val="13"/>
        </w:numPr>
        <w:spacing w:after="189"/>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2371" name="Group 8237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93" name="Shape 10029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2371" style="width:4.44pt;height:735.12pt;position:absolute;mso-position-horizontal-relative:page;mso-position-horizontal:absolute;margin-left:24pt;mso-position-vertical-relative:page;margin-top:28.44pt;" coordsize="563,93360">
                <v:shape id="Shape 10029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2372" name="Group 8237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295" name="Shape 10029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2372" style="width:4.44pt;height:735.12pt;position:absolute;mso-position-horizontal-relative:page;mso-position-horizontal:absolute;margin-left:583.56pt;mso-position-vertical-relative:page;margin-top:28.44pt;" coordsize="563,93360">
                <v:shape id="Shape 10029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The existing system has a problem of keeping the records separately because of using a </w:t>
      </w:r>
      <w:proofErr w:type="spellStart"/>
      <w:r>
        <w:t>filebased</w:t>
      </w:r>
      <w:proofErr w:type="spellEnd"/>
      <w:r>
        <w:t xml:space="preserve"> system.</w:t>
      </w:r>
    </w:p>
    <w:p w:rsidR="000978D1" w:rsidRDefault="00F82BAD">
      <w:pPr>
        <w:numPr>
          <w:ilvl w:val="0"/>
          <w:numId w:val="13"/>
        </w:numPr>
        <w:spacing w:after="192"/>
      </w:pPr>
      <w:r>
        <w:t>Users are using Word or Excel to record companies’ names and personal details, writing one record many times in different sheets which leads to inconsistency of data. Consequently, users are facing the problem of getting reports on time because of searching the information related to one tender in different files.</w:t>
      </w:r>
    </w:p>
    <w:p w:rsidR="000978D1" w:rsidRDefault="00F82BAD">
      <w:pPr>
        <w:numPr>
          <w:ilvl w:val="0"/>
          <w:numId w:val="13"/>
        </w:numPr>
        <w:spacing w:after="192"/>
      </w:pPr>
      <w:r>
        <w:t>The existing system has many problems associated with it, for instance: it wastes time for recording the process of tender information.</w:t>
      </w:r>
    </w:p>
    <w:p w:rsidR="000978D1" w:rsidRDefault="00F82BAD">
      <w:pPr>
        <w:numPr>
          <w:ilvl w:val="0"/>
          <w:numId w:val="13"/>
        </w:numPr>
        <w:spacing w:after="192"/>
      </w:pPr>
      <w:r>
        <w:t xml:space="preserve">In the existing system, the process of evaluating tenders takes a lot of time to do analysis </w:t>
      </w:r>
      <w:proofErr w:type="spellStart"/>
      <w:r>
        <w:t>andto</w:t>
      </w:r>
      <w:proofErr w:type="spellEnd"/>
      <w:r>
        <w:t xml:space="preserve"> compare documents as they (users) write down and also remember they have to search for the documents they want manually.</w:t>
      </w:r>
    </w:p>
    <w:p w:rsidR="000978D1" w:rsidRDefault="00F82BAD">
      <w:pPr>
        <w:numPr>
          <w:ilvl w:val="0"/>
          <w:numId w:val="13"/>
        </w:numPr>
        <w:spacing w:after="3" w:line="359" w:lineRule="auto"/>
      </w:pPr>
      <w:r>
        <w:t>It is hard to get reports on time because they have to type them manually. In other words, each record they keep is not in the format of reports, and at the time of issuing the report, they have to type it manually.</w:t>
      </w:r>
    </w:p>
    <w:p w:rsidR="000978D1" w:rsidRDefault="00F82BAD">
      <w:pPr>
        <w:pStyle w:val="Heading2"/>
        <w:ind w:left="-5"/>
      </w:pPr>
      <w:r>
        <w:lastRenderedPageBreak/>
        <w:t>2.4. Proposed solutions</w:t>
      </w:r>
    </w:p>
    <w:p w:rsidR="000978D1" w:rsidRDefault="00F82BAD">
      <w:pPr>
        <w:numPr>
          <w:ilvl w:val="0"/>
          <w:numId w:val="14"/>
        </w:numPr>
        <w:spacing w:after="314" w:line="259" w:lineRule="auto"/>
        <w:ind w:hanging="240"/>
      </w:pPr>
      <w:r>
        <w:t>Design a database which is able to keep every transaction related to tender process.</w:t>
      </w:r>
    </w:p>
    <w:p w:rsidR="000978D1" w:rsidRDefault="00F82BAD">
      <w:pPr>
        <w:numPr>
          <w:ilvl w:val="0"/>
          <w:numId w:val="14"/>
        </w:numPr>
        <w:spacing w:after="189"/>
        <w:ind w:hanging="24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3701" name="Group 8370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09" name="Shape 10030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3701" style="width:4.44pt;height:735.12pt;position:absolute;mso-position-horizontal-relative:page;mso-position-horizontal:absolute;margin-left:24pt;mso-position-vertical-relative:page;margin-top:28.44pt;" coordsize="563,93360">
                <v:shape id="Shape 10031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3702" name="Group 8370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11" name="Shape 10031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3702" style="width:4.44pt;height:735.12pt;position:absolute;mso-position-horizontal-relative:page;mso-position-horizontal:absolute;margin-left:583.56pt;mso-position-vertical-relative:page;margin-top:28.44pt;" coordsize="563,93360">
                <v:shape id="Shape 10031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The user will be able to generate a report they need on time because every record will be saved in database.</w:t>
      </w:r>
    </w:p>
    <w:p w:rsidR="000978D1" w:rsidRDefault="00F82BAD">
      <w:pPr>
        <w:numPr>
          <w:ilvl w:val="0"/>
          <w:numId w:val="14"/>
        </w:numPr>
        <w:spacing w:after="192"/>
        <w:ind w:hanging="240"/>
      </w:pPr>
      <w:r>
        <w:t>Implement the level of security so that every user will be able to access the information according to their role in the system.</w:t>
      </w:r>
    </w:p>
    <w:p w:rsidR="000978D1" w:rsidRDefault="00F82BAD">
      <w:pPr>
        <w:numPr>
          <w:ilvl w:val="0"/>
          <w:numId w:val="14"/>
        </w:numPr>
        <w:spacing w:line="259" w:lineRule="auto"/>
        <w:ind w:hanging="240"/>
      </w:pPr>
      <w:r>
        <w:t>This new system will avoid the duplication of data that leads to consistency of data.</w:t>
      </w:r>
      <w:r>
        <w:br w:type="page"/>
      </w:r>
    </w:p>
    <w:p w:rsidR="000978D1" w:rsidRDefault="00F82BAD">
      <w:pPr>
        <w:pStyle w:val="Heading1"/>
        <w:spacing w:after="306"/>
        <w:ind w:left="-5"/>
      </w:pPr>
      <w:r>
        <w:lastRenderedPageBreak/>
        <w:t>CHAPTER 3: ANALYSIS AND DESIGN OF THE NEW SYSTEM</w:t>
      </w:r>
    </w:p>
    <w:p w:rsidR="000978D1" w:rsidRDefault="00F82BAD">
      <w:pPr>
        <w:pStyle w:val="Heading2"/>
        <w:spacing w:after="519"/>
        <w:ind w:left="-5"/>
      </w:pPr>
      <w:r>
        <w:t>3.1. Introduction</w:t>
      </w:r>
    </w:p>
    <w:p w:rsidR="000978D1" w:rsidRDefault="00F82BAD">
      <w:pPr>
        <w:spacing w:after="406"/>
        <w:ind w:left="-5"/>
      </w:pPr>
      <w:r>
        <w:t>The goal of the system analysis and design phase in development is to refine the project goals into defined functions and operation of the intended application. System requirements are documented by using the Unified Modeling Language (UML).</w:t>
      </w:r>
    </w:p>
    <w:p w:rsidR="000978D1" w:rsidRDefault="00F82BAD">
      <w:pPr>
        <w:spacing w:after="435"/>
        <w:ind w:left="-5"/>
      </w:pPr>
      <w:r>
        <w:rPr>
          <w:b/>
        </w:rPr>
        <w:t>Analysis</w:t>
      </w:r>
      <w:r>
        <w:t>: is the decomposition of problems into their component parts. In computing it is    understood as the process of specification of system structure and function independently of the means of implementation or physical decomposition into modules or components. Analysis was traditionally done top-down using structured analysis, or an equivalent method based on functional decomposition, combined with separate data analysis.</w:t>
      </w:r>
    </w:p>
    <w:p w:rsidR="000978D1" w:rsidRDefault="00F82BAD">
      <w:pPr>
        <w:spacing w:after="196"/>
        <w:ind w:left="-5"/>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3474" name="Group 83474"/>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17" name="Shape 10031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3474" style="width:4.44pt;height:735.12pt;position:absolute;mso-position-horizontal-relative:page;mso-position-horizontal:absolute;margin-left:24pt;mso-position-vertical-relative:page;margin-top:28.44pt;" coordsize="563,93360">
                <v:shape id="Shape 10031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3475" name="Group 8347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19" name="Shape 10031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3475" style="width:4.44pt;height:735.12pt;position:absolute;mso-position-horizontal-relative:page;mso-position-horizontal:absolute;margin-left:583.56pt;mso-position-vertical-relative:page;margin-top:28.44pt;" coordsize="563,93360">
                <v:shape id="Shape 10032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b/>
        </w:rPr>
        <w:t xml:space="preserve">Design: </w:t>
      </w:r>
      <w:r>
        <w:t>design is the process of defining the solution. It involves defining the ways in which the system satisfies each of requirements identified during analysis.</w:t>
      </w:r>
    </w:p>
    <w:p w:rsidR="000978D1" w:rsidRDefault="00F82BAD">
      <w:pPr>
        <w:pStyle w:val="Heading2"/>
        <w:spacing w:after="747"/>
        <w:ind w:left="-5"/>
      </w:pPr>
      <w:r>
        <w:t>3.2. Analysis and design methodology</w:t>
      </w:r>
    </w:p>
    <w:p w:rsidR="000978D1" w:rsidRDefault="00F82BAD">
      <w:pPr>
        <w:spacing w:after="189"/>
        <w:ind w:left="-5"/>
      </w:pPr>
      <w:r>
        <w:rPr>
          <w:b/>
        </w:rPr>
        <w:t xml:space="preserve">Object-oriented analysis and design </w:t>
      </w:r>
      <w:r>
        <w:t>(OOAD) is a software engineering approach that models a system as a group of interacting objects. Each object represents some entity of interest in the system being modeled, and is characterized by its class, its state (data elements), and its behavior. Various models can be created to show the static structure, dynamic behavior, and runtime deployment of these collaborating objects. There are a number of different notations for representing these models, such as the Unified Modeling Language (UML).</w:t>
      </w:r>
    </w:p>
    <w:p w:rsidR="000978D1" w:rsidRDefault="00F82BAD">
      <w:pPr>
        <w:spacing w:after="352" w:line="259" w:lineRule="auto"/>
        <w:ind w:left="-5"/>
      </w:pPr>
      <w:r>
        <w:t>Object-oriented analysis and design consist two parts:</w:t>
      </w:r>
    </w:p>
    <w:p w:rsidR="000978D1" w:rsidRDefault="00F82BAD">
      <w:pPr>
        <w:pStyle w:val="Heading1"/>
        <w:tabs>
          <w:tab w:val="center" w:pos="450"/>
          <w:tab w:val="center" w:pos="2403"/>
        </w:tabs>
        <w:spacing w:after="553"/>
        <w:ind w:left="0" w:firstLine="0"/>
      </w:pPr>
      <w:r>
        <w:rPr>
          <w:rFonts w:ascii="Calibri" w:eastAsia="Calibri" w:hAnsi="Calibri" w:cs="Calibri"/>
          <w:b w:val="0"/>
          <w:sz w:val="22"/>
        </w:rPr>
        <w:lastRenderedPageBreak/>
        <w:tab/>
      </w:r>
      <w:r>
        <w:t>1.</w:t>
      </w:r>
      <w:r>
        <w:tab/>
        <w:t xml:space="preserve">Object Oriented Analysis (OOA) </w:t>
      </w:r>
    </w:p>
    <w:p w:rsidR="000978D1" w:rsidRDefault="00F82BAD">
      <w:pPr>
        <w:ind w:left="370"/>
      </w:pPr>
      <w:r>
        <w:t>Object Oriented Analysis is concerned with developing requirements and specifications expressed as an object model (population of interacting objects) of a system, as opposed to the traditional data or functional views.</w:t>
      </w:r>
    </w:p>
    <w:p w:rsidR="000978D1" w:rsidRDefault="00F82BAD">
      <w:pPr>
        <w:pStyle w:val="Heading1"/>
        <w:tabs>
          <w:tab w:val="center" w:pos="450"/>
          <w:tab w:val="center" w:pos="2316"/>
        </w:tabs>
        <w:spacing w:after="523"/>
        <w:ind w:left="0" w:firstLine="0"/>
      </w:pPr>
      <w:r>
        <w:rPr>
          <w:rFonts w:ascii="Calibri" w:eastAsia="Calibri" w:hAnsi="Calibri" w:cs="Calibri"/>
          <w:b w:val="0"/>
          <w:sz w:val="22"/>
        </w:rPr>
        <w:tab/>
      </w:r>
      <w:r>
        <w:t>2.</w:t>
      </w:r>
      <w:r>
        <w:tab/>
        <w:t xml:space="preserve">Object Oriented Design (OOD) </w:t>
      </w:r>
    </w:p>
    <w:p w:rsidR="000978D1" w:rsidRDefault="00F82BAD">
      <w:pPr>
        <w:spacing w:after="405"/>
        <w:ind w:left="370"/>
      </w:pPr>
      <w:r>
        <w:t>Object Oriented Design is concerned with developing object-oriented models of a software/system to implement the requirements identified during OOA.</w:t>
      </w:r>
    </w:p>
    <w:p w:rsidR="000978D1" w:rsidRDefault="00F82BAD">
      <w:pPr>
        <w:spacing w:after="0"/>
        <w:ind w:left="-5"/>
      </w:pPr>
      <w:r>
        <w:t>There are a number of different notations for representing these models. In this project, the chosen modeling language is Unified Modeling Language (UML).</w:t>
      </w:r>
    </w:p>
    <w:p w:rsidR="000978D1" w:rsidRDefault="00F82BAD">
      <w:pPr>
        <w:spacing w:after="405"/>
        <w:ind w:left="-15" w:firstLine="60"/>
      </w:pPr>
      <w:r>
        <w:t>UML is a graphical language with sets of rules and semantics. The rules and semantics of a model expressed in English, in a form known as object constraint language (OCL). OCL is a specification language that uses simple logic for specifying the properties of a system.</w:t>
      </w:r>
    </w:p>
    <w:p w:rsidR="000978D1" w:rsidRDefault="00F82BAD">
      <w:pPr>
        <w:spacing w:after="0"/>
        <w:ind w:left="-5"/>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3476" name="Group 8347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21" name="Shape 10032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3476" style="width:4.44pt;height:735.12pt;position:absolute;mso-position-horizontal-relative:page;mso-position-horizontal:absolute;margin-left:24pt;mso-position-vertical-relative:page;margin-top:28.44pt;" coordsize="563,93360">
                <v:shape id="Shape 10032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3477" name="Group 8347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23" name="Shape 10032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3477" style="width:4.44pt;height:735.12pt;position:absolute;mso-position-horizontal-relative:page;mso-position-horizontal:absolute;margin-left:583.56pt;mso-position-vertical-relative:page;margin-top:28.44pt;" coordsize="563,93360">
                <v:shape id="Shape 10032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The Unified Modeling Language (UML) is an object-oriented language for specifying, visualizing, constructing, and documenting the artifacts of software systems, as well as for business modeling. The UML was developed by Rational Software and its partners. It is the successor to the modeling languages found in the </w:t>
      </w:r>
      <w:proofErr w:type="spellStart"/>
      <w:r>
        <w:t>Booch</w:t>
      </w:r>
      <w:proofErr w:type="spellEnd"/>
      <w:r>
        <w:t>, OOSE/Jacobson, OMT and other methods.</w:t>
      </w:r>
    </w:p>
    <w:p w:rsidR="000978D1" w:rsidRDefault="00F82BAD">
      <w:pPr>
        <w:spacing w:after="405"/>
        <w:ind w:left="-5"/>
      </w:pPr>
      <w:r>
        <w:t>The UML, a visual modeling language, is not intended to be a visual programming language. The UML notation is useful for graphically depicting object oriented analysis and design models. It not only allows you to specify the requirements of a system and capture the design decisions, but it also promotes communication among key persons involved in the development effort. The emphasis in modeling should be on analysis and design, focusing on front-end conceptual issues, rather than back-end implementation issues, which unnecessarily restrict design choices.</w:t>
      </w:r>
    </w:p>
    <w:p w:rsidR="000978D1" w:rsidRDefault="00F82BAD">
      <w:pPr>
        <w:ind w:left="-5"/>
      </w:pPr>
      <w:r>
        <w:t xml:space="preserve">These techniques are using diagramming technique such as use case diagram, sequence diagram, activity diagram and class diagram. Use case diagram explains about the system, environment and the association between the system and its environment. Use case diagram is presented through </w:t>
      </w:r>
      <w:r>
        <w:lastRenderedPageBreak/>
        <w:t>actors whereby the actors are modeling the processes that involved in the system and to give a view about overall system functions.</w:t>
      </w:r>
    </w:p>
    <w:p w:rsidR="000978D1" w:rsidRDefault="000978D1">
      <w:pPr>
        <w:sectPr w:rsidR="000978D1">
          <w:headerReference w:type="even" r:id="rId16"/>
          <w:headerReference w:type="default" r:id="rId17"/>
          <w:footerReference w:type="even" r:id="rId18"/>
          <w:footerReference w:type="default" r:id="rId19"/>
          <w:headerReference w:type="first" r:id="rId20"/>
          <w:footerReference w:type="first" r:id="rId21"/>
          <w:pgSz w:w="12240" w:h="15840"/>
          <w:pgMar w:top="1492" w:right="1437" w:bottom="1458" w:left="1440" w:header="480" w:footer="480" w:gutter="0"/>
          <w:pgNumType w:start="1"/>
          <w:cols w:space="720"/>
          <w:titlePg/>
        </w:sectPr>
      </w:pPr>
    </w:p>
    <w:p w:rsidR="000978D1" w:rsidRDefault="000978D1">
      <w:pPr>
        <w:spacing w:after="0" w:line="259" w:lineRule="auto"/>
        <w:ind w:left="-1440" w:right="10802" w:firstLine="0"/>
        <w:jc w:val="left"/>
      </w:pPr>
    </w:p>
    <w:tbl>
      <w:tblPr>
        <w:tblStyle w:val="TableGrid"/>
        <w:tblW w:w="11191" w:type="dxa"/>
        <w:tblInd w:w="-916" w:type="dxa"/>
        <w:tblCellMar>
          <w:top w:w="0" w:type="dxa"/>
          <w:left w:w="916" w:type="dxa"/>
          <w:bottom w:w="468" w:type="dxa"/>
          <w:right w:w="854" w:type="dxa"/>
        </w:tblCellMar>
        <w:tblLook w:val="04A0" w:firstRow="1" w:lastRow="0" w:firstColumn="1" w:lastColumn="0" w:noHBand="0" w:noVBand="1"/>
      </w:tblPr>
      <w:tblGrid>
        <w:gridCol w:w="11191"/>
      </w:tblGrid>
      <w:tr w:rsidR="000978D1">
        <w:trPr>
          <w:trHeight w:val="14791"/>
        </w:trPr>
        <w:tc>
          <w:tcPr>
            <w:tcW w:w="11191" w:type="dxa"/>
            <w:tcBorders>
              <w:top w:val="single" w:sz="36" w:space="0" w:color="1F497D"/>
              <w:left w:val="single" w:sz="36" w:space="0" w:color="1F497D"/>
              <w:bottom w:val="single" w:sz="36" w:space="0" w:color="1F497D"/>
              <w:right w:val="single" w:sz="36" w:space="0" w:color="1F497D"/>
            </w:tcBorders>
            <w:vAlign w:val="bottom"/>
          </w:tcPr>
          <w:p w:rsidR="000978D1" w:rsidRDefault="00F82BAD">
            <w:pPr>
              <w:spacing w:after="618" w:line="357" w:lineRule="auto"/>
              <w:ind w:left="0" w:right="64" w:firstLine="0"/>
            </w:pPr>
            <w:r>
              <w:lastRenderedPageBreak/>
              <w:t>Sequence diagram explains the scenario of the use case, the actor actions and the sequences of the cases. Meanwhile, collaboration diagram presents the interactions which are occurred among objects in the system. Class diagram is a view of classes and objects involved in the system.</w:t>
            </w:r>
          </w:p>
          <w:p w:rsidR="000978D1" w:rsidRDefault="00F82BAD">
            <w:pPr>
              <w:spacing w:after="552" w:line="259" w:lineRule="auto"/>
              <w:ind w:left="0" w:firstLine="0"/>
              <w:jc w:val="left"/>
            </w:pPr>
            <w:r>
              <w:rPr>
                <w:b/>
              </w:rPr>
              <w:t>3.3. System analysis</w:t>
            </w:r>
          </w:p>
          <w:p w:rsidR="000978D1" w:rsidRDefault="00F82BAD">
            <w:pPr>
              <w:spacing w:after="217" w:line="376" w:lineRule="auto"/>
              <w:ind w:left="0" w:right="61" w:firstLine="0"/>
            </w:pPr>
            <w:r>
              <w:t>System analysis involves the system as an object and considers it for environment use. A system analysis produces a specification that covers those aspects of a system that are relevant for its external representation and use.</w:t>
            </w:r>
          </w:p>
          <w:p w:rsidR="000978D1" w:rsidRDefault="00F82BAD">
            <w:pPr>
              <w:tabs>
                <w:tab w:val="center" w:pos="269"/>
                <w:tab w:val="center" w:pos="1828"/>
              </w:tabs>
              <w:spacing w:after="529" w:line="259" w:lineRule="auto"/>
              <w:ind w:left="0" w:firstLine="0"/>
              <w:jc w:val="left"/>
            </w:pPr>
            <w:r>
              <w:rPr>
                <w:rFonts w:ascii="Calibri" w:eastAsia="Calibri" w:hAnsi="Calibri" w:cs="Calibri"/>
                <w:sz w:val="22"/>
              </w:rPr>
              <w:tab/>
            </w:r>
            <w:r>
              <w:rPr>
                <w:b/>
              </w:rPr>
              <w:t>3.3.1.</w:t>
            </w:r>
            <w:r>
              <w:rPr>
                <w:b/>
              </w:rPr>
              <w:tab/>
              <w:t>Requirement analysis</w:t>
            </w:r>
          </w:p>
          <w:p w:rsidR="000978D1" w:rsidRDefault="00F82BAD">
            <w:pPr>
              <w:spacing w:after="236" w:line="357" w:lineRule="auto"/>
              <w:ind w:left="0" w:right="60" w:firstLine="0"/>
            </w:pPr>
            <w:r>
              <w:t>The activity of requirements analysis involves trying to figure out what the users and customers of a software effort want the system to do. A number of UML techniques can come in handy here:</w:t>
            </w:r>
          </w:p>
          <w:p w:rsidR="000978D1" w:rsidRDefault="00F82BAD">
            <w:pPr>
              <w:spacing w:after="532" w:line="259" w:lineRule="auto"/>
              <w:ind w:left="0" w:firstLine="0"/>
              <w:jc w:val="left"/>
            </w:pPr>
            <w:r>
              <w:rPr>
                <w:b/>
              </w:rPr>
              <w:t>3.3.1.1. Use case diagrams</w:t>
            </w:r>
          </w:p>
          <w:p w:rsidR="000978D1" w:rsidRDefault="00F82BAD">
            <w:pPr>
              <w:spacing w:after="46" w:line="357" w:lineRule="auto"/>
              <w:ind w:left="0" w:right="62" w:firstLine="0"/>
            </w:pPr>
            <w:r>
              <w:t>Use case diagrams consist of named pieces of functionality (use cases), the persons or things invoking the functionality (actors), and possibly the elements responsible for implementing the use cases (subjects).</w:t>
            </w:r>
          </w:p>
          <w:p w:rsidR="000978D1" w:rsidRDefault="00F82BAD">
            <w:pPr>
              <w:spacing w:after="77" w:line="259" w:lineRule="auto"/>
              <w:ind w:left="360" w:firstLine="0"/>
              <w:jc w:val="left"/>
            </w:pPr>
            <w:r>
              <w:rPr>
                <w:rFonts w:ascii="Segoe UI Symbol" w:eastAsia="Segoe UI Symbol" w:hAnsi="Segoe UI Symbol" w:cs="Segoe UI Symbol"/>
              </w:rPr>
              <w:t xml:space="preserve"> </w:t>
            </w:r>
            <w:r>
              <w:rPr>
                <w:b/>
              </w:rPr>
              <w:t>Use cases</w:t>
            </w:r>
            <w:r>
              <w:t>, which describe how people interact with the system.</w:t>
            </w:r>
          </w:p>
          <w:p w:rsidR="000978D1" w:rsidRDefault="00F82BAD">
            <w:pPr>
              <w:spacing w:after="0" w:line="373" w:lineRule="auto"/>
              <w:ind w:left="0" w:firstLine="60"/>
              <w:jc w:val="left"/>
            </w:pPr>
            <w:r>
              <w:t>Use cases give you a structured way of capturing the behavioral requirements of a   system, so that you can reasonably create a design from them. They help you to answer some fundamental questions:</w:t>
            </w:r>
          </w:p>
          <w:p w:rsidR="000978D1" w:rsidRDefault="00F82BAD">
            <w:pPr>
              <w:spacing w:after="468" w:line="259" w:lineRule="auto"/>
              <w:ind w:left="0" w:firstLine="0"/>
              <w:jc w:val="left"/>
            </w:pPr>
            <w:r>
              <w:rPr>
                <w:b/>
              </w:rPr>
              <w:t>What are the users of the system trying to do? What’s the user experience</w:t>
            </w:r>
            <w:r>
              <w:rPr>
                <w:b/>
                <w:i/>
              </w:rPr>
              <w:t>?</w:t>
            </w:r>
          </w:p>
          <w:p w:rsidR="000978D1" w:rsidRDefault="00F82BAD">
            <w:pPr>
              <w:spacing w:after="62" w:line="259" w:lineRule="auto"/>
              <w:ind w:left="0" w:firstLine="0"/>
              <w:jc w:val="left"/>
            </w:pPr>
            <w:r>
              <w:t xml:space="preserve">                     </w:t>
            </w:r>
            <w:r>
              <w:rPr>
                <w:noProof/>
              </w:rPr>
              <w:drawing>
                <wp:inline distT="0" distB="0" distL="0" distR="0">
                  <wp:extent cx="1414272" cy="518161"/>
                  <wp:effectExtent l="0" t="0" r="0" b="0"/>
                  <wp:docPr id="97257" name="Picture 97257"/>
                  <wp:cNvGraphicFramePr/>
                  <a:graphic xmlns:a="http://schemas.openxmlformats.org/drawingml/2006/main">
                    <a:graphicData uri="http://schemas.openxmlformats.org/drawingml/2006/picture">
                      <pic:pic xmlns:pic="http://schemas.openxmlformats.org/drawingml/2006/picture">
                        <pic:nvPicPr>
                          <pic:cNvPr id="97257" name="Picture 97257"/>
                          <pic:cNvPicPr/>
                        </pic:nvPicPr>
                        <pic:blipFill>
                          <a:blip r:embed="rId22"/>
                          <a:stretch>
                            <a:fillRect/>
                          </a:stretch>
                        </pic:blipFill>
                        <pic:spPr>
                          <a:xfrm>
                            <a:off x="0" y="0"/>
                            <a:ext cx="1414272" cy="518161"/>
                          </a:xfrm>
                          <a:prstGeom prst="rect">
                            <a:avLst/>
                          </a:prstGeom>
                        </pic:spPr>
                      </pic:pic>
                    </a:graphicData>
                  </a:graphic>
                </wp:inline>
              </w:drawing>
            </w:r>
          </w:p>
          <w:p w:rsidR="000978D1" w:rsidRDefault="00F82BAD">
            <w:pPr>
              <w:spacing w:after="912" w:line="259" w:lineRule="auto"/>
              <w:ind w:left="0" w:firstLine="0"/>
              <w:jc w:val="left"/>
            </w:pPr>
            <w:r>
              <w:rPr>
                <w:b/>
              </w:rPr>
              <w:t>Notation:</w:t>
            </w:r>
          </w:p>
          <w:p w:rsidR="000978D1" w:rsidRDefault="00F82BAD">
            <w:pPr>
              <w:spacing w:after="0" w:line="259" w:lineRule="auto"/>
              <w:ind w:left="0" w:right="64" w:firstLine="0"/>
              <w:jc w:val="center"/>
            </w:pPr>
            <w:r>
              <w:rPr>
                <w:rFonts w:ascii="Calibri" w:eastAsia="Calibri" w:hAnsi="Calibri" w:cs="Calibri"/>
                <w:sz w:val="22"/>
              </w:rPr>
              <w:t>22</w:t>
            </w:r>
          </w:p>
        </w:tc>
      </w:tr>
    </w:tbl>
    <w:p w:rsidR="000978D1" w:rsidRDefault="000978D1">
      <w:pPr>
        <w:spacing w:after="0" w:line="259" w:lineRule="auto"/>
        <w:ind w:left="-1440" w:right="10802" w:firstLine="0"/>
        <w:jc w:val="left"/>
      </w:pPr>
    </w:p>
    <w:tbl>
      <w:tblPr>
        <w:tblStyle w:val="TableGrid"/>
        <w:tblW w:w="11191" w:type="dxa"/>
        <w:tblInd w:w="-916" w:type="dxa"/>
        <w:tblCellMar>
          <w:top w:w="0" w:type="dxa"/>
          <w:left w:w="916" w:type="dxa"/>
          <w:bottom w:w="468" w:type="dxa"/>
          <w:right w:w="854" w:type="dxa"/>
        </w:tblCellMar>
        <w:tblLook w:val="04A0" w:firstRow="1" w:lastRow="0" w:firstColumn="1" w:lastColumn="0" w:noHBand="0" w:noVBand="1"/>
      </w:tblPr>
      <w:tblGrid>
        <w:gridCol w:w="11191"/>
      </w:tblGrid>
      <w:tr w:rsidR="000978D1">
        <w:trPr>
          <w:trHeight w:val="14791"/>
        </w:trPr>
        <w:tc>
          <w:tcPr>
            <w:tcW w:w="11191" w:type="dxa"/>
            <w:tcBorders>
              <w:top w:val="single" w:sz="36" w:space="0" w:color="1F497D"/>
              <w:left w:val="single" w:sz="36" w:space="0" w:color="1F497D"/>
              <w:bottom w:val="single" w:sz="36" w:space="0" w:color="1F497D"/>
              <w:right w:val="single" w:sz="36" w:space="0" w:color="1F497D"/>
            </w:tcBorders>
            <w:vAlign w:val="bottom"/>
          </w:tcPr>
          <w:p w:rsidR="000978D1" w:rsidRDefault="00F82BAD">
            <w:pPr>
              <w:numPr>
                <w:ilvl w:val="0"/>
                <w:numId w:val="22"/>
              </w:numPr>
              <w:spacing w:after="53" w:line="360" w:lineRule="auto"/>
              <w:ind w:hanging="360"/>
              <w:jc w:val="left"/>
            </w:pPr>
            <w:r>
              <w:rPr>
                <w:b/>
              </w:rPr>
              <w:lastRenderedPageBreak/>
              <w:t xml:space="preserve">Actor: </w:t>
            </w:r>
            <w:r>
              <w:t>An actor represents any outside entity that interacts with your system. It may request services from your system; and it may perform services for your system. An actor can be a person; but it may also be another system, or perhaps a device such as a printer.</w:t>
            </w:r>
          </w:p>
          <w:p w:rsidR="000978D1" w:rsidRDefault="00F82BAD">
            <w:pPr>
              <w:numPr>
                <w:ilvl w:val="0"/>
                <w:numId w:val="22"/>
              </w:numPr>
              <w:spacing w:after="108" w:line="259" w:lineRule="auto"/>
              <w:ind w:hanging="360"/>
              <w:jc w:val="left"/>
            </w:pPr>
            <w:r>
              <w:rPr>
                <w:b/>
              </w:rPr>
              <w:t>Types of Actors</w:t>
            </w:r>
          </w:p>
          <w:p w:rsidR="000978D1" w:rsidRDefault="00F82BAD">
            <w:pPr>
              <w:numPr>
                <w:ilvl w:val="1"/>
                <w:numId w:val="22"/>
              </w:numPr>
              <w:spacing w:after="116" w:line="259" w:lineRule="auto"/>
              <w:ind w:hanging="360"/>
              <w:jc w:val="left"/>
            </w:pPr>
            <w:r>
              <w:rPr>
                <w:b/>
              </w:rPr>
              <w:t>Initiator versus participant:</w:t>
            </w:r>
          </w:p>
          <w:p w:rsidR="000978D1" w:rsidRDefault="00F82BAD">
            <w:pPr>
              <w:spacing w:after="15" w:line="383" w:lineRule="auto"/>
              <w:ind w:left="720" w:firstLine="60"/>
            </w:pPr>
            <w:r>
              <w:t xml:space="preserve">When there is more than one actor in a use case, the one that generates the stimulus is called </w:t>
            </w:r>
            <w:r>
              <w:rPr>
                <w:b/>
              </w:rPr>
              <w:t xml:space="preserve">the initiator </w:t>
            </w:r>
            <w:r>
              <w:t xml:space="preserve">and the others are </w:t>
            </w:r>
            <w:r>
              <w:rPr>
                <w:b/>
              </w:rPr>
              <w:t>participants</w:t>
            </w:r>
            <w:r>
              <w:rPr>
                <w:color w:val="CD0000"/>
              </w:rPr>
              <w:t>.</w:t>
            </w:r>
          </w:p>
          <w:p w:rsidR="000978D1" w:rsidRDefault="00F82BAD">
            <w:pPr>
              <w:numPr>
                <w:ilvl w:val="1"/>
                <w:numId w:val="22"/>
              </w:numPr>
              <w:spacing w:after="144" w:line="259" w:lineRule="auto"/>
              <w:ind w:hanging="360"/>
              <w:jc w:val="left"/>
            </w:pPr>
            <w:r>
              <w:rPr>
                <w:b/>
              </w:rPr>
              <w:t>Primary versus secondary:</w:t>
            </w:r>
          </w:p>
          <w:p w:rsidR="000978D1" w:rsidRDefault="00F82BAD">
            <w:pPr>
              <w:spacing w:after="0" w:line="391" w:lineRule="auto"/>
              <w:ind w:left="720" w:firstLine="0"/>
            </w:pPr>
            <w:r>
              <w:t xml:space="preserve">The actor that directly interacts with the system is called the </w:t>
            </w:r>
            <w:r>
              <w:rPr>
                <w:b/>
              </w:rPr>
              <w:t xml:space="preserve">primary </w:t>
            </w:r>
            <w:r>
              <w:t xml:space="preserve">actor, others are called </w:t>
            </w:r>
            <w:r>
              <w:rPr>
                <w:b/>
              </w:rPr>
              <w:t xml:space="preserve">secondary </w:t>
            </w:r>
            <w:r>
              <w:t>actors.</w:t>
            </w:r>
          </w:p>
          <w:p w:rsidR="000978D1" w:rsidRDefault="00F82BAD">
            <w:pPr>
              <w:spacing w:after="0" w:line="259" w:lineRule="auto"/>
              <w:ind w:left="1505" w:firstLine="0"/>
              <w:jc w:val="left"/>
            </w:pPr>
            <w:r>
              <w:rPr>
                <w:rFonts w:ascii="Calibri" w:eastAsia="Calibri" w:hAnsi="Calibri" w:cs="Calibri"/>
                <w:noProof/>
                <w:sz w:val="22"/>
              </w:rPr>
              <mc:AlternateContent>
                <mc:Choice Requires="wpg">
                  <w:drawing>
                    <wp:inline distT="0" distB="0" distL="0" distR="0">
                      <wp:extent cx="121920" cy="9144"/>
                      <wp:effectExtent l="0" t="0" r="0" b="0"/>
                      <wp:docPr id="87633" name="Group 87633"/>
                      <wp:cNvGraphicFramePr/>
                      <a:graphic xmlns:a="http://schemas.openxmlformats.org/drawingml/2006/main">
                        <a:graphicData uri="http://schemas.microsoft.com/office/word/2010/wordprocessingGroup">
                          <wpg:wgp>
                            <wpg:cNvGrpSpPr/>
                            <wpg:grpSpPr>
                              <a:xfrm>
                                <a:off x="0" y="0"/>
                                <a:ext cx="121920" cy="9144"/>
                                <a:chOff x="0" y="0"/>
                                <a:chExt cx="121920" cy="9144"/>
                              </a:xfrm>
                            </wpg:grpSpPr>
                            <pic:pic xmlns:pic="http://schemas.openxmlformats.org/drawingml/2006/picture">
                              <pic:nvPicPr>
                                <pic:cNvPr id="2249" name="Picture 2249"/>
                                <pic:cNvPicPr/>
                              </pic:nvPicPr>
                              <pic:blipFill>
                                <a:blip r:embed="rId23"/>
                                <a:stretch>
                                  <a:fillRect/>
                                </a:stretch>
                              </pic:blipFill>
                              <pic:spPr>
                                <a:xfrm>
                                  <a:off x="42672" y="0"/>
                                  <a:ext cx="38100" cy="1524"/>
                                </a:xfrm>
                                <a:prstGeom prst="rect">
                                  <a:avLst/>
                                </a:prstGeom>
                              </pic:spPr>
                            </pic:pic>
                            <pic:pic xmlns:pic="http://schemas.openxmlformats.org/drawingml/2006/picture">
                              <pic:nvPicPr>
                                <pic:cNvPr id="2251" name="Picture 2251"/>
                                <pic:cNvPicPr/>
                              </pic:nvPicPr>
                              <pic:blipFill>
                                <a:blip r:embed="rId24"/>
                                <a:stretch>
                                  <a:fillRect/>
                                </a:stretch>
                              </pic:blipFill>
                              <pic:spPr>
                                <a:xfrm>
                                  <a:off x="33528" y="1524"/>
                                  <a:ext cx="57912" cy="1524"/>
                                </a:xfrm>
                                <a:prstGeom prst="rect">
                                  <a:avLst/>
                                </a:prstGeom>
                              </pic:spPr>
                            </pic:pic>
                            <pic:pic xmlns:pic="http://schemas.openxmlformats.org/drawingml/2006/picture">
                              <pic:nvPicPr>
                                <pic:cNvPr id="2253" name="Picture 2253"/>
                                <pic:cNvPicPr/>
                              </pic:nvPicPr>
                              <pic:blipFill>
                                <a:blip r:embed="rId25"/>
                                <a:stretch>
                                  <a:fillRect/>
                                </a:stretch>
                              </pic:blipFill>
                              <pic:spPr>
                                <a:xfrm>
                                  <a:off x="18288" y="3048"/>
                                  <a:ext cx="86868" cy="1524"/>
                                </a:xfrm>
                                <a:prstGeom prst="rect">
                                  <a:avLst/>
                                </a:prstGeom>
                              </pic:spPr>
                            </pic:pic>
                            <pic:pic xmlns:pic="http://schemas.openxmlformats.org/drawingml/2006/picture">
                              <pic:nvPicPr>
                                <pic:cNvPr id="2255" name="Picture 2255"/>
                                <pic:cNvPicPr/>
                              </pic:nvPicPr>
                              <pic:blipFill>
                                <a:blip r:embed="rId26"/>
                                <a:stretch>
                                  <a:fillRect/>
                                </a:stretch>
                              </pic:blipFill>
                              <pic:spPr>
                                <a:xfrm>
                                  <a:off x="13716" y="4572"/>
                                  <a:ext cx="96012" cy="1524"/>
                                </a:xfrm>
                                <a:prstGeom prst="rect">
                                  <a:avLst/>
                                </a:prstGeom>
                              </pic:spPr>
                            </pic:pic>
                            <pic:pic xmlns:pic="http://schemas.openxmlformats.org/drawingml/2006/picture">
                              <pic:nvPicPr>
                                <pic:cNvPr id="2257" name="Picture 2257"/>
                                <pic:cNvPicPr/>
                              </pic:nvPicPr>
                              <pic:blipFill>
                                <a:blip r:embed="rId27"/>
                                <a:stretch>
                                  <a:fillRect/>
                                </a:stretch>
                              </pic:blipFill>
                              <pic:spPr>
                                <a:xfrm>
                                  <a:off x="4572" y="6096"/>
                                  <a:ext cx="112776" cy="1524"/>
                                </a:xfrm>
                                <a:prstGeom prst="rect">
                                  <a:avLst/>
                                </a:prstGeom>
                              </pic:spPr>
                            </pic:pic>
                            <pic:pic xmlns:pic="http://schemas.openxmlformats.org/drawingml/2006/picture">
                              <pic:nvPicPr>
                                <pic:cNvPr id="2259" name="Picture 2259"/>
                                <pic:cNvPicPr/>
                              </pic:nvPicPr>
                              <pic:blipFill>
                                <a:blip r:embed="rId28"/>
                                <a:stretch>
                                  <a:fillRect/>
                                </a:stretch>
                              </pic:blipFill>
                              <pic:spPr>
                                <a:xfrm>
                                  <a:off x="0" y="7620"/>
                                  <a:ext cx="121920" cy="1524"/>
                                </a:xfrm>
                                <a:prstGeom prst="rect">
                                  <a:avLst/>
                                </a:prstGeom>
                              </pic:spPr>
                            </pic:pic>
                          </wpg:wgp>
                        </a:graphicData>
                      </a:graphic>
                    </wp:inline>
                  </w:drawing>
                </mc:Choice>
                <mc:Fallback xmlns:a="http://schemas.openxmlformats.org/drawingml/2006/main">
                  <w:pict>
                    <v:group id="Group 87633" style="width:9.60001pt;height:0.719971pt;mso-position-horizontal-relative:char;mso-position-vertical-relative:line" coordsize="1219,91">
                      <v:shape id="Picture 2249" style="position:absolute;width:381;height:15;left:426;top:0;" filled="f">
                        <v:imagedata r:id="rId29"/>
                      </v:shape>
                      <v:shape id="Picture 2251" style="position:absolute;width:579;height:15;left:335;top:15;" filled="f">
                        <v:imagedata r:id="rId30"/>
                      </v:shape>
                      <v:shape id="Picture 2253" style="position:absolute;width:868;height:15;left:182;top:30;" filled="f">
                        <v:imagedata r:id="rId31"/>
                      </v:shape>
                      <v:shape id="Picture 2255" style="position:absolute;width:960;height:15;left:137;top:45;" filled="f">
                        <v:imagedata r:id="rId32"/>
                      </v:shape>
                      <v:shape id="Picture 2257" style="position:absolute;width:1127;height:15;left:45;top:60;" filled="f">
                        <v:imagedata r:id="rId33"/>
                      </v:shape>
                      <v:shape id="Picture 2259" style="position:absolute;width:1219;height:15;left:0;top:76;" filled="f">
                        <v:imagedata r:id="rId34"/>
                      </v:shape>
                    </v:group>
                  </w:pict>
                </mc:Fallback>
              </mc:AlternateContent>
            </w:r>
          </w:p>
          <w:p w:rsidR="000978D1" w:rsidRDefault="00F82BAD">
            <w:pPr>
              <w:spacing w:after="0" w:line="259" w:lineRule="auto"/>
              <w:ind w:left="1459" w:firstLine="0"/>
              <w:jc w:val="left"/>
            </w:pPr>
            <w:r>
              <w:rPr>
                <w:rFonts w:ascii="Calibri" w:eastAsia="Calibri" w:hAnsi="Calibri" w:cs="Calibri"/>
                <w:noProof/>
                <w:sz w:val="22"/>
              </w:rPr>
              <mc:AlternateContent>
                <mc:Choice Requires="wpg">
                  <w:drawing>
                    <wp:inline distT="0" distB="0" distL="0" distR="0">
                      <wp:extent cx="181356" cy="10668"/>
                      <wp:effectExtent l="0" t="0" r="0" b="0"/>
                      <wp:docPr id="87639" name="Group 87639"/>
                      <wp:cNvGraphicFramePr/>
                      <a:graphic xmlns:a="http://schemas.openxmlformats.org/drawingml/2006/main">
                        <a:graphicData uri="http://schemas.microsoft.com/office/word/2010/wordprocessingGroup">
                          <wpg:wgp>
                            <wpg:cNvGrpSpPr/>
                            <wpg:grpSpPr>
                              <a:xfrm>
                                <a:off x="0" y="0"/>
                                <a:ext cx="181356" cy="10668"/>
                                <a:chOff x="0" y="0"/>
                                <a:chExt cx="181356" cy="10668"/>
                              </a:xfrm>
                            </wpg:grpSpPr>
                            <pic:pic xmlns:pic="http://schemas.openxmlformats.org/drawingml/2006/picture">
                              <pic:nvPicPr>
                                <pic:cNvPr id="2261" name="Picture 2261"/>
                                <pic:cNvPicPr/>
                              </pic:nvPicPr>
                              <pic:blipFill>
                                <a:blip r:embed="rId35"/>
                                <a:stretch>
                                  <a:fillRect/>
                                </a:stretch>
                              </pic:blipFill>
                              <pic:spPr>
                                <a:xfrm>
                                  <a:off x="24384" y="0"/>
                                  <a:ext cx="131064" cy="1524"/>
                                </a:xfrm>
                                <a:prstGeom prst="rect">
                                  <a:avLst/>
                                </a:prstGeom>
                              </pic:spPr>
                            </pic:pic>
                            <pic:pic xmlns:pic="http://schemas.openxmlformats.org/drawingml/2006/picture">
                              <pic:nvPicPr>
                                <pic:cNvPr id="2263" name="Picture 2263"/>
                                <pic:cNvPicPr/>
                              </pic:nvPicPr>
                              <pic:blipFill>
                                <a:blip r:embed="rId36"/>
                                <a:stretch>
                                  <a:fillRect/>
                                </a:stretch>
                              </pic:blipFill>
                              <pic:spPr>
                                <a:xfrm>
                                  <a:off x="18288" y="1524"/>
                                  <a:ext cx="143256" cy="1524"/>
                                </a:xfrm>
                                <a:prstGeom prst="rect">
                                  <a:avLst/>
                                </a:prstGeom>
                              </pic:spPr>
                            </pic:pic>
                            <pic:pic xmlns:pic="http://schemas.openxmlformats.org/drawingml/2006/picture">
                              <pic:nvPicPr>
                                <pic:cNvPr id="2265" name="Picture 2265"/>
                                <pic:cNvPicPr/>
                              </pic:nvPicPr>
                              <pic:blipFill>
                                <a:blip r:embed="rId37"/>
                                <a:stretch>
                                  <a:fillRect/>
                                </a:stretch>
                              </pic:blipFill>
                              <pic:spPr>
                                <a:xfrm>
                                  <a:off x="15240" y="3048"/>
                                  <a:ext cx="149352" cy="1524"/>
                                </a:xfrm>
                                <a:prstGeom prst="rect">
                                  <a:avLst/>
                                </a:prstGeom>
                              </pic:spPr>
                            </pic:pic>
                            <pic:pic xmlns:pic="http://schemas.openxmlformats.org/drawingml/2006/picture">
                              <pic:nvPicPr>
                                <pic:cNvPr id="2267" name="Picture 2267"/>
                                <pic:cNvPicPr/>
                              </pic:nvPicPr>
                              <pic:blipFill>
                                <a:blip r:embed="rId38"/>
                                <a:stretch>
                                  <a:fillRect/>
                                </a:stretch>
                              </pic:blipFill>
                              <pic:spPr>
                                <a:xfrm>
                                  <a:off x="9144" y="4572"/>
                                  <a:ext cx="161544" cy="1524"/>
                                </a:xfrm>
                                <a:prstGeom prst="rect">
                                  <a:avLst/>
                                </a:prstGeom>
                              </pic:spPr>
                            </pic:pic>
                            <pic:pic xmlns:pic="http://schemas.openxmlformats.org/drawingml/2006/picture">
                              <pic:nvPicPr>
                                <pic:cNvPr id="2269" name="Picture 2269"/>
                                <pic:cNvPicPr/>
                              </pic:nvPicPr>
                              <pic:blipFill>
                                <a:blip r:embed="rId39"/>
                                <a:stretch>
                                  <a:fillRect/>
                                </a:stretch>
                              </pic:blipFill>
                              <pic:spPr>
                                <a:xfrm>
                                  <a:off x="6096" y="6096"/>
                                  <a:ext cx="167640" cy="1524"/>
                                </a:xfrm>
                                <a:prstGeom prst="rect">
                                  <a:avLst/>
                                </a:prstGeom>
                              </pic:spPr>
                            </pic:pic>
                            <pic:pic xmlns:pic="http://schemas.openxmlformats.org/drawingml/2006/picture">
                              <pic:nvPicPr>
                                <pic:cNvPr id="2271" name="Picture 2271"/>
                                <pic:cNvPicPr/>
                              </pic:nvPicPr>
                              <pic:blipFill>
                                <a:blip r:embed="rId40"/>
                                <a:stretch>
                                  <a:fillRect/>
                                </a:stretch>
                              </pic:blipFill>
                              <pic:spPr>
                                <a:xfrm>
                                  <a:off x="4572" y="7620"/>
                                  <a:ext cx="170688" cy="1524"/>
                                </a:xfrm>
                                <a:prstGeom prst="rect">
                                  <a:avLst/>
                                </a:prstGeom>
                              </pic:spPr>
                            </pic:pic>
                            <pic:pic xmlns:pic="http://schemas.openxmlformats.org/drawingml/2006/picture">
                              <pic:nvPicPr>
                                <pic:cNvPr id="2273" name="Picture 2273"/>
                                <pic:cNvPicPr/>
                              </pic:nvPicPr>
                              <pic:blipFill>
                                <a:blip r:embed="rId41"/>
                                <a:stretch>
                                  <a:fillRect/>
                                </a:stretch>
                              </pic:blipFill>
                              <pic:spPr>
                                <a:xfrm>
                                  <a:off x="0" y="9144"/>
                                  <a:ext cx="181356" cy="1524"/>
                                </a:xfrm>
                                <a:prstGeom prst="rect">
                                  <a:avLst/>
                                </a:prstGeom>
                              </pic:spPr>
                            </pic:pic>
                          </wpg:wgp>
                        </a:graphicData>
                      </a:graphic>
                    </wp:inline>
                  </w:drawing>
                </mc:Choice>
                <mc:Fallback xmlns:a="http://schemas.openxmlformats.org/drawingml/2006/main">
                  <w:pict>
                    <v:group id="Group 87639" style="width:14.28pt;height:0.839966pt;mso-position-horizontal-relative:char;mso-position-vertical-relative:line" coordsize="1813,106">
                      <v:shape id="Picture 2261" style="position:absolute;width:1310;height:15;left:243;top:0;" filled="f">
                        <v:imagedata r:id="rId42"/>
                      </v:shape>
                      <v:shape id="Picture 2263" style="position:absolute;width:1432;height:15;left:182;top:15;" filled="f">
                        <v:imagedata r:id="rId43"/>
                      </v:shape>
                      <v:shape id="Picture 2265" style="position:absolute;width:1493;height:15;left:152;top:30;" filled="f">
                        <v:imagedata r:id="rId44"/>
                      </v:shape>
                      <v:shape id="Picture 2267" style="position:absolute;width:1615;height:15;left:91;top:45;" filled="f">
                        <v:imagedata r:id="rId45"/>
                      </v:shape>
                      <v:shape id="Picture 2269" style="position:absolute;width:1676;height:15;left:60;top:60;" filled="f">
                        <v:imagedata r:id="rId46"/>
                      </v:shape>
                      <v:shape id="Picture 2271" style="position:absolute;width:1706;height:15;left:45;top:76;" filled="f">
                        <v:imagedata r:id="rId47"/>
                      </v:shape>
                      <v:shape id="Picture 2273" style="position:absolute;width:1813;height:15;left:0;top:91;" filled="f">
                        <v:imagedata r:id="rId48"/>
                      </v:shape>
                    </v:group>
                  </w:pict>
                </mc:Fallback>
              </mc:AlternateContent>
            </w:r>
          </w:p>
          <w:p w:rsidR="000978D1" w:rsidRDefault="00F82BAD">
            <w:pPr>
              <w:spacing w:after="0" w:line="259" w:lineRule="auto"/>
              <w:ind w:left="1433" w:firstLine="0"/>
              <w:jc w:val="left"/>
            </w:pPr>
            <w:r>
              <w:rPr>
                <w:rFonts w:ascii="Calibri" w:eastAsia="Calibri" w:hAnsi="Calibri" w:cs="Calibri"/>
                <w:noProof/>
                <w:sz w:val="22"/>
              </w:rPr>
              <mc:AlternateContent>
                <mc:Choice Requires="wpg">
                  <w:drawing>
                    <wp:inline distT="0" distB="0" distL="0" distR="0">
                      <wp:extent cx="213360" cy="9144"/>
                      <wp:effectExtent l="0" t="0" r="0" b="0"/>
                      <wp:docPr id="87646" name="Group 87646"/>
                      <wp:cNvGraphicFramePr/>
                      <a:graphic xmlns:a="http://schemas.openxmlformats.org/drawingml/2006/main">
                        <a:graphicData uri="http://schemas.microsoft.com/office/word/2010/wordprocessingGroup">
                          <wpg:wgp>
                            <wpg:cNvGrpSpPr/>
                            <wpg:grpSpPr>
                              <a:xfrm>
                                <a:off x="0" y="0"/>
                                <a:ext cx="213360" cy="9144"/>
                                <a:chOff x="0" y="0"/>
                                <a:chExt cx="213360" cy="9144"/>
                              </a:xfrm>
                            </wpg:grpSpPr>
                            <pic:pic xmlns:pic="http://schemas.openxmlformats.org/drawingml/2006/picture">
                              <pic:nvPicPr>
                                <pic:cNvPr id="2275" name="Picture 2275"/>
                                <pic:cNvPicPr/>
                              </pic:nvPicPr>
                              <pic:blipFill>
                                <a:blip r:embed="rId49"/>
                                <a:stretch>
                                  <a:fillRect/>
                                </a:stretch>
                              </pic:blipFill>
                              <pic:spPr>
                                <a:xfrm>
                                  <a:off x="13716" y="0"/>
                                  <a:ext cx="74676" cy="1524"/>
                                </a:xfrm>
                                <a:prstGeom prst="rect">
                                  <a:avLst/>
                                </a:prstGeom>
                              </pic:spPr>
                            </pic:pic>
                            <pic:pic xmlns:pic="http://schemas.openxmlformats.org/drawingml/2006/picture">
                              <pic:nvPicPr>
                                <pic:cNvPr id="2277" name="Picture 2277"/>
                                <pic:cNvPicPr/>
                              </pic:nvPicPr>
                              <pic:blipFill>
                                <a:blip r:embed="rId50"/>
                                <a:stretch>
                                  <a:fillRect/>
                                </a:stretch>
                              </pic:blipFill>
                              <pic:spPr>
                                <a:xfrm>
                                  <a:off x="126492" y="0"/>
                                  <a:ext cx="73152" cy="1524"/>
                                </a:xfrm>
                                <a:prstGeom prst="rect">
                                  <a:avLst/>
                                </a:prstGeom>
                              </pic:spPr>
                            </pic:pic>
                            <pic:pic xmlns:pic="http://schemas.openxmlformats.org/drawingml/2006/picture">
                              <pic:nvPicPr>
                                <pic:cNvPr id="2279" name="Picture 2279"/>
                                <pic:cNvPicPr/>
                              </pic:nvPicPr>
                              <pic:blipFill>
                                <a:blip r:embed="rId51"/>
                                <a:stretch>
                                  <a:fillRect/>
                                </a:stretch>
                              </pic:blipFill>
                              <pic:spPr>
                                <a:xfrm>
                                  <a:off x="9144" y="1524"/>
                                  <a:ext cx="64008" cy="1524"/>
                                </a:xfrm>
                                <a:prstGeom prst="rect">
                                  <a:avLst/>
                                </a:prstGeom>
                              </pic:spPr>
                            </pic:pic>
                            <pic:pic xmlns:pic="http://schemas.openxmlformats.org/drawingml/2006/picture">
                              <pic:nvPicPr>
                                <pic:cNvPr id="2281" name="Picture 2281"/>
                                <pic:cNvPicPr/>
                              </pic:nvPicPr>
                              <pic:blipFill>
                                <a:blip r:embed="rId52"/>
                                <a:stretch>
                                  <a:fillRect/>
                                </a:stretch>
                              </pic:blipFill>
                              <pic:spPr>
                                <a:xfrm>
                                  <a:off x="141732" y="1524"/>
                                  <a:ext cx="62484" cy="1524"/>
                                </a:xfrm>
                                <a:prstGeom prst="rect">
                                  <a:avLst/>
                                </a:prstGeom>
                              </pic:spPr>
                            </pic:pic>
                            <pic:pic xmlns:pic="http://schemas.openxmlformats.org/drawingml/2006/picture">
                              <pic:nvPicPr>
                                <pic:cNvPr id="2283" name="Picture 2283"/>
                                <pic:cNvPicPr/>
                              </pic:nvPicPr>
                              <pic:blipFill>
                                <a:blip r:embed="rId53"/>
                                <a:stretch>
                                  <a:fillRect/>
                                </a:stretch>
                              </pic:blipFill>
                              <pic:spPr>
                                <a:xfrm>
                                  <a:off x="7620" y="3048"/>
                                  <a:ext cx="59436" cy="1524"/>
                                </a:xfrm>
                                <a:prstGeom prst="rect">
                                  <a:avLst/>
                                </a:prstGeom>
                              </pic:spPr>
                            </pic:pic>
                            <pic:pic xmlns:pic="http://schemas.openxmlformats.org/drawingml/2006/picture">
                              <pic:nvPicPr>
                                <pic:cNvPr id="2285" name="Picture 2285"/>
                                <pic:cNvPicPr/>
                              </pic:nvPicPr>
                              <pic:blipFill>
                                <a:blip r:embed="rId54"/>
                                <a:stretch>
                                  <a:fillRect/>
                                </a:stretch>
                              </pic:blipFill>
                              <pic:spPr>
                                <a:xfrm>
                                  <a:off x="147828" y="3048"/>
                                  <a:ext cx="57912" cy="1524"/>
                                </a:xfrm>
                                <a:prstGeom prst="rect">
                                  <a:avLst/>
                                </a:prstGeom>
                              </pic:spPr>
                            </pic:pic>
                            <pic:pic xmlns:pic="http://schemas.openxmlformats.org/drawingml/2006/picture">
                              <pic:nvPicPr>
                                <pic:cNvPr id="2287" name="Picture 2287"/>
                                <pic:cNvPicPr/>
                              </pic:nvPicPr>
                              <pic:blipFill>
                                <a:blip r:embed="rId55"/>
                                <a:stretch>
                                  <a:fillRect/>
                                </a:stretch>
                              </pic:blipFill>
                              <pic:spPr>
                                <a:xfrm>
                                  <a:off x="6096" y="4572"/>
                                  <a:ext cx="56388" cy="1524"/>
                                </a:xfrm>
                                <a:prstGeom prst="rect">
                                  <a:avLst/>
                                </a:prstGeom>
                              </pic:spPr>
                            </pic:pic>
                            <pic:pic xmlns:pic="http://schemas.openxmlformats.org/drawingml/2006/picture">
                              <pic:nvPicPr>
                                <pic:cNvPr id="2289" name="Picture 2289"/>
                                <pic:cNvPicPr/>
                              </pic:nvPicPr>
                              <pic:blipFill>
                                <a:blip r:embed="rId56"/>
                                <a:stretch>
                                  <a:fillRect/>
                                </a:stretch>
                              </pic:blipFill>
                              <pic:spPr>
                                <a:xfrm>
                                  <a:off x="152400" y="4572"/>
                                  <a:ext cx="56388" cy="1524"/>
                                </a:xfrm>
                                <a:prstGeom prst="rect">
                                  <a:avLst/>
                                </a:prstGeom>
                              </pic:spPr>
                            </pic:pic>
                            <pic:pic xmlns:pic="http://schemas.openxmlformats.org/drawingml/2006/picture">
                              <pic:nvPicPr>
                                <pic:cNvPr id="2291" name="Picture 2291"/>
                                <pic:cNvPicPr/>
                              </pic:nvPicPr>
                              <pic:blipFill>
                                <a:blip r:embed="rId57"/>
                                <a:stretch>
                                  <a:fillRect/>
                                </a:stretch>
                              </pic:blipFill>
                              <pic:spPr>
                                <a:xfrm>
                                  <a:off x="1524" y="6096"/>
                                  <a:ext cx="53340" cy="1524"/>
                                </a:xfrm>
                                <a:prstGeom prst="rect">
                                  <a:avLst/>
                                </a:prstGeom>
                              </pic:spPr>
                            </pic:pic>
                            <pic:pic xmlns:pic="http://schemas.openxmlformats.org/drawingml/2006/picture">
                              <pic:nvPicPr>
                                <pic:cNvPr id="2293" name="Picture 2293"/>
                                <pic:cNvPicPr/>
                              </pic:nvPicPr>
                              <pic:blipFill>
                                <a:blip r:embed="rId58"/>
                                <a:stretch>
                                  <a:fillRect/>
                                </a:stretch>
                              </pic:blipFill>
                              <pic:spPr>
                                <a:xfrm>
                                  <a:off x="158496" y="6096"/>
                                  <a:ext cx="53340" cy="1524"/>
                                </a:xfrm>
                                <a:prstGeom prst="rect">
                                  <a:avLst/>
                                </a:prstGeom>
                              </pic:spPr>
                            </pic:pic>
                            <pic:pic xmlns:pic="http://schemas.openxmlformats.org/drawingml/2006/picture">
                              <pic:nvPicPr>
                                <pic:cNvPr id="2295" name="Picture 2295"/>
                                <pic:cNvPicPr/>
                              </pic:nvPicPr>
                              <pic:blipFill>
                                <a:blip r:embed="rId59"/>
                                <a:stretch>
                                  <a:fillRect/>
                                </a:stretch>
                              </pic:blipFill>
                              <pic:spPr>
                                <a:xfrm>
                                  <a:off x="0" y="7620"/>
                                  <a:ext cx="51816" cy="1524"/>
                                </a:xfrm>
                                <a:prstGeom prst="rect">
                                  <a:avLst/>
                                </a:prstGeom>
                              </pic:spPr>
                            </pic:pic>
                            <pic:pic xmlns:pic="http://schemas.openxmlformats.org/drawingml/2006/picture">
                              <pic:nvPicPr>
                                <pic:cNvPr id="2297" name="Picture 2297"/>
                                <pic:cNvPicPr/>
                              </pic:nvPicPr>
                              <pic:blipFill>
                                <a:blip r:embed="rId60"/>
                                <a:stretch>
                                  <a:fillRect/>
                                </a:stretch>
                              </pic:blipFill>
                              <pic:spPr>
                                <a:xfrm>
                                  <a:off x="163068" y="7620"/>
                                  <a:ext cx="50292" cy="1524"/>
                                </a:xfrm>
                                <a:prstGeom prst="rect">
                                  <a:avLst/>
                                </a:prstGeom>
                              </pic:spPr>
                            </pic:pic>
                          </wpg:wgp>
                        </a:graphicData>
                      </a:graphic>
                    </wp:inline>
                  </w:drawing>
                </mc:Choice>
                <mc:Fallback xmlns:a="http://schemas.openxmlformats.org/drawingml/2006/main">
                  <w:pict>
                    <v:group id="Group 87646" style="width:16.8pt;height:0.719971pt;mso-position-horizontal-relative:char;mso-position-vertical-relative:line" coordsize="2133,91">
                      <v:shape id="Picture 2275" style="position:absolute;width:746;height:15;left:137;top:0;" filled="f">
                        <v:imagedata r:id="rId61"/>
                      </v:shape>
                      <v:shape id="Picture 2277" style="position:absolute;width:731;height:15;left:1264;top:0;" filled="f">
                        <v:imagedata r:id="rId62"/>
                      </v:shape>
                      <v:shape id="Picture 2279" style="position:absolute;width:640;height:15;left:91;top:15;" filled="f">
                        <v:imagedata r:id="rId63"/>
                      </v:shape>
                      <v:shape id="Picture 2281" style="position:absolute;width:624;height:15;left:1417;top:15;" filled="f">
                        <v:imagedata r:id="rId64"/>
                      </v:shape>
                      <v:shape id="Picture 2283" style="position:absolute;width:594;height:15;left:76;top:30;" filled="f">
                        <v:imagedata r:id="rId65"/>
                      </v:shape>
                      <v:shape id="Picture 2285" style="position:absolute;width:579;height:15;left:1478;top:30;" filled="f">
                        <v:imagedata r:id="rId66"/>
                      </v:shape>
                      <v:shape id="Picture 2287" style="position:absolute;width:563;height:15;left:60;top:45;" filled="f">
                        <v:imagedata r:id="rId67"/>
                      </v:shape>
                      <v:shape id="Picture 2289" style="position:absolute;width:563;height:15;left:1524;top:45;" filled="f">
                        <v:imagedata r:id="rId68"/>
                      </v:shape>
                      <v:shape id="Picture 2291" style="position:absolute;width:533;height:15;left:15;top:60;" filled="f">
                        <v:imagedata r:id="rId69"/>
                      </v:shape>
                      <v:shape id="Picture 2293" style="position:absolute;width:533;height:15;left:1584;top:60;" filled="f">
                        <v:imagedata r:id="rId70"/>
                      </v:shape>
                      <v:shape id="Picture 2295" style="position:absolute;width:518;height:15;left:0;top:76;" filled="f">
                        <v:imagedata r:id="rId71"/>
                      </v:shape>
                      <v:shape id="Picture 2297" style="position:absolute;width:502;height:15;left:1630;top:76;" filled="f">
                        <v:imagedata r:id="rId72"/>
                      </v:shape>
                    </v:group>
                  </w:pict>
                </mc:Fallback>
              </mc:AlternateContent>
            </w:r>
          </w:p>
          <w:p w:rsidR="000978D1" w:rsidRDefault="00F82BAD">
            <w:pPr>
              <w:spacing w:after="0" w:line="259" w:lineRule="auto"/>
              <w:ind w:left="1411" w:firstLine="0"/>
              <w:jc w:val="left"/>
            </w:pPr>
            <w:r>
              <w:rPr>
                <w:rFonts w:ascii="Calibri" w:eastAsia="Calibri" w:hAnsi="Calibri" w:cs="Calibri"/>
                <w:noProof/>
                <w:sz w:val="22"/>
              </w:rPr>
              <mc:AlternateContent>
                <mc:Choice Requires="wpg">
                  <w:drawing>
                    <wp:inline distT="0" distB="0" distL="0" distR="0">
                      <wp:extent cx="240792" cy="9144"/>
                      <wp:effectExtent l="0" t="0" r="0" b="0"/>
                      <wp:docPr id="87652" name="Group 87652"/>
                      <wp:cNvGraphicFramePr/>
                      <a:graphic xmlns:a="http://schemas.openxmlformats.org/drawingml/2006/main">
                        <a:graphicData uri="http://schemas.microsoft.com/office/word/2010/wordprocessingGroup">
                          <wpg:wgp>
                            <wpg:cNvGrpSpPr/>
                            <wpg:grpSpPr>
                              <a:xfrm>
                                <a:off x="0" y="0"/>
                                <a:ext cx="240792" cy="9144"/>
                                <a:chOff x="0" y="0"/>
                                <a:chExt cx="240792" cy="9144"/>
                              </a:xfrm>
                            </wpg:grpSpPr>
                            <pic:pic xmlns:pic="http://schemas.openxmlformats.org/drawingml/2006/picture">
                              <pic:nvPicPr>
                                <pic:cNvPr id="2299" name="Picture 2299"/>
                                <pic:cNvPicPr/>
                              </pic:nvPicPr>
                              <pic:blipFill>
                                <a:blip r:embed="rId73"/>
                                <a:stretch>
                                  <a:fillRect/>
                                </a:stretch>
                              </pic:blipFill>
                              <pic:spPr>
                                <a:xfrm>
                                  <a:off x="12192" y="0"/>
                                  <a:ext cx="50292" cy="1524"/>
                                </a:xfrm>
                                <a:prstGeom prst="rect">
                                  <a:avLst/>
                                </a:prstGeom>
                              </pic:spPr>
                            </pic:pic>
                            <pic:pic xmlns:pic="http://schemas.openxmlformats.org/drawingml/2006/picture">
                              <pic:nvPicPr>
                                <pic:cNvPr id="2301" name="Picture 2301"/>
                                <pic:cNvPicPr/>
                              </pic:nvPicPr>
                              <pic:blipFill>
                                <a:blip r:embed="rId74"/>
                                <a:stretch>
                                  <a:fillRect/>
                                </a:stretch>
                              </pic:blipFill>
                              <pic:spPr>
                                <a:xfrm>
                                  <a:off x="179832" y="0"/>
                                  <a:ext cx="50292" cy="1524"/>
                                </a:xfrm>
                                <a:prstGeom prst="rect">
                                  <a:avLst/>
                                </a:prstGeom>
                              </pic:spPr>
                            </pic:pic>
                            <pic:pic xmlns:pic="http://schemas.openxmlformats.org/drawingml/2006/picture">
                              <pic:nvPicPr>
                                <pic:cNvPr id="2303" name="Picture 2303"/>
                                <pic:cNvPicPr/>
                              </pic:nvPicPr>
                              <pic:blipFill>
                                <a:blip r:embed="rId75"/>
                                <a:stretch>
                                  <a:fillRect/>
                                </a:stretch>
                              </pic:blipFill>
                              <pic:spPr>
                                <a:xfrm>
                                  <a:off x="7620" y="1524"/>
                                  <a:ext cx="47244" cy="1524"/>
                                </a:xfrm>
                                <a:prstGeom prst="rect">
                                  <a:avLst/>
                                </a:prstGeom>
                              </pic:spPr>
                            </pic:pic>
                            <pic:pic xmlns:pic="http://schemas.openxmlformats.org/drawingml/2006/picture">
                              <pic:nvPicPr>
                                <pic:cNvPr id="2305" name="Picture 2305"/>
                                <pic:cNvPicPr/>
                              </pic:nvPicPr>
                              <pic:blipFill>
                                <a:blip r:embed="rId76"/>
                                <a:stretch>
                                  <a:fillRect/>
                                </a:stretch>
                              </pic:blipFill>
                              <pic:spPr>
                                <a:xfrm>
                                  <a:off x="185928" y="1524"/>
                                  <a:ext cx="47244" cy="1524"/>
                                </a:xfrm>
                                <a:prstGeom prst="rect">
                                  <a:avLst/>
                                </a:prstGeom>
                              </pic:spPr>
                            </pic:pic>
                            <pic:pic xmlns:pic="http://schemas.openxmlformats.org/drawingml/2006/picture">
                              <pic:nvPicPr>
                                <pic:cNvPr id="2307" name="Picture 2307"/>
                                <pic:cNvPicPr/>
                              </pic:nvPicPr>
                              <pic:blipFill>
                                <a:blip r:embed="rId77"/>
                                <a:stretch>
                                  <a:fillRect/>
                                </a:stretch>
                              </pic:blipFill>
                              <pic:spPr>
                                <a:xfrm>
                                  <a:off x="6096" y="3048"/>
                                  <a:ext cx="47244" cy="1524"/>
                                </a:xfrm>
                                <a:prstGeom prst="rect">
                                  <a:avLst/>
                                </a:prstGeom>
                              </pic:spPr>
                            </pic:pic>
                            <pic:pic xmlns:pic="http://schemas.openxmlformats.org/drawingml/2006/picture">
                              <pic:nvPicPr>
                                <pic:cNvPr id="2309" name="Picture 2309"/>
                                <pic:cNvPicPr/>
                              </pic:nvPicPr>
                              <pic:blipFill>
                                <a:blip r:embed="rId78"/>
                                <a:stretch>
                                  <a:fillRect/>
                                </a:stretch>
                              </pic:blipFill>
                              <pic:spPr>
                                <a:xfrm>
                                  <a:off x="188976" y="3048"/>
                                  <a:ext cx="45720" cy="1524"/>
                                </a:xfrm>
                                <a:prstGeom prst="rect">
                                  <a:avLst/>
                                </a:prstGeom>
                              </pic:spPr>
                            </pic:pic>
                            <pic:pic xmlns:pic="http://schemas.openxmlformats.org/drawingml/2006/picture">
                              <pic:nvPicPr>
                                <pic:cNvPr id="2311" name="Picture 2311"/>
                                <pic:cNvPicPr/>
                              </pic:nvPicPr>
                              <pic:blipFill>
                                <a:blip r:embed="rId79"/>
                                <a:stretch>
                                  <a:fillRect/>
                                </a:stretch>
                              </pic:blipFill>
                              <pic:spPr>
                                <a:xfrm>
                                  <a:off x="3048" y="4572"/>
                                  <a:ext cx="44196" cy="1524"/>
                                </a:xfrm>
                                <a:prstGeom prst="rect">
                                  <a:avLst/>
                                </a:prstGeom>
                              </pic:spPr>
                            </pic:pic>
                            <pic:pic xmlns:pic="http://schemas.openxmlformats.org/drawingml/2006/picture">
                              <pic:nvPicPr>
                                <pic:cNvPr id="2313" name="Picture 2313"/>
                                <pic:cNvPicPr/>
                              </pic:nvPicPr>
                              <pic:blipFill>
                                <a:blip r:embed="rId80"/>
                                <a:stretch>
                                  <a:fillRect/>
                                </a:stretch>
                              </pic:blipFill>
                              <pic:spPr>
                                <a:xfrm>
                                  <a:off x="193548" y="4572"/>
                                  <a:ext cx="44196" cy="1524"/>
                                </a:xfrm>
                                <a:prstGeom prst="rect">
                                  <a:avLst/>
                                </a:prstGeom>
                              </pic:spPr>
                            </pic:pic>
                            <pic:pic xmlns:pic="http://schemas.openxmlformats.org/drawingml/2006/picture">
                              <pic:nvPicPr>
                                <pic:cNvPr id="2315" name="Picture 2315"/>
                                <pic:cNvPicPr/>
                              </pic:nvPicPr>
                              <pic:blipFill>
                                <a:blip r:embed="rId81"/>
                                <a:stretch>
                                  <a:fillRect/>
                                </a:stretch>
                              </pic:blipFill>
                              <pic:spPr>
                                <a:xfrm>
                                  <a:off x="1524" y="6096"/>
                                  <a:ext cx="44196" cy="1524"/>
                                </a:xfrm>
                                <a:prstGeom prst="rect">
                                  <a:avLst/>
                                </a:prstGeom>
                              </pic:spPr>
                            </pic:pic>
                            <pic:pic xmlns:pic="http://schemas.openxmlformats.org/drawingml/2006/picture">
                              <pic:nvPicPr>
                                <pic:cNvPr id="2317" name="Picture 2317"/>
                                <pic:cNvPicPr/>
                              </pic:nvPicPr>
                              <pic:blipFill>
                                <a:blip r:embed="rId82"/>
                                <a:stretch>
                                  <a:fillRect/>
                                </a:stretch>
                              </pic:blipFill>
                              <pic:spPr>
                                <a:xfrm>
                                  <a:off x="196596" y="6096"/>
                                  <a:ext cx="42672" cy="1524"/>
                                </a:xfrm>
                                <a:prstGeom prst="rect">
                                  <a:avLst/>
                                </a:prstGeom>
                              </pic:spPr>
                            </pic:pic>
                            <pic:pic xmlns:pic="http://schemas.openxmlformats.org/drawingml/2006/picture">
                              <pic:nvPicPr>
                                <pic:cNvPr id="2319" name="Picture 2319"/>
                                <pic:cNvPicPr/>
                              </pic:nvPicPr>
                              <pic:blipFill>
                                <a:blip r:embed="rId83"/>
                                <a:stretch>
                                  <a:fillRect/>
                                </a:stretch>
                              </pic:blipFill>
                              <pic:spPr>
                                <a:xfrm>
                                  <a:off x="0" y="7620"/>
                                  <a:ext cx="42672" cy="1524"/>
                                </a:xfrm>
                                <a:prstGeom prst="rect">
                                  <a:avLst/>
                                </a:prstGeom>
                              </pic:spPr>
                            </pic:pic>
                            <pic:pic xmlns:pic="http://schemas.openxmlformats.org/drawingml/2006/picture">
                              <pic:nvPicPr>
                                <pic:cNvPr id="2321" name="Picture 2321"/>
                                <pic:cNvPicPr/>
                              </pic:nvPicPr>
                              <pic:blipFill>
                                <a:blip r:embed="rId84"/>
                                <a:stretch>
                                  <a:fillRect/>
                                </a:stretch>
                              </pic:blipFill>
                              <pic:spPr>
                                <a:xfrm>
                                  <a:off x="198120" y="7620"/>
                                  <a:ext cx="42672" cy="1524"/>
                                </a:xfrm>
                                <a:prstGeom prst="rect">
                                  <a:avLst/>
                                </a:prstGeom>
                              </pic:spPr>
                            </pic:pic>
                          </wpg:wgp>
                        </a:graphicData>
                      </a:graphic>
                    </wp:inline>
                  </w:drawing>
                </mc:Choice>
                <mc:Fallback xmlns:a="http://schemas.openxmlformats.org/drawingml/2006/main">
                  <w:pict>
                    <v:group id="Group 87652" style="width:18.96pt;height:0.719971pt;mso-position-horizontal-relative:char;mso-position-vertical-relative:line" coordsize="2407,91">
                      <v:shape id="Picture 2299" style="position:absolute;width:502;height:15;left:121;top:0;" filled="f">
                        <v:imagedata r:id="rId85"/>
                      </v:shape>
                      <v:shape id="Picture 2301" style="position:absolute;width:502;height:15;left:1798;top:0;" filled="f">
                        <v:imagedata r:id="rId86"/>
                      </v:shape>
                      <v:shape id="Picture 2303" style="position:absolute;width:472;height:15;left:76;top:15;" filled="f">
                        <v:imagedata r:id="rId87"/>
                      </v:shape>
                      <v:shape id="Picture 2305" style="position:absolute;width:472;height:15;left:1859;top:15;" filled="f">
                        <v:imagedata r:id="rId88"/>
                      </v:shape>
                      <v:shape id="Picture 2307" style="position:absolute;width:472;height:15;left:60;top:30;" filled="f">
                        <v:imagedata r:id="rId89"/>
                      </v:shape>
                      <v:shape id="Picture 2309" style="position:absolute;width:457;height:15;left:1889;top:30;" filled="f">
                        <v:imagedata r:id="rId90"/>
                      </v:shape>
                      <v:shape id="Picture 2311" style="position:absolute;width:441;height:15;left:30;top:45;" filled="f">
                        <v:imagedata r:id="rId91"/>
                      </v:shape>
                      <v:shape id="Picture 2313" style="position:absolute;width:441;height:15;left:1935;top:45;" filled="f">
                        <v:imagedata r:id="rId92"/>
                      </v:shape>
                      <v:shape id="Picture 2315" style="position:absolute;width:441;height:15;left:15;top:60;" filled="f">
                        <v:imagedata r:id="rId93"/>
                      </v:shape>
                      <v:shape id="Picture 2317" style="position:absolute;width:426;height:15;left:1965;top:60;" filled="f">
                        <v:imagedata r:id="rId94"/>
                      </v:shape>
                      <v:shape id="Picture 2319" style="position:absolute;width:426;height:15;left:0;top:76;" filled="f">
                        <v:imagedata r:id="rId95"/>
                      </v:shape>
                      <v:shape id="Picture 2321" style="position:absolute;width:426;height:15;left:1981;top:76;" filled="f">
                        <v:imagedata r:id="rId96"/>
                      </v:shape>
                    </v:group>
                  </w:pict>
                </mc:Fallback>
              </mc:AlternateContent>
            </w:r>
          </w:p>
          <w:p w:rsidR="000978D1" w:rsidRDefault="00F82BAD">
            <w:pPr>
              <w:spacing w:after="0" w:line="259" w:lineRule="auto"/>
              <w:ind w:left="1392" w:firstLine="0"/>
              <w:jc w:val="left"/>
            </w:pPr>
            <w:r>
              <w:rPr>
                <w:rFonts w:ascii="Calibri" w:eastAsia="Calibri" w:hAnsi="Calibri" w:cs="Calibri"/>
                <w:noProof/>
                <w:sz w:val="22"/>
              </w:rPr>
              <mc:AlternateContent>
                <mc:Choice Requires="wpg">
                  <w:drawing>
                    <wp:inline distT="0" distB="0" distL="0" distR="0">
                      <wp:extent cx="265176" cy="9144"/>
                      <wp:effectExtent l="0" t="0" r="0" b="0"/>
                      <wp:docPr id="87658" name="Group 87658"/>
                      <wp:cNvGraphicFramePr/>
                      <a:graphic xmlns:a="http://schemas.openxmlformats.org/drawingml/2006/main">
                        <a:graphicData uri="http://schemas.microsoft.com/office/word/2010/wordprocessingGroup">
                          <wpg:wgp>
                            <wpg:cNvGrpSpPr/>
                            <wpg:grpSpPr>
                              <a:xfrm>
                                <a:off x="0" y="0"/>
                                <a:ext cx="265176" cy="9144"/>
                                <a:chOff x="0" y="0"/>
                                <a:chExt cx="265176" cy="9144"/>
                              </a:xfrm>
                            </wpg:grpSpPr>
                            <pic:pic xmlns:pic="http://schemas.openxmlformats.org/drawingml/2006/picture">
                              <pic:nvPicPr>
                                <pic:cNvPr id="2323" name="Picture 2323"/>
                                <pic:cNvPicPr/>
                              </pic:nvPicPr>
                              <pic:blipFill>
                                <a:blip r:embed="rId97"/>
                                <a:stretch>
                                  <a:fillRect/>
                                </a:stretch>
                              </pic:blipFill>
                              <pic:spPr>
                                <a:xfrm>
                                  <a:off x="9144" y="0"/>
                                  <a:ext cx="41148" cy="1524"/>
                                </a:xfrm>
                                <a:prstGeom prst="rect">
                                  <a:avLst/>
                                </a:prstGeom>
                              </pic:spPr>
                            </pic:pic>
                            <pic:pic xmlns:pic="http://schemas.openxmlformats.org/drawingml/2006/picture">
                              <pic:nvPicPr>
                                <pic:cNvPr id="2325" name="Picture 2325"/>
                                <pic:cNvPicPr/>
                              </pic:nvPicPr>
                              <pic:blipFill>
                                <a:blip r:embed="rId98"/>
                                <a:stretch>
                                  <a:fillRect/>
                                </a:stretch>
                              </pic:blipFill>
                              <pic:spPr>
                                <a:xfrm>
                                  <a:off x="214884" y="0"/>
                                  <a:ext cx="41148" cy="1524"/>
                                </a:xfrm>
                                <a:prstGeom prst="rect">
                                  <a:avLst/>
                                </a:prstGeom>
                              </pic:spPr>
                            </pic:pic>
                            <pic:pic xmlns:pic="http://schemas.openxmlformats.org/drawingml/2006/picture">
                              <pic:nvPicPr>
                                <pic:cNvPr id="2327" name="Picture 2327"/>
                                <pic:cNvPicPr/>
                              </pic:nvPicPr>
                              <pic:blipFill>
                                <a:blip r:embed="rId99"/>
                                <a:stretch>
                                  <a:fillRect/>
                                </a:stretch>
                              </pic:blipFill>
                              <pic:spPr>
                                <a:xfrm>
                                  <a:off x="9144" y="1524"/>
                                  <a:ext cx="39624" cy="1524"/>
                                </a:xfrm>
                                <a:prstGeom prst="rect">
                                  <a:avLst/>
                                </a:prstGeom>
                              </pic:spPr>
                            </pic:pic>
                            <pic:pic xmlns:pic="http://schemas.openxmlformats.org/drawingml/2006/picture">
                              <pic:nvPicPr>
                                <pic:cNvPr id="2329" name="Picture 2329"/>
                                <pic:cNvPicPr/>
                              </pic:nvPicPr>
                              <pic:blipFill>
                                <a:blip r:embed="rId100"/>
                                <a:stretch>
                                  <a:fillRect/>
                                </a:stretch>
                              </pic:blipFill>
                              <pic:spPr>
                                <a:xfrm>
                                  <a:off x="216408" y="1524"/>
                                  <a:ext cx="41148" cy="1524"/>
                                </a:xfrm>
                                <a:prstGeom prst="rect">
                                  <a:avLst/>
                                </a:prstGeom>
                              </pic:spPr>
                            </pic:pic>
                            <pic:pic xmlns:pic="http://schemas.openxmlformats.org/drawingml/2006/picture">
                              <pic:nvPicPr>
                                <pic:cNvPr id="2331" name="Picture 2331"/>
                                <pic:cNvPicPr/>
                              </pic:nvPicPr>
                              <pic:blipFill>
                                <a:blip r:embed="rId101"/>
                                <a:stretch>
                                  <a:fillRect/>
                                </a:stretch>
                              </pic:blipFill>
                              <pic:spPr>
                                <a:xfrm>
                                  <a:off x="6096" y="3048"/>
                                  <a:ext cx="38100" cy="1524"/>
                                </a:xfrm>
                                <a:prstGeom prst="rect">
                                  <a:avLst/>
                                </a:prstGeom>
                              </pic:spPr>
                            </pic:pic>
                            <pic:pic xmlns:pic="http://schemas.openxmlformats.org/drawingml/2006/picture">
                              <pic:nvPicPr>
                                <pic:cNvPr id="2333" name="Picture 2333"/>
                                <pic:cNvPicPr/>
                              </pic:nvPicPr>
                              <pic:blipFill>
                                <a:blip r:embed="rId102"/>
                                <a:stretch>
                                  <a:fillRect/>
                                </a:stretch>
                              </pic:blipFill>
                              <pic:spPr>
                                <a:xfrm>
                                  <a:off x="220980" y="3048"/>
                                  <a:ext cx="39624" cy="1524"/>
                                </a:xfrm>
                                <a:prstGeom prst="rect">
                                  <a:avLst/>
                                </a:prstGeom>
                              </pic:spPr>
                            </pic:pic>
                            <pic:pic xmlns:pic="http://schemas.openxmlformats.org/drawingml/2006/picture">
                              <pic:nvPicPr>
                                <pic:cNvPr id="2335" name="Picture 2335"/>
                                <pic:cNvPicPr/>
                              </pic:nvPicPr>
                              <pic:blipFill>
                                <a:blip r:embed="rId103"/>
                                <a:stretch>
                                  <a:fillRect/>
                                </a:stretch>
                              </pic:blipFill>
                              <pic:spPr>
                                <a:xfrm>
                                  <a:off x="4572" y="4572"/>
                                  <a:ext cx="38100" cy="1524"/>
                                </a:xfrm>
                                <a:prstGeom prst="rect">
                                  <a:avLst/>
                                </a:prstGeom>
                              </pic:spPr>
                            </pic:pic>
                            <pic:pic xmlns:pic="http://schemas.openxmlformats.org/drawingml/2006/picture">
                              <pic:nvPicPr>
                                <pic:cNvPr id="2337" name="Picture 2337"/>
                                <pic:cNvPicPr/>
                              </pic:nvPicPr>
                              <pic:blipFill>
                                <a:blip r:embed="rId104"/>
                                <a:stretch>
                                  <a:fillRect/>
                                </a:stretch>
                              </pic:blipFill>
                              <pic:spPr>
                                <a:xfrm>
                                  <a:off x="222504" y="4572"/>
                                  <a:ext cx="38100" cy="1524"/>
                                </a:xfrm>
                                <a:prstGeom prst="rect">
                                  <a:avLst/>
                                </a:prstGeom>
                              </pic:spPr>
                            </pic:pic>
                            <pic:pic xmlns:pic="http://schemas.openxmlformats.org/drawingml/2006/picture">
                              <pic:nvPicPr>
                                <pic:cNvPr id="2339" name="Picture 2339"/>
                                <pic:cNvPicPr/>
                              </pic:nvPicPr>
                              <pic:blipFill>
                                <a:blip r:embed="rId105"/>
                                <a:stretch>
                                  <a:fillRect/>
                                </a:stretch>
                              </pic:blipFill>
                              <pic:spPr>
                                <a:xfrm>
                                  <a:off x="3048" y="6096"/>
                                  <a:ext cx="38100" cy="1524"/>
                                </a:xfrm>
                                <a:prstGeom prst="rect">
                                  <a:avLst/>
                                </a:prstGeom>
                              </pic:spPr>
                            </pic:pic>
                            <pic:pic xmlns:pic="http://schemas.openxmlformats.org/drawingml/2006/picture">
                              <pic:nvPicPr>
                                <pic:cNvPr id="2341" name="Picture 2341"/>
                                <pic:cNvPicPr/>
                              </pic:nvPicPr>
                              <pic:blipFill>
                                <a:blip r:embed="rId106"/>
                                <a:stretch>
                                  <a:fillRect/>
                                </a:stretch>
                              </pic:blipFill>
                              <pic:spPr>
                                <a:xfrm>
                                  <a:off x="224028" y="6096"/>
                                  <a:ext cx="38100" cy="1524"/>
                                </a:xfrm>
                                <a:prstGeom prst="rect">
                                  <a:avLst/>
                                </a:prstGeom>
                              </pic:spPr>
                            </pic:pic>
                            <pic:pic xmlns:pic="http://schemas.openxmlformats.org/drawingml/2006/picture">
                              <pic:nvPicPr>
                                <pic:cNvPr id="2343" name="Picture 2343"/>
                                <pic:cNvPicPr/>
                              </pic:nvPicPr>
                              <pic:blipFill>
                                <a:blip r:embed="rId107"/>
                                <a:stretch>
                                  <a:fillRect/>
                                </a:stretch>
                              </pic:blipFill>
                              <pic:spPr>
                                <a:xfrm>
                                  <a:off x="0" y="7620"/>
                                  <a:ext cx="38100" cy="1524"/>
                                </a:xfrm>
                                <a:prstGeom prst="rect">
                                  <a:avLst/>
                                </a:prstGeom>
                              </pic:spPr>
                            </pic:pic>
                            <pic:pic xmlns:pic="http://schemas.openxmlformats.org/drawingml/2006/picture">
                              <pic:nvPicPr>
                                <pic:cNvPr id="2345" name="Picture 2345"/>
                                <pic:cNvPicPr/>
                              </pic:nvPicPr>
                              <pic:blipFill>
                                <a:blip r:embed="rId108"/>
                                <a:stretch>
                                  <a:fillRect/>
                                </a:stretch>
                              </pic:blipFill>
                              <pic:spPr>
                                <a:xfrm>
                                  <a:off x="227076" y="7620"/>
                                  <a:ext cx="38100" cy="1524"/>
                                </a:xfrm>
                                <a:prstGeom prst="rect">
                                  <a:avLst/>
                                </a:prstGeom>
                              </pic:spPr>
                            </pic:pic>
                          </wpg:wgp>
                        </a:graphicData>
                      </a:graphic>
                    </wp:inline>
                  </w:drawing>
                </mc:Choice>
                <mc:Fallback xmlns:a="http://schemas.openxmlformats.org/drawingml/2006/main">
                  <w:pict>
                    <v:group id="Group 87658" style="width:20.88pt;height:0.719971pt;mso-position-horizontal-relative:char;mso-position-vertical-relative:line" coordsize="2651,91">
                      <v:shape id="Picture 2323" style="position:absolute;width:411;height:15;left:91;top:0;" filled="f">
                        <v:imagedata r:id="rId109"/>
                      </v:shape>
                      <v:shape id="Picture 2325" style="position:absolute;width:411;height:15;left:2148;top:0;" filled="f">
                        <v:imagedata r:id="rId110"/>
                      </v:shape>
                      <v:shape id="Picture 2327" style="position:absolute;width:396;height:15;left:91;top:15;" filled="f">
                        <v:imagedata r:id="rId111"/>
                      </v:shape>
                      <v:shape id="Picture 2329" style="position:absolute;width:411;height:15;left:2164;top:15;" filled="f">
                        <v:imagedata r:id="rId112"/>
                      </v:shape>
                      <v:shape id="Picture 2331" style="position:absolute;width:381;height:15;left:60;top:30;" filled="f">
                        <v:imagedata r:id="rId113"/>
                      </v:shape>
                      <v:shape id="Picture 2333" style="position:absolute;width:396;height:15;left:2209;top:30;" filled="f">
                        <v:imagedata r:id="rId114"/>
                      </v:shape>
                      <v:shape id="Picture 2335" style="position:absolute;width:381;height:15;left:45;top:45;" filled="f">
                        <v:imagedata r:id="rId115"/>
                      </v:shape>
                      <v:shape id="Picture 2337" style="position:absolute;width:381;height:15;left:2225;top:45;" filled="f">
                        <v:imagedata r:id="rId116"/>
                      </v:shape>
                      <v:shape id="Picture 2339" style="position:absolute;width:381;height:15;left:30;top:60;" filled="f">
                        <v:imagedata r:id="rId117"/>
                      </v:shape>
                      <v:shape id="Picture 2341" style="position:absolute;width:381;height:15;left:2240;top:60;" filled="f">
                        <v:imagedata r:id="rId118"/>
                      </v:shape>
                      <v:shape id="Picture 2343" style="position:absolute;width:381;height:15;left:0;top:76;" filled="f">
                        <v:imagedata r:id="rId119"/>
                      </v:shape>
                      <v:shape id="Picture 2345" style="position:absolute;width:381;height:15;left:2270;top:76;" filled="f">
                        <v:imagedata r:id="rId120"/>
                      </v:shape>
                    </v:group>
                  </w:pict>
                </mc:Fallback>
              </mc:AlternateContent>
            </w:r>
          </w:p>
          <w:p w:rsidR="000978D1" w:rsidRDefault="00F82BAD">
            <w:pPr>
              <w:spacing w:after="0" w:line="259" w:lineRule="auto"/>
              <w:ind w:left="1378" w:firstLine="0"/>
              <w:jc w:val="left"/>
            </w:pPr>
            <w:r>
              <w:rPr>
                <w:rFonts w:ascii="Calibri" w:eastAsia="Calibri" w:hAnsi="Calibri" w:cs="Calibri"/>
                <w:noProof/>
                <w:sz w:val="22"/>
              </w:rPr>
              <mc:AlternateContent>
                <mc:Choice Requires="wpg">
                  <w:drawing>
                    <wp:inline distT="0" distB="0" distL="0" distR="0">
                      <wp:extent cx="283464" cy="10668"/>
                      <wp:effectExtent l="0" t="0" r="0" b="0"/>
                      <wp:docPr id="87664" name="Group 87664"/>
                      <wp:cNvGraphicFramePr/>
                      <a:graphic xmlns:a="http://schemas.openxmlformats.org/drawingml/2006/main">
                        <a:graphicData uri="http://schemas.microsoft.com/office/word/2010/wordprocessingGroup">
                          <wpg:wgp>
                            <wpg:cNvGrpSpPr/>
                            <wpg:grpSpPr>
                              <a:xfrm>
                                <a:off x="0" y="0"/>
                                <a:ext cx="283464" cy="10668"/>
                                <a:chOff x="0" y="0"/>
                                <a:chExt cx="283464" cy="10668"/>
                              </a:xfrm>
                            </wpg:grpSpPr>
                            <pic:pic xmlns:pic="http://schemas.openxmlformats.org/drawingml/2006/picture">
                              <pic:nvPicPr>
                                <pic:cNvPr id="2347" name="Picture 2347"/>
                                <pic:cNvPicPr/>
                              </pic:nvPicPr>
                              <pic:blipFill>
                                <a:blip r:embed="rId121"/>
                                <a:stretch>
                                  <a:fillRect/>
                                </a:stretch>
                              </pic:blipFill>
                              <pic:spPr>
                                <a:xfrm>
                                  <a:off x="9144" y="0"/>
                                  <a:ext cx="36576" cy="1524"/>
                                </a:xfrm>
                                <a:prstGeom prst="rect">
                                  <a:avLst/>
                                </a:prstGeom>
                              </pic:spPr>
                            </pic:pic>
                            <pic:pic xmlns:pic="http://schemas.openxmlformats.org/drawingml/2006/picture">
                              <pic:nvPicPr>
                                <pic:cNvPr id="2349" name="Picture 2349"/>
                                <pic:cNvPicPr/>
                              </pic:nvPicPr>
                              <pic:blipFill>
                                <a:blip r:embed="rId122"/>
                                <a:stretch>
                                  <a:fillRect/>
                                </a:stretch>
                              </pic:blipFill>
                              <pic:spPr>
                                <a:xfrm>
                                  <a:off x="237744" y="0"/>
                                  <a:ext cx="36576" cy="1524"/>
                                </a:xfrm>
                                <a:prstGeom prst="rect">
                                  <a:avLst/>
                                </a:prstGeom>
                              </pic:spPr>
                            </pic:pic>
                            <pic:pic xmlns:pic="http://schemas.openxmlformats.org/drawingml/2006/picture">
                              <pic:nvPicPr>
                                <pic:cNvPr id="2351" name="Picture 2351"/>
                                <pic:cNvPicPr/>
                              </pic:nvPicPr>
                              <pic:blipFill>
                                <a:blip r:embed="rId123"/>
                                <a:stretch>
                                  <a:fillRect/>
                                </a:stretch>
                              </pic:blipFill>
                              <pic:spPr>
                                <a:xfrm>
                                  <a:off x="6096" y="1524"/>
                                  <a:ext cx="36576" cy="1524"/>
                                </a:xfrm>
                                <a:prstGeom prst="rect">
                                  <a:avLst/>
                                </a:prstGeom>
                              </pic:spPr>
                            </pic:pic>
                            <pic:pic xmlns:pic="http://schemas.openxmlformats.org/drawingml/2006/picture">
                              <pic:nvPicPr>
                                <pic:cNvPr id="2353" name="Picture 2353"/>
                                <pic:cNvPicPr/>
                              </pic:nvPicPr>
                              <pic:blipFill>
                                <a:blip r:embed="rId124"/>
                                <a:stretch>
                                  <a:fillRect/>
                                </a:stretch>
                              </pic:blipFill>
                              <pic:spPr>
                                <a:xfrm>
                                  <a:off x="240792" y="1524"/>
                                  <a:ext cx="36576" cy="1524"/>
                                </a:xfrm>
                                <a:prstGeom prst="rect">
                                  <a:avLst/>
                                </a:prstGeom>
                              </pic:spPr>
                            </pic:pic>
                            <pic:pic xmlns:pic="http://schemas.openxmlformats.org/drawingml/2006/picture">
                              <pic:nvPicPr>
                                <pic:cNvPr id="2355" name="Picture 2355"/>
                                <pic:cNvPicPr/>
                              </pic:nvPicPr>
                              <pic:blipFill>
                                <a:blip r:embed="rId125"/>
                                <a:stretch>
                                  <a:fillRect/>
                                </a:stretch>
                              </pic:blipFill>
                              <pic:spPr>
                                <a:xfrm>
                                  <a:off x="6096" y="3048"/>
                                  <a:ext cx="35052" cy="1524"/>
                                </a:xfrm>
                                <a:prstGeom prst="rect">
                                  <a:avLst/>
                                </a:prstGeom>
                              </pic:spPr>
                            </pic:pic>
                            <pic:pic xmlns:pic="http://schemas.openxmlformats.org/drawingml/2006/picture">
                              <pic:nvPicPr>
                                <pic:cNvPr id="2357" name="Picture 2357"/>
                                <pic:cNvPicPr/>
                              </pic:nvPicPr>
                              <pic:blipFill>
                                <a:blip r:embed="rId126"/>
                                <a:stretch>
                                  <a:fillRect/>
                                </a:stretch>
                              </pic:blipFill>
                              <pic:spPr>
                                <a:xfrm>
                                  <a:off x="242316" y="3048"/>
                                  <a:ext cx="36576" cy="1524"/>
                                </a:xfrm>
                                <a:prstGeom prst="rect">
                                  <a:avLst/>
                                </a:prstGeom>
                              </pic:spPr>
                            </pic:pic>
                            <pic:pic xmlns:pic="http://schemas.openxmlformats.org/drawingml/2006/picture">
                              <pic:nvPicPr>
                                <pic:cNvPr id="2359" name="Picture 2359"/>
                                <pic:cNvPicPr/>
                              </pic:nvPicPr>
                              <pic:blipFill>
                                <a:blip r:embed="rId127"/>
                                <a:stretch>
                                  <a:fillRect/>
                                </a:stretch>
                              </pic:blipFill>
                              <pic:spPr>
                                <a:xfrm>
                                  <a:off x="4572" y="4572"/>
                                  <a:ext cx="35052" cy="1524"/>
                                </a:xfrm>
                                <a:prstGeom prst="rect">
                                  <a:avLst/>
                                </a:prstGeom>
                              </pic:spPr>
                            </pic:pic>
                            <pic:pic xmlns:pic="http://schemas.openxmlformats.org/drawingml/2006/picture">
                              <pic:nvPicPr>
                                <pic:cNvPr id="2361" name="Picture 2361"/>
                                <pic:cNvPicPr/>
                              </pic:nvPicPr>
                              <pic:blipFill>
                                <a:blip r:embed="rId128"/>
                                <a:stretch>
                                  <a:fillRect/>
                                </a:stretch>
                              </pic:blipFill>
                              <pic:spPr>
                                <a:xfrm>
                                  <a:off x="243840" y="4572"/>
                                  <a:ext cx="35052" cy="1524"/>
                                </a:xfrm>
                                <a:prstGeom prst="rect">
                                  <a:avLst/>
                                </a:prstGeom>
                              </pic:spPr>
                            </pic:pic>
                            <pic:pic xmlns:pic="http://schemas.openxmlformats.org/drawingml/2006/picture">
                              <pic:nvPicPr>
                                <pic:cNvPr id="2363" name="Picture 2363"/>
                                <pic:cNvPicPr/>
                              </pic:nvPicPr>
                              <pic:blipFill>
                                <a:blip r:embed="rId129"/>
                                <a:stretch>
                                  <a:fillRect/>
                                </a:stretch>
                              </pic:blipFill>
                              <pic:spPr>
                                <a:xfrm>
                                  <a:off x="1524" y="6096"/>
                                  <a:ext cx="35052" cy="1524"/>
                                </a:xfrm>
                                <a:prstGeom prst="rect">
                                  <a:avLst/>
                                </a:prstGeom>
                              </pic:spPr>
                            </pic:pic>
                            <pic:pic xmlns:pic="http://schemas.openxmlformats.org/drawingml/2006/picture">
                              <pic:nvPicPr>
                                <pic:cNvPr id="2365" name="Picture 2365"/>
                                <pic:cNvPicPr/>
                              </pic:nvPicPr>
                              <pic:blipFill>
                                <a:blip r:embed="rId130"/>
                                <a:stretch>
                                  <a:fillRect/>
                                </a:stretch>
                              </pic:blipFill>
                              <pic:spPr>
                                <a:xfrm>
                                  <a:off x="246888" y="6096"/>
                                  <a:ext cx="35052" cy="1524"/>
                                </a:xfrm>
                                <a:prstGeom prst="rect">
                                  <a:avLst/>
                                </a:prstGeom>
                              </pic:spPr>
                            </pic:pic>
                            <pic:pic xmlns:pic="http://schemas.openxmlformats.org/drawingml/2006/picture">
                              <pic:nvPicPr>
                                <pic:cNvPr id="2367" name="Picture 2367"/>
                                <pic:cNvPicPr/>
                              </pic:nvPicPr>
                              <pic:blipFill>
                                <a:blip r:embed="rId131"/>
                                <a:stretch>
                                  <a:fillRect/>
                                </a:stretch>
                              </pic:blipFill>
                              <pic:spPr>
                                <a:xfrm>
                                  <a:off x="1524" y="7620"/>
                                  <a:ext cx="33528" cy="1524"/>
                                </a:xfrm>
                                <a:prstGeom prst="rect">
                                  <a:avLst/>
                                </a:prstGeom>
                              </pic:spPr>
                            </pic:pic>
                            <pic:pic xmlns:pic="http://schemas.openxmlformats.org/drawingml/2006/picture">
                              <pic:nvPicPr>
                                <pic:cNvPr id="2369" name="Picture 2369"/>
                                <pic:cNvPicPr/>
                              </pic:nvPicPr>
                              <pic:blipFill>
                                <a:blip r:embed="rId132"/>
                                <a:stretch>
                                  <a:fillRect/>
                                </a:stretch>
                              </pic:blipFill>
                              <pic:spPr>
                                <a:xfrm>
                                  <a:off x="248412" y="7620"/>
                                  <a:ext cx="33528" cy="1524"/>
                                </a:xfrm>
                                <a:prstGeom prst="rect">
                                  <a:avLst/>
                                </a:prstGeom>
                              </pic:spPr>
                            </pic:pic>
                            <pic:pic xmlns:pic="http://schemas.openxmlformats.org/drawingml/2006/picture">
                              <pic:nvPicPr>
                                <pic:cNvPr id="2371" name="Picture 2371"/>
                                <pic:cNvPicPr/>
                              </pic:nvPicPr>
                              <pic:blipFill>
                                <a:blip r:embed="rId133"/>
                                <a:stretch>
                                  <a:fillRect/>
                                </a:stretch>
                              </pic:blipFill>
                              <pic:spPr>
                                <a:xfrm>
                                  <a:off x="0" y="9144"/>
                                  <a:ext cx="33528" cy="1524"/>
                                </a:xfrm>
                                <a:prstGeom prst="rect">
                                  <a:avLst/>
                                </a:prstGeom>
                              </pic:spPr>
                            </pic:pic>
                            <pic:pic xmlns:pic="http://schemas.openxmlformats.org/drawingml/2006/picture">
                              <pic:nvPicPr>
                                <pic:cNvPr id="2373" name="Picture 2373"/>
                                <pic:cNvPicPr/>
                              </pic:nvPicPr>
                              <pic:blipFill>
                                <a:blip r:embed="rId134"/>
                                <a:stretch>
                                  <a:fillRect/>
                                </a:stretch>
                              </pic:blipFill>
                              <pic:spPr>
                                <a:xfrm>
                                  <a:off x="249936" y="9144"/>
                                  <a:ext cx="33528" cy="1524"/>
                                </a:xfrm>
                                <a:prstGeom prst="rect">
                                  <a:avLst/>
                                </a:prstGeom>
                              </pic:spPr>
                            </pic:pic>
                          </wpg:wgp>
                        </a:graphicData>
                      </a:graphic>
                    </wp:inline>
                  </w:drawing>
                </mc:Choice>
                <mc:Fallback xmlns:a="http://schemas.openxmlformats.org/drawingml/2006/main">
                  <w:pict>
                    <v:group id="Group 87664" style="width:22.32pt;height:0.839966pt;mso-position-horizontal-relative:char;mso-position-vertical-relative:line" coordsize="2834,106">
                      <v:shape id="Picture 2347" style="position:absolute;width:365;height:15;left:91;top:0;" filled="f">
                        <v:imagedata r:id="rId135"/>
                      </v:shape>
                      <v:shape id="Picture 2349" style="position:absolute;width:365;height:15;left:2377;top:0;" filled="f">
                        <v:imagedata r:id="rId136"/>
                      </v:shape>
                      <v:shape id="Picture 2351" style="position:absolute;width:365;height:15;left:60;top:15;" filled="f">
                        <v:imagedata r:id="rId137"/>
                      </v:shape>
                      <v:shape id="Picture 2353" style="position:absolute;width:365;height:15;left:2407;top:15;" filled="f">
                        <v:imagedata r:id="rId138"/>
                      </v:shape>
                      <v:shape id="Picture 2355" style="position:absolute;width:350;height:15;left:60;top:30;" filled="f">
                        <v:imagedata r:id="rId139"/>
                      </v:shape>
                      <v:shape id="Picture 2357" style="position:absolute;width:365;height:15;left:2423;top:30;" filled="f">
                        <v:imagedata r:id="rId140"/>
                      </v:shape>
                      <v:shape id="Picture 2359" style="position:absolute;width:350;height:15;left:45;top:45;" filled="f">
                        <v:imagedata r:id="rId141"/>
                      </v:shape>
                      <v:shape id="Picture 2361" style="position:absolute;width:350;height:15;left:2438;top:45;" filled="f">
                        <v:imagedata r:id="rId142"/>
                      </v:shape>
                      <v:shape id="Picture 2363" style="position:absolute;width:350;height:15;left:15;top:60;" filled="f">
                        <v:imagedata r:id="rId143"/>
                      </v:shape>
                      <v:shape id="Picture 2365" style="position:absolute;width:350;height:15;left:2468;top:60;" filled="f">
                        <v:imagedata r:id="rId144"/>
                      </v:shape>
                      <v:shape id="Picture 2367" style="position:absolute;width:335;height:15;left:15;top:76;" filled="f">
                        <v:imagedata r:id="rId145"/>
                      </v:shape>
                      <v:shape id="Picture 2369" style="position:absolute;width:335;height:15;left:2484;top:76;" filled="f">
                        <v:imagedata r:id="rId146"/>
                      </v:shape>
                      <v:shape id="Picture 2371" style="position:absolute;width:335;height:15;left:0;top:91;" filled="f">
                        <v:imagedata r:id="rId147"/>
                      </v:shape>
                      <v:shape id="Picture 2373" style="position:absolute;width:335;height:15;left:2499;top:91;" filled="f">
                        <v:imagedata r:id="rId148"/>
                      </v:shape>
                    </v:group>
                  </w:pict>
                </mc:Fallback>
              </mc:AlternateContent>
            </w:r>
          </w:p>
          <w:p w:rsidR="000978D1" w:rsidRDefault="00F82BAD">
            <w:pPr>
              <w:spacing w:after="0" w:line="259" w:lineRule="auto"/>
              <w:ind w:left="1366" w:firstLine="0"/>
              <w:jc w:val="left"/>
            </w:pPr>
            <w:r>
              <w:rPr>
                <w:rFonts w:ascii="Calibri" w:eastAsia="Calibri" w:hAnsi="Calibri" w:cs="Calibri"/>
                <w:noProof/>
                <w:sz w:val="22"/>
              </w:rPr>
              <mc:AlternateContent>
                <mc:Choice Requires="wpg">
                  <w:drawing>
                    <wp:inline distT="0" distB="0" distL="0" distR="0">
                      <wp:extent cx="298704" cy="9144"/>
                      <wp:effectExtent l="0" t="0" r="0" b="0"/>
                      <wp:docPr id="87671" name="Group 87671"/>
                      <wp:cNvGraphicFramePr/>
                      <a:graphic xmlns:a="http://schemas.openxmlformats.org/drawingml/2006/main">
                        <a:graphicData uri="http://schemas.microsoft.com/office/word/2010/wordprocessingGroup">
                          <wpg:wgp>
                            <wpg:cNvGrpSpPr/>
                            <wpg:grpSpPr>
                              <a:xfrm>
                                <a:off x="0" y="0"/>
                                <a:ext cx="298704" cy="9144"/>
                                <a:chOff x="0" y="0"/>
                                <a:chExt cx="298704" cy="9144"/>
                              </a:xfrm>
                            </wpg:grpSpPr>
                            <pic:pic xmlns:pic="http://schemas.openxmlformats.org/drawingml/2006/picture">
                              <pic:nvPicPr>
                                <pic:cNvPr id="2375" name="Picture 2375"/>
                                <pic:cNvPicPr/>
                              </pic:nvPicPr>
                              <pic:blipFill>
                                <a:blip r:embed="rId149"/>
                                <a:stretch>
                                  <a:fillRect/>
                                </a:stretch>
                              </pic:blipFill>
                              <pic:spPr>
                                <a:xfrm>
                                  <a:off x="6096" y="0"/>
                                  <a:ext cx="33528" cy="1524"/>
                                </a:xfrm>
                                <a:prstGeom prst="rect">
                                  <a:avLst/>
                                </a:prstGeom>
                              </pic:spPr>
                            </pic:pic>
                            <pic:pic xmlns:pic="http://schemas.openxmlformats.org/drawingml/2006/picture">
                              <pic:nvPicPr>
                                <pic:cNvPr id="2377" name="Picture 2377"/>
                                <pic:cNvPicPr/>
                              </pic:nvPicPr>
                              <pic:blipFill>
                                <a:blip r:embed="rId150"/>
                                <a:stretch>
                                  <a:fillRect/>
                                </a:stretch>
                              </pic:blipFill>
                              <pic:spPr>
                                <a:xfrm>
                                  <a:off x="259080" y="0"/>
                                  <a:ext cx="33528" cy="1524"/>
                                </a:xfrm>
                                <a:prstGeom prst="rect">
                                  <a:avLst/>
                                </a:prstGeom>
                              </pic:spPr>
                            </pic:pic>
                            <pic:pic xmlns:pic="http://schemas.openxmlformats.org/drawingml/2006/picture">
                              <pic:nvPicPr>
                                <pic:cNvPr id="2379" name="Picture 2379"/>
                                <pic:cNvPicPr/>
                              </pic:nvPicPr>
                              <pic:blipFill>
                                <a:blip r:embed="rId151"/>
                                <a:stretch>
                                  <a:fillRect/>
                                </a:stretch>
                              </pic:blipFill>
                              <pic:spPr>
                                <a:xfrm>
                                  <a:off x="4572" y="1524"/>
                                  <a:ext cx="33528" cy="1524"/>
                                </a:xfrm>
                                <a:prstGeom prst="rect">
                                  <a:avLst/>
                                </a:prstGeom>
                              </pic:spPr>
                            </pic:pic>
                            <pic:pic xmlns:pic="http://schemas.openxmlformats.org/drawingml/2006/picture">
                              <pic:nvPicPr>
                                <pic:cNvPr id="2381" name="Picture 2381"/>
                                <pic:cNvPicPr/>
                              </pic:nvPicPr>
                              <pic:blipFill>
                                <a:blip r:embed="rId152"/>
                                <a:stretch>
                                  <a:fillRect/>
                                </a:stretch>
                              </pic:blipFill>
                              <pic:spPr>
                                <a:xfrm>
                                  <a:off x="260604" y="1524"/>
                                  <a:ext cx="33528" cy="1524"/>
                                </a:xfrm>
                                <a:prstGeom prst="rect">
                                  <a:avLst/>
                                </a:prstGeom>
                              </pic:spPr>
                            </pic:pic>
                            <pic:pic xmlns:pic="http://schemas.openxmlformats.org/drawingml/2006/picture">
                              <pic:nvPicPr>
                                <pic:cNvPr id="2383" name="Picture 2383"/>
                                <pic:cNvPicPr/>
                              </pic:nvPicPr>
                              <pic:blipFill>
                                <a:blip r:embed="rId153"/>
                                <a:stretch>
                                  <a:fillRect/>
                                </a:stretch>
                              </pic:blipFill>
                              <pic:spPr>
                                <a:xfrm>
                                  <a:off x="3048" y="3048"/>
                                  <a:ext cx="33528" cy="1524"/>
                                </a:xfrm>
                                <a:prstGeom prst="rect">
                                  <a:avLst/>
                                </a:prstGeom>
                              </pic:spPr>
                            </pic:pic>
                            <pic:pic xmlns:pic="http://schemas.openxmlformats.org/drawingml/2006/picture">
                              <pic:nvPicPr>
                                <pic:cNvPr id="2385" name="Picture 2385"/>
                                <pic:cNvPicPr/>
                              </pic:nvPicPr>
                              <pic:blipFill>
                                <a:blip r:embed="rId154"/>
                                <a:stretch>
                                  <a:fillRect/>
                                </a:stretch>
                              </pic:blipFill>
                              <pic:spPr>
                                <a:xfrm>
                                  <a:off x="262128" y="3048"/>
                                  <a:ext cx="33528" cy="1524"/>
                                </a:xfrm>
                                <a:prstGeom prst="rect">
                                  <a:avLst/>
                                </a:prstGeom>
                              </pic:spPr>
                            </pic:pic>
                            <pic:pic xmlns:pic="http://schemas.openxmlformats.org/drawingml/2006/picture">
                              <pic:nvPicPr>
                                <pic:cNvPr id="2387" name="Picture 2387"/>
                                <pic:cNvPicPr/>
                              </pic:nvPicPr>
                              <pic:blipFill>
                                <a:blip r:embed="rId155"/>
                                <a:stretch>
                                  <a:fillRect/>
                                </a:stretch>
                              </pic:blipFill>
                              <pic:spPr>
                                <a:xfrm>
                                  <a:off x="3048" y="4572"/>
                                  <a:ext cx="32004" cy="1524"/>
                                </a:xfrm>
                                <a:prstGeom prst="rect">
                                  <a:avLst/>
                                </a:prstGeom>
                              </pic:spPr>
                            </pic:pic>
                            <pic:pic xmlns:pic="http://schemas.openxmlformats.org/drawingml/2006/picture">
                              <pic:nvPicPr>
                                <pic:cNvPr id="2389" name="Picture 2389"/>
                                <pic:cNvPicPr/>
                              </pic:nvPicPr>
                              <pic:blipFill>
                                <a:blip r:embed="rId156"/>
                                <a:stretch>
                                  <a:fillRect/>
                                </a:stretch>
                              </pic:blipFill>
                              <pic:spPr>
                                <a:xfrm>
                                  <a:off x="263652" y="4572"/>
                                  <a:ext cx="32004" cy="1524"/>
                                </a:xfrm>
                                <a:prstGeom prst="rect">
                                  <a:avLst/>
                                </a:prstGeom>
                              </pic:spPr>
                            </pic:pic>
                            <pic:pic xmlns:pic="http://schemas.openxmlformats.org/drawingml/2006/picture">
                              <pic:nvPicPr>
                                <pic:cNvPr id="2391" name="Picture 2391"/>
                                <pic:cNvPicPr/>
                              </pic:nvPicPr>
                              <pic:blipFill>
                                <a:blip r:embed="rId157"/>
                                <a:stretch>
                                  <a:fillRect/>
                                </a:stretch>
                              </pic:blipFill>
                              <pic:spPr>
                                <a:xfrm>
                                  <a:off x="1524" y="6096"/>
                                  <a:ext cx="32004" cy="1524"/>
                                </a:xfrm>
                                <a:prstGeom prst="rect">
                                  <a:avLst/>
                                </a:prstGeom>
                              </pic:spPr>
                            </pic:pic>
                            <pic:pic xmlns:pic="http://schemas.openxmlformats.org/drawingml/2006/picture">
                              <pic:nvPicPr>
                                <pic:cNvPr id="2393" name="Picture 2393"/>
                                <pic:cNvPicPr/>
                              </pic:nvPicPr>
                              <pic:blipFill>
                                <a:blip r:embed="rId158"/>
                                <a:stretch>
                                  <a:fillRect/>
                                </a:stretch>
                              </pic:blipFill>
                              <pic:spPr>
                                <a:xfrm>
                                  <a:off x="265176" y="6096"/>
                                  <a:ext cx="32004" cy="1524"/>
                                </a:xfrm>
                                <a:prstGeom prst="rect">
                                  <a:avLst/>
                                </a:prstGeom>
                              </pic:spPr>
                            </pic:pic>
                            <pic:pic xmlns:pic="http://schemas.openxmlformats.org/drawingml/2006/picture">
                              <pic:nvPicPr>
                                <pic:cNvPr id="2395" name="Picture 2395"/>
                                <pic:cNvPicPr/>
                              </pic:nvPicPr>
                              <pic:blipFill>
                                <a:blip r:embed="rId159"/>
                                <a:stretch>
                                  <a:fillRect/>
                                </a:stretch>
                              </pic:blipFill>
                              <pic:spPr>
                                <a:xfrm>
                                  <a:off x="0" y="7620"/>
                                  <a:ext cx="32004" cy="1524"/>
                                </a:xfrm>
                                <a:prstGeom prst="rect">
                                  <a:avLst/>
                                </a:prstGeom>
                              </pic:spPr>
                            </pic:pic>
                            <pic:pic xmlns:pic="http://schemas.openxmlformats.org/drawingml/2006/picture">
                              <pic:nvPicPr>
                                <pic:cNvPr id="2397" name="Picture 2397"/>
                                <pic:cNvPicPr/>
                              </pic:nvPicPr>
                              <pic:blipFill>
                                <a:blip r:embed="rId160"/>
                                <a:stretch>
                                  <a:fillRect/>
                                </a:stretch>
                              </pic:blipFill>
                              <pic:spPr>
                                <a:xfrm>
                                  <a:off x="266700" y="7620"/>
                                  <a:ext cx="32004" cy="1524"/>
                                </a:xfrm>
                                <a:prstGeom prst="rect">
                                  <a:avLst/>
                                </a:prstGeom>
                              </pic:spPr>
                            </pic:pic>
                          </wpg:wgp>
                        </a:graphicData>
                      </a:graphic>
                    </wp:inline>
                  </w:drawing>
                </mc:Choice>
                <mc:Fallback xmlns:a="http://schemas.openxmlformats.org/drawingml/2006/main">
                  <w:pict>
                    <v:group id="Group 87671" style="width:23.52pt;height:0.719971pt;mso-position-horizontal-relative:char;mso-position-vertical-relative:line" coordsize="2987,91">
                      <v:shape id="Picture 2375" style="position:absolute;width:335;height:15;left:60;top:0;" filled="f">
                        <v:imagedata r:id="rId161"/>
                      </v:shape>
                      <v:shape id="Picture 2377" style="position:absolute;width:335;height:15;left:2590;top:0;" filled="f">
                        <v:imagedata r:id="rId162"/>
                      </v:shape>
                      <v:shape id="Picture 2379" style="position:absolute;width:335;height:15;left:45;top:15;" filled="f">
                        <v:imagedata r:id="rId163"/>
                      </v:shape>
                      <v:shape id="Picture 2381" style="position:absolute;width:335;height:15;left:2606;top:15;" filled="f">
                        <v:imagedata r:id="rId164"/>
                      </v:shape>
                      <v:shape id="Picture 2383" style="position:absolute;width:335;height:15;left:30;top:30;" filled="f">
                        <v:imagedata r:id="rId165"/>
                      </v:shape>
                      <v:shape id="Picture 2385" style="position:absolute;width:335;height:15;left:2621;top:30;" filled="f">
                        <v:imagedata r:id="rId166"/>
                      </v:shape>
                      <v:shape id="Picture 2387" style="position:absolute;width:320;height:15;left:30;top:45;" filled="f">
                        <v:imagedata r:id="rId167"/>
                      </v:shape>
                      <v:shape id="Picture 2389" style="position:absolute;width:320;height:15;left:2636;top:45;" filled="f">
                        <v:imagedata r:id="rId168"/>
                      </v:shape>
                      <v:shape id="Picture 2391" style="position:absolute;width:320;height:15;left:15;top:60;" filled="f">
                        <v:imagedata r:id="rId169"/>
                      </v:shape>
                      <v:shape id="Picture 2393" style="position:absolute;width:320;height:15;left:2651;top:60;" filled="f">
                        <v:imagedata r:id="rId170"/>
                      </v:shape>
                      <v:shape id="Picture 2395" style="position:absolute;width:320;height:15;left:0;top:76;" filled="f">
                        <v:imagedata r:id="rId171"/>
                      </v:shape>
                      <v:shape id="Picture 2397" style="position:absolute;width:320;height:15;left:2667;top:76;" filled="f">
                        <v:imagedata r:id="rId172"/>
                      </v:shape>
                    </v:group>
                  </w:pict>
                </mc:Fallback>
              </mc:AlternateContent>
            </w:r>
          </w:p>
          <w:p w:rsidR="000978D1" w:rsidRDefault="00F82BAD">
            <w:pPr>
              <w:spacing w:after="0" w:line="259" w:lineRule="auto"/>
              <w:ind w:left="1358" w:firstLine="0"/>
              <w:jc w:val="left"/>
            </w:pPr>
            <w:r>
              <w:rPr>
                <w:rFonts w:ascii="Calibri" w:eastAsia="Calibri" w:hAnsi="Calibri" w:cs="Calibri"/>
                <w:noProof/>
                <w:sz w:val="22"/>
              </w:rPr>
              <mc:AlternateContent>
                <mc:Choice Requires="wpg">
                  <w:drawing>
                    <wp:inline distT="0" distB="0" distL="0" distR="0">
                      <wp:extent cx="309372" cy="9144"/>
                      <wp:effectExtent l="0" t="0" r="0" b="0"/>
                      <wp:docPr id="87677" name="Group 87677"/>
                      <wp:cNvGraphicFramePr/>
                      <a:graphic xmlns:a="http://schemas.openxmlformats.org/drawingml/2006/main">
                        <a:graphicData uri="http://schemas.microsoft.com/office/word/2010/wordprocessingGroup">
                          <wpg:wgp>
                            <wpg:cNvGrpSpPr/>
                            <wpg:grpSpPr>
                              <a:xfrm>
                                <a:off x="0" y="0"/>
                                <a:ext cx="309372" cy="9144"/>
                                <a:chOff x="0" y="0"/>
                                <a:chExt cx="309372" cy="9144"/>
                              </a:xfrm>
                            </wpg:grpSpPr>
                            <pic:pic xmlns:pic="http://schemas.openxmlformats.org/drawingml/2006/picture">
                              <pic:nvPicPr>
                                <pic:cNvPr id="2399" name="Picture 2399"/>
                                <pic:cNvPicPr/>
                              </pic:nvPicPr>
                              <pic:blipFill>
                                <a:blip r:embed="rId173"/>
                                <a:stretch>
                                  <a:fillRect/>
                                </a:stretch>
                              </pic:blipFill>
                              <pic:spPr>
                                <a:xfrm>
                                  <a:off x="4572" y="0"/>
                                  <a:ext cx="30480" cy="1524"/>
                                </a:xfrm>
                                <a:prstGeom prst="rect">
                                  <a:avLst/>
                                </a:prstGeom>
                              </pic:spPr>
                            </pic:pic>
                            <pic:pic xmlns:pic="http://schemas.openxmlformats.org/drawingml/2006/picture">
                              <pic:nvPicPr>
                                <pic:cNvPr id="2401" name="Picture 2401"/>
                                <pic:cNvPicPr/>
                              </pic:nvPicPr>
                              <pic:blipFill>
                                <a:blip r:embed="rId174"/>
                                <a:stretch>
                                  <a:fillRect/>
                                </a:stretch>
                              </pic:blipFill>
                              <pic:spPr>
                                <a:xfrm>
                                  <a:off x="272796" y="0"/>
                                  <a:ext cx="30480" cy="1524"/>
                                </a:xfrm>
                                <a:prstGeom prst="rect">
                                  <a:avLst/>
                                </a:prstGeom>
                              </pic:spPr>
                            </pic:pic>
                            <pic:pic xmlns:pic="http://schemas.openxmlformats.org/drawingml/2006/picture">
                              <pic:nvPicPr>
                                <pic:cNvPr id="2403" name="Picture 2403"/>
                                <pic:cNvPicPr/>
                              </pic:nvPicPr>
                              <pic:blipFill>
                                <a:blip r:embed="rId175"/>
                                <a:stretch>
                                  <a:fillRect/>
                                </a:stretch>
                              </pic:blipFill>
                              <pic:spPr>
                                <a:xfrm>
                                  <a:off x="3048" y="1524"/>
                                  <a:ext cx="30480" cy="1524"/>
                                </a:xfrm>
                                <a:prstGeom prst="rect">
                                  <a:avLst/>
                                </a:prstGeom>
                              </pic:spPr>
                            </pic:pic>
                            <pic:pic xmlns:pic="http://schemas.openxmlformats.org/drawingml/2006/picture">
                              <pic:nvPicPr>
                                <pic:cNvPr id="2405" name="Picture 2405"/>
                                <pic:cNvPicPr/>
                              </pic:nvPicPr>
                              <pic:blipFill>
                                <a:blip r:embed="rId176"/>
                                <a:stretch>
                                  <a:fillRect/>
                                </a:stretch>
                              </pic:blipFill>
                              <pic:spPr>
                                <a:xfrm>
                                  <a:off x="274320" y="1524"/>
                                  <a:ext cx="30480" cy="1524"/>
                                </a:xfrm>
                                <a:prstGeom prst="rect">
                                  <a:avLst/>
                                </a:prstGeom>
                              </pic:spPr>
                            </pic:pic>
                            <pic:pic xmlns:pic="http://schemas.openxmlformats.org/drawingml/2006/picture">
                              <pic:nvPicPr>
                                <pic:cNvPr id="2407" name="Picture 2407"/>
                                <pic:cNvPicPr/>
                              </pic:nvPicPr>
                              <pic:blipFill>
                                <a:blip r:embed="rId177"/>
                                <a:stretch>
                                  <a:fillRect/>
                                </a:stretch>
                              </pic:blipFill>
                              <pic:spPr>
                                <a:xfrm>
                                  <a:off x="1524" y="3048"/>
                                  <a:ext cx="32004" cy="1524"/>
                                </a:xfrm>
                                <a:prstGeom prst="rect">
                                  <a:avLst/>
                                </a:prstGeom>
                              </pic:spPr>
                            </pic:pic>
                            <pic:pic xmlns:pic="http://schemas.openxmlformats.org/drawingml/2006/picture">
                              <pic:nvPicPr>
                                <pic:cNvPr id="2409" name="Picture 2409"/>
                                <pic:cNvPicPr/>
                              </pic:nvPicPr>
                              <pic:blipFill>
                                <a:blip r:embed="rId178"/>
                                <a:stretch>
                                  <a:fillRect/>
                                </a:stretch>
                              </pic:blipFill>
                              <pic:spPr>
                                <a:xfrm>
                                  <a:off x="275844" y="3048"/>
                                  <a:ext cx="30480" cy="1524"/>
                                </a:xfrm>
                                <a:prstGeom prst="rect">
                                  <a:avLst/>
                                </a:prstGeom>
                              </pic:spPr>
                            </pic:pic>
                            <pic:pic xmlns:pic="http://schemas.openxmlformats.org/drawingml/2006/picture">
                              <pic:nvPicPr>
                                <pic:cNvPr id="2411" name="Picture 2411"/>
                                <pic:cNvPicPr/>
                              </pic:nvPicPr>
                              <pic:blipFill>
                                <a:blip r:embed="rId179"/>
                                <a:stretch>
                                  <a:fillRect/>
                                </a:stretch>
                              </pic:blipFill>
                              <pic:spPr>
                                <a:xfrm>
                                  <a:off x="1524" y="4572"/>
                                  <a:ext cx="30480" cy="1524"/>
                                </a:xfrm>
                                <a:prstGeom prst="rect">
                                  <a:avLst/>
                                </a:prstGeom>
                              </pic:spPr>
                            </pic:pic>
                            <pic:pic xmlns:pic="http://schemas.openxmlformats.org/drawingml/2006/picture">
                              <pic:nvPicPr>
                                <pic:cNvPr id="2413" name="Picture 2413"/>
                                <pic:cNvPicPr/>
                              </pic:nvPicPr>
                              <pic:blipFill>
                                <a:blip r:embed="rId180"/>
                                <a:stretch>
                                  <a:fillRect/>
                                </a:stretch>
                              </pic:blipFill>
                              <pic:spPr>
                                <a:xfrm>
                                  <a:off x="275844" y="4572"/>
                                  <a:ext cx="30480" cy="1524"/>
                                </a:xfrm>
                                <a:prstGeom prst="rect">
                                  <a:avLst/>
                                </a:prstGeom>
                              </pic:spPr>
                            </pic:pic>
                            <pic:pic xmlns:pic="http://schemas.openxmlformats.org/drawingml/2006/picture">
                              <pic:nvPicPr>
                                <pic:cNvPr id="2415" name="Picture 2415"/>
                                <pic:cNvPicPr/>
                              </pic:nvPicPr>
                              <pic:blipFill>
                                <a:blip r:embed="rId181"/>
                                <a:stretch>
                                  <a:fillRect/>
                                </a:stretch>
                              </pic:blipFill>
                              <pic:spPr>
                                <a:xfrm>
                                  <a:off x="0" y="6096"/>
                                  <a:ext cx="30480" cy="1524"/>
                                </a:xfrm>
                                <a:prstGeom prst="rect">
                                  <a:avLst/>
                                </a:prstGeom>
                              </pic:spPr>
                            </pic:pic>
                            <pic:pic xmlns:pic="http://schemas.openxmlformats.org/drawingml/2006/picture">
                              <pic:nvPicPr>
                                <pic:cNvPr id="2417" name="Picture 2417"/>
                                <pic:cNvPicPr/>
                              </pic:nvPicPr>
                              <pic:blipFill>
                                <a:blip r:embed="rId182"/>
                                <a:stretch>
                                  <a:fillRect/>
                                </a:stretch>
                              </pic:blipFill>
                              <pic:spPr>
                                <a:xfrm>
                                  <a:off x="277368" y="6096"/>
                                  <a:ext cx="30480" cy="1524"/>
                                </a:xfrm>
                                <a:prstGeom prst="rect">
                                  <a:avLst/>
                                </a:prstGeom>
                              </pic:spPr>
                            </pic:pic>
                            <pic:pic xmlns:pic="http://schemas.openxmlformats.org/drawingml/2006/picture">
                              <pic:nvPicPr>
                                <pic:cNvPr id="2419" name="Picture 2419"/>
                                <pic:cNvPicPr/>
                              </pic:nvPicPr>
                              <pic:blipFill>
                                <a:blip r:embed="rId183"/>
                                <a:stretch>
                                  <a:fillRect/>
                                </a:stretch>
                              </pic:blipFill>
                              <pic:spPr>
                                <a:xfrm>
                                  <a:off x="0" y="7620"/>
                                  <a:ext cx="28956" cy="1524"/>
                                </a:xfrm>
                                <a:prstGeom prst="rect">
                                  <a:avLst/>
                                </a:prstGeom>
                              </pic:spPr>
                            </pic:pic>
                            <pic:pic xmlns:pic="http://schemas.openxmlformats.org/drawingml/2006/picture">
                              <pic:nvPicPr>
                                <pic:cNvPr id="2421" name="Picture 2421"/>
                                <pic:cNvPicPr/>
                              </pic:nvPicPr>
                              <pic:blipFill>
                                <a:blip r:embed="rId184"/>
                                <a:stretch>
                                  <a:fillRect/>
                                </a:stretch>
                              </pic:blipFill>
                              <pic:spPr>
                                <a:xfrm>
                                  <a:off x="278892" y="7620"/>
                                  <a:ext cx="30480" cy="1524"/>
                                </a:xfrm>
                                <a:prstGeom prst="rect">
                                  <a:avLst/>
                                </a:prstGeom>
                              </pic:spPr>
                            </pic:pic>
                          </wpg:wgp>
                        </a:graphicData>
                      </a:graphic>
                    </wp:inline>
                  </w:drawing>
                </mc:Choice>
                <mc:Fallback xmlns:a="http://schemas.openxmlformats.org/drawingml/2006/main">
                  <w:pict>
                    <v:group id="Group 87677" style="width:24.36pt;height:0.719971pt;mso-position-horizontal-relative:char;mso-position-vertical-relative:line" coordsize="3093,91">
                      <v:shape id="Picture 2399" style="position:absolute;width:304;height:15;left:45;top:0;" filled="f">
                        <v:imagedata r:id="rId185"/>
                      </v:shape>
                      <v:shape id="Picture 2401" style="position:absolute;width:304;height:15;left:2727;top:0;" filled="f">
                        <v:imagedata r:id="rId186"/>
                      </v:shape>
                      <v:shape id="Picture 2403" style="position:absolute;width:304;height:15;left:30;top:15;" filled="f">
                        <v:imagedata r:id="rId187"/>
                      </v:shape>
                      <v:shape id="Picture 2405" style="position:absolute;width:304;height:15;left:2743;top:15;" filled="f">
                        <v:imagedata r:id="rId188"/>
                      </v:shape>
                      <v:shape id="Picture 2407" style="position:absolute;width:320;height:15;left:15;top:30;" filled="f">
                        <v:imagedata r:id="rId189"/>
                      </v:shape>
                      <v:shape id="Picture 2409" style="position:absolute;width:304;height:15;left:2758;top:30;" filled="f">
                        <v:imagedata r:id="rId190"/>
                      </v:shape>
                      <v:shape id="Picture 2411" style="position:absolute;width:304;height:15;left:15;top:45;" filled="f">
                        <v:imagedata r:id="rId191"/>
                      </v:shape>
                      <v:shape id="Picture 2413" style="position:absolute;width:304;height:15;left:2758;top:45;" filled="f">
                        <v:imagedata r:id="rId192"/>
                      </v:shape>
                      <v:shape id="Picture 2415" style="position:absolute;width:304;height:15;left:0;top:60;" filled="f">
                        <v:imagedata r:id="rId193"/>
                      </v:shape>
                      <v:shape id="Picture 2417" style="position:absolute;width:304;height:15;left:2773;top:60;" filled="f">
                        <v:imagedata r:id="rId194"/>
                      </v:shape>
                      <v:shape id="Picture 2419" style="position:absolute;width:289;height:15;left:0;top:76;" filled="f">
                        <v:imagedata r:id="rId195"/>
                      </v:shape>
                      <v:shape id="Picture 2421" style="position:absolute;width:304;height:15;left:2788;top:76;" filled="f">
                        <v:imagedata r:id="rId196"/>
                      </v:shape>
                    </v:group>
                  </w:pict>
                </mc:Fallback>
              </mc:AlternateContent>
            </w:r>
          </w:p>
          <w:p w:rsidR="000978D1" w:rsidRDefault="00F82BAD">
            <w:pPr>
              <w:spacing w:after="0" w:line="259" w:lineRule="auto"/>
              <w:ind w:left="1351" w:firstLine="0"/>
              <w:jc w:val="left"/>
            </w:pPr>
            <w:r>
              <w:rPr>
                <w:rFonts w:ascii="Calibri" w:eastAsia="Calibri" w:hAnsi="Calibri" w:cs="Calibri"/>
                <w:noProof/>
                <w:sz w:val="22"/>
              </w:rPr>
              <mc:AlternateContent>
                <mc:Choice Requires="wpg">
                  <w:drawing>
                    <wp:inline distT="0" distB="0" distL="0" distR="0">
                      <wp:extent cx="316992" cy="9144"/>
                      <wp:effectExtent l="0" t="0" r="0" b="0"/>
                      <wp:docPr id="87683" name="Group 87683"/>
                      <wp:cNvGraphicFramePr/>
                      <a:graphic xmlns:a="http://schemas.openxmlformats.org/drawingml/2006/main">
                        <a:graphicData uri="http://schemas.microsoft.com/office/word/2010/wordprocessingGroup">
                          <wpg:wgp>
                            <wpg:cNvGrpSpPr/>
                            <wpg:grpSpPr>
                              <a:xfrm>
                                <a:off x="0" y="0"/>
                                <a:ext cx="316992" cy="9144"/>
                                <a:chOff x="0" y="0"/>
                                <a:chExt cx="316992" cy="9144"/>
                              </a:xfrm>
                            </wpg:grpSpPr>
                            <pic:pic xmlns:pic="http://schemas.openxmlformats.org/drawingml/2006/picture">
                              <pic:nvPicPr>
                                <pic:cNvPr id="2423" name="Picture 2423"/>
                                <pic:cNvPicPr/>
                              </pic:nvPicPr>
                              <pic:blipFill>
                                <a:blip r:embed="rId197"/>
                                <a:stretch>
                                  <a:fillRect/>
                                </a:stretch>
                              </pic:blipFill>
                              <pic:spPr>
                                <a:xfrm>
                                  <a:off x="3048" y="0"/>
                                  <a:ext cx="28956" cy="1524"/>
                                </a:xfrm>
                                <a:prstGeom prst="rect">
                                  <a:avLst/>
                                </a:prstGeom>
                              </pic:spPr>
                            </pic:pic>
                            <pic:pic xmlns:pic="http://schemas.openxmlformats.org/drawingml/2006/picture">
                              <pic:nvPicPr>
                                <pic:cNvPr id="2425" name="Picture 2425"/>
                                <pic:cNvPicPr/>
                              </pic:nvPicPr>
                              <pic:blipFill>
                                <a:blip r:embed="rId198"/>
                                <a:stretch>
                                  <a:fillRect/>
                                </a:stretch>
                              </pic:blipFill>
                              <pic:spPr>
                                <a:xfrm>
                                  <a:off x="284988" y="0"/>
                                  <a:ext cx="28956" cy="1524"/>
                                </a:xfrm>
                                <a:prstGeom prst="rect">
                                  <a:avLst/>
                                </a:prstGeom>
                              </pic:spPr>
                            </pic:pic>
                            <pic:pic xmlns:pic="http://schemas.openxmlformats.org/drawingml/2006/picture">
                              <pic:nvPicPr>
                                <pic:cNvPr id="2427" name="Picture 2427"/>
                                <pic:cNvPicPr/>
                              </pic:nvPicPr>
                              <pic:blipFill>
                                <a:blip r:embed="rId199"/>
                                <a:stretch>
                                  <a:fillRect/>
                                </a:stretch>
                              </pic:blipFill>
                              <pic:spPr>
                                <a:xfrm>
                                  <a:off x="3048" y="1524"/>
                                  <a:ext cx="28956" cy="1524"/>
                                </a:xfrm>
                                <a:prstGeom prst="rect">
                                  <a:avLst/>
                                </a:prstGeom>
                              </pic:spPr>
                            </pic:pic>
                            <pic:pic xmlns:pic="http://schemas.openxmlformats.org/drawingml/2006/picture">
                              <pic:nvPicPr>
                                <pic:cNvPr id="2429" name="Picture 2429"/>
                                <pic:cNvPicPr/>
                              </pic:nvPicPr>
                              <pic:blipFill>
                                <a:blip r:embed="rId200"/>
                                <a:stretch>
                                  <a:fillRect/>
                                </a:stretch>
                              </pic:blipFill>
                              <pic:spPr>
                                <a:xfrm>
                                  <a:off x="284988" y="1524"/>
                                  <a:ext cx="30480" cy="1524"/>
                                </a:xfrm>
                                <a:prstGeom prst="rect">
                                  <a:avLst/>
                                </a:prstGeom>
                              </pic:spPr>
                            </pic:pic>
                            <pic:pic xmlns:pic="http://schemas.openxmlformats.org/drawingml/2006/picture">
                              <pic:nvPicPr>
                                <pic:cNvPr id="2431" name="Picture 2431"/>
                                <pic:cNvPicPr/>
                              </pic:nvPicPr>
                              <pic:blipFill>
                                <a:blip r:embed="rId201"/>
                                <a:stretch>
                                  <a:fillRect/>
                                </a:stretch>
                              </pic:blipFill>
                              <pic:spPr>
                                <a:xfrm>
                                  <a:off x="1524" y="3048"/>
                                  <a:ext cx="28956" cy="1524"/>
                                </a:xfrm>
                                <a:prstGeom prst="rect">
                                  <a:avLst/>
                                </a:prstGeom>
                              </pic:spPr>
                            </pic:pic>
                            <pic:pic xmlns:pic="http://schemas.openxmlformats.org/drawingml/2006/picture">
                              <pic:nvPicPr>
                                <pic:cNvPr id="2433" name="Picture 2433"/>
                                <pic:cNvPicPr/>
                              </pic:nvPicPr>
                              <pic:blipFill>
                                <a:blip r:embed="rId202"/>
                                <a:stretch>
                                  <a:fillRect/>
                                </a:stretch>
                              </pic:blipFill>
                              <pic:spPr>
                                <a:xfrm>
                                  <a:off x="286512" y="3048"/>
                                  <a:ext cx="28956" cy="1524"/>
                                </a:xfrm>
                                <a:prstGeom prst="rect">
                                  <a:avLst/>
                                </a:prstGeom>
                              </pic:spPr>
                            </pic:pic>
                            <pic:pic xmlns:pic="http://schemas.openxmlformats.org/drawingml/2006/picture">
                              <pic:nvPicPr>
                                <pic:cNvPr id="2435" name="Picture 2435"/>
                                <pic:cNvPicPr/>
                              </pic:nvPicPr>
                              <pic:blipFill>
                                <a:blip r:embed="rId203"/>
                                <a:stretch>
                                  <a:fillRect/>
                                </a:stretch>
                              </pic:blipFill>
                              <pic:spPr>
                                <a:xfrm>
                                  <a:off x="0" y="4572"/>
                                  <a:ext cx="30480" cy="1524"/>
                                </a:xfrm>
                                <a:prstGeom prst="rect">
                                  <a:avLst/>
                                </a:prstGeom>
                              </pic:spPr>
                            </pic:pic>
                            <pic:pic xmlns:pic="http://schemas.openxmlformats.org/drawingml/2006/picture">
                              <pic:nvPicPr>
                                <pic:cNvPr id="2437" name="Picture 2437"/>
                                <pic:cNvPicPr/>
                              </pic:nvPicPr>
                              <pic:blipFill>
                                <a:blip r:embed="rId204"/>
                                <a:stretch>
                                  <a:fillRect/>
                                </a:stretch>
                              </pic:blipFill>
                              <pic:spPr>
                                <a:xfrm>
                                  <a:off x="288036" y="4572"/>
                                  <a:ext cx="28956" cy="1524"/>
                                </a:xfrm>
                                <a:prstGeom prst="rect">
                                  <a:avLst/>
                                </a:prstGeom>
                              </pic:spPr>
                            </pic:pic>
                            <pic:pic xmlns:pic="http://schemas.openxmlformats.org/drawingml/2006/picture">
                              <pic:nvPicPr>
                                <pic:cNvPr id="2439" name="Picture 2439"/>
                                <pic:cNvPicPr/>
                              </pic:nvPicPr>
                              <pic:blipFill>
                                <a:blip r:embed="rId205"/>
                                <a:stretch>
                                  <a:fillRect/>
                                </a:stretch>
                              </pic:blipFill>
                              <pic:spPr>
                                <a:xfrm>
                                  <a:off x="0" y="6096"/>
                                  <a:ext cx="28956" cy="1524"/>
                                </a:xfrm>
                                <a:prstGeom prst="rect">
                                  <a:avLst/>
                                </a:prstGeom>
                              </pic:spPr>
                            </pic:pic>
                            <pic:pic xmlns:pic="http://schemas.openxmlformats.org/drawingml/2006/picture">
                              <pic:nvPicPr>
                                <pic:cNvPr id="2441" name="Picture 2441"/>
                                <pic:cNvPicPr/>
                              </pic:nvPicPr>
                              <pic:blipFill>
                                <a:blip r:embed="rId206"/>
                                <a:stretch>
                                  <a:fillRect/>
                                </a:stretch>
                              </pic:blipFill>
                              <pic:spPr>
                                <a:xfrm>
                                  <a:off x="288036" y="6096"/>
                                  <a:ext cx="28956" cy="1524"/>
                                </a:xfrm>
                                <a:prstGeom prst="rect">
                                  <a:avLst/>
                                </a:prstGeom>
                              </pic:spPr>
                            </pic:pic>
                            <pic:pic xmlns:pic="http://schemas.openxmlformats.org/drawingml/2006/picture">
                              <pic:nvPicPr>
                                <pic:cNvPr id="2443" name="Picture 2443"/>
                                <pic:cNvPicPr/>
                              </pic:nvPicPr>
                              <pic:blipFill>
                                <a:blip r:embed="rId207"/>
                                <a:stretch>
                                  <a:fillRect/>
                                </a:stretch>
                              </pic:blipFill>
                              <pic:spPr>
                                <a:xfrm>
                                  <a:off x="0" y="7620"/>
                                  <a:ext cx="28956" cy="1524"/>
                                </a:xfrm>
                                <a:prstGeom prst="rect">
                                  <a:avLst/>
                                </a:prstGeom>
                              </pic:spPr>
                            </pic:pic>
                            <pic:pic xmlns:pic="http://schemas.openxmlformats.org/drawingml/2006/picture">
                              <pic:nvPicPr>
                                <pic:cNvPr id="2445" name="Picture 2445"/>
                                <pic:cNvPicPr/>
                              </pic:nvPicPr>
                              <pic:blipFill>
                                <a:blip r:embed="rId208"/>
                                <a:stretch>
                                  <a:fillRect/>
                                </a:stretch>
                              </pic:blipFill>
                              <pic:spPr>
                                <a:xfrm>
                                  <a:off x="288036" y="7620"/>
                                  <a:ext cx="28956" cy="1524"/>
                                </a:xfrm>
                                <a:prstGeom prst="rect">
                                  <a:avLst/>
                                </a:prstGeom>
                              </pic:spPr>
                            </pic:pic>
                          </wpg:wgp>
                        </a:graphicData>
                      </a:graphic>
                    </wp:inline>
                  </w:drawing>
                </mc:Choice>
                <mc:Fallback xmlns:a="http://schemas.openxmlformats.org/drawingml/2006/main">
                  <w:pict>
                    <v:group id="Group 87683" style="width:24.96pt;height:0.719971pt;mso-position-horizontal-relative:char;mso-position-vertical-relative:line" coordsize="3169,91">
                      <v:shape id="Picture 2423" style="position:absolute;width:289;height:15;left:30;top:0;" filled="f">
                        <v:imagedata r:id="rId209"/>
                      </v:shape>
                      <v:shape id="Picture 2425" style="position:absolute;width:289;height:15;left:2849;top:0;" filled="f">
                        <v:imagedata r:id="rId210"/>
                      </v:shape>
                      <v:shape id="Picture 2427" style="position:absolute;width:289;height:15;left:30;top:15;" filled="f">
                        <v:imagedata r:id="rId211"/>
                      </v:shape>
                      <v:shape id="Picture 2429" style="position:absolute;width:304;height:15;left:2849;top:15;" filled="f">
                        <v:imagedata r:id="rId212"/>
                      </v:shape>
                      <v:shape id="Picture 2431" style="position:absolute;width:289;height:15;left:15;top:30;" filled="f">
                        <v:imagedata r:id="rId213"/>
                      </v:shape>
                      <v:shape id="Picture 2433" style="position:absolute;width:289;height:15;left:2865;top:30;" filled="f">
                        <v:imagedata r:id="rId214"/>
                      </v:shape>
                      <v:shape id="Picture 2435" style="position:absolute;width:304;height:15;left:0;top:45;" filled="f">
                        <v:imagedata r:id="rId215"/>
                      </v:shape>
                      <v:shape id="Picture 2437" style="position:absolute;width:289;height:15;left:2880;top:45;" filled="f">
                        <v:imagedata r:id="rId216"/>
                      </v:shape>
                      <v:shape id="Picture 2439" style="position:absolute;width:289;height:15;left:0;top:60;" filled="f">
                        <v:imagedata r:id="rId217"/>
                      </v:shape>
                      <v:shape id="Picture 2441" style="position:absolute;width:289;height:15;left:2880;top:60;" filled="f">
                        <v:imagedata r:id="rId218"/>
                      </v:shape>
                      <v:shape id="Picture 2443" style="position:absolute;width:289;height:15;left:0;top:76;" filled="f">
                        <v:imagedata r:id="rId219"/>
                      </v:shape>
                      <v:shape id="Picture 2445" style="position:absolute;width:289;height:15;left:2880;top:76;" filled="f">
                        <v:imagedata r:id="rId220"/>
                      </v:shape>
                    </v:group>
                  </w:pict>
                </mc:Fallback>
              </mc:AlternateContent>
            </w:r>
          </w:p>
          <w:p w:rsidR="000978D1" w:rsidRDefault="00F82BAD">
            <w:pPr>
              <w:spacing w:after="0" w:line="259" w:lineRule="auto"/>
              <w:ind w:left="1344" w:firstLine="0"/>
              <w:jc w:val="left"/>
            </w:pPr>
            <w:r>
              <w:rPr>
                <w:rFonts w:ascii="Calibri" w:eastAsia="Calibri" w:hAnsi="Calibri" w:cs="Calibri"/>
                <w:noProof/>
                <w:sz w:val="22"/>
              </w:rPr>
              <mc:AlternateContent>
                <mc:Choice Requires="wpg">
                  <w:drawing>
                    <wp:inline distT="0" distB="0" distL="0" distR="0">
                      <wp:extent cx="326136" cy="10668"/>
                      <wp:effectExtent l="0" t="0" r="0" b="0"/>
                      <wp:docPr id="87689" name="Group 87689"/>
                      <wp:cNvGraphicFramePr/>
                      <a:graphic xmlns:a="http://schemas.openxmlformats.org/drawingml/2006/main">
                        <a:graphicData uri="http://schemas.microsoft.com/office/word/2010/wordprocessingGroup">
                          <wpg:wgp>
                            <wpg:cNvGrpSpPr/>
                            <wpg:grpSpPr>
                              <a:xfrm>
                                <a:off x="0" y="0"/>
                                <a:ext cx="326136" cy="10668"/>
                                <a:chOff x="0" y="0"/>
                                <a:chExt cx="326136" cy="10668"/>
                              </a:xfrm>
                            </wpg:grpSpPr>
                            <pic:pic xmlns:pic="http://schemas.openxmlformats.org/drawingml/2006/picture">
                              <pic:nvPicPr>
                                <pic:cNvPr id="2447" name="Picture 2447"/>
                                <pic:cNvPicPr/>
                              </pic:nvPicPr>
                              <pic:blipFill>
                                <a:blip r:embed="rId221"/>
                                <a:stretch>
                                  <a:fillRect/>
                                </a:stretch>
                              </pic:blipFill>
                              <pic:spPr>
                                <a:xfrm>
                                  <a:off x="3048" y="0"/>
                                  <a:ext cx="28956" cy="1524"/>
                                </a:xfrm>
                                <a:prstGeom prst="rect">
                                  <a:avLst/>
                                </a:prstGeom>
                              </pic:spPr>
                            </pic:pic>
                            <pic:pic xmlns:pic="http://schemas.openxmlformats.org/drawingml/2006/picture">
                              <pic:nvPicPr>
                                <pic:cNvPr id="2449" name="Picture 2449"/>
                                <pic:cNvPicPr/>
                              </pic:nvPicPr>
                              <pic:blipFill>
                                <a:blip r:embed="rId222"/>
                                <a:stretch>
                                  <a:fillRect/>
                                </a:stretch>
                              </pic:blipFill>
                              <pic:spPr>
                                <a:xfrm>
                                  <a:off x="294132" y="0"/>
                                  <a:ext cx="28956" cy="1524"/>
                                </a:xfrm>
                                <a:prstGeom prst="rect">
                                  <a:avLst/>
                                </a:prstGeom>
                              </pic:spPr>
                            </pic:pic>
                            <pic:pic xmlns:pic="http://schemas.openxmlformats.org/drawingml/2006/picture">
                              <pic:nvPicPr>
                                <pic:cNvPr id="2451" name="Picture 2451"/>
                                <pic:cNvPicPr/>
                              </pic:nvPicPr>
                              <pic:blipFill>
                                <a:blip r:embed="rId223"/>
                                <a:stretch>
                                  <a:fillRect/>
                                </a:stretch>
                              </pic:blipFill>
                              <pic:spPr>
                                <a:xfrm>
                                  <a:off x="3048" y="1524"/>
                                  <a:ext cx="28956" cy="1524"/>
                                </a:xfrm>
                                <a:prstGeom prst="rect">
                                  <a:avLst/>
                                </a:prstGeom>
                              </pic:spPr>
                            </pic:pic>
                            <pic:pic xmlns:pic="http://schemas.openxmlformats.org/drawingml/2006/picture">
                              <pic:nvPicPr>
                                <pic:cNvPr id="2453" name="Picture 2453"/>
                                <pic:cNvPicPr/>
                              </pic:nvPicPr>
                              <pic:blipFill>
                                <a:blip r:embed="rId224"/>
                                <a:stretch>
                                  <a:fillRect/>
                                </a:stretch>
                              </pic:blipFill>
                              <pic:spPr>
                                <a:xfrm>
                                  <a:off x="294132" y="1524"/>
                                  <a:ext cx="28956" cy="1524"/>
                                </a:xfrm>
                                <a:prstGeom prst="rect">
                                  <a:avLst/>
                                </a:prstGeom>
                              </pic:spPr>
                            </pic:pic>
                            <pic:pic xmlns:pic="http://schemas.openxmlformats.org/drawingml/2006/picture">
                              <pic:nvPicPr>
                                <pic:cNvPr id="2455" name="Picture 2455"/>
                                <pic:cNvPicPr/>
                              </pic:nvPicPr>
                              <pic:blipFill>
                                <a:blip r:embed="rId225"/>
                                <a:stretch>
                                  <a:fillRect/>
                                </a:stretch>
                              </pic:blipFill>
                              <pic:spPr>
                                <a:xfrm>
                                  <a:off x="1524" y="3048"/>
                                  <a:ext cx="28956" cy="1524"/>
                                </a:xfrm>
                                <a:prstGeom prst="rect">
                                  <a:avLst/>
                                </a:prstGeom>
                              </pic:spPr>
                            </pic:pic>
                            <pic:pic xmlns:pic="http://schemas.openxmlformats.org/drawingml/2006/picture">
                              <pic:nvPicPr>
                                <pic:cNvPr id="2457" name="Picture 2457"/>
                                <pic:cNvPicPr/>
                              </pic:nvPicPr>
                              <pic:blipFill>
                                <a:blip r:embed="rId226"/>
                                <a:stretch>
                                  <a:fillRect/>
                                </a:stretch>
                              </pic:blipFill>
                              <pic:spPr>
                                <a:xfrm>
                                  <a:off x="295656" y="3048"/>
                                  <a:ext cx="28956" cy="1524"/>
                                </a:xfrm>
                                <a:prstGeom prst="rect">
                                  <a:avLst/>
                                </a:prstGeom>
                              </pic:spPr>
                            </pic:pic>
                            <pic:pic xmlns:pic="http://schemas.openxmlformats.org/drawingml/2006/picture">
                              <pic:nvPicPr>
                                <pic:cNvPr id="2459" name="Picture 2459"/>
                                <pic:cNvPicPr/>
                              </pic:nvPicPr>
                              <pic:blipFill>
                                <a:blip r:embed="rId227"/>
                                <a:stretch>
                                  <a:fillRect/>
                                </a:stretch>
                              </pic:blipFill>
                              <pic:spPr>
                                <a:xfrm>
                                  <a:off x="1524" y="4572"/>
                                  <a:ext cx="28956" cy="1524"/>
                                </a:xfrm>
                                <a:prstGeom prst="rect">
                                  <a:avLst/>
                                </a:prstGeom>
                              </pic:spPr>
                            </pic:pic>
                            <pic:pic xmlns:pic="http://schemas.openxmlformats.org/drawingml/2006/picture">
                              <pic:nvPicPr>
                                <pic:cNvPr id="2461" name="Picture 2461"/>
                                <pic:cNvPicPr/>
                              </pic:nvPicPr>
                              <pic:blipFill>
                                <a:blip r:embed="rId228"/>
                                <a:stretch>
                                  <a:fillRect/>
                                </a:stretch>
                              </pic:blipFill>
                              <pic:spPr>
                                <a:xfrm>
                                  <a:off x="295656" y="4572"/>
                                  <a:ext cx="28956" cy="1524"/>
                                </a:xfrm>
                                <a:prstGeom prst="rect">
                                  <a:avLst/>
                                </a:prstGeom>
                              </pic:spPr>
                            </pic:pic>
                            <pic:pic xmlns:pic="http://schemas.openxmlformats.org/drawingml/2006/picture">
                              <pic:nvPicPr>
                                <pic:cNvPr id="2463" name="Picture 2463"/>
                                <pic:cNvPicPr/>
                              </pic:nvPicPr>
                              <pic:blipFill>
                                <a:blip r:embed="rId229"/>
                                <a:stretch>
                                  <a:fillRect/>
                                </a:stretch>
                              </pic:blipFill>
                              <pic:spPr>
                                <a:xfrm>
                                  <a:off x="1524" y="6096"/>
                                  <a:ext cx="27432" cy="1524"/>
                                </a:xfrm>
                                <a:prstGeom prst="rect">
                                  <a:avLst/>
                                </a:prstGeom>
                              </pic:spPr>
                            </pic:pic>
                            <pic:pic xmlns:pic="http://schemas.openxmlformats.org/drawingml/2006/picture">
                              <pic:nvPicPr>
                                <pic:cNvPr id="2465" name="Picture 2465"/>
                                <pic:cNvPicPr/>
                              </pic:nvPicPr>
                              <pic:blipFill>
                                <a:blip r:embed="rId230"/>
                                <a:stretch>
                                  <a:fillRect/>
                                </a:stretch>
                              </pic:blipFill>
                              <pic:spPr>
                                <a:xfrm>
                                  <a:off x="297180" y="6096"/>
                                  <a:ext cx="27432" cy="1524"/>
                                </a:xfrm>
                                <a:prstGeom prst="rect">
                                  <a:avLst/>
                                </a:prstGeom>
                              </pic:spPr>
                            </pic:pic>
                            <pic:pic xmlns:pic="http://schemas.openxmlformats.org/drawingml/2006/picture">
                              <pic:nvPicPr>
                                <pic:cNvPr id="2467" name="Picture 2467"/>
                                <pic:cNvPicPr/>
                              </pic:nvPicPr>
                              <pic:blipFill>
                                <a:blip r:embed="rId231"/>
                                <a:stretch>
                                  <a:fillRect/>
                                </a:stretch>
                              </pic:blipFill>
                              <pic:spPr>
                                <a:xfrm>
                                  <a:off x="0" y="7620"/>
                                  <a:ext cx="28956" cy="1524"/>
                                </a:xfrm>
                                <a:prstGeom prst="rect">
                                  <a:avLst/>
                                </a:prstGeom>
                              </pic:spPr>
                            </pic:pic>
                            <pic:pic xmlns:pic="http://schemas.openxmlformats.org/drawingml/2006/picture">
                              <pic:nvPicPr>
                                <pic:cNvPr id="2469" name="Picture 2469"/>
                                <pic:cNvPicPr/>
                              </pic:nvPicPr>
                              <pic:blipFill>
                                <a:blip r:embed="rId232"/>
                                <a:stretch>
                                  <a:fillRect/>
                                </a:stretch>
                              </pic:blipFill>
                              <pic:spPr>
                                <a:xfrm>
                                  <a:off x="297180" y="7620"/>
                                  <a:ext cx="28956" cy="1524"/>
                                </a:xfrm>
                                <a:prstGeom prst="rect">
                                  <a:avLst/>
                                </a:prstGeom>
                              </pic:spPr>
                            </pic:pic>
                            <pic:pic xmlns:pic="http://schemas.openxmlformats.org/drawingml/2006/picture">
                              <pic:nvPicPr>
                                <pic:cNvPr id="2471" name="Picture 2471"/>
                                <pic:cNvPicPr/>
                              </pic:nvPicPr>
                              <pic:blipFill>
                                <a:blip r:embed="rId233"/>
                                <a:stretch>
                                  <a:fillRect/>
                                </a:stretch>
                              </pic:blipFill>
                              <pic:spPr>
                                <a:xfrm>
                                  <a:off x="0" y="9144"/>
                                  <a:ext cx="28956" cy="1524"/>
                                </a:xfrm>
                                <a:prstGeom prst="rect">
                                  <a:avLst/>
                                </a:prstGeom>
                              </pic:spPr>
                            </pic:pic>
                            <pic:pic xmlns:pic="http://schemas.openxmlformats.org/drawingml/2006/picture">
                              <pic:nvPicPr>
                                <pic:cNvPr id="2473" name="Picture 2473"/>
                                <pic:cNvPicPr/>
                              </pic:nvPicPr>
                              <pic:blipFill>
                                <a:blip r:embed="rId234"/>
                                <a:stretch>
                                  <a:fillRect/>
                                </a:stretch>
                              </pic:blipFill>
                              <pic:spPr>
                                <a:xfrm>
                                  <a:off x="298704" y="9144"/>
                                  <a:ext cx="27432" cy="1524"/>
                                </a:xfrm>
                                <a:prstGeom prst="rect">
                                  <a:avLst/>
                                </a:prstGeom>
                              </pic:spPr>
                            </pic:pic>
                          </wpg:wgp>
                        </a:graphicData>
                      </a:graphic>
                    </wp:inline>
                  </w:drawing>
                </mc:Choice>
                <mc:Fallback xmlns:a="http://schemas.openxmlformats.org/drawingml/2006/main">
                  <w:pict>
                    <v:group id="Group 87689" style="width:25.68pt;height:0.839966pt;mso-position-horizontal-relative:char;mso-position-vertical-relative:line" coordsize="3261,106">
                      <v:shape id="Picture 2447" style="position:absolute;width:289;height:15;left:30;top:0;" filled="f">
                        <v:imagedata r:id="rId235"/>
                      </v:shape>
                      <v:shape id="Picture 2449" style="position:absolute;width:289;height:15;left:2941;top:0;" filled="f">
                        <v:imagedata r:id="rId236"/>
                      </v:shape>
                      <v:shape id="Picture 2451" style="position:absolute;width:289;height:15;left:30;top:15;" filled="f">
                        <v:imagedata r:id="rId237"/>
                      </v:shape>
                      <v:shape id="Picture 2453" style="position:absolute;width:289;height:15;left:2941;top:15;" filled="f">
                        <v:imagedata r:id="rId238"/>
                      </v:shape>
                      <v:shape id="Picture 2455" style="position:absolute;width:289;height:15;left:15;top:30;" filled="f">
                        <v:imagedata r:id="rId239"/>
                      </v:shape>
                      <v:shape id="Picture 2457" style="position:absolute;width:289;height:15;left:2956;top:30;" filled="f">
                        <v:imagedata r:id="rId240"/>
                      </v:shape>
                      <v:shape id="Picture 2459" style="position:absolute;width:289;height:15;left:15;top:45;" filled="f">
                        <v:imagedata r:id="rId241"/>
                      </v:shape>
                      <v:shape id="Picture 2461" style="position:absolute;width:289;height:15;left:2956;top:45;" filled="f">
                        <v:imagedata r:id="rId242"/>
                      </v:shape>
                      <v:shape id="Picture 2463" style="position:absolute;width:274;height:15;left:15;top:60;" filled="f">
                        <v:imagedata r:id="rId243"/>
                      </v:shape>
                      <v:shape id="Picture 2465" style="position:absolute;width:274;height:15;left:2971;top:60;" filled="f">
                        <v:imagedata r:id="rId244"/>
                      </v:shape>
                      <v:shape id="Picture 2467" style="position:absolute;width:289;height:15;left:0;top:76;" filled="f">
                        <v:imagedata r:id="rId245"/>
                      </v:shape>
                      <v:shape id="Picture 2469" style="position:absolute;width:289;height:15;left:2971;top:76;" filled="f">
                        <v:imagedata r:id="rId246"/>
                      </v:shape>
                      <v:shape id="Picture 2471" style="position:absolute;width:289;height:15;left:0;top:91;" filled="f">
                        <v:imagedata r:id="rId247"/>
                      </v:shape>
                      <v:shape id="Picture 2473" style="position:absolute;width:274;height:15;left:2987;top:91;" filled="f">
                        <v:imagedata r:id="rId248"/>
                      </v:shape>
                    </v:group>
                  </w:pict>
                </mc:Fallback>
              </mc:AlternateContent>
            </w:r>
          </w:p>
          <w:p w:rsidR="000978D1" w:rsidRDefault="00F82BAD">
            <w:pPr>
              <w:spacing w:after="0" w:line="259" w:lineRule="auto"/>
              <w:ind w:left="1342" w:firstLine="0"/>
              <w:jc w:val="left"/>
            </w:pPr>
            <w:r>
              <w:rPr>
                <w:rFonts w:ascii="Calibri" w:eastAsia="Calibri" w:hAnsi="Calibri" w:cs="Calibri"/>
                <w:noProof/>
                <w:sz w:val="22"/>
              </w:rPr>
              <mc:AlternateContent>
                <mc:Choice Requires="wpg">
                  <w:drawing>
                    <wp:inline distT="0" distB="0" distL="0" distR="0">
                      <wp:extent cx="329184" cy="9144"/>
                      <wp:effectExtent l="0" t="0" r="0" b="0"/>
                      <wp:docPr id="87696" name="Group 87696"/>
                      <wp:cNvGraphicFramePr/>
                      <a:graphic xmlns:a="http://schemas.openxmlformats.org/drawingml/2006/main">
                        <a:graphicData uri="http://schemas.microsoft.com/office/word/2010/wordprocessingGroup">
                          <wpg:wgp>
                            <wpg:cNvGrpSpPr/>
                            <wpg:grpSpPr>
                              <a:xfrm>
                                <a:off x="0" y="0"/>
                                <a:ext cx="329184" cy="9144"/>
                                <a:chOff x="0" y="0"/>
                                <a:chExt cx="329184" cy="9144"/>
                              </a:xfrm>
                            </wpg:grpSpPr>
                            <pic:pic xmlns:pic="http://schemas.openxmlformats.org/drawingml/2006/picture">
                              <pic:nvPicPr>
                                <pic:cNvPr id="2475" name="Picture 2475"/>
                                <pic:cNvPicPr/>
                              </pic:nvPicPr>
                              <pic:blipFill>
                                <a:blip r:embed="rId249"/>
                                <a:stretch>
                                  <a:fillRect/>
                                </a:stretch>
                              </pic:blipFill>
                              <pic:spPr>
                                <a:xfrm>
                                  <a:off x="1524" y="0"/>
                                  <a:ext cx="27432" cy="1524"/>
                                </a:xfrm>
                                <a:prstGeom prst="rect">
                                  <a:avLst/>
                                </a:prstGeom>
                              </pic:spPr>
                            </pic:pic>
                            <pic:pic xmlns:pic="http://schemas.openxmlformats.org/drawingml/2006/picture">
                              <pic:nvPicPr>
                                <pic:cNvPr id="2477" name="Picture 2477"/>
                                <pic:cNvPicPr/>
                              </pic:nvPicPr>
                              <pic:blipFill>
                                <a:blip r:embed="rId250"/>
                                <a:stretch>
                                  <a:fillRect/>
                                </a:stretch>
                              </pic:blipFill>
                              <pic:spPr>
                                <a:xfrm>
                                  <a:off x="300228" y="0"/>
                                  <a:ext cx="27432" cy="1524"/>
                                </a:xfrm>
                                <a:prstGeom prst="rect">
                                  <a:avLst/>
                                </a:prstGeom>
                              </pic:spPr>
                            </pic:pic>
                            <pic:pic xmlns:pic="http://schemas.openxmlformats.org/drawingml/2006/picture">
                              <pic:nvPicPr>
                                <pic:cNvPr id="2479" name="Picture 2479"/>
                                <pic:cNvPicPr/>
                              </pic:nvPicPr>
                              <pic:blipFill>
                                <a:blip r:embed="rId251"/>
                                <a:stretch>
                                  <a:fillRect/>
                                </a:stretch>
                              </pic:blipFill>
                              <pic:spPr>
                                <a:xfrm>
                                  <a:off x="1524" y="1524"/>
                                  <a:ext cx="27432" cy="1524"/>
                                </a:xfrm>
                                <a:prstGeom prst="rect">
                                  <a:avLst/>
                                </a:prstGeom>
                              </pic:spPr>
                            </pic:pic>
                            <pic:pic xmlns:pic="http://schemas.openxmlformats.org/drawingml/2006/picture">
                              <pic:nvPicPr>
                                <pic:cNvPr id="2481" name="Picture 2481"/>
                                <pic:cNvPicPr/>
                              </pic:nvPicPr>
                              <pic:blipFill>
                                <a:blip r:embed="rId252"/>
                                <a:stretch>
                                  <a:fillRect/>
                                </a:stretch>
                              </pic:blipFill>
                              <pic:spPr>
                                <a:xfrm>
                                  <a:off x="300228" y="1524"/>
                                  <a:ext cx="28956" cy="1524"/>
                                </a:xfrm>
                                <a:prstGeom prst="rect">
                                  <a:avLst/>
                                </a:prstGeom>
                              </pic:spPr>
                            </pic:pic>
                            <pic:pic xmlns:pic="http://schemas.openxmlformats.org/drawingml/2006/picture">
                              <pic:nvPicPr>
                                <pic:cNvPr id="2483" name="Picture 2483"/>
                                <pic:cNvPicPr/>
                              </pic:nvPicPr>
                              <pic:blipFill>
                                <a:blip r:embed="rId253"/>
                                <a:stretch>
                                  <a:fillRect/>
                                </a:stretch>
                              </pic:blipFill>
                              <pic:spPr>
                                <a:xfrm>
                                  <a:off x="0" y="3048"/>
                                  <a:ext cx="28956" cy="1524"/>
                                </a:xfrm>
                                <a:prstGeom prst="rect">
                                  <a:avLst/>
                                </a:prstGeom>
                              </pic:spPr>
                            </pic:pic>
                            <pic:pic xmlns:pic="http://schemas.openxmlformats.org/drawingml/2006/picture">
                              <pic:nvPicPr>
                                <pic:cNvPr id="2485" name="Picture 2485"/>
                                <pic:cNvPicPr/>
                              </pic:nvPicPr>
                              <pic:blipFill>
                                <a:blip r:embed="rId254"/>
                                <a:stretch>
                                  <a:fillRect/>
                                </a:stretch>
                              </pic:blipFill>
                              <pic:spPr>
                                <a:xfrm>
                                  <a:off x="301752" y="3048"/>
                                  <a:ext cx="27432" cy="1524"/>
                                </a:xfrm>
                                <a:prstGeom prst="rect">
                                  <a:avLst/>
                                </a:prstGeom>
                              </pic:spPr>
                            </pic:pic>
                            <pic:pic xmlns:pic="http://schemas.openxmlformats.org/drawingml/2006/picture">
                              <pic:nvPicPr>
                                <pic:cNvPr id="2487" name="Picture 2487"/>
                                <pic:cNvPicPr/>
                              </pic:nvPicPr>
                              <pic:blipFill>
                                <a:blip r:embed="rId255"/>
                                <a:stretch>
                                  <a:fillRect/>
                                </a:stretch>
                              </pic:blipFill>
                              <pic:spPr>
                                <a:xfrm>
                                  <a:off x="0" y="4572"/>
                                  <a:ext cx="27432" cy="1524"/>
                                </a:xfrm>
                                <a:prstGeom prst="rect">
                                  <a:avLst/>
                                </a:prstGeom>
                              </pic:spPr>
                            </pic:pic>
                            <pic:pic xmlns:pic="http://schemas.openxmlformats.org/drawingml/2006/picture">
                              <pic:nvPicPr>
                                <pic:cNvPr id="2489" name="Picture 2489"/>
                                <pic:cNvPicPr/>
                              </pic:nvPicPr>
                              <pic:blipFill>
                                <a:blip r:embed="rId256"/>
                                <a:stretch>
                                  <a:fillRect/>
                                </a:stretch>
                              </pic:blipFill>
                              <pic:spPr>
                                <a:xfrm>
                                  <a:off x="301752" y="4572"/>
                                  <a:ext cx="27432" cy="1524"/>
                                </a:xfrm>
                                <a:prstGeom prst="rect">
                                  <a:avLst/>
                                </a:prstGeom>
                              </pic:spPr>
                            </pic:pic>
                            <pic:pic xmlns:pic="http://schemas.openxmlformats.org/drawingml/2006/picture">
                              <pic:nvPicPr>
                                <pic:cNvPr id="2491" name="Picture 2491"/>
                                <pic:cNvPicPr/>
                              </pic:nvPicPr>
                              <pic:blipFill>
                                <a:blip r:embed="rId257"/>
                                <a:stretch>
                                  <a:fillRect/>
                                </a:stretch>
                              </pic:blipFill>
                              <pic:spPr>
                                <a:xfrm>
                                  <a:off x="0" y="6096"/>
                                  <a:ext cx="27432" cy="1524"/>
                                </a:xfrm>
                                <a:prstGeom prst="rect">
                                  <a:avLst/>
                                </a:prstGeom>
                              </pic:spPr>
                            </pic:pic>
                            <pic:pic xmlns:pic="http://schemas.openxmlformats.org/drawingml/2006/picture">
                              <pic:nvPicPr>
                                <pic:cNvPr id="2493" name="Picture 2493"/>
                                <pic:cNvPicPr/>
                              </pic:nvPicPr>
                              <pic:blipFill>
                                <a:blip r:embed="rId258"/>
                                <a:stretch>
                                  <a:fillRect/>
                                </a:stretch>
                              </pic:blipFill>
                              <pic:spPr>
                                <a:xfrm>
                                  <a:off x="301752" y="6096"/>
                                  <a:ext cx="27432" cy="1524"/>
                                </a:xfrm>
                                <a:prstGeom prst="rect">
                                  <a:avLst/>
                                </a:prstGeom>
                              </pic:spPr>
                            </pic:pic>
                            <pic:pic xmlns:pic="http://schemas.openxmlformats.org/drawingml/2006/picture">
                              <pic:nvPicPr>
                                <pic:cNvPr id="2495" name="Picture 2495"/>
                                <pic:cNvPicPr/>
                              </pic:nvPicPr>
                              <pic:blipFill>
                                <a:blip r:embed="rId259"/>
                                <a:stretch>
                                  <a:fillRect/>
                                </a:stretch>
                              </pic:blipFill>
                              <pic:spPr>
                                <a:xfrm>
                                  <a:off x="0" y="7620"/>
                                  <a:ext cx="27432" cy="1524"/>
                                </a:xfrm>
                                <a:prstGeom prst="rect">
                                  <a:avLst/>
                                </a:prstGeom>
                              </pic:spPr>
                            </pic:pic>
                            <pic:pic xmlns:pic="http://schemas.openxmlformats.org/drawingml/2006/picture">
                              <pic:nvPicPr>
                                <pic:cNvPr id="2497" name="Picture 2497"/>
                                <pic:cNvPicPr/>
                              </pic:nvPicPr>
                              <pic:blipFill>
                                <a:blip r:embed="rId260"/>
                                <a:stretch>
                                  <a:fillRect/>
                                </a:stretch>
                              </pic:blipFill>
                              <pic:spPr>
                                <a:xfrm>
                                  <a:off x="301752" y="7620"/>
                                  <a:ext cx="27432" cy="1524"/>
                                </a:xfrm>
                                <a:prstGeom prst="rect">
                                  <a:avLst/>
                                </a:prstGeom>
                              </pic:spPr>
                            </pic:pic>
                          </wpg:wgp>
                        </a:graphicData>
                      </a:graphic>
                    </wp:inline>
                  </w:drawing>
                </mc:Choice>
                <mc:Fallback xmlns:a="http://schemas.openxmlformats.org/drawingml/2006/main">
                  <w:pict>
                    <v:group id="Group 87696" style="width:25.92pt;height:0.719971pt;mso-position-horizontal-relative:char;mso-position-vertical-relative:line" coordsize="3291,91">
                      <v:shape id="Picture 2475" style="position:absolute;width:274;height:15;left:15;top:0;" filled="f">
                        <v:imagedata r:id="rId261"/>
                      </v:shape>
                      <v:shape id="Picture 2477" style="position:absolute;width:274;height:15;left:3002;top:0;" filled="f">
                        <v:imagedata r:id="rId262"/>
                      </v:shape>
                      <v:shape id="Picture 2479" style="position:absolute;width:274;height:15;left:15;top:15;" filled="f">
                        <v:imagedata r:id="rId263"/>
                      </v:shape>
                      <v:shape id="Picture 2481" style="position:absolute;width:289;height:15;left:3002;top:15;" filled="f">
                        <v:imagedata r:id="rId264"/>
                      </v:shape>
                      <v:shape id="Picture 2483" style="position:absolute;width:289;height:15;left:0;top:30;" filled="f">
                        <v:imagedata r:id="rId265"/>
                      </v:shape>
                      <v:shape id="Picture 2485" style="position:absolute;width:274;height:15;left:3017;top:30;" filled="f">
                        <v:imagedata r:id="rId266"/>
                      </v:shape>
                      <v:shape id="Picture 2487" style="position:absolute;width:274;height:15;left:0;top:45;" filled="f">
                        <v:imagedata r:id="rId267"/>
                      </v:shape>
                      <v:shape id="Picture 2489" style="position:absolute;width:274;height:15;left:3017;top:45;" filled="f">
                        <v:imagedata r:id="rId268"/>
                      </v:shape>
                      <v:shape id="Picture 2491" style="position:absolute;width:274;height:15;left:0;top:60;" filled="f">
                        <v:imagedata r:id="rId269"/>
                      </v:shape>
                      <v:shape id="Picture 2493" style="position:absolute;width:274;height:15;left:3017;top:60;" filled="f">
                        <v:imagedata r:id="rId270"/>
                      </v:shape>
                      <v:shape id="Picture 2495" style="position:absolute;width:274;height:15;left:0;top:76;" filled="f">
                        <v:imagedata r:id="rId271"/>
                      </v:shape>
                      <v:shape id="Picture 2497" style="position:absolute;width:274;height:15;left:3017;top:76;" filled="f">
                        <v:imagedata r:id="rId272"/>
                      </v:shape>
                    </v:group>
                  </w:pict>
                </mc:Fallback>
              </mc:AlternateContent>
            </w:r>
          </w:p>
          <w:p w:rsidR="000978D1" w:rsidRDefault="00F82BAD">
            <w:pPr>
              <w:spacing w:after="0" w:line="259" w:lineRule="auto"/>
              <w:ind w:left="1339" w:firstLine="0"/>
              <w:jc w:val="left"/>
            </w:pPr>
            <w:r>
              <w:rPr>
                <w:rFonts w:ascii="Calibri" w:eastAsia="Calibri" w:hAnsi="Calibri" w:cs="Calibri"/>
                <w:noProof/>
                <w:sz w:val="22"/>
              </w:rPr>
              <mc:AlternateContent>
                <mc:Choice Requires="wpg">
                  <w:drawing>
                    <wp:inline distT="0" distB="0" distL="0" distR="0">
                      <wp:extent cx="332232" cy="9144"/>
                      <wp:effectExtent l="0" t="0" r="0" b="0"/>
                      <wp:docPr id="87702" name="Group 87702"/>
                      <wp:cNvGraphicFramePr/>
                      <a:graphic xmlns:a="http://schemas.openxmlformats.org/drawingml/2006/main">
                        <a:graphicData uri="http://schemas.microsoft.com/office/word/2010/wordprocessingGroup">
                          <wpg:wgp>
                            <wpg:cNvGrpSpPr/>
                            <wpg:grpSpPr>
                              <a:xfrm>
                                <a:off x="0" y="0"/>
                                <a:ext cx="332232" cy="9144"/>
                                <a:chOff x="0" y="0"/>
                                <a:chExt cx="332232" cy="9144"/>
                              </a:xfrm>
                            </wpg:grpSpPr>
                            <pic:pic xmlns:pic="http://schemas.openxmlformats.org/drawingml/2006/picture">
                              <pic:nvPicPr>
                                <pic:cNvPr id="2499" name="Picture 2499"/>
                                <pic:cNvPicPr/>
                              </pic:nvPicPr>
                              <pic:blipFill>
                                <a:blip r:embed="rId273"/>
                                <a:stretch>
                                  <a:fillRect/>
                                </a:stretch>
                              </pic:blipFill>
                              <pic:spPr>
                                <a:xfrm>
                                  <a:off x="0" y="0"/>
                                  <a:ext cx="28956" cy="1524"/>
                                </a:xfrm>
                                <a:prstGeom prst="rect">
                                  <a:avLst/>
                                </a:prstGeom>
                              </pic:spPr>
                            </pic:pic>
                            <pic:pic xmlns:pic="http://schemas.openxmlformats.org/drawingml/2006/picture">
                              <pic:nvPicPr>
                                <pic:cNvPr id="2501" name="Picture 2501"/>
                                <pic:cNvPicPr/>
                              </pic:nvPicPr>
                              <pic:blipFill>
                                <a:blip r:embed="rId274"/>
                                <a:stretch>
                                  <a:fillRect/>
                                </a:stretch>
                              </pic:blipFill>
                              <pic:spPr>
                                <a:xfrm>
                                  <a:off x="304800" y="0"/>
                                  <a:ext cx="27432" cy="1524"/>
                                </a:xfrm>
                                <a:prstGeom prst="rect">
                                  <a:avLst/>
                                </a:prstGeom>
                              </pic:spPr>
                            </pic:pic>
                            <pic:pic xmlns:pic="http://schemas.openxmlformats.org/drawingml/2006/picture">
                              <pic:nvPicPr>
                                <pic:cNvPr id="2503" name="Picture 2503"/>
                                <pic:cNvPicPr/>
                              </pic:nvPicPr>
                              <pic:blipFill>
                                <a:blip r:embed="rId275"/>
                                <a:stretch>
                                  <a:fillRect/>
                                </a:stretch>
                              </pic:blipFill>
                              <pic:spPr>
                                <a:xfrm>
                                  <a:off x="0" y="1524"/>
                                  <a:ext cx="27432" cy="1524"/>
                                </a:xfrm>
                                <a:prstGeom prst="rect">
                                  <a:avLst/>
                                </a:prstGeom>
                              </pic:spPr>
                            </pic:pic>
                            <pic:pic xmlns:pic="http://schemas.openxmlformats.org/drawingml/2006/picture">
                              <pic:nvPicPr>
                                <pic:cNvPr id="2505" name="Picture 2505"/>
                                <pic:cNvPicPr/>
                              </pic:nvPicPr>
                              <pic:blipFill>
                                <a:blip r:embed="rId276"/>
                                <a:stretch>
                                  <a:fillRect/>
                                </a:stretch>
                              </pic:blipFill>
                              <pic:spPr>
                                <a:xfrm>
                                  <a:off x="304800" y="1524"/>
                                  <a:ext cx="27432" cy="1524"/>
                                </a:xfrm>
                                <a:prstGeom prst="rect">
                                  <a:avLst/>
                                </a:prstGeom>
                              </pic:spPr>
                            </pic:pic>
                            <pic:pic xmlns:pic="http://schemas.openxmlformats.org/drawingml/2006/picture">
                              <pic:nvPicPr>
                                <pic:cNvPr id="2507" name="Picture 2507"/>
                                <pic:cNvPicPr/>
                              </pic:nvPicPr>
                              <pic:blipFill>
                                <a:blip r:embed="rId277"/>
                                <a:stretch>
                                  <a:fillRect/>
                                </a:stretch>
                              </pic:blipFill>
                              <pic:spPr>
                                <a:xfrm>
                                  <a:off x="0" y="3048"/>
                                  <a:ext cx="27432" cy="1524"/>
                                </a:xfrm>
                                <a:prstGeom prst="rect">
                                  <a:avLst/>
                                </a:prstGeom>
                              </pic:spPr>
                            </pic:pic>
                            <pic:pic xmlns:pic="http://schemas.openxmlformats.org/drawingml/2006/picture">
                              <pic:nvPicPr>
                                <pic:cNvPr id="2509" name="Picture 2509"/>
                                <pic:cNvPicPr/>
                              </pic:nvPicPr>
                              <pic:blipFill>
                                <a:blip r:embed="rId278"/>
                                <a:stretch>
                                  <a:fillRect/>
                                </a:stretch>
                              </pic:blipFill>
                              <pic:spPr>
                                <a:xfrm>
                                  <a:off x="304800" y="3048"/>
                                  <a:ext cx="27432" cy="1524"/>
                                </a:xfrm>
                                <a:prstGeom prst="rect">
                                  <a:avLst/>
                                </a:prstGeom>
                              </pic:spPr>
                            </pic:pic>
                            <pic:pic xmlns:pic="http://schemas.openxmlformats.org/drawingml/2006/picture">
                              <pic:nvPicPr>
                                <pic:cNvPr id="2511" name="Picture 2511"/>
                                <pic:cNvPicPr/>
                              </pic:nvPicPr>
                              <pic:blipFill>
                                <a:blip r:embed="rId279"/>
                                <a:stretch>
                                  <a:fillRect/>
                                </a:stretch>
                              </pic:blipFill>
                              <pic:spPr>
                                <a:xfrm>
                                  <a:off x="0" y="4572"/>
                                  <a:ext cx="27432" cy="1524"/>
                                </a:xfrm>
                                <a:prstGeom prst="rect">
                                  <a:avLst/>
                                </a:prstGeom>
                              </pic:spPr>
                            </pic:pic>
                            <pic:pic xmlns:pic="http://schemas.openxmlformats.org/drawingml/2006/picture">
                              <pic:nvPicPr>
                                <pic:cNvPr id="2513" name="Picture 2513"/>
                                <pic:cNvPicPr/>
                              </pic:nvPicPr>
                              <pic:blipFill>
                                <a:blip r:embed="rId280"/>
                                <a:stretch>
                                  <a:fillRect/>
                                </a:stretch>
                              </pic:blipFill>
                              <pic:spPr>
                                <a:xfrm>
                                  <a:off x="304800" y="4572"/>
                                  <a:ext cx="27432" cy="1524"/>
                                </a:xfrm>
                                <a:prstGeom prst="rect">
                                  <a:avLst/>
                                </a:prstGeom>
                              </pic:spPr>
                            </pic:pic>
                            <pic:pic xmlns:pic="http://schemas.openxmlformats.org/drawingml/2006/picture">
                              <pic:nvPicPr>
                                <pic:cNvPr id="2515" name="Picture 2515"/>
                                <pic:cNvPicPr/>
                              </pic:nvPicPr>
                              <pic:blipFill>
                                <a:blip r:embed="rId281"/>
                                <a:stretch>
                                  <a:fillRect/>
                                </a:stretch>
                              </pic:blipFill>
                              <pic:spPr>
                                <a:xfrm>
                                  <a:off x="0" y="6096"/>
                                  <a:ext cx="27432" cy="1524"/>
                                </a:xfrm>
                                <a:prstGeom prst="rect">
                                  <a:avLst/>
                                </a:prstGeom>
                              </pic:spPr>
                            </pic:pic>
                            <pic:pic xmlns:pic="http://schemas.openxmlformats.org/drawingml/2006/picture">
                              <pic:nvPicPr>
                                <pic:cNvPr id="2517" name="Picture 2517"/>
                                <pic:cNvPicPr/>
                              </pic:nvPicPr>
                              <pic:blipFill>
                                <a:blip r:embed="rId282"/>
                                <a:stretch>
                                  <a:fillRect/>
                                </a:stretch>
                              </pic:blipFill>
                              <pic:spPr>
                                <a:xfrm>
                                  <a:off x="304800" y="6096"/>
                                  <a:ext cx="27432" cy="1524"/>
                                </a:xfrm>
                                <a:prstGeom prst="rect">
                                  <a:avLst/>
                                </a:prstGeom>
                              </pic:spPr>
                            </pic:pic>
                            <pic:pic xmlns:pic="http://schemas.openxmlformats.org/drawingml/2006/picture">
                              <pic:nvPicPr>
                                <pic:cNvPr id="2519" name="Picture 2519"/>
                                <pic:cNvPicPr/>
                              </pic:nvPicPr>
                              <pic:blipFill>
                                <a:blip r:embed="rId283"/>
                                <a:stretch>
                                  <a:fillRect/>
                                </a:stretch>
                              </pic:blipFill>
                              <pic:spPr>
                                <a:xfrm>
                                  <a:off x="0" y="7620"/>
                                  <a:ext cx="27432" cy="1524"/>
                                </a:xfrm>
                                <a:prstGeom prst="rect">
                                  <a:avLst/>
                                </a:prstGeom>
                              </pic:spPr>
                            </pic:pic>
                            <pic:pic xmlns:pic="http://schemas.openxmlformats.org/drawingml/2006/picture">
                              <pic:nvPicPr>
                                <pic:cNvPr id="2521" name="Picture 2521"/>
                                <pic:cNvPicPr/>
                              </pic:nvPicPr>
                              <pic:blipFill>
                                <a:blip r:embed="rId284"/>
                                <a:stretch>
                                  <a:fillRect/>
                                </a:stretch>
                              </pic:blipFill>
                              <pic:spPr>
                                <a:xfrm>
                                  <a:off x="304800" y="7620"/>
                                  <a:ext cx="27432" cy="1524"/>
                                </a:xfrm>
                                <a:prstGeom prst="rect">
                                  <a:avLst/>
                                </a:prstGeom>
                              </pic:spPr>
                            </pic:pic>
                          </wpg:wgp>
                        </a:graphicData>
                      </a:graphic>
                    </wp:inline>
                  </w:drawing>
                </mc:Choice>
                <mc:Fallback xmlns:a="http://schemas.openxmlformats.org/drawingml/2006/main">
                  <w:pict>
                    <v:group id="Group 87702" style="width:26.16pt;height:0.719971pt;mso-position-horizontal-relative:char;mso-position-vertical-relative:line" coordsize="3322,91">
                      <v:shape id="Picture 2499" style="position:absolute;width:289;height:15;left:0;top:0;" filled="f">
                        <v:imagedata r:id="rId285"/>
                      </v:shape>
                      <v:shape id="Picture 2501" style="position:absolute;width:274;height:15;left:3048;top:0;" filled="f">
                        <v:imagedata r:id="rId286"/>
                      </v:shape>
                      <v:shape id="Picture 2503" style="position:absolute;width:274;height:15;left:0;top:15;" filled="f">
                        <v:imagedata r:id="rId287"/>
                      </v:shape>
                      <v:shape id="Picture 2505" style="position:absolute;width:274;height:15;left:3048;top:15;" filled="f">
                        <v:imagedata r:id="rId288"/>
                      </v:shape>
                      <v:shape id="Picture 2507" style="position:absolute;width:274;height:15;left:0;top:30;" filled="f">
                        <v:imagedata r:id="rId289"/>
                      </v:shape>
                      <v:shape id="Picture 2509" style="position:absolute;width:274;height:15;left:3048;top:30;" filled="f">
                        <v:imagedata r:id="rId290"/>
                      </v:shape>
                      <v:shape id="Picture 2511" style="position:absolute;width:274;height:15;left:0;top:45;" filled="f">
                        <v:imagedata r:id="rId291"/>
                      </v:shape>
                      <v:shape id="Picture 2513" style="position:absolute;width:274;height:15;left:3048;top:45;" filled="f">
                        <v:imagedata r:id="rId292"/>
                      </v:shape>
                      <v:shape id="Picture 2515" style="position:absolute;width:274;height:15;left:0;top:60;" filled="f">
                        <v:imagedata r:id="rId293"/>
                      </v:shape>
                      <v:shape id="Picture 2517" style="position:absolute;width:274;height:15;left:3048;top:60;" filled="f">
                        <v:imagedata r:id="rId294"/>
                      </v:shape>
                      <v:shape id="Picture 2519" style="position:absolute;width:274;height:15;left:0;top:76;" filled="f">
                        <v:imagedata r:id="rId295"/>
                      </v:shape>
                      <v:shape id="Picture 2521" style="position:absolute;width:274;height:15;left:3048;top:76;" filled="f">
                        <v:imagedata r:id="rId296"/>
                      </v:shape>
                    </v:group>
                  </w:pict>
                </mc:Fallback>
              </mc:AlternateContent>
            </w:r>
          </w:p>
          <w:p w:rsidR="000978D1" w:rsidRDefault="00F82BAD">
            <w:pPr>
              <w:spacing w:after="0" w:line="259" w:lineRule="auto"/>
              <w:ind w:left="1339" w:firstLine="0"/>
              <w:jc w:val="left"/>
            </w:pPr>
            <w:r>
              <w:rPr>
                <w:rFonts w:ascii="Calibri" w:eastAsia="Calibri" w:hAnsi="Calibri" w:cs="Calibri"/>
                <w:noProof/>
                <w:sz w:val="22"/>
              </w:rPr>
              <mc:AlternateContent>
                <mc:Choice Requires="wpg">
                  <w:drawing>
                    <wp:inline distT="0" distB="0" distL="0" distR="0">
                      <wp:extent cx="332232" cy="9144"/>
                      <wp:effectExtent l="0" t="0" r="0" b="0"/>
                      <wp:docPr id="87708" name="Group 87708"/>
                      <wp:cNvGraphicFramePr/>
                      <a:graphic xmlns:a="http://schemas.openxmlformats.org/drawingml/2006/main">
                        <a:graphicData uri="http://schemas.microsoft.com/office/word/2010/wordprocessingGroup">
                          <wpg:wgp>
                            <wpg:cNvGrpSpPr/>
                            <wpg:grpSpPr>
                              <a:xfrm>
                                <a:off x="0" y="0"/>
                                <a:ext cx="332232" cy="9144"/>
                                <a:chOff x="0" y="0"/>
                                <a:chExt cx="332232" cy="9144"/>
                              </a:xfrm>
                            </wpg:grpSpPr>
                            <pic:pic xmlns:pic="http://schemas.openxmlformats.org/drawingml/2006/picture">
                              <pic:nvPicPr>
                                <pic:cNvPr id="2523" name="Picture 2523"/>
                                <pic:cNvPicPr/>
                              </pic:nvPicPr>
                              <pic:blipFill>
                                <a:blip r:embed="rId297"/>
                                <a:stretch>
                                  <a:fillRect/>
                                </a:stretch>
                              </pic:blipFill>
                              <pic:spPr>
                                <a:xfrm>
                                  <a:off x="0" y="0"/>
                                  <a:ext cx="27432" cy="1524"/>
                                </a:xfrm>
                                <a:prstGeom prst="rect">
                                  <a:avLst/>
                                </a:prstGeom>
                              </pic:spPr>
                            </pic:pic>
                            <pic:pic xmlns:pic="http://schemas.openxmlformats.org/drawingml/2006/picture">
                              <pic:nvPicPr>
                                <pic:cNvPr id="2525" name="Picture 2525"/>
                                <pic:cNvPicPr/>
                              </pic:nvPicPr>
                              <pic:blipFill>
                                <a:blip r:embed="rId298"/>
                                <a:stretch>
                                  <a:fillRect/>
                                </a:stretch>
                              </pic:blipFill>
                              <pic:spPr>
                                <a:xfrm>
                                  <a:off x="304800" y="0"/>
                                  <a:ext cx="27432" cy="1524"/>
                                </a:xfrm>
                                <a:prstGeom prst="rect">
                                  <a:avLst/>
                                </a:prstGeom>
                              </pic:spPr>
                            </pic:pic>
                            <pic:pic xmlns:pic="http://schemas.openxmlformats.org/drawingml/2006/picture">
                              <pic:nvPicPr>
                                <pic:cNvPr id="2527" name="Picture 2527"/>
                                <pic:cNvPicPr/>
                              </pic:nvPicPr>
                              <pic:blipFill>
                                <a:blip r:embed="rId299"/>
                                <a:stretch>
                                  <a:fillRect/>
                                </a:stretch>
                              </pic:blipFill>
                              <pic:spPr>
                                <a:xfrm>
                                  <a:off x="0" y="1524"/>
                                  <a:ext cx="27432" cy="1524"/>
                                </a:xfrm>
                                <a:prstGeom prst="rect">
                                  <a:avLst/>
                                </a:prstGeom>
                              </pic:spPr>
                            </pic:pic>
                            <pic:pic xmlns:pic="http://schemas.openxmlformats.org/drawingml/2006/picture">
                              <pic:nvPicPr>
                                <pic:cNvPr id="2529" name="Picture 2529"/>
                                <pic:cNvPicPr/>
                              </pic:nvPicPr>
                              <pic:blipFill>
                                <a:blip r:embed="rId300"/>
                                <a:stretch>
                                  <a:fillRect/>
                                </a:stretch>
                              </pic:blipFill>
                              <pic:spPr>
                                <a:xfrm>
                                  <a:off x="306324" y="1524"/>
                                  <a:ext cx="25908" cy="1524"/>
                                </a:xfrm>
                                <a:prstGeom prst="rect">
                                  <a:avLst/>
                                </a:prstGeom>
                              </pic:spPr>
                            </pic:pic>
                            <pic:pic xmlns:pic="http://schemas.openxmlformats.org/drawingml/2006/picture">
                              <pic:nvPicPr>
                                <pic:cNvPr id="2531" name="Picture 2531"/>
                                <pic:cNvPicPr/>
                              </pic:nvPicPr>
                              <pic:blipFill>
                                <a:blip r:embed="rId301"/>
                                <a:stretch>
                                  <a:fillRect/>
                                </a:stretch>
                              </pic:blipFill>
                              <pic:spPr>
                                <a:xfrm>
                                  <a:off x="0" y="3048"/>
                                  <a:ext cx="27432" cy="1524"/>
                                </a:xfrm>
                                <a:prstGeom prst="rect">
                                  <a:avLst/>
                                </a:prstGeom>
                              </pic:spPr>
                            </pic:pic>
                            <pic:pic xmlns:pic="http://schemas.openxmlformats.org/drawingml/2006/picture">
                              <pic:nvPicPr>
                                <pic:cNvPr id="2533" name="Picture 2533"/>
                                <pic:cNvPicPr/>
                              </pic:nvPicPr>
                              <pic:blipFill>
                                <a:blip r:embed="rId302"/>
                                <a:stretch>
                                  <a:fillRect/>
                                </a:stretch>
                              </pic:blipFill>
                              <pic:spPr>
                                <a:xfrm>
                                  <a:off x="306324" y="3048"/>
                                  <a:ext cx="25908" cy="1524"/>
                                </a:xfrm>
                                <a:prstGeom prst="rect">
                                  <a:avLst/>
                                </a:prstGeom>
                              </pic:spPr>
                            </pic:pic>
                            <pic:pic xmlns:pic="http://schemas.openxmlformats.org/drawingml/2006/picture">
                              <pic:nvPicPr>
                                <pic:cNvPr id="2535" name="Picture 2535"/>
                                <pic:cNvPicPr/>
                              </pic:nvPicPr>
                              <pic:blipFill>
                                <a:blip r:embed="rId303"/>
                                <a:stretch>
                                  <a:fillRect/>
                                </a:stretch>
                              </pic:blipFill>
                              <pic:spPr>
                                <a:xfrm>
                                  <a:off x="0" y="4572"/>
                                  <a:ext cx="27432" cy="1524"/>
                                </a:xfrm>
                                <a:prstGeom prst="rect">
                                  <a:avLst/>
                                </a:prstGeom>
                              </pic:spPr>
                            </pic:pic>
                            <pic:pic xmlns:pic="http://schemas.openxmlformats.org/drawingml/2006/picture">
                              <pic:nvPicPr>
                                <pic:cNvPr id="2537" name="Picture 2537"/>
                                <pic:cNvPicPr/>
                              </pic:nvPicPr>
                              <pic:blipFill>
                                <a:blip r:embed="rId304"/>
                                <a:stretch>
                                  <a:fillRect/>
                                </a:stretch>
                              </pic:blipFill>
                              <pic:spPr>
                                <a:xfrm>
                                  <a:off x="306324" y="4572"/>
                                  <a:ext cx="25908" cy="1524"/>
                                </a:xfrm>
                                <a:prstGeom prst="rect">
                                  <a:avLst/>
                                </a:prstGeom>
                              </pic:spPr>
                            </pic:pic>
                            <pic:pic xmlns:pic="http://schemas.openxmlformats.org/drawingml/2006/picture">
                              <pic:nvPicPr>
                                <pic:cNvPr id="2539" name="Picture 2539"/>
                                <pic:cNvPicPr/>
                              </pic:nvPicPr>
                              <pic:blipFill>
                                <a:blip r:embed="rId305"/>
                                <a:stretch>
                                  <a:fillRect/>
                                </a:stretch>
                              </pic:blipFill>
                              <pic:spPr>
                                <a:xfrm>
                                  <a:off x="0" y="6096"/>
                                  <a:ext cx="27432" cy="1524"/>
                                </a:xfrm>
                                <a:prstGeom prst="rect">
                                  <a:avLst/>
                                </a:prstGeom>
                              </pic:spPr>
                            </pic:pic>
                            <pic:pic xmlns:pic="http://schemas.openxmlformats.org/drawingml/2006/picture">
                              <pic:nvPicPr>
                                <pic:cNvPr id="2541" name="Picture 2541"/>
                                <pic:cNvPicPr/>
                              </pic:nvPicPr>
                              <pic:blipFill>
                                <a:blip r:embed="rId306"/>
                                <a:stretch>
                                  <a:fillRect/>
                                </a:stretch>
                              </pic:blipFill>
                              <pic:spPr>
                                <a:xfrm>
                                  <a:off x="306324" y="6096"/>
                                  <a:ext cx="25908" cy="1524"/>
                                </a:xfrm>
                                <a:prstGeom prst="rect">
                                  <a:avLst/>
                                </a:prstGeom>
                              </pic:spPr>
                            </pic:pic>
                            <pic:pic xmlns:pic="http://schemas.openxmlformats.org/drawingml/2006/picture">
                              <pic:nvPicPr>
                                <pic:cNvPr id="2543" name="Picture 2543"/>
                                <pic:cNvPicPr/>
                              </pic:nvPicPr>
                              <pic:blipFill>
                                <a:blip r:embed="rId303"/>
                                <a:stretch>
                                  <a:fillRect/>
                                </a:stretch>
                              </pic:blipFill>
                              <pic:spPr>
                                <a:xfrm>
                                  <a:off x="0" y="7620"/>
                                  <a:ext cx="27432" cy="1524"/>
                                </a:xfrm>
                                <a:prstGeom prst="rect">
                                  <a:avLst/>
                                </a:prstGeom>
                              </pic:spPr>
                            </pic:pic>
                            <pic:pic xmlns:pic="http://schemas.openxmlformats.org/drawingml/2006/picture">
                              <pic:nvPicPr>
                                <pic:cNvPr id="2545" name="Picture 2545"/>
                                <pic:cNvPicPr/>
                              </pic:nvPicPr>
                              <pic:blipFill>
                                <a:blip r:embed="rId304"/>
                                <a:stretch>
                                  <a:fillRect/>
                                </a:stretch>
                              </pic:blipFill>
                              <pic:spPr>
                                <a:xfrm>
                                  <a:off x="306324" y="7620"/>
                                  <a:ext cx="25908" cy="1524"/>
                                </a:xfrm>
                                <a:prstGeom prst="rect">
                                  <a:avLst/>
                                </a:prstGeom>
                              </pic:spPr>
                            </pic:pic>
                          </wpg:wgp>
                        </a:graphicData>
                      </a:graphic>
                    </wp:inline>
                  </w:drawing>
                </mc:Choice>
                <mc:Fallback xmlns:a="http://schemas.openxmlformats.org/drawingml/2006/main">
                  <w:pict>
                    <v:group id="Group 87708" style="width:26.16pt;height:0.719971pt;mso-position-horizontal-relative:char;mso-position-vertical-relative:line" coordsize="3322,91">
                      <v:shape id="Picture 2523" style="position:absolute;width:274;height:15;left:0;top:0;" filled="f">
                        <v:imagedata r:id="rId307"/>
                      </v:shape>
                      <v:shape id="Picture 2525" style="position:absolute;width:274;height:15;left:3048;top:0;" filled="f">
                        <v:imagedata r:id="rId308"/>
                      </v:shape>
                      <v:shape id="Picture 2527" style="position:absolute;width:274;height:15;left:0;top:15;" filled="f">
                        <v:imagedata r:id="rId309"/>
                      </v:shape>
                      <v:shape id="Picture 2529" style="position:absolute;width:259;height:15;left:3063;top:15;" filled="f">
                        <v:imagedata r:id="rId310"/>
                      </v:shape>
                      <v:shape id="Picture 2531" style="position:absolute;width:274;height:15;left:0;top:30;" filled="f">
                        <v:imagedata r:id="rId311"/>
                      </v:shape>
                      <v:shape id="Picture 2533" style="position:absolute;width:259;height:15;left:3063;top:30;" filled="f">
                        <v:imagedata r:id="rId312"/>
                      </v:shape>
                      <v:shape id="Picture 2535" style="position:absolute;width:274;height:15;left:0;top:45;" filled="f">
                        <v:imagedata r:id="rId313"/>
                      </v:shape>
                      <v:shape id="Picture 2537" style="position:absolute;width:259;height:15;left:3063;top:45;" filled="f">
                        <v:imagedata r:id="rId314"/>
                      </v:shape>
                      <v:shape id="Picture 2539" style="position:absolute;width:274;height:15;left:0;top:60;" filled="f">
                        <v:imagedata r:id="rId315"/>
                      </v:shape>
                      <v:shape id="Picture 2541" style="position:absolute;width:259;height:15;left:3063;top:60;" filled="f">
                        <v:imagedata r:id="rId316"/>
                      </v:shape>
                      <v:shape id="Picture 2543" style="position:absolute;width:274;height:15;left:0;top:76;" filled="f">
                        <v:imagedata r:id="rId313"/>
                      </v:shape>
                      <v:shape id="Picture 2545" style="position:absolute;width:259;height:15;left:3063;top:76;" filled="f">
                        <v:imagedata r:id="rId314"/>
                      </v:shape>
                    </v:group>
                  </w:pict>
                </mc:Fallback>
              </mc:AlternateContent>
            </w:r>
          </w:p>
          <w:p w:rsidR="000978D1" w:rsidRDefault="00F82BAD">
            <w:pPr>
              <w:spacing w:after="0" w:line="259" w:lineRule="auto"/>
              <w:ind w:left="1339" w:firstLine="0"/>
              <w:jc w:val="left"/>
            </w:pPr>
            <w:r>
              <w:rPr>
                <w:rFonts w:ascii="Calibri" w:eastAsia="Calibri" w:hAnsi="Calibri" w:cs="Calibri"/>
                <w:noProof/>
                <w:sz w:val="22"/>
              </w:rPr>
              <mc:AlternateContent>
                <mc:Choice Requires="wpg">
                  <w:drawing>
                    <wp:inline distT="0" distB="0" distL="0" distR="0">
                      <wp:extent cx="332232" cy="10668"/>
                      <wp:effectExtent l="0" t="0" r="0" b="0"/>
                      <wp:docPr id="87714" name="Group 87714"/>
                      <wp:cNvGraphicFramePr/>
                      <a:graphic xmlns:a="http://schemas.openxmlformats.org/drawingml/2006/main">
                        <a:graphicData uri="http://schemas.microsoft.com/office/word/2010/wordprocessingGroup">
                          <wpg:wgp>
                            <wpg:cNvGrpSpPr/>
                            <wpg:grpSpPr>
                              <a:xfrm>
                                <a:off x="0" y="0"/>
                                <a:ext cx="332232" cy="10668"/>
                                <a:chOff x="0" y="0"/>
                                <a:chExt cx="332232" cy="10668"/>
                              </a:xfrm>
                            </wpg:grpSpPr>
                            <pic:pic xmlns:pic="http://schemas.openxmlformats.org/drawingml/2006/picture">
                              <pic:nvPicPr>
                                <pic:cNvPr id="2547" name="Picture 2547"/>
                                <pic:cNvPicPr/>
                              </pic:nvPicPr>
                              <pic:blipFill>
                                <a:blip r:embed="rId317"/>
                                <a:stretch>
                                  <a:fillRect/>
                                </a:stretch>
                              </pic:blipFill>
                              <pic:spPr>
                                <a:xfrm>
                                  <a:off x="0" y="0"/>
                                  <a:ext cx="27432" cy="1524"/>
                                </a:xfrm>
                                <a:prstGeom prst="rect">
                                  <a:avLst/>
                                </a:prstGeom>
                              </pic:spPr>
                            </pic:pic>
                            <pic:pic xmlns:pic="http://schemas.openxmlformats.org/drawingml/2006/picture">
                              <pic:nvPicPr>
                                <pic:cNvPr id="2549" name="Picture 2549"/>
                                <pic:cNvPicPr/>
                              </pic:nvPicPr>
                              <pic:blipFill>
                                <a:blip r:embed="rId318"/>
                                <a:stretch>
                                  <a:fillRect/>
                                </a:stretch>
                              </pic:blipFill>
                              <pic:spPr>
                                <a:xfrm>
                                  <a:off x="304800" y="0"/>
                                  <a:ext cx="27432" cy="1524"/>
                                </a:xfrm>
                                <a:prstGeom prst="rect">
                                  <a:avLst/>
                                </a:prstGeom>
                              </pic:spPr>
                            </pic:pic>
                            <pic:pic xmlns:pic="http://schemas.openxmlformats.org/drawingml/2006/picture">
                              <pic:nvPicPr>
                                <pic:cNvPr id="2551" name="Picture 2551"/>
                                <pic:cNvPicPr/>
                              </pic:nvPicPr>
                              <pic:blipFill>
                                <a:blip r:embed="rId319"/>
                                <a:stretch>
                                  <a:fillRect/>
                                </a:stretch>
                              </pic:blipFill>
                              <pic:spPr>
                                <a:xfrm>
                                  <a:off x="0" y="1524"/>
                                  <a:ext cx="27432" cy="1524"/>
                                </a:xfrm>
                                <a:prstGeom prst="rect">
                                  <a:avLst/>
                                </a:prstGeom>
                              </pic:spPr>
                            </pic:pic>
                            <pic:pic xmlns:pic="http://schemas.openxmlformats.org/drawingml/2006/picture">
                              <pic:nvPicPr>
                                <pic:cNvPr id="2553" name="Picture 2553"/>
                                <pic:cNvPicPr/>
                              </pic:nvPicPr>
                              <pic:blipFill>
                                <a:blip r:embed="rId298"/>
                                <a:stretch>
                                  <a:fillRect/>
                                </a:stretch>
                              </pic:blipFill>
                              <pic:spPr>
                                <a:xfrm>
                                  <a:off x="304800" y="1524"/>
                                  <a:ext cx="27432" cy="1524"/>
                                </a:xfrm>
                                <a:prstGeom prst="rect">
                                  <a:avLst/>
                                </a:prstGeom>
                              </pic:spPr>
                            </pic:pic>
                            <pic:pic xmlns:pic="http://schemas.openxmlformats.org/drawingml/2006/picture">
                              <pic:nvPicPr>
                                <pic:cNvPr id="2555" name="Picture 2555"/>
                                <pic:cNvPicPr/>
                              </pic:nvPicPr>
                              <pic:blipFill>
                                <a:blip r:embed="rId283"/>
                                <a:stretch>
                                  <a:fillRect/>
                                </a:stretch>
                              </pic:blipFill>
                              <pic:spPr>
                                <a:xfrm>
                                  <a:off x="0" y="3048"/>
                                  <a:ext cx="27432" cy="1524"/>
                                </a:xfrm>
                                <a:prstGeom prst="rect">
                                  <a:avLst/>
                                </a:prstGeom>
                              </pic:spPr>
                            </pic:pic>
                            <pic:pic xmlns:pic="http://schemas.openxmlformats.org/drawingml/2006/picture">
                              <pic:nvPicPr>
                                <pic:cNvPr id="2557" name="Picture 2557"/>
                                <pic:cNvPicPr/>
                              </pic:nvPicPr>
                              <pic:blipFill>
                                <a:blip r:embed="rId320"/>
                                <a:stretch>
                                  <a:fillRect/>
                                </a:stretch>
                              </pic:blipFill>
                              <pic:spPr>
                                <a:xfrm>
                                  <a:off x="304800" y="3048"/>
                                  <a:ext cx="27432" cy="1524"/>
                                </a:xfrm>
                                <a:prstGeom prst="rect">
                                  <a:avLst/>
                                </a:prstGeom>
                              </pic:spPr>
                            </pic:pic>
                            <pic:pic xmlns:pic="http://schemas.openxmlformats.org/drawingml/2006/picture">
                              <pic:nvPicPr>
                                <pic:cNvPr id="2559" name="Picture 2559"/>
                                <pic:cNvPicPr/>
                              </pic:nvPicPr>
                              <pic:blipFill>
                                <a:blip r:embed="rId321"/>
                                <a:stretch>
                                  <a:fillRect/>
                                </a:stretch>
                              </pic:blipFill>
                              <pic:spPr>
                                <a:xfrm>
                                  <a:off x="0" y="4572"/>
                                  <a:ext cx="27432" cy="1524"/>
                                </a:xfrm>
                                <a:prstGeom prst="rect">
                                  <a:avLst/>
                                </a:prstGeom>
                              </pic:spPr>
                            </pic:pic>
                            <pic:pic xmlns:pic="http://schemas.openxmlformats.org/drawingml/2006/picture">
                              <pic:nvPicPr>
                                <pic:cNvPr id="2561" name="Picture 2561"/>
                                <pic:cNvPicPr/>
                              </pic:nvPicPr>
                              <pic:blipFill>
                                <a:blip r:embed="rId322"/>
                                <a:stretch>
                                  <a:fillRect/>
                                </a:stretch>
                              </pic:blipFill>
                              <pic:spPr>
                                <a:xfrm>
                                  <a:off x="304800" y="4572"/>
                                  <a:ext cx="27432" cy="1524"/>
                                </a:xfrm>
                                <a:prstGeom prst="rect">
                                  <a:avLst/>
                                </a:prstGeom>
                              </pic:spPr>
                            </pic:pic>
                            <pic:pic xmlns:pic="http://schemas.openxmlformats.org/drawingml/2006/picture">
                              <pic:nvPicPr>
                                <pic:cNvPr id="2563" name="Picture 2563"/>
                                <pic:cNvPicPr/>
                              </pic:nvPicPr>
                              <pic:blipFill>
                                <a:blip r:embed="rId279"/>
                                <a:stretch>
                                  <a:fillRect/>
                                </a:stretch>
                              </pic:blipFill>
                              <pic:spPr>
                                <a:xfrm>
                                  <a:off x="0" y="6096"/>
                                  <a:ext cx="27432" cy="1524"/>
                                </a:xfrm>
                                <a:prstGeom prst="rect">
                                  <a:avLst/>
                                </a:prstGeom>
                              </pic:spPr>
                            </pic:pic>
                            <pic:pic xmlns:pic="http://schemas.openxmlformats.org/drawingml/2006/picture">
                              <pic:nvPicPr>
                                <pic:cNvPr id="2565" name="Picture 2565"/>
                                <pic:cNvPicPr/>
                              </pic:nvPicPr>
                              <pic:blipFill>
                                <a:blip r:embed="rId280"/>
                                <a:stretch>
                                  <a:fillRect/>
                                </a:stretch>
                              </pic:blipFill>
                              <pic:spPr>
                                <a:xfrm>
                                  <a:off x="304800" y="6096"/>
                                  <a:ext cx="27432" cy="1524"/>
                                </a:xfrm>
                                <a:prstGeom prst="rect">
                                  <a:avLst/>
                                </a:prstGeom>
                              </pic:spPr>
                            </pic:pic>
                            <pic:pic xmlns:pic="http://schemas.openxmlformats.org/drawingml/2006/picture">
                              <pic:nvPicPr>
                                <pic:cNvPr id="2567" name="Picture 2567"/>
                                <pic:cNvPicPr/>
                              </pic:nvPicPr>
                              <pic:blipFill>
                                <a:blip r:embed="rId323"/>
                                <a:stretch>
                                  <a:fillRect/>
                                </a:stretch>
                              </pic:blipFill>
                              <pic:spPr>
                                <a:xfrm>
                                  <a:off x="0" y="7620"/>
                                  <a:ext cx="27432" cy="1524"/>
                                </a:xfrm>
                                <a:prstGeom prst="rect">
                                  <a:avLst/>
                                </a:prstGeom>
                              </pic:spPr>
                            </pic:pic>
                            <pic:pic xmlns:pic="http://schemas.openxmlformats.org/drawingml/2006/picture">
                              <pic:nvPicPr>
                                <pic:cNvPr id="2569" name="Picture 2569"/>
                                <pic:cNvPicPr/>
                              </pic:nvPicPr>
                              <pic:blipFill>
                                <a:blip r:embed="rId323"/>
                                <a:stretch>
                                  <a:fillRect/>
                                </a:stretch>
                              </pic:blipFill>
                              <pic:spPr>
                                <a:xfrm>
                                  <a:off x="304800" y="7620"/>
                                  <a:ext cx="27432" cy="1524"/>
                                </a:xfrm>
                                <a:prstGeom prst="rect">
                                  <a:avLst/>
                                </a:prstGeom>
                              </pic:spPr>
                            </pic:pic>
                            <pic:pic xmlns:pic="http://schemas.openxmlformats.org/drawingml/2006/picture">
                              <pic:nvPicPr>
                                <pic:cNvPr id="2571" name="Picture 2571"/>
                                <pic:cNvPicPr/>
                              </pic:nvPicPr>
                              <pic:blipFill>
                                <a:blip r:embed="rId324"/>
                                <a:stretch>
                                  <a:fillRect/>
                                </a:stretch>
                              </pic:blipFill>
                              <pic:spPr>
                                <a:xfrm>
                                  <a:off x="0" y="9144"/>
                                  <a:ext cx="27432" cy="1524"/>
                                </a:xfrm>
                                <a:prstGeom prst="rect">
                                  <a:avLst/>
                                </a:prstGeom>
                              </pic:spPr>
                            </pic:pic>
                            <pic:pic xmlns:pic="http://schemas.openxmlformats.org/drawingml/2006/picture">
                              <pic:nvPicPr>
                                <pic:cNvPr id="2573" name="Picture 2573"/>
                                <pic:cNvPicPr/>
                              </pic:nvPicPr>
                              <pic:blipFill>
                                <a:blip r:embed="rId325"/>
                                <a:stretch>
                                  <a:fillRect/>
                                </a:stretch>
                              </pic:blipFill>
                              <pic:spPr>
                                <a:xfrm>
                                  <a:off x="304800" y="9144"/>
                                  <a:ext cx="27432" cy="1524"/>
                                </a:xfrm>
                                <a:prstGeom prst="rect">
                                  <a:avLst/>
                                </a:prstGeom>
                              </pic:spPr>
                            </pic:pic>
                          </wpg:wgp>
                        </a:graphicData>
                      </a:graphic>
                    </wp:inline>
                  </w:drawing>
                </mc:Choice>
                <mc:Fallback xmlns:a="http://schemas.openxmlformats.org/drawingml/2006/main">
                  <w:pict>
                    <v:group id="Group 87714" style="width:26.16pt;height:0.839966pt;mso-position-horizontal-relative:char;mso-position-vertical-relative:line" coordsize="3322,106">
                      <v:shape id="Picture 2547" style="position:absolute;width:274;height:15;left:0;top:0;" filled="f">
                        <v:imagedata r:id="rId326"/>
                      </v:shape>
                      <v:shape id="Picture 2549" style="position:absolute;width:274;height:15;left:3048;top:0;" filled="f">
                        <v:imagedata r:id="rId327"/>
                      </v:shape>
                      <v:shape id="Picture 2551" style="position:absolute;width:274;height:15;left:0;top:15;" filled="f">
                        <v:imagedata r:id="rId328"/>
                      </v:shape>
                      <v:shape id="Picture 2553" style="position:absolute;width:274;height:15;left:3048;top:15;" filled="f">
                        <v:imagedata r:id="rId308"/>
                      </v:shape>
                      <v:shape id="Picture 2555" style="position:absolute;width:274;height:15;left:0;top:30;" filled="f">
                        <v:imagedata r:id="rId295"/>
                      </v:shape>
                      <v:shape id="Picture 2557" style="position:absolute;width:274;height:15;left:3048;top:30;" filled="f">
                        <v:imagedata r:id="rId329"/>
                      </v:shape>
                      <v:shape id="Picture 2559" style="position:absolute;width:274;height:15;left:0;top:45;" filled="f">
                        <v:imagedata r:id="rId330"/>
                      </v:shape>
                      <v:shape id="Picture 2561" style="position:absolute;width:274;height:15;left:3048;top:45;" filled="f">
                        <v:imagedata r:id="rId331"/>
                      </v:shape>
                      <v:shape id="Picture 2563" style="position:absolute;width:274;height:15;left:0;top:60;" filled="f">
                        <v:imagedata r:id="rId291"/>
                      </v:shape>
                      <v:shape id="Picture 2565" style="position:absolute;width:274;height:15;left:3048;top:60;" filled="f">
                        <v:imagedata r:id="rId292"/>
                      </v:shape>
                      <v:shape id="Picture 2567" style="position:absolute;width:274;height:15;left:0;top:76;" filled="f">
                        <v:imagedata r:id="rId332"/>
                      </v:shape>
                      <v:shape id="Picture 2569" style="position:absolute;width:274;height:15;left:3048;top:76;" filled="f">
                        <v:imagedata r:id="rId332"/>
                      </v:shape>
                      <v:shape id="Picture 2571" style="position:absolute;width:274;height:15;left:0;top:91;" filled="f">
                        <v:imagedata r:id="rId333"/>
                      </v:shape>
                      <v:shape id="Picture 2573" style="position:absolute;width:274;height:15;left:3048;top:91;" filled="f">
                        <v:imagedata r:id="rId334"/>
                      </v:shape>
                    </v:group>
                  </w:pict>
                </mc:Fallback>
              </mc:AlternateContent>
            </w:r>
          </w:p>
          <w:p w:rsidR="000978D1" w:rsidRDefault="00F82BAD">
            <w:pPr>
              <w:spacing w:after="0" w:line="259" w:lineRule="auto"/>
              <w:ind w:left="1339" w:firstLine="0"/>
              <w:jc w:val="left"/>
            </w:pPr>
            <w:r>
              <w:rPr>
                <w:rFonts w:ascii="Calibri" w:eastAsia="Calibri" w:hAnsi="Calibri" w:cs="Calibri"/>
                <w:noProof/>
                <w:sz w:val="22"/>
              </w:rPr>
              <mc:AlternateContent>
                <mc:Choice Requires="wpg">
                  <w:drawing>
                    <wp:inline distT="0" distB="0" distL="0" distR="0">
                      <wp:extent cx="332232" cy="9144"/>
                      <wp:effectExtent l="0" t="0" r="0" b="0"/>
                      <wp:docPr id="87721" name="Group 87721"/>
                      <wp:cNvGraphicFramePr/>
                      <a:graphic xmlns:a="http://schemas.openxmlformats.org/drawingml/2006/main">
                        <a:graphicData uri="http://schemas.microsoft.com/office/word/2010/wordprocessingGroup">
                          <wpg:wgp>
                            <wpg:cNvGrpSpPr/>
                            <wpg:grpSpPr>
                              <a:xfrm>
                                <a:off x="0" y="0"/>
                                <a:ext cx="332232" cy="9144"/>
                                <a:chOff x="0" y="0"/>
                                <a:chExt cx="332232" cy="9144"/>
                              </a:xfrm>
                            </wpg:grpSpPr>
                            <pic:pic xmlns:pic="http://schemas.openxmlformats.org/drawingml/2006/picture">
                              <pic:nvPicPr>
                                <pic:cNvPr id="2575" name="Picture 2575"/>
                                <pic:cNvPicPr/>
                              </pic:nvPicPr>
                              <pic:blipFill>
                                <a:blip r:embed="rId335"/>
                                <a:stretch>
                                  <a:fillRect/>
                                </a:stretch>
                              </pic:blipFill>
                              <pic:spPr>
                                <a:xfrm>
                                  <a:off x="0" y="0"/>
                                  <a:ext cx="28956" cy="1524"/>
                                </a:xfrm>
                                <a:prstGeom prst="rect">
                                  <a:avLst/>
                                </a:prstGeom>
                              </pic:spPr>
                            </pic:pic>
                            <pic:pic xmlns:pic="http://schemas.openxmlformats.org/drawingml/2006/picture">
                              <pic:nvPicPr>
                                <pic:cNvPr id="2577" name="Picture 2577"/>
                                <pic:cNvPicPr/>
                              </pic:nvPicPr>
                              <pic:blipFill>
                                <a:blip r:embed="rId336"/>
                                <a:stretch>
                                  <a:fillRect/>
                                </a:stretch>
                              </pic:blipFill>
                              <pic:spPr>
                                <a:xfrm>
                                  <a:off x="304800" y="0"/>
                                  <a:ext cx="27432" cy="1524"/>
                                </a:xfrm>
                                <a:prstGeom prst="rect">
                                  <a:avLst/>
                                </a:prstGeom>
                              </pic:spPr>
                            </pic:pic>
                            <pic:pic xmlns:pic="http://schemas.openxmlformats.org/drawingml/2006/picture">
                              <pic:nvPicPr>
                                <pic:cNvPr id="2579" name="Picture 2579"/>
                                <pic:cNvPicPr/>
                              </pic:nvPicPr>
                              <pic:blipFill>
                                <a:blip r:embed="rId337"/>
                                <a:stretch>
                                  <a:fillRect/>
                                </a:stretch>
                              </pic:blipFill>
                              <pic:spPr>
                                <a:xfrm>
                                  <a:off x="1524" y="1524"/>
                                  <a:ext cx="27432" cy="1524"/>
                                </a:xfrm>
                                <a:prstGeom prst="rect">
                                  <a:avLst/>
                                </a:prstGeom>
                              </pic:spPr>
                            </pic:pic>
                            <pic:pic xmlns:pic="http://schemas.openxmlformats.org/drawingml/2006/picture">
                              <pic:nvPicPr>
                                <pic:cNvPr id="2581" name="Picture 2581"/>
                                <pic:cNvPicPr/>
                              </pic:nvPicPr>
                              <pic:blipFill>
                                <a:blip r:embed="rId338"/>
                                <a:stretch>
                                  <a:fillRect/>
                                </a:stretch>
                              </pic:blipFill>
                              <pic:spPr>
                                <a:xfrm>
                                  <a:off x="303276" y="1524"/>
                                  <a:ext cx="27432" cy="1524"/>
                                </a:xfrm>
                                <a:prstGeom prst="rect">
                                  <a:avLst/>
                                </a:prstGeom>
                              </pic:spPr>
                            </pic:pic>
                            <pic:pic xmlns:pic="http://schemas.openxmlformats.org/drawingml/2006/picture">
                              <pic:nvPicPr>
                                <pic:cNvPr id="2583" name="Picture 2583"/>
                                <pic:cNvPicPr/>
                              </pic:nvPicPr>
                              <pic:blipFill>
                                <a:blip r:embed="rId339"/>
                                <a:stretch>
                                  <a:fillRect/>
                                </a:stretch>
                              </pic:blipFill>
                              <pic:spPr>
                                <a:xfrm>
                                  <a:off x="1524" y="3048"/>
                                  <a:ext cx="27432" cy="1524"/>
                                </a:xfrm>
                                <a:prstGeom prst="rect">
                                  <a:avLst/>
                                </a:prstGeom>
                              </pic:spPr>
                            </pic:pic>
                            <pic:pic xmlns:pic="http://schemas.openxmlformats.org/drawingml/2006/picture">
                              <pic:nvPicPr>
                                <pic:cNvPr id="2585" name="Picture 2585"/>
                                <pic:cNvPicPr/>
                              </pic:nvPicPr>
                              <pic:blipFill>
                                <a:blip r:embed="rId340"/>
                                <a:stretch>
                                  <a:fillRect/>
                                </a:stretch>
                              </pic:blipFill>
                              <pic:spPr>
                                <a:xfrm>
                                  <a:off x="303276" y="3048"/>
                                  <a:ext cx="27432" cy="1524"/>
                                </a:xfrm>
                                <a:prstGeom prst="rect">
                                  <a:avLst/>
                                </a:prstGeom>
                              </pic:spPr>
                            </pic:pic>
                            <pic:pic xmlns:pic="http://schemas.openxmlformats.org/drawingml/2006/picture">
                              <pic:nvPicPr>
                                <pic:cNvPr id="2587" name="Picture 2587"/>
                                <pic:cNvPicPr/>
                              </pic:nvPicPr>
                              <pic:blipFill>
                                <a:blip r:embed="rId341"/>
                                <a:stretch>
                                  <a:fillRect/>
                                </a:stretch>
                              </pic:blipFill>
                              <pic:spPr>
                                <a:xfrm>
                                  <a:off x="1524" y="4572"/>
                                  <a:ext cx="27432" cy="1524"/>
                                </a:xfrm>
                                <a:prstGeom prst="rect">
                                  <a:avLst/>
                                </a:prstGeom>
                              </pic:spPr>
                            </pic:pic>
                            <pic:pic xmlns:pic="http://schemas.openxmlformats.org/drawingml/2006/picture">
                              <pic:nvPicPr>
                                <pic:cNvPr id="2589" name="Picture 2589"/>
                                <pic:cNvPicPr/>
                              </pic:nvPicPr>
                              <pic:blipFill>
                                <a:blip r:embed="rId342"/>
                                <a:stretch>
                                  <a:fillRect/>
                                </a:stretch>
                              </pic:blipFill>
                              <pic:spPr>
                                <a:xfrm>
                                  <a:off x="303276" y="4572"/>
                                  <a:ext cx="27432" cy="1524"/>
                                </a:xfrm>
                                <a:prstGeom prst="rect">
                                  <a:avLst/>
                                </a:prstGeom>
                              </pic:spPr>
                            </pic:pic>
                            <pic:pic xmlns:pic="http://schemas.openxmlformats.org/drawingml/2006/picture">
                              <pic:nvPicPr>
                                <pic:cNvPr id="2591" name="Picture 2591"/>
                                <pic:cNvPicPr/>
                              </pic:nvPicPr>
                              <pic:blipFill>
                                <a:blip r:embed="rId343"/>
                                <a:stretch>
                                  <a:fillRect/>
                                </a:stretch>
                              </pic:blipFill>
                              <pic:spPr>
                                <a:xfrm>
                                  <a:off x="1524" y="6096"/>
                                  <a:ext cx="28956" cy="1524"/>
                                </a:xfrm>
                                <a:prstGeom prst="rect">
                                  <a:avLst/>
                                </a:prstGeom>
                              </pic:spPr>
                            </pic:pic>
                            <pic:pic xmlns:pic="http://schemas.openxmlformats.org/drawingml/2006/picture">
                              <pic:nvPicPr>
                                <pic:cNvPr id="2593" name="Picture 2593"/>
                                <pic:cNvPicPr/>
                              </pic:nvPicPr>
                              <pic:blipFill>
                                <a:blip r:embed="rId344"/>
                                <a:stretch>
                                  <a:fillRect/>
                                </a:stretch>
                              </pic:blipFill>
                              <pic:spPr>
                                <a:xfrm>
                                  <a:off x="303276" y="6096"/>
                                  <a:ext cx="27432" cy="1524"/>
                                </a:xfrm>
                                <a:prstGeom prst="rect">
                                  <a:avLst/>
                                </a:prstGeom>
                              </pic:spPr>
                            </pic:pic>
                            <pic:pic xmlns:pic="http://schemas.openxmlformats.org/drawingml/2006/picture">
                              <pic:nvPicPr>
                                <pic:cNvPr id="2595" name="Picture 2595"/>
                                <pic:cNvPicPr/>
                              </pic:nvPicPr>
                              <pic:blipFill>
                                <a:blip r:embed="rId345"/>
                                <a:stretch>
                                  <a:fillRect/>
                                </a:stretch>
                              </pic:blipFill>
                              <pic:spPr>
                                <a:xfrm>
                                  <a:off x="3048" y="7620"/>
                                  <a:ext cx="27432" cy="1524"/>
                                </a:xfrm>
                                <a:prstGeom prst="rect">
                                  <a:avLst/>
                                </a:prstGeom>
                              </pic:spPr>
                            </pic:pic>
                            <pic:pic xmlns:pic="http://schemas.openxmlformats.org/drawingml/2006/picture">
                              <pic:nvPicPr>
                                <pic:cNvPr id="2597" name="Picture 2597"/>
                                <pic:cNvPicPr/>
                              </pic:nvPicPr>
                              <pic:blipFill>
                                <a:blip r:embed="rId346"/>
                                <a:stretch>
                                  <a:fillRect/>
                                </a:stretch>
                              </pic:blipFill>
                              <pic:spPr>
                                <a:xfrm>
                                  <a:off x="301752" y="7620"/>
                                  <a:ext cx="28956" cy="1524"/>
                                </a:xfrm>
                                <a:prstGeom prst="rect">
                                  <a:avLst/>
                                </a:prstGeom>
                              </pic:spPr>
                            </pic:pic>
                          </wpg:wgp>
                        </a:graphicData>
                      </a:graphic>
                    </wp:inline>
                  </w:drawing>
                </mc:Choice>
                <mc:Fallback xmlns:a="http://schemas.openxmlformats.org/drawingml/2006/main">
                  <w:pict>
                    <v:group id="Group 87721" style="width:26.16pt;height:0.719971pt;mso-position-horizontal-relative:char;mso-position-vertical-relative:line" coordsize="3322,91">
                      <v:shape id="Picture 2575" style="position:absolute;width:289;height:15;left:0;top:0;" filled="f">
                        <v:imagedata r:id="rId347"/>
                      </v:shape>
                      <v:shape id="Picture 2577" style="position:absolute;width:274;height:15;left:3048;top:0;" filled="f">
                        <v:imagedata r:id="rId348"/>
                      </v:shape>
                      <v:shape id="Picture 2579" style="position:absolute;width:274;height:15;left:15;top:15;" filled="f">
                        <v:imagedata r:id="rId349"/>
                      </v:shape>
                      <v:shape id="Picture 2581" style="position:absolute;width:274;height:15;left:3032;top:15;" filled="f">
                        <v:imagedata r:id="rId350"/>
                      </v:shape>
                      <v:shape id="Picture 2583" style="position:absolute;width:274;height:15;left:15;top:30;" filled="f">
                        <v:imagedata r:id="rId351"/>
                      </v:shape>
                      <v:shape id="Picture 2585" style="position:absolute;width:274;height:15;left:3032;top:30;" filled="f">
                        <v:imagedata r:id="rId352"/>
                      </v:shape>
                      <v:shape id="Picture 2587" style="position:absolute;width:274;height:15;left:15;top:45;" filled="f">
                        <v:imagedata r:id="rId353"/>
                      </v:shape>
                      <v:shape id="Picture 2589" style="position:absolute;width:274;height:15;left:3032;top:45;" filled="f">
                        <v:imagedata r:id="rId354"/>
                      </v:shape>
                      <v:shape id="Picture 2591" style="position:absolute;width:289;height:15;left:15;top:60;" filled="f">
                        <v:imagedata r:id="rId355"/>
                      </v:shape>
                      <v:shape id="Picture 2593" style="position:absolute;width:274;height:15;left:3032;top:60;" filled="f">
                        <v:imagedata r:id="rId356"/>
                      </v:shape>
                      <v:shape id="Picture 2595" style="position:absolute;width:274;height:15;left:30;top:76;" filled="f">
                        <v:imagedata r:id="rId357"/>
                      </v:shape>
                      <v:shape id="Picture 2597" style="position:absolute;width:289;height:15;left:3017;top:76;" filled="f">
                        <v:imagedata r:id="rId358"/>
                      </v:shape>
                    </v:group>
                  </w:pict>
                </mc:Fallback>
              </mc:AlternateContent>
            </w:r>
          </w:p>
          <w:p w:rsidR="000978D1" w:rsidRDefault="00F82BAD">
            <w:pPr>
              <w:spacing w:after="0" w:line="259" w:lineRule="auto"/>
              <w:ind w:left="1344" w:firstLine="0"/>
              <w:jc w:val="left"/>
            </w:pPr>
            <w:r>
              <w:rPr>
                <w:rFonts w:ascii="Calibri" w:eastAsia="Calibri" w:hAnsi="Calibri" w:cs="Calibri"/>
                <w:noProof/>
                <w:sz w:val="22"/>
              </w:rPr>
              <mc:AlternateContent>
                <mc:Choice Requires="wpg">
                  <w:drawing>
                    <wp:inline distT="0" distB="0" distL="0" distR="0">
                      <wp:extent cx="326136" cy="9144"/>
                      <wp:effectExtent l="0" t="0" r="0" b="0"/>
                      <wp:docPr id="87727" name="Group 87727"/>
                      <wp:cNvGraphicFramePr/>
                      <a:graphic xmlns:a="http://schemas.openxmlformats.org/drawingml/2006/main">
                        <a:graphicData uri="http://schemas.microsoft.com/office/word/2010/wordprocessingGroup">
                          <wpg:wgp>
                            <wpg:cNvGrpSpPr/>
                            <wpg:grpSpPr>
                              <a:xfrm>
                                <a:off x="0" y="0"/>
                                <a:ext cx="326136" cy="9144"/>
                                <a:chOff x="0" y="0"/>
                                <a:chExt cx="326136" cy="9144"/>
                              </a:xfrm>
                            </wpg:grpSpPr>
                            <pic:pic xmlns:pic="http://schemas.openxmlformats.org/drawingml/2006/picture">
                              <pic:nvPicPr>
                                <pic:cNvPr id="2599" name="Picture 2599"/>
                                <pic:cNvPicPr/>
                              </pic:nvPicPr>
                              <pic:blipFill>
                                <a:blip r:embed="rId359"/>
                                <a:stretch>
                                  <a:fillRect/>
                                </a:stretch>
                              </pic:blipFill>
                              <pic:spPr>
                                <a:xfrm>
                                  <a:off x="0" y="0"/>
                                  <a:ext cx="27432" cy="1524"/>
                                </a:xfrm>
                                <a:prstGeom prst="rect">
                                  <a:avLst/>
                                </a:prstGeom>
                              </pic:spPr>
                            </pic:pic>
                            <pic:pic xmlns:pic="http://schemas.openxmlformats.org/drawingml/2006/picture">
                              <pic:nvPicPr>
                                <pic:cNvPr id="2601" name="Picture 2601"/>
                                <pic:cNvPicPr/>
                              </pic:nvPicPr>
                              <pic:blipFill>
                                <a:blip r:embed="rId360"/>
                                <a:stretch>
                                  <a:fillRect/>
                                </a:stretch>
                              </pic:blipFill>
                              <pic:spPr>
                                <a:xfrm>
                                  <a:off x="298704" y="0"/>
                                  <a:ext cx="27432" cy="1524"/>
                                </a:xfrm>
                                <a:prstGeom prst="rect">
                                  <a:avLst/>
                                </a:prstGeom>
                              </pic:spPr>
                            </pic:pic>
                            <pic:pic xmlns:pic="http://schemas.openxmlformats.org/drawingml/2006/picture">
                              <pic:nvPicPr>
                                <pic:cNvPr id="2603" name="Picture 2603"/>
                                <pic:cNvPicPr/>
                              </pic:nvPicPr>
                              <pic:blipFill>
                                <a:blip r:embed="rId361"/>
                                <a:stretch>
                                  <a:fillRect/>
                                </a:stretch>
                              </pic:blipFill>
                              <pic:spPr>
                                <a:xfrm>
                                  <a:off x="0" y="1524"/>
                                  <a:ext cx="28956" cy="1524"/>
                                </a:xfrm>
                                <a:prstGeom prst="rect">
                                  <a:avLst/>
                                </a:prstGeom>
                              </pic:spPr>
                            </pic:pic>
                            <pic:pic xmlns:pic="http://schemas.openxmlformats.org/drawingml/2006/picture">
                              <pic:nvPicPr>
                                <pic:cNvPr id="2605" name="Picture 2605"/>
                                <pic:cNvPicPr/>
                              </pic:nvPicPr>
                              <pic:blipFill>
                                <a:blip r:embed="rId362"/>
                                <a:stretch>
                                  <a:fillRect/>
                                </a:stretch>
                              </pic:blipFill>
                              <pic:spPr>
                                <a:xfrm>
                                  <a:off x="298704" y="1524"/>
                                  <a:ext cx="27432" cy="1524"/>
                                </a:xfrm>
                                <a:prstGeom prst="rect">
                                  <a:avLst/>
                                </a:prstGeom>
                              </pic:spPr>
                            </pic:pic>
                            <pic:pic xmlns:pic="http://schemas.openxmlformats.org/drawingml/2006/picture">
                              <pic:nvPicPr>
                                <pic:cNvPr id="2607" name="Picture 2607"/>
                                <pic:cNvPicPr/>
                              </pic:nvPicPr>
                              <pic:blipFill>
                                <a:blip r:embed="rId232"/>
                                <a:stretch>
                                  <a:fillRect/>
                                </a:stretch>
                              </pic:blipFill>
                              <pic:spPr>
                                <a:xfrm>
                                  <a:off x="0" y="3048"/>
                                  <a:ext cx="28956" cy="1524"/>
                                </a:xfrm>
                                <a:prstGeom prst="rect">
                                  <a:avLst/>
                                </a:prstGeom>
                              </pic:spPr>
                            </pic:pic>
                            <pic:pic xmlns:pic="http://schemas.openxmlformats.org/drawingml/2006/picture">
                              <pic:nvPicPr>
                                <pic:cNvPr id="2609" name="Picture 2609"/>
                                <pic:cNvPicPr/>
                              </pic:nvPicPr>
                              <pic:blipFill>
                                <a:blip r:embed="rId363"/>
                                <a:stretch>
                                  <a:fillRect/>
                                </a:stretch>
                              </pic:blipFill>
                              <pic:spPr>
                                <a:xfrm>
                                  <a:off x="297180" y="3048"/>
                                  <a:ext cx="28956" cy="1524"/>
                                </a:xfrm>
                                <a:prstGeom prst="rect">
                                  <a:avLst/>
                                </a:prstGeom>
                              </pic:spPr>
                            </pic:pic>
                            <pic:pic xmlns:pic="http://schemas.openxmlformats.org/drawingml/2006/picture">
                              <pic:nvPicPr>
                                <pic:cNvPr id="2611" name="Picture 2611"/>
                                <pic:cNvPicPr/>
                              </pic:nvPicPr>
                              <pic:blipFill>
                                <a:blip r:embed="rId230"/>
                                <a:stretch>
                                  <a:fillRect/>
                                </a:stretch>
                              </pic:blipFill>
                              <pic:spPr>
                                <a:xfrm>
                                  <a:off x="1524" y="4572"/>
                                  <a:ext cx="27432" cy="1524"/>
                                </a:xfrm>
                                <a:prstGeom prst="rect">
                                  <a:avLst/>
                                </a:prstGeom>
                              </pic:spPr>
                            </pic:pic>
                            <pic:pic xmlns:pic="http://schemas.openxmlformats.org/drawingml/2006/picture">
                              <pic:nvPicPr>
                                <pic:cNvPr id="2613" name="Picture 2613"/>
                                <pic:cNvPicPr/>
                              </pic:nvPicPr>
                              <pic:blipFill>
                                <a:blip r:embed="rId364"/>
                                <a:stretch>
                                  <a:fillRect/>
                                </a:stretch>
                              </pic:blipFill>
                              <pic:spPr>
                                <a:xfrm>
                                  <a:off x="297180" y="4572"/>
                                  <a:ext cx="27432" cy="1524"/>
                                </a:xfrm>
                                <a:prstGeom prst="rect">
                                  <a:avLst/>
                                </a:prstGeom>
                              </pic:spPr>
                            </pic:pic>
                            <pic:pic xmlns:pic="http://schemas.openxmlformats.org/drawingml/2006/picture">
                              <pic:nvPicPr>
                                <pic:cNvPr id="2615" name="Picture 2615"/>
                                <pic:cNvPicPr/>
                              </pic:nvPicPr>
                              <pic:blipFill>
                                <a:blip r:embed="rId365"/>
                                <a:stretch>
                                  <a:fillRect/>
                                </a:stretch>
                              </pic:blipFill>
                              <pic:spPr>
                                <a:xfrm>
                                  <a:off x="1524" y="6096"/>
                                  <a:ext cx="28956" cy="1524"/>
                                </a:xfrm>
                                <a:prstGeom prst="rect">
                                  <a:avLst/>
                                </a:prstGeom>
                              </pic:spPr>
                            </pic:pic>
                            <pic:pic xmlns:pic="http://schemas.openxmlformats.org/drawingml/2006/picture">
                              <pic:nvPicPr>
                                <pic:cNvPr id="2617" name="Picture 2617"/>
                                <pic:cNvPicPr/>
                              </pic:nvPicPr>
                              <pic:blipFill>
                                <a:blip r:embed="rId366"/>
                                <a:stretch>
                                  <a:fillRect/>
                                </a:stretch>
                              </pic:blipFill>
                              <pic:spPr>
                                <a:xfrm>
                                  <a:off x="297180" y="6096"/>
                                  <a:ext cx="27432" cy="1524"/>
                                </a:xfrm>
                                <a:prstGeom prst="rect">
                                  <a:avLst/>
                                </a:prstGeom>
                              </pic:spPr>
                            </pic:pic>
                            <pic:pic xmlns:pic="http://schemas.openxmlformats.org/drawingml/2006/picture">
                              <pic:nvPicPr>
                                <pic:cNvPr id="2619" name="Picture 2619"/>
                                <pic:cNvPicPr/>
                              </pic:nvPicPr>
                              <pic:blipFill>
                                <a:blip r:embed="rId367"/>
                                <a:stretch>
                                  <a:fillRect/>
                                </a:stretch>
                              </pic:blipFill>
                              <pic:spPr>
                                <a:xfrm>
                                  <a:off x="3048" y="7620"/>
                                  <a:ext cx="27432" cy="1524"/>
                                </a:xfrm>
                                <a:prstGeom prst="rect">
                                  <a:avLst/>
                                </a:prstGeom>
                              </pic:spPr>
                            </pic:pic>
                            <pic:pic xmlns:pic="http://schemas.openxmlformats.org/drawingml/2006/picture">
                              <pic:nvPicPr>
                                <pic:cNvPr id="2621" name="Picture 2621"/>
                                <pic:cNvPicPr/>
                              </pic:nvPicPr>
                              <pic:blipFill>
                                <a:blip r:embed="rId368"/>
                                <a:stretch>
                                  <a:fillRect/>
                                </a:stretch>
                              </pic:blipFill>
                              <pic:spPr>
                                <a:xfrm>
                                  <a:off x="295656" y="7620"/>
                                  <a:ext cx="28956" cy="1524"/>
                                </a:xfrm>
                                <a:prstGeom prst="rect">
                                  <a:avLst/>
                                </a:prstGeom>
                              </pic:spPr>
                            </pic:pic>
                          </wpg:wgp>
                        </a:graphicData>
                      </a:graphic>
                    </wp:inline>
                  </w:drawing>
                </mc:Choice>
                <mc:Fallback xmlns:a="http://schemas.openxmlformats.org/drawingml/2006/main">
                  <w:pict>
                    <v:group id="Group 87727" style="width:25.68pt;height:0.719971pt;mso-position-horizontal-relative:char;mso-position-vertical-relative:line" coordsize="3261,91">
                      <v:shape id="Picture 2599" style="position:absolute;width:274;height:15;left:0;top:0;" filled="f">
                        <v:imagedata r:id="rId369"/>
                      </v:shape>
                      <v:shape id="Picture 2601" style="position:absolute;width:274;height:15;left:2987;top:0;" filled="f">
                        <v:imagedata r:id="rId370"/>
                      </v:shape>
                      <v:shape id="Picture 2603" style="position:absolute;width:289;height:15;left:0;top:15;" filled="f">
                        <v:imagedata r:id="rId371"/>
                      </v:shape>
                      <v:shape id="Picture 2605" style="position:absolute;width:274;height:15;left:2987;top:15;" filled="f">
                        <v:imagedata r:id="rId372"/>
                      </v:shape>
                      <v:shape id="Picture 2607" style="position:absolute;width:289;height:15;left:0;top:30;" filled="f">
                        <v:imagedata r:id="rId246"/>
                      </v:shape>
                      <v:shape id="Picture 2609" style="position:absolute;width:289;height:15;left:2971;top:30;" filled="f">
                        <v:imagedata r:id="rId373"/>
                      </v:shape>
                      <v:shape id="Picture 2611" style="position:absolute;width:274;height:15;left:15;top:45;" filled="f">
                        <v:imagedata r:id="rId244"/>
                      </v:shape>
                      <v:shape id="Picture 2613" style="position:absolute;width:274;height:15;left:2971;top:45;" filled="f">
                        <v:imagedata r:id="rId374"/>
                      </v:shape>
                      <v:shape id="Picture 2615" style="position:absolute;width:289;height:15;left:15;top:60;" filled="f">
                        <v:imagedata r:id="rId375"/>
                      </v:shape>
                      <v:shape id="Picture 2617" style="position:absolute;width:274;height:15;left:2971;top:60;" filled="f">
                        <v:imagedata r:id="rId376"/>
                      </v:shape>
                      <v:shape id="Picture 2619" style="position:absolute;width:274;height:15;left:30;top:76;" filled="f">
                        <v:imagedata r:id="rId377"/>
                      </v:shape>
                      <v:shape id="Picture 2621" style="position:absolute;width:289;height:15;left:2956;top:76;" filled="f">
                        <v:imagedata r:id="rId378"/>
                      </v:shape>
                    </v:group>
                  </w:pict>
                </mc:Fallback>
              </mc:AlternateContent>
            </w:r>
          </w:p>
          <w:p w:rsidR="000978D1" w:rsidRDefault="00F82BAD">
            <w:pPr>
              <w:spacing w:after="0" w:line="259" w:lineRule="auto"/>
              <w:ind w:left="1349" w:firstLine="0"/>
              <w:jc w:val="left"/>
            </w:pPr>
            <w:r>
              <w:rPr>
                <w:rFonts w:ascii="Calibri" w:eastAsia="Calibri" w:hAnsi="Calibri" w:cs="Calibri"/>
                <w:noProof/>
                <w:sz w:val="22"/>
              </w:rPr>
              <mc:AlternateContent>
                <mc:Choice Requires="wpg">
                  <w:drawing>
                    <wp:inline distT="0" distB="0" distL="0" distR="0">
                      <wp:extent cx="320040" cy="9144"/>
                      <wp:effectExtent l="0" t="0" r="0" b="0"/>
                      <wp:docPr id="87733" name="Group 87733"/>
                      <wp:cNvGraphicFramePr/>
                      <a:graphic xmlns:a="http://schemas.openxmlformats.org/drawingml/2006/main">
                        <a:graphicData uri="http://schemas.microsoft.com/office/word/2010/wordprocessingGroup">
                          <wpg:wgp>
                            <wpg:cNvGrpSpPr/>
                            <wpg:grpSpPr>
                              <a:xfrm>
                                <a:off x="0" y="0"/>
                                <a:ext cx="320040" cy="9144"/>
                                <a:chOff x="0" y="0"/>
                                <a:chExt cx="320040" cy="9144"/>
                              </a:xfrm>
                            </wpg:grpSpPr>
                            <pic:pic xmlns:pic="http://schemas.openxmlformats.org/drawingml/2006/picture">
                              <pic:nvPicPr>
                                <pic:cNvPr id="2623" name="Picture 2623"/>
                                <pic:cNvPicPr/>
                              </pic:nvPicPr>
                              <pic:blipFill>
                                <a:blip r:embed="rId379"/>
                                <a:stretch>
                                  <a:fillRect/>
                                </a:stretch>
                              </pic:blipFill>
                              <pic:spPr>
                                <a:xfrm>
                                  <a:off x="0" y="0"/>
                                  <a:ext cx="28956" cy="1524"/>
                                </a:xfrm>
                                <a:prstGeom prst="rect">
                                  <a:avLst/>
                                </a:prstGeom>
                              </pic:spPr>
                            </pic:pic>
                            <pic:pic xmlns:pic="http://schemas.openxmlformats.org/drawingml/2006/picture">
                              <pic:nvPicPr>
                                <pic:cNvPr id="2625" name="Picture 2625"/>
                                <pic:cNvPicPr/>
                              </pic:nvPicPr>
                              <pic:blipFill>
                                <a:blip r:embed="rId380"/>
                                <a:stretch>
                                  <a:fillRect/>
                                </a:stretch>
                              </pic:blipFill>
                              <pic:spPr>
                                <a:xfrm>
                                  <a:off x="292608" y="0"/>
                                  <a:ext cx="27432" cy="1524"/>
                                </a:xfrm>
                                <a:prstGeom prst="rect">
                                  <a:avLst/>
                                </a:prstGeom>
                              </pic:spPr>
                            </pic:pic>
                            <pic:pic xmlns:pic="http://schemas.openxmlformats.org/drawingml/2006/picture">
                              <pic:nvPicPr>
                                <pic:cNvPr id="2627" name="Picture 2627"/>
                                <pic:cNvPicPr/>
                              </pic:nvPicPr>
                              <pic:blipFill>
                                <a:blip r:embed="rId381"/>
                                <a:stretch>
                                  <a:fillRect/>
                                </a:stretch>
                              </pic:blipFill>
                              <pic:spPr>
                                <a:xfrm>
                                  <a:off x="0" y="1524"/>
                                  <a:ext cx="28956" cy="1524"/>
                                </a:xfrm>
                                <a:prstGeom prst="rect">
                                  <a:avLst/>
                                </a:prstGeom>
                              </pic:spPr>
                            </pic:pic>
                            <pic:pic xmlns:pic="http://schemas.openxmlformats.org/drawingml/2006/picture">
                              <pic:nvPicPr>
                                <pic:cNvPr id="2629" name="Picture 2629"/>
                                <pic:cNvPicPr/>
                              </pic:nvPicPr>
                              <pic:blipFill>
                                <a:blip r:embed="rId382"/>
                                <a:stretch>
                                  <a:fillRect/>
                                </a:stretch>
                              </pic:blipFill>
                              <pic:spPr>
                                <a:xfrm>
                                  <a:off x="291084" y="1524"/>
                                  <a:ext cx="28956" cy="1524"/>
                                </a:xfrm>
                                <a:prstGeom prst="rect">
                                  <a:avLst/>
                                </a:prstGeom>
                              </pic:spPr>
                            </pic:pic>
                            <pic:pic xmlns:pic="http://schemas.openxmlformats.org/drawingml/2006/picture">
                              <pic:nvPicPr>
                                <pic:cNvPr id="2631" name="Picture 2631"/>
                                <pic:cNvPicPr/>
                              </pic:nvPicPr>
                              <pic:blipFill>
                                <a:blip r:embed="rId383"/>
                                <a:stretch>
                                  <a:fillRect/>
                                </a:stretch>
                              </pic:blipFill>
                              <pic:spPr>
                                <a:xfrm>
                                  <a:off x="1524" y="3048"/>
                                  <a:ext cx="28956" cy="1524"/>
                                </a:xfrm>
                                <a:prstGeom prst="rect">
                                  <a:avLst/>
                                </a:prstGeom>
                              </pic:spPr>
                            </pic:pic>
                            <pic:pic xmlns:pic="http://schemas.openxmlformats.org/drawingml/2006/picture">
                              <pic:nvPicPr>
                                <pic:cNvPr id="2633" name="Picture 2633"/>
                                <pic:cNvPicPr/>
                              </pic:nvPicPr>
                              <pic:blipFill>
                                <a:blip r:embed="rId384"/>
                                <a:stretch>
                                  <a:fillRect/>
                                </a:stretch>
                              </pic:blipFill>
                              <pic:spPr>
                                <a:xfrm>
                                  <a:off x="289560" y="3048"/>
                                  <a:ext cx="30480" cy="1524"/>
                                </a:xfrm>
                                <a:prstGeom prst="rect">
                                  <a:avLst/>
                                </a:prstGeom>
                              </pic:spPr>
                            </pic:pic>
                            <pic:pic xmlns:pic="http://schemas.openxmlformats.org/drawingml/2006/picture">
                              <pic:nvPicPr>
                                <pic:cNvPr id="2635" name="Picture 2635"/>
                                <pic:cNvPicPr/>
                              </pic:nvPicPr>
                              <pic:blipFill>
                                <a:blip r:embed="rId385"/>
                                <a:stretch>
                                  <a:fillRect/>
                                </a:stretch>
                              </pic:blipFill>
                              <pic:spPr>
                                <a:xfrm>
                                  <a:off x="1524" y="4572"/>
                                  <a:ext cx="28956" cy="1524"/>
                                </a:xfrm>
                                <a:prstGeom prst="rect">
                                  <a:avLst/>
                                </a:prstGeom>
                              </pic:spPr>
                            </pic:pic>
                            <pic:pic xmlns:pic="http://schemas.openxmlformats.org/drawingml/2006/picture">
                              <pic:nvPicPr>
                                <pic:cNvPr id="2637" name="Picture 2637"/>
                                <pic:cNvPicPr/>
                              </pic:nvPicPr>
                              <pic:blipFill>
                                <a:blip r:embed="rId386"/>
                                <a:stretch>
                                  <a:fillRect/>
                                </a:stretch>
                              </pic:blipFill>
                              <pic:spPr>
                                <a:xfrm>
                                  <a:off x="289560" y="4572"/>
                                  <a:ext cx="28956" cy="1524"/>
                                </a:xfrm>
                                <a:prstGeom prst="rect">
                                  <a:avLst/>
                                </a:prstGeom>
                              </pic:spPr>
                            </pic:pic>
                            <pic:pic xmlns:pic="http://schemas.openxmlformats.org/drawingml/2006/picture">
                              <pic:nvPicPr>
                                <pic:cNvPr id="2639" name="Picture 2639"/>
                                <pic:cNvPicPr/>
                              </pic:nvPicPr>
                              <pic:blipFill>
                                <a:blip r:embed="rId208"/>
                                <a:stretch>
                                  <a:fillRect/>
                                </a:stretch>
                              </pic:blipFill>
                              <pic:spPr>
                                <a:xfrm>
                                  <a:off x="1524" y="6096"/>
                                  <a:ext cx="28956" cy="1524"/>
                                </a:xfrm>
                                <a:prstGeom prst="rect">
                                  <a:avLst/>
                                </a:prstGeom>
                              </pic:spPr>
                            </pic:pic>
                            <pic:pic xmlns:pic="http://schemas.openxmlformats.org/drawingml/2006/picture">
                              <pic:nvPicPr>
                                <pic:cNvPr id="2641" name="Picture 2641"/>
                                <pic:cNvPicPr/>
                              </pic:nvPicPr>
                              <pic:blipFill>
                                <a:blip r:embed="rId387"/>
                                <a:stretch>
                                  <a:fillRect/>
                                </a:stretch>
                              </pic:blipFill>
                              <pic:spPr>
                                <a:xfrm>
                                  <a:off x="289560" y="6096"/>
                                  <a:ext cx="28956" cy="1524"/>
                                </a:xfrm>
                                <a:prstGeom prst="rect">
                                  <a:avLst/>
                                </a:prstGeom>
                              </pic:spPr>
                            </pic:pic>
                            <pic:pic xmlns:pic="http://schemas.openxmlformats.org/drawingml/2006/picture">
                              <pic:nvPicPr>
                                <pic:cNvPr id="2643" name="Picture 2643"/>
                                <pic:cNvPicPr/>
                              </pic:nvPicPr>
                              <pic:blipFill>
                                <a:blip r:embed="rId388"/>
                                <a:stretch>
                                  <a:fillRect/>
                                </a:stretch>
                              </pic:blipFill>
                              <pic:spPr>
                                <a:xfrm>
                                  <a:off x="3048" y="7620"/>
                                  <a:ext cx="28956" cy="1524"/>
                                </a:xfrm>
                                <a:prstGeom prst="rect">
                                  <a:avLst/>
                                </a:prstGeom>
                              </pic:spPr>
                            </pic:pic>
                            <pic:pic xmlns:pic="http://schemas.openxmlformats.org/drawingml/2006/picture">
                              <pic:nvPicPr>
                                <pic:cNvPr id="2645" name="Picture 2645"/>
                                <pic:cNvPicPr/>
                              </pic:nvPicPr>
                              <pic:blipFill>
                                <a:blip r:embed="rId389"/>
                                <a:stretch>
                                  <a:fillRect/>
                                </a:stretch>
                              </pic:blipFill>
                              <pic:spPr>
                                <a:xfrm>
                                  <a:off x="288036" y="7620"/>
                                  <a:ext cx="28956" cy="1524"/>
                                </a:xfrm>
                                <a:prstGeom prst="rect">
                                  <a:avLst/>
                                </a:prstGeom>
                              </pic:spPr>
                            </pic:pic>
                          </wpg:wgp>
                        </a:graphicData>
                      </a:graphic>
                    </wp:inline>
                  </w:drawing>
                </mc:Choice>
                <mc:Fallback xmlns:a="http://schemas.openxmlformats.org/drawingml/2006/main">
                  <w:pict>
                    <v:group id="Group 87733" style="width:25.2pt;height:0.719971pt;mso-position-horizontal-relative:char;mso-position-vertical-relative:line" coordsize="3200,91">
                      <v:shape id="Picture 2623" style="position:absolute;width:289;height:15;left:0;top:0;" filled="f">
                        <v:imagedata r:id="rId390"/>
                      </v:shape>
                      <v:shape id="Picture 2625" style="position:absolute;width:274;height:15;left:2926;top:0;" filled="f">
                        <v:imagedata r:id="rId391"/>
                      </v:shape>
                      <v:shape id="Picture 2627" style="position:absolute;width:289;height:15;left:0;top:15;" filled="f">
                        <v:imagedata r:id="rId392"/>
                      </v:shape>
                      <v:shape id="Picture 2629" style="position:absolute;width:289;height:15;left:2910;top:15;" filled="f">
                        <v:imagedata r:id="rId393"/>
                      </v:shape>
                      <v:shape id="Picture 2631" style="position:absolute;width:289;height:15;left:15;top:30;" filled="f">
                        <v:imagedata r:id="rId394"/>
                      </v:shape>
                      <v:shape id="Picture 2633" style="position:absolute;width:304;height:15;left:2895;top:30;" filled="f">
                        <v:imagedata r:id="rId395"/>
                      </v:shape>
                      <v:shape id="Picture 2635" style="position:absolute;width:289;height:15;left:15;top:45;" filled="f">
                        <v:imagedata r:id="rId396"/>
                      </v:shape>
                      <v:shape id="Picture 2637" style="position:absolute;width:289;height:15;left:2895;top:45;" filled="f">
                        <v:imagedata r:id="rId397"/>
                      </v:shape>
                      <v:shape id="Picture 2639" style="position:absolute;width:289;height:15;left:15;top:60;" filled="f">
                        <v:imagedata r:id="rId220"/>
                      </v:shape>
                      <v:shape id="Picture 2641" style="position:absolute;width:289;height:15;left:2895;top:60;" filled="f">
                        <v:imagedata r:id="rId398"/>
                      </v:shape>
                      <v:shape id="Picture 2643" style="position:absolute;width:289;height:15;left:30;top:76;" filled="f">
                        <v:imagedata r:id="rId399"/>
                      </v:shape>
                      <v:shape id="Picture 2645" style="position:absolute;width:289;height:15;left:2880;top:76;" filled="f">
                        <v:imagedata r:id="rId400"/>
                      </v:shape>
                    </v:group>
                  </w:pict>
                </mc:Fallback>
              </mc:AlternateContent>
            </w:r>
          </w:p>
          <w:p w:rsidR="000978D1" w:rsidRDefault="00F82BAD">
            <w:pPr>
              <w:spacing w:after="0" w:line="259" w:lineRule="auto"/>
              <w:ind w:left="1354" w:firstLine="0"/>
              <w:jc w:val="left"/>
            </w:pPr>
            <w:r>
              <w:rPr>
                <w:rFonts w:ascii="Calibri" w:eastAsia="Calibri" w:hAnsi="Calibri" w:cs="Calibri"/>
                <w:noProof/>
                <w:sz w:val="22"/>
              </w:rPr>
              <mc:AlternateContent>
                <mc:Choice Requires="wpg">
                  <w:drawing>
                    <wp:inline distT="0" distB="0" distL="0" distR="0">
                      <wp:extent cx="313944" cy="10668"/>
                      <wp:effectExtent l="0" t="0" r="0" b="0"/>
                      <wp:docPr id="87739" name="Group 87739"/>
                      <wp:cNvGraphicFramePr/>
                      <a:graphic xmlns:a="http://schemas.openxmlformats.org/drawingml/2006/main">
                        <a:graphicData uri="http://schemas.microsoft.com/office/word/2010/wordprocessingGroup">
                          <wpg:wgp>
                            <wpg:cNvGrpSpPr/>
                            <wpg:grpSpPr>
                              <a:xfrm>
                                <a:off x="0" y="0"/>
                                <a:ext cx="313944" cy="10668"/>
                                <a:chOff x="0" y="0"/>
                                <a:chExt cx="313944" cy="10668"/>
                              </a:xfrm>
                            </wpg:grpSpPr>
                            <pic:pic xmlns:pic="http://schemas.openxmlformats.org/drawingml/2006/picture">
                              <pic:nvPicPr>
                                <pic:cNvPr id="2647" name="Picture 2647"/>
                                <pic:cNvPicPr/>
                              </pic:nvPicPr>
                              <pic:blipFill>
                                <a:blip r:embed="rId401"/>
                                <a:stretch>
                                  <a:fillRect/>
                                </a:stretch>
                              </pic:blipFill>
                              <pic:spPr>
                                <a:xfrm>
                                  <a:off x="0" y="0"/>
                                  <a:ext cx="30480" cy="1524"/>
                                </a:xfrm>
                                <a:prstGeom prst="rect">
                                  <a:avLst/>
                                </a:prstGeom>
                              </pic:spPr>
                            </pic:pic>
                            <pic:pic xmlns:pic="http://schemas.openxmlformats.org/drawingml/2006/picture">
                              <pic:nvPicPr>
                                <pic:cNvPr id="2649" name="Picture 2649"/>
                                <pic:cNvPicPr/>
                              </pic:nvPicPr>
                              <pic:blipFill>
                                <a:blip r:embed="rId402"/>
                                <a:stretch>
                                  <a:fillRect/>
                                </a:stretch>
                              </pic:blipFill>
                              <pic:spPr>
                                <a:xfrm>
                                  <a:off x="283464" y="0"/>
                                  <a:ext cx="30480" cy="1524"/>
                                </a:xfrm>
                                <a:prstGeom prst="rect">
                                  <a:avLst/>
                                </a:prstGeom>
                              </pic:spPr>
                            </pic:pic>
                            <pic:pic xmlns:pic="http://schemas.openxmlformats.org/drawingml/2006/picture">
                              <pic:nvPicPr>
                                <pic:cNvPr id="2651" name="Picture 2651"/>
                                <pic:cNvPicPr/>
                              </pic:nvPicPr>
                              <pic:blipFill>
                                <a:blip r:embed="rId403"/>
                                <a:stretch>
                                  <a:fillRect/>
                                </a:stretch>
                              </pic:blipFill>
                              <pic:spPr>
                                <a:xfrm>
                                  <a:off x="1524" y="1524"/>
                                  <a:ext cx="30480" cy="1524"/>
                                </a:xfrm>
                                <a:prstGeom prst="rect">
                                  <a:avLst/>
                                </a:prstGeom>
                              </pic:spPr>
                            </pic:pic>
                            <pic:pic xmlns:pic="http://schemas.openxmlformats.org/drawingml/2006/picture">
                              <pic:nvPicPr>
                                <pic:cNvPr id="2653" name="Picture 2653"/>
                                <pic:cNvPicPr/>
                              </pic:nvPicPr>
                              <pic:blipFill>
                                <a:blip r:embed="rId404"/>
                                <a:stretch>
                                  <a:fillRect/>
                                </a:stretch>
                              </pic:blipFill>
                              <pic:spPr>
                                <a:xfrm>
                                  <a:off x="281940" y="1524"/>
                                  <a:ext cx="30480" cy="1524"/>
                                </a:xfrm>
                                <a:prstGeom prst="rect">
                                  <a:avLst/>
                                </a:prstGeom>
                              </pic:spPr>
                            </pic:pic>
                            <pic:pic xmlns:pic="http://schemas.openxmlformats.org/drawingml/2006/picture">
                              <pic:nvPicPr>
                                <pic:cNvPr id="2655" name="Picture 2655"/>
                                <pic:cNvPicPr/>
                              </pic:nvPicPr>
                              <pic:blipFill>
                                <a:blip r:embed="rId405"/>
                                <a:stretch>
                                  <a:fillRect/>
                                </a:stretch>
                              </pic:blipFill>
                              <pic:spPr>
                                <a:xfrm>
                                  <a:off x="3048" y="3048"/>
                                  <a:ext cx="28956" cy="1524"/>
                                </a:xfrm>
                                <a:prstGeom prst="rect">
                                  <a:avLst/>
                                </a:prstGeom>
                              </pic:spPr>
                            </pic:pic>
                            <pic:pic xmlns:pic="http://schemas.openxmlformats.org/drawingml/2006/picture">
                              <pic:nvPicPr>
                                <pic:cNvPr id="2657" name="Picture 2657"/>
                                <pic:cNvPicPr/>
                              </pic:nvPicPr>
                              <pic:blipFill>
                                <a:blip r:embed="rId406"/>
                                <a:stretch>
                                  <a:fillRect/>
                                </a:stretch>
                              </pic:blipFill>
                              <pic:spPr>
                                <a:xfrm>
                                  <a:off x="281940" y="3048"/>
                                  <a:ext cx="30480" cy="1524"/>
                                </a:xfrm>
                                <a:prstGeom prst="rect">
                                  <a:avLst/>
                                </a:prstGeom>
                              </pic:spPr>
                            </pic:pic>
                            <pic:pic xmlns:pic="http://schemas.openxmlformats.org/drawingml/2006/picture">
                              <pic:nvPicPr>
                                <pic:cNvPr id="2659" name="Picture 2659"/>
                                <pic:cNvPicPr/>
                              </pic:nvPicPr>
                              <pic:blipFill>
                                <a:blip r:embed="rId407"/>
                                <a:stretch>
                                  <a:fillRect/>
                                </a:stretch>
                              </pic:blipFill>
                              <pic:spPr>
                                <a:xfrm>
                                  <a:off x="3048" y="4572"/>
                                  <a:ext cx="30480" cy="1524"/>
                                </a:xfrm>
                                <a:prstGeom prst="rect">
                                  <a:avLst/>
                                </a:prstGeom>
                              </pic:spPr>
                            </pic:pic>
                            <pic:pic xmlns:pic="http://schemas.openxmlformats.org/drawingml/2006/picture">
                              <pic:nvPicPr>
                                <pic:cNvPr id="2661" name="Picture 2661"/>
                                <pic:cNvPicPr/>
                              </pic:nvPicPr>
                              <pic:blipFill>
                                <a:blip r:embed="rId408"/>
                                <a:stretch>
                                  <a:fillRect/>
                                </a:stretch>
                              </pic:blipFill>
                              <pic:spPr>
                                <a:xfrm>
                                  <a:off x="280416" y="4572"/>
                                  <a:ext cx="30480" cy="1524"/>
                                </a:xfrm>
                                <a:prstGeom prst="rect">
                                  <a:avLst/>
                                </a:prstGeom>
                              </pic:spPr>
                            </pic:pic>
                            <pic:pic xmlns:pic="http://schemas.openxmlformats.org/drawingml/2006/picture">
                              <pic:nvPicPr>
                                <pic:cNvPr id="2663" name="Picture 2663"/>
                                <pic:cNvPicPr/>
                              </pic:nvPicPr>
                              <pic:blipFill>
                                <a:blip r:embed="rId409"/>
                                <a:stretch>
                                  <a:fillRect/>
                                </a:stretch>
                              </pic:blipFill>
                              <pic:spPr>
                                <a:xfrm>
                                  <a:off x="4572" y="6096"/>
                                  <a:ext cx="30480" cy="1524"/>
                                </a:xfrm>
                                <a:prstGeom prst="rect">
                                  <a:avLst/>
                                </a:prstGeom>
                              </pic:spPr>
                            </pic:pic>
                            <pic:pic xmlns:pic="http://schemas.openxmlformats.org/drawingml/2006/picture">
                              <pic:nvPicPr>
                                <pic:cNvPr id="2665" name="Picture 2665"/>
                                <pic:cNvPicPr/>
                              </pic:nvPicPr>
                              <pic:blipFill>
                                <a:blip r:embed="rId410"/>
                                <a:stretch>
                                  <a:fillRect/>
                                </a:stretch>
                              </pic:blipFill>
                              <pic:spPr>
                                <a:xfrm>
                                  <a:off x="278892" y="6096"/>
                                  <a:ext cx="30480" cy="1524"/>
                                </a:xfrm>
                                <a:prstGeom prst="rect">
                                  <a:avLst/>
                                </a:prstGeom>
                              </pic:spPr>
                            </pic:pic>
                            <pic:pic xmlns:pic="http://schemas.openxmlformats.org/drawingml/2006/picture">
                              <pic:nvPicPr>
                                <pic:cNvPr id="2667" name="Picture 2667"/>
                                <pic:cNvPicPr/>
                              </pic:nvPicPr>
                              <pic:blipFill>
                                <a:blip r:embed="rId411"/>
                                <a:stretch>
                                  <a:fillRect/>
                                </a:stretch>
                              </pic:blipFill>
                              <pic:spPr>
                                <a:xfrm>
                                  <a:off x="4572" y="7620"/>
                                  <a:ext cx="30480" cy="1524"/>
                                </a:xfrm>
                                <a:prstGeom prst="rect">
                                  <a:avLst/>
                                </a:prstGeom>
                              </pic:spPr>
                            </pic:pic>
                            <pic:pic xmlns:pic="http://schemas.openxmlformats.org/drawingml/2006/picture">
                              <pic:nvPicPr>
                                <pic:cNvPr id="2669" name="Picture 2669"/>
                                <pic:cNvPicPr/>
                              </pic:nvPicPr>
                              <pic:blipFill>
                                <a:blip r:embed="rId412"/>
                                <a:stretch>
                                  <a:fillRect/>
                                </a:stretch>
                              </pic:blipFill>
                              <pic:spPr>
                                <a:xfrm>
                                  <a:off x="278892" y="7620"/>
                                  <a:ext cx="30480" cy="1524"/>
                                </a:xfrm>
                                <a:prstGeom prst="rect">
                                  <a:avLst/>
                                </a:prstGeom>
                              </pic:spPr>
                            </pic:pic>
                            <pic:pic xmlns:pic="http://schemas.openxmlformats.org/drawingml/2006/picture">
                              <pic:nvPicPr>
                                <pic:cNvPr id="2671" name="Picture 2671"/>
                                <pic:cNvPicPr/>
                              </pic:nvPicPr>
                              <pic:blipFill>
                                <a:blip r:embed="rId413"/>
                                <a:stretch>
                                  <a:fillRect/>
                                </a:stretch>
                              </pic:blipFill>
                              <pic:spPr>
                                <a:xfrm>
                                  <a:off x="6096" y="9144"/>
                                  <a:ext cx="32004" cy="1524"/>
                                </a:xfrm>
                                <a:prstGeom prst="rect">
                                  <a:avLst/>
                                </a:prstGeom>
                              </pic:spPr>
                            </pic:pic>
                            <pic:pic xmlns:pic="http://schemas.openxmlformats.org/drawingml/2006/picture">
                              <pic:nvPicPr>
                                <pic:cNvPr id="2673" name="Picture 2673"/>
                                <pic:cNvPicPr/>
                              </pic:nvPicPr>
                              <pic:blipFill>
                                <a:blip r:embed="rId414"/>
                                <a:stretch>
                                  <a:fillRect/>
                                </a:stretch>
                              </pic:blipFill>
                              <pic:spPr>
                                <a:xfrm>
                                  <a:off x="277368" y="9144"/>
                                  <a:ext cx="30480" cy="1524"/>
                                </a:xfrm>
                                <a:prstGeom prst="rect">
                                  <a:avLst/>
                                </a:prstGeom>
                              </pic:spPr>
                            </pic:pic>
                          </wpg:wgp>
                        </a:graphicData>
                      </a:graphic>
                    </wp:inline>
                  </w:drawing>
                </mc:Choice>
                <mc:Fallback xmlns:a="http://schemas.openxmlformats.org/drawingml/2006/main">
                  <w:pict>
                    <v:group id="Group 87739" style="width:24.72pt;height:0.839966pt;mso-position-horizontal-relative:char;mso-position-vertical-relative:line" coordsize="3139,106">
                      <v:shape id="Picture 2647" style="position:absolute;width:304;height:15;left:0;top:0;" filled="f">
                        <v:imagedata r:id="rId415"/>
                      </v:shape>
                      <v:shape id="Picture 2649" style="position:absolute;width:304;height:15;left:2834;top:0;" filled="f">
                        <v:imagedata r:id="rId416"/>
                      </v:shape>
                      <v:shape id="Picture 2651" style="position:absolute;width:304;height:15;left:15;top:15;" filled="f">
                        <v:imagedata r:id="rId417"/>
                      </v:shape>
                      <v:shape id="Picture 2653" style="position:absolute;width:304;height:15;left:2819;top:15;" filled="f">
                        <v:imagedata r:id="rId418"/>
                      </v:shape>
                      <v:shape id="Picture 2655" style="position:absolute;width:289;height:15;left:30;top:30;" filled="f">
                        <v:imagedata r:id="rId419"/>
                      </v:shape>
                      <v:shape id="Picture 2657" style="position:absolute;width:304;height:15;left:2819;top:30;" filled="f">
                        <v:imagedata r:id="rId420"/>
                      </v:shape>
                      <v:shape id="Picture 2659" style="position:absolute;width:304;height:15;left:30;top:45;" filled="f">
                        <v:imagedata r:id="rId421"/>
                      </v:shape>
                      <v:shape id="Picture 2661" style="position:absolute;width:304;height:15;left:2804;top:45;" filled="f">
                        <v:imagedata r:id="rId422"/>
                      </v:shape>
                      <v:shape id="Picture 2663" style="position:absolute;width:304;height:15;left:45;top:60;" filled="f">
                        <v:imagedata r:id="rId423"/>
                      </v:shape>
                      <v:shape id="Picture 2665" style="position:absolute;width:304;height:15;left:2788;top:60;" filled="f">
                        <v:imagedata r:id="rId424"/>
                      </v:shape>
                      <v:shape id="Picture 2667" style="position:absolute;width:304;height:15;left:45;top:76;" filled="f">
                        <v:imagedata r:id="rId425"/>
                      </v:shape>
                      <v:shape id="Picture 2669" style="position:absolute;width:304;height:15;left:2788;top:76;" filled="f">
                        <v:imagedata r:id="rId426"/>
                      </v:shape>
                      <v:shape id="Picture 2671" style="position:absolute;width:320;height:15;left:60;top:91;" filled="f">
                        <v:imagedata r:id="rId427"/>
                      </v:shape>
                      <v:shape id="Picture 2673" style="position:absolute;width:304;height:15;left:2773;top:91;" filled="f">
                        <v:imagedata r:id="rId428"/>
                      </v:shape>
                    </v:group>
                  </w:pict>
                </mc:Fallback>
              </mc:AlternateContent>
            </w:r>
          </w:p>
          <w:p w:rsidR="000978D1" w:rsidRDefault="00F82BAD">
            <w:pPr>
              <w:spacing w:after="0" w:line="259" w:lineRule="auto"/>
              <w:ind w:left="1366" w:firstLine="0"/>
              <w:jc w:val="left"/>
            </w:pPr>
            <w:r>
              <w:rPr>
                <w:rFonts w:ascii="Calibri" w:eastAsia="Calibri" w:hAnsi="Calibri" w:cs="Calibri"/>
                <w:noProof/>
                <w:sz w:val="22"/>
              </w:rPr>
              <mc:AlternateContent>
                <mc:Choice Requires="wpg">
                  <w:drawing>
                    <wp:inline distT="0" distB="0" distL="0" distR="0">
                      <wp:extent cx="300228" cy="9144"/>
                      <wp:effectExtent l="0" t="0" r="0" b="0"/>
                      <wp:docPr id="87746" name="Group 87746"/>
                      <wp:cNvGraphicFramePr/>
                      <a:graphic xmlns:a="http://schemas.openxmlformats.org/drawingml/2006/main">
                        <a:graphicData uri="http://schemas.microsoft.com/office/word/2010/wordprocessingGroup">
                          <wpg:wgp>
                            <wpg:cNvGrpSpPr/>
                            <wpg:grpSpPr>
                              <a:xfrm>
                                <a:off x="0" y="0"/>
                                <a:ext cx="300228" cy="9144"/>
                                <a:chOff x="0" y="0"/>
                                <a:chExt cx="300228" cy="9144"/>
                              </a:xfrm>
                            </wpg:grpSpPr>
                            <pic:pic xmlns:pic="http://schemas.openxmlformats.org/drawingml/2006/picture">
                              <pic:nvPicPr>
                                <pic:cNvPr id="2675" name="Picture 2675"/>
                                <pic:cNvPicPr/>
                              </pic:nvPicPr>
                              <pic:blipFill>
                                <a:blip r:embed="rId429"/>
                                <a:stretch>
                                  <a:fillRect/>
                                </a:stretch>
                              </pic:blipFill>
                              <pic:spPr>
                                <a:xfrm>
                                  <a:off x="0" y="0"/>
                                  <a:ext cx="30480" cy="1524"/>
                                </a:xfrm>
                                <a:prstGeom prst="rect">
                                  <a:avLst/>
                                </a:prstGeom>
                              </pic:spPr>
                            </pic:pic>
                            <pic:pic xmlns:pic="http://schemas.openxmlformats.org/drawingml/2006/picture">
                              <pic:nvPicPr>
                                <pic:cNvPr id="2677" name="Picture 2677"/>
                                <pic:cNvPicPr/>
                              </pic:nvPicPr>
                              <pic:blipFill>
                                <a:blip r:embed="rId430"/>
                                <a:stretch>
                                  <a:fillRect/>
                                </a:stretch>
                              </pic:blipFill>
                              <pic:spPr>
                                <a:xfrm>
                                  <a:off x="268224" y="0"/>
                                  <a:ext cx="32004" cy="1524"/>
                                </a:xfrm>
                                <a:prstGeom prst="rect">
                                  <a:avLst/>
                                </a:prstGeom>
                              </pic:spPr>
                            </pic:pic>
                            <pic:pic xmlns:pic="http://schemas.openxmlformats.org/drawingml/2006/picture">
                              <pic:nvPicPr>
                                <pic:cNvPr id="2679" name="Picture 2679"/>
                                <pic:cNvPicPr/>
                              </pic:nvPicPr>
                              <pic:blipFill>
                                <a:blip r:embed="rId431"/>
                                <a:stretch>
                                  <a:fillRect/>
                                </a:stretch>
                              </pic:blipFill>
                              <pic:spPr>
                                <a:xfrm>
                                  <a:off x="0" y="1524"/>
                                  <a:ext cx="32004" cy="1524"/>
                                </a:xfrm>
                                <a:prstGeom prst="rect">
                                  <a:avLst/>
                                </a:prstGeom>
                              </pic:spPr>
                            </pic:pic>
                            <pic:pic xmlns:pic="http://schemas.openxmlformats.org/drawingml/2006/picture">
                              <pic:nvPicPr>
                                <pic:cNvPr id="2681" name="Picture 2681"/>
                                <pic:cNvPicPr/>
                              </pic:nvPicPr>
                              <pic:blipFill>
                                <a:blip r:embed="rId432"/>
                                <a:stretch>
                                  <a:fillRect/>
                                </a:stretch>
                              </pic:blipFill>
                              <pic:spPr>
                                <a:xfrm>
                                  <a:off x="266700" y="1524"/>
                                  <a:ext cx="32004" cy="1524"/>
                                </a:xfrm>
                                <a:prstGeom prst="rect">
                                  <a:avLst/>
                                </a:prstGeom>
                              </pic:spPr>
                            </pic:pic>
                            <pic:pic xmlns:pic="http://schemas.openxmlformats.org/drawingml/2006/picture">
                              <pic:nvPicPr>
                                <pic:cNvPr id="2683" name="Picture 2683"/>
                                <pic:cNvPicPr/>
                              </pic:nvPicPr>
                              <pic:blipFill>
                                <a:blip r:embed="rId433"/>
                                <a:stretch>
                                  <a:fillRect/>
                                </a:stretch>
                              </pic:blipFill>
                              <pic:spPr>
                                <a:xfrm>
                                  <a:off x="1524" y="3048"/>
                                  <a:ext cx="32004" cy="1524"/>
                                </a:xfrm>
                                <a:prstGeom prst="rect">
                                  <a:avLst/>
                                </a:prstGeom>
                              </pic:spPr>
                            </pic:pic>
                            <pic:pic xmlns:pic="http://schemas.openxmlformats.org/drawingml/2006/picture">
                              <pic:nvPicPr>
                                <pic:cNvPr id="2685" name="Picture 2685"/>
                                <pic:cNvPicPr/>
                              </pic:nvPicPr>
                              <pic:blipFill>
                                <a:blip r:embed="rId434"/>
                                <a:stretch>
                                  <a:fillRect/>
                                </a:stretch>
                              </pic:blipFill>
                              <pic:spPr>
                                <a:xfrm>
                                  <a:off x="265176" y="3048"/>
                                  <a:ext cx="32004" cy="1524"/>
                                </a:xfrm>
                                <a:prstGeom prst="rect">
                                  <a:avLst/>
                                </a:prstGeom>
                              </pic:spPr>
                            </pic:pic>
                            <pic:pic xmlns:pic="http://schemas.openxmlformats.org/drawingml/2006/picture">
                              <pic:nvPicPr>
                                <pic:cNvPr id="2687" name="Picture 2687"/>
                                <pic:cNvPicPr/>
                              </pic:nvPicPr>
                              <pic:blipFill>
                                <a:blip r:embed="rId435"/>
                                <a:stretch>
                                  <a:fillRect/>
                                </a:stretch>
                              </pic:blipFill>
                              <pic:spPr>
                                <a:xfrm>
                                  <a:off x="3048" y="4572"/>
                                  <a:ext cx="32004" cy="1524"/>
                                </a:xfrm>
                                <a:prstGeom prst="rect">
                                  <a:avLst/>
                                </a:prstGeom>
                              </pic:spPr>
                            </pic:pic>
                            <pic:pic xmlns:pic="http://schemas.openxmlformats.org/drawingml/2006/picture">
                              <pic:nvPicPr>
                                <pic:cNvPr id="2689" name="Picture 2689"/>
                                <pic:cNvPicPr/>
                              </pic:nvPicPr>
                              <pic:blipFill>
                                <a:blip r:embed="rId436"/>
                                <a:stretch>
                                  <a:fillRect/>
                                </a:stretch>
                              </pic:blipFill>
                              <pic:spPr>
                                <a:xfrm>
                                  <a:off x="265176" y="4572"/>
                                  <a:ext cx="32004" cy="1524"/>
                                </a:xfrm>
                                <a:prstGeom prst="rect">
                                  <a:avLst/>
                                </a:prstGeom>
                              </pic:spPr>
                            </pic:pic>
                            <pic:pic xmlns:pic="http://schemas.openxmlformats.org/drawingml/2006/picture">
                              <pic:nvPicPr>
                                <pic:cNvPr id="2691" name="Picture 2691"/>
                                <pic:cNvPicPr/>
                              </pic:nvPicPr>
                              <pic:blipFill>
                                <a:blip r:embed="rId437"/>
                                <a:stretch>
                                  <a:fillRect/>
                                </a:stretch>
                              </pic:blipFill>
                              <pic:spPr>
                                <a:xfrm>
                                  <a:off x="4572" y="6096"/>
                                  <a:ext cx="32004" cy="1524"/>
                                </a:xfrm>
                                <a:prstGeom prst="rect">
                                  <a:avLst/>
                                </a:prstGeom>
                              </pic:spPr>
                            </pic:pic>
                            <pic:pic xmlns:pic="http://schemas.openxmlformats.org/drawingml/2006/picture">
                              <pic:nvPicPr>
                                <pic:cNvPr id="2693" name="Picture 2693"/>
                                <pic:cNvPicPr/>
                              </pic:nvPicPr>
                              <pic:blipFill>
                                <a:blip r:embed="rId438"/>
                                <a:stretch>
                                  <a:fillRect/>
                                </a:stretch>
                              </pic:blipFill>
                              <pic:spPr>
                                <a:xfrm>
                                  <a:off x="262128" y="6096"/>
                                  <a:ext cx="33528" cy="1524"/>
                                </a:xfrm>
                                <a:prstGeom prst="rect">
                                  <a:avLst/>
                                </a:prstGeom>
                              </pic:spPr>
                            </pic:pic>
                            <pic:pic xmlns:pic="http://schemas.openxmlformats.org/drawingml/2006/picture">
                              <pic:nvPicPr>
                                <pic:cNvPr id="2695" name="Picture 2695"/>
                                <pic:cNvPicPr/>
                              </pic:nvPicPr>
                              <pic:blipFill>
                                <a:blip r:embed="rId439"/>
                                <a:stretch>
                                  <a:fillRect/>
                                </a:stretch>
                              </pic:blipFill>
                              <pic:spPr>
                                <a:xfrm>
                                  <a:off x="4572" y="7620"/>
                                  <a:ext cx="33528" cy="1524"/>
                                </a:xfrm>
                                <a:prstGeom prst="rect">
                                  <a:avLst/>
                                </a:prstGeom>
                              </pic:spPr>
                            </pic:pic>
                            <pic:pic xmlns:pic="http://schemas.openxmlformats.org/drawingml/2006/picture">
                              <pic:nvPicPr>
                                <pic:cNvPr id="2697" name="Picture 2697"/>
                                <pic:cNvPicPr/>
                              </pic:nvPicPr>
                              <pic:blipFill>
                                <a:blip r:embed="rId440"/>
                                <a:stretch>
                                  <a:fillRect/>
                                </a:stretch>
                              </pic:blipFill>
                              <pic:spPr>
                                <a:xfrm>
                                  <a:off x="260604" y="7620"/>
                                  <a:ext cx="33528" cy="1524"/>
                                </a:xfrm>
                                <a:prstGeom prst="rect">
                                  <a:avLst/>
                                </a:prstGeom>
                              </pic:spPr>
                            </pic:pic>
                          </wpg:wgp>
                        </a:graphicData>
                      </a:graphic>
                    </wp:inline>
                  </w:drawing>
                </mc:Choice>
                <mc:Fallback xmlns:a="http://schemas.openxmlformats.org/drawingml/2006/main">
                  <w:pict>
                    <v:group id="Group 87746" style="width:23.64pt;height:0.719971pt;mso-position-horizontal-relative:char;mso-position-vertical-relative:line" coordsize="3002,91">
                      <v:shape id="Picture 2675" style="position:absolute;width:304;height:15;left:0;top:0;" filled="f">
                        <v:imagedata r:id="rId441"/>
                      </v:shape>
                      <v:shape id="Picture 2677" style="position:absolute;width:320;height:15;left:2682;top:0;" filled="f">
                        <v:imagedata r:id="rId442"/>
                      </v:shape>
                      <v:shape id="Picture 2679" style="position:absolute;width:320;height:15;left:0;top:15;" filled="f">
                        <v:imagedata r:id="rId443"/>
                      </v:shape>
                      <v:shape id="Picture 2681" style="position:absolute;width:320;height:15;left:2667;top:15;" filled="f">
                        <v:imagedata r:id="rId444"/>
                      </v:shape>
                      <v:shape id="Picture 2683" style="position:absolute;width:320;height:15;left:15;top:30;" filled="f">
                        <v:imagedata r:id="rId445"/>
                      </v:shape>
                      <v:shape id="Picture 2685" style="position:absolute;width:320;height:15;left:2651;top:30;" filled="f">
                        <v:imagedata r:id="rId446"/>
                      </v:shape>
                      <v:shape id="Picture 2687" style="position:absolute;width:320;height:15;left:30;top:45;" filled="f">
                        <v:imagedata r:id="rId447"/>
                      </v:shape>
                      <v:shape id="Picture 2689" style="position:absolute;width:320;height:15;left:2651;top:45;" filled="f">
                        <v:imagedata r:id="rId448"/>
                      </v:shape>
                      <v:shape id="Picture 2691" style="position:absolute;width:320;height:15;left:45;top:60;" filled="f">
                        <v:imagedata r:id="rId449"/>
                      </v:shape>
                      <v:shape id="Picture 2693" style="position:absolute;width:335;height:15;left:2621;top:60;" filled="f">
                        <v:imagedata r:id="rId450"/>
                      </v:shape>
                      <v:shape id="Picture 2695" style="position:absolute;width:335;height:15;left:45;top:76;" filled="f">
                        <v:imagedata r:id="rId451"/>
                      </v:shape>
                      <v:shape id="Picture 2697" style="position:absolute;width:335;height:15;left:2606;top:76;" filled="f">
                        <v:imagedata r:id="rId452"/>
                      </v:shape>
                    </v:group>
                  </w:pict>
                </mc:Fallback>
              </mc:AlternateContent>
            </w:r>
          </w:p>
          <w:p w:rsidR="000978D1" w:rsidRDefault="00F82BAD">
            <w:pPr>
              <w:spacing w:after="0" w:line="259" w:lineRule="auto"/>
              <w:ind w:left="1375" w:firstLine="0"/>
              <w:jc w:val="left"/>
            </w:pPr>
            <w:r>
              <w:rPr>
                <w:rFonts w:ascii="Calibri" w:eastAsia="Calibri" w:hAnsi="Calibri" w:cs="Calibri"/>
                <w:noProof/>
                <w:sz w:val="22"/>
              </w:rPr>
              <mc:AlternateContent>
                <mc:Choice Requires="wpg">
                  <w:drawing>
                    <wp:inline distT="0" distB="0" distL="0" distR="0">
                      <wp:extent cx="286512" cy="9144"/>
                      <wp:effectExtent l="0" t="0" r="0" b="0"/>
                      <wp:docPr id="87752" name="Group 87752"/>
                      <wp:cNvGraphicFramePr/>
                      <a:graphic xmlns:a="http://schemas.openxmlformats.org/drawingml/2006/main">
                        <a:graphicData uri="http://schemas.microsoft.com/office/word/2010/wordprocessingGroup">
                          <wpg:wgp>
                            <wpg:cNvGrpSpPr/>
                            <wpg:grpSpPr>
                              <a:xfrm>
                                <a:off x="0" y="0"/>
                                <a:ext cx="286512" cy="9144"/>
                                <a:chOff x="0" y="0"/>
                                <a:chExt cx="286512" cy="9144"/>
                              </a:xfrm>
                            </wpg:grpSpPr>
                            <pic:pic xmlns:pic="http://schemas.openxmlformats.org/drawingml/2006/picture">
                              <pic:nvPicPr>
                                <pic:cNvPr id="2699" name="Picture 2699"/>
                                <pic:cNvPicPr/>
                              </pic:nvPicPr>
                              <pic:blipFill>
                                <a:blip r:embed="rId453"/>
                                <a:stretch>
                                  <a:fillRect/>
                                </a:stretch>
                              </pic:blipFill>
                              <pic:spPr>
                                <a:xfrm>
                                  <a:off x="0" y="0"/>
                                  <a:ext cx="33528" cy="1524"/>
                                </a:xfrm>
                                <a:prstGeom prst="rect">
                                  <a:avLst/>
                                </a:prstGeom>
                              </pic:spPr>
                            </pic:pic>
                            <pic:pic xmlns:pic="http://schemas.openxmlformats.org/drawingml/2006/picture">
                              <pic:nvPicPr>
                                <pic:cNvPr id="2701" name="Picture 2701"/>
                                <pic:cNvPicPr/>
                              </pic:nvPicPr>
                              <pic:blipFill>
                                <a:blip r:embed="rId454"/>
                                <a:stretch>
                                  <a:fillRect/>
                                </a:stretch>
                              </pic:blipFill>
                              <pic:spPr>
                                <a:xfrm>
                                  <a:off x="254508" y="0"/>
                                  <a:ext cx="32004" cy="1524"/>
                                </a:xfrm>
                                <a:prstGeom prst="rect">
                                  <a:avLst/>
                                </a:prstGeom>
                              </pic:spPr>
                            </pic:pic>
                            <pic:pic xmlns:pic="http://schemas.openxmlformats.org/drawingml/2006/picture">
                              <pic:nvPicPr>
                                <pic:cNvPr id="2703" name="Picture 2703"/>
                                <pic:cNvPicPr/>
                              </pic:nvPicPr>
                              <pic:blipFill>
                                <a:blip r:embed="rId455"/>
                                <a:stretch>
                                  <a:fillRect/>
                                </a:stretch>
                              </pic:blipFill>
                              <pic:spPr>
                                <a:xfrm>
                                  <a:off x="1524" y="1524"/>
                                  <a:ext cx="33528" cy="1524"/>
                                </a:xfrm>
                                <a:prstGeom prst="rect">
                                  <a:avLst/>
                                </a:prstGeom>
                              </pic:spPr>
                            </pic:pic>
                            <pic:pic xmlns:pic="http://schemas.openxmlformats.org/drawingml/2006/picture">
                              <pic:nvPicPr>
                                <pic:cNvPr id="2705" name="Picture 2705"/>
                                <pic:cNvPicPr/>
                              </pic:nvPicPr>
                              <pic:blipFill>
                                <a:blip r:embed="rId456"/>
                                <a:stretch>
                                  <a:fillRect/>
                                </a:stretch>
                              </pic:blipFill>
                              <pic:spPr>
                                <a:xfrm>
                                  <a:off x="251460" y="1524"/>
                                  <a:ext cx="33528" cy="1524"/>
                                </a:xfrm>
                                <a:prstGeom prst="rect">
                                  <a:avLst/>
                                </a:prstGeom>
                              </pic:spPr>
                            </pic:pic>
                            <pic:pic xmlns:pic="http://schemas.openxmlformats.org/drawingml/2006/picture">
                              <pic:nvPicPr>
                                <pic:cNvPr id="2707" name="Picture 2707"/>
                                <pic:cNvPicPr/>
                              </pic:nvPicPr>
                              <pic:blipFill>
                                <a:blip r:embed="rId457"/>
                                <a:stretch>
                                  <a:fillRect/>
                                </a:stretch>
                              </pic:blipFill>
                              <pic:spPr>
                                <a:xfrm>
                                  <a:off x="3048" y="3048"/>
                                  <a:ext cx="33528" cy="1524"/>
                                </a:xfrm>
                                <a:prstGeom prst="rect">
                                  <a:avLst/>
                                </a:prstGeom>
                              </pic:spPr>
                            </pic:pic>
                            <pic:pic xmlns:pic="http://schemas.openxmlformats.org/drawingml/2006/picture">
                              <pic:nvPicPr>
                                <pic:cNvPr id="2709" name="Picture 2709"/>
                                <pic:cNvPicPr/>
                              </pic:nvPicPr>
                              <pic:blipFill>
                                <a:blip r:embed="rId458"/>
                                <a:stretch>
                                  <a:fillRect/>
                                </a:stretch>
                              </pic:blipFill>
                              <pic:spPr>
                                <a:xfrm>
                                  <a:off x="249936" y="3048"/>
                                  <a:ext cx="35052" cy="1524"/>
                                </a:xfrm>
                                <a:prstGeom prst="rect">
                                  <a:avLst/>
                                </a:prstGeom>
                              </pic:spPr>
                            </pic:pic>
                            <pic:pic xmlns:pic="http://schemas.openxmlformats.org/drawingml/2006/picture">
                              <pic:nvPicPr>
                                <pic:cNvPr id="2711" name="Picture 2711"/>
                                <pic:cNvPicPr/>
                              </pic:nvPicPr>
                              <pic:blipFill>
                                <a:blip r:embed="rId459"/>
                                <a:stretch>
                                  <a:fillRect/>
                                </a:stretch>
                              </pic:blipFill>
                              <pic:spPr>
                                <a:xfrm>
                                  <a:off x="3048" y="4572"/>
                                  <a:ext cx="35052" cy="1524"/>
                                </a:xfrm>
                                <a:prstGeom prst="rect">
                                  <a:avLst/>
                                </a:prstGeom>
                              </pic:spPr>
                            </pic:pic>
                            <pic:pic xmlns:pic="http://schemas.openxmlformats.org/drawingml/2006/picture">
                              <pic:nvPicPr>
                                <pic:cNvPr id="2713" name="Picture 2713"/>
                                <pic:cNvPicPr/>
                              </pic:nvPicPr>
                              <pic:blipFill>
                                <a:blip r:embed="rId460"/>
                                <a:stretch>
                                  <a:fillRect/>
                                </a:stretch>
                              </pic:blipFill>
                              <pic:spPr>
                                <a:xfrm>
                                  <a:off x="248412" y="4572"/>
                                  <a:ext cx="35052" cy="1524"/>
                                </a:xfrm>
                                <a:prstGeom prst="rect">
                                  <a:avLst/>
                                </a:prstGeom>
                              </pic:spPr>
                            </pic:pic>
                            <pic:pic xmlns:pic="http://schemas.openxmlformats.org/drawingml/2006/picture">
                              <pic:nvPicPr>
                                <pic:cNvPr id="2715" name="Picture 2715"/>
                                <pic:cNvPicPr/>
                              </pic:nvPicPr>
                              <pic:blipFill>
                                <a:blip r:embed="rId461"/>
                                <a:stretch>
                                  <a:fillRect/>
                                </a:stretch>
                              </pic:blipFill>
                              <pic:spPr>
                                <a:xfrm>
                                  <a:off x="6096" y="6096"/>
                                  <a:ext cx="35052" cy="1524"/>
                                </a:xfrm>
                                <a:prstGeom prst="rect">
                                  <a:avLst/>
                                </a:prstGeom>
                              </pic:spPr>
                            </pic:pic>
                            <pic:pic xmlns:pic="http://schemas.openxmlformats.org/drawingml/2006/picture">
                              <pic:nvPicPr>
                                <pic:cNvPr id="2717" name="Picture 2717"/>
                                <pic:cNvPicPr/>
                              </pic:nvPicPr>
                              <pic:blipFill>
                                <a:blip r:embed="rId462"/>
                                <a:stretch>
                                  <a:fillRect/>
                                </a:stretch>
                              </pic:blipFill>
                              <pic:spPr>
                                <a:xfrm>
                                  <a:off x="246888" y="6096"/>
                                  <a:ext cx="35052" cy="1524"/>
                                </a:xfrm>
                                <a:prstGeom prst="rect">
                                  <a:avLst/>
                                </a:prstGeom>
                              </pic:spPr>
                            </pic:pic>
                            <pic:pic xmlns:pic="http://schemas.openxmlformats.org/drawingml/2006/picture">
                              <pic:nvPicPr>
                                <pic:cNvPr id="2719" name="Picture 2719"/>
                                <pic:cNvPicPr/>
                              </pic:nvPicPr>
                              <pic:blipFill>
                                <a:blip r:embed="rId463"/>
                                <a:stretch>
                                  <a:fillRect/>
                                </a:stretch>
                              </pic:blipFill>
                              <pic:spPr>
                                <a:xfrm>
                                  <a:off x="6096" y="7620"/>
                                  <a:ext cx="36576" cy="1524"/>
                                </a:xfrm>
                                <a:prstGeom prst="rect">
                                  <a:avLst/>
                                </a:prstGeom>
                              </pic:spPr>
                            </pic:pic>
                            <pic:pic xmlns:pic="http://schemas.openxmlformats.org/drawingml/2006/picture">
                              <pic:nvPicPr>
                                <pic:cNvPr id="2721" name="Picture 2721"/>
                                <pic:cNvPicPr/>
                              </pic:nvPicPr>
                              <pic:blipFill>
                                <a:blip r:embed="rId464"/>
                                <a:stretch>
                                  <a:fillRect/>
                                </a:stretch>
                              </pic:blipFill>
                              <pic:spPr>
                                <a:xfrm>
                                  <a:off x="245364" y="7620"/>
                                  <a:ext cx="35052" cy="1524"/>
                                </a:xfrm>
                                <a:prstGeom prst="rect">
                                  <a:avLst/>
                                </a:prstGeom>
                              </pic:spPr>
                            </pic:pic>
                          </wpg:wgp>
                        </a:graphicData>
                      </a:graphic>
                    </wp:inline>
                  </w:drawing>
                </mc:Choice>
                <mc:Fallback xmlns:a="http://schemas.openxmlformats.org/drawingml/2006/main">
                  <w:pict>
                    <v:group id="Group 87752" style="width:22.56pt;height:0.719971pt;mso-position-horizontal-relative:char;mso-position-vertical-relative:line" coordsize="2865,91">
                      <v:shape id="Picture 2699" style="position:absolute;width:335;height:15;left:0;top:0;" filled="f">
                        <v:imagedata r:id="rId465"/>
                      </v:shape>
                      <v:shape id="Picture 2701" style="position:absolute;width:320;height:15;left:2545;top:0;" filled="f">
                        <v:imagedata r:id="rId466"/>
                      </v:shape>
                      <v:shape id="Picture 2703" style="position:absolute;width:335;height:15;left:15;top:15;" filled="f">
                        <v:imagedata r:id="rId467"/>
                      </v:shape>
                      <v:shape id="Picture 2705" style="position:absolute;width:335;height:15;left:2514;top:15;" filled="f">
                        <v:imagedata r:id="rId468"/>
                      </v:shape>
                      <v:shape id="Picture 2707" style="position:absolute;width:335;height:15;left:30;top:30;" filled="f">
                        <v:imagedata r:id="rId469"/>
                      </v:shape>
                      <v:shape id="Picture 2709" style="position:absolute;width:350;height:15;left:2499;top:30;" filled="f">
                        <v:imagedata r:id="rId470"/>
                      </v:shape>
                      <v:shape id="Picture 2711" style="position:absolute;width:350;height:15;left:30;top:45;" filled="f">
                        <v:imagedata r:id="rId471"/>
                      </v:shape>
                      <v:shape id="Picture 2713" style="position:absolute;width:350;height:15;left:2484;top:45;" filled="f">
                        <v:imagedata r:id="rId472"/>
                      </v:shape>
                      <v:shape id="Picture 2715" style="position:absolute;width:350;height:15;left:60;top:60;" filled="f">
                        <v:imagedata r:id="rId473"/>
                      </v:shape>
                      <v:shape id="Picture 2717" style="position:absolute;width:350;height:15;left:2468;top:60;" filled="f">
                        <v:imagedata r:id="rId474"/>
                      </v:shape>
                      <v:shape id="Picture 2719" style="position:absolute;width:365;height:15;left:60;top:76;" filled="f">
                        <v:imagedata r:id="rId475"/>
                      </v:shape>
                      <v:shape id="Picture 2721" style="position:absolute;width:350;height:15;left:2453;top:76;" filled="f">
                        <v:imagedata r:id="rId476"/>
                      </v:shape>
                    </v:group>
                  </w:pict>
                </mc:Fallback>
              </mc:AlternateContent>
            </w:r>
          </w:p>
          <w:p w:rsidR="000978D1" w:rsidRDefault="00F82BAD">
            <w:pPr>
              <w:spacing w:after="0" w:line="259" w:lineRule="auto"/>
              <w:ind w:left="1390" w:firstLine="0"/>
              <w:jc w:val="left"/>
            </w:pPr>
            <w:r>
              <w:rPr>
                <w:rFonts w:ascii="Calibri" w:eastAsia="Calibri" w:hAnsi="Calibri" w:cs="Calibri"/>
                <w:noProof/>
                <w:sz w:val="22"/>
              </w:rPr>
              <mc:AlternateContent>
                <mc:Choice Requires="wpg">
                  <w:drawing>
                    <wp:inline distT="0" distB="0" distL="0" distR="0">
                      <wp:extent cx="268224" cy="9144"/>
                      <wp:effectExtent l="0" t="0" r="0" b="0"/>
                      <wp:docPr id="87758" name="Group 87758"/>
                      <wp:cNvGraphicFramePr/>
                      <a:graphic xmlns:a="http://schemas.openxmlformats.org/drawingml/2006/main">
                        <a:graphicData uri="http://schemas.microsoft.com/office/word/2010/wordprocessingGroup">
                          <wpg:wgp>
                            <wpg:cNvGrpSpPr/>
                            <wpg:grpSpPr>
                              <a:xfrm>
                                <a:off x="0" y="0"/>
                                <a:ext cx="268224" cy="9144"/>
                                <a:chOff x="0" y="0"/>
                                <a:chExt cx="268224" cy="9144"/>
                              </a:xfrm>
                            </wpg:grpSpPr>
                            <pic:pic xmlns:pic="http://schemas.openxmlformats.org/drawingml/2006/picture">
                              <pic:nvPicPr>
                                <pic:cNvPr id="2723" name="Picture 2723"/>
                                <pic:cNvPicPr/>
                              </pic:nvPicPr>
                              <pic:blipFill>
                                <a:blip r:embed="rId477"/>
                                <a:stretch>
                                  <a:fillRect/>
                                </a:stretch>
                              </pic:blipFill>
                              <pic:spPr>
                                <a:xfrm>
                                  <a:off x="0" y="0"/>
                                  <a:ext cx="35052" cy="1524"/>
                                </a:xfrm>
                                <a:prstGeom prst="rect">
                                  <a:avLst/>
                                </a:prstGeom>
                              </pic:spPr>
                            </pic:pic>
                            <pic:pic xmlns:pic="http://schemas.openxmlformats.org/drawingml/2006/picture">
                              <pic:nvPicPr>
                                <pic:cNvPr id="2725" name="Picture 2725"/>
                                <pic:cNvPicPr/>
                              </pic:nvPicPr>
                              <pic:blipFill>
                                <a:blip r:embed="rId478"/>
                                <a:stretch>
                                  <a:fillRect/>
                                </a:stretch>
                              </pic:blipFill>
                              <pic:spPr>
                                <a:xfrm>
                                  <a:off x="233172" y="0"/>
                                  <a:ext cx="35052" cy="1524"/>
                                </a:xfrm>
                                <a:prstGeom prst="rect">
                                  <a:avLst/>
                                </a:prstGeom>
                              </pic:spPr>
                            </pic:pic>
                            <pic:pic xmlns:pic="http://schemas.openxmlformats.org/drawingml/2006/picture">
                              <pic:nvPicPr>
                                <pic:cNvPr id="2727" name="Picture 2727"/>
                                <pic:cNvPicPr/>
                              </pic:nvPicPr>
                              <pic:blipFill>
                                <a:blip r:embed="rId479"/>
                                <a:stretch>
                                  <a:fillRect/>
                                </a:stretch>
                              </pic:blipFill>
                              <pic:spPr>
                                <a:xfrm>
                                  <a:off x="1524" y="1524"/>
                                  <a:ext cx="36576" cy="1524"/>
                                </a:xfrm>
                                <a:prstGeom prst="rect">
                                  <a:avLst/>
                                </a:prstGeom>
                              </pic:spPr>
                            </pic:pic>
                            <pic:pic xmlns:pic="http://schemas.openxmlformats.org/drawingml/2006/picture">
                              <pic:nvPicPr>
                                <pic:cNvPr id="2729" name="Picture 2729"/>
                                <pic:cNvPicPr/>
                              </pic:nvPicPr>
                              <pic:blipFill>
                                <a:blip r:embed="rId480"/>
                                <a:stretch>
                                  <a:fillRect/>
                                </a:stretch>
                              </pic:blipFill>
                              <pic:spPr>
                                <a:xfrm>
                                  <a:off x="231648" y="1524"/>
                                  <a:ext cx="36576" cy="1524"/>
                                </a:xfrm>
                                <a:prstGeom prst="rect">
                                  <a:avLst/>
                                </a:prstGeom>
                              </pic:spPr>
                            </pic:pic>
                            <pic:pic xmlns:pic="http://schemas.openxmlformats.org/drawingml/2006/picture">
                              <pic:nvPicPr>
                                <pic:cNvPr id="2731" name="Picture 2731"/>
                                <pic:cNvPicPr/>
                              </pic:nvPicPr>
                              <pic:blipFill>
                                <a:blip r:embed="rId481"/>
                                <a:stretch>
                                  <a:fillRect/>
                                </a:stretch>
                              </pic:blipFill>
                              <pic:spPr>
                                <a:xfrm>
                                  <a:off x="1524" y="3048"/>
                                  <a:ext cx="38100" cy="1524"/>
                                </a:xfrm>
                                <a:prstGeom prst="rect">
                                  <a:avLst/>
                                </a:prstGeom>
                              </pic:spPr>
                            </pic:pic>
                            <pic:pic xmlns:pic="http://schemas.openxmlformats.org/drawingml/2006/picture">
                              <pic:nvPicPr>
                                <pic:cNvPr id="2733" name="Picture 2733"/>
                                <pic:cNvPicPr/>
                              </pic:nvPicPr>
                              <pic:blipFill>
                                <a:blip r:embed="rId482"/>
                                <a:stretch>
                                  <a:fillRect/>
                                </a:stretch>
                              </pic:blipFill>
                              <pic:spPr>
                                <a:xfrm>
                                  <a:off x="230124" y="3048"/>
                                  <a:ext cx="36576" cy="1524"/>
                                </a:xfrm>
                                <a:prstGeom prst="rect">
                                  <a:avLst/>
                                </a:prstGeom>
                              </pic:spPr>
                            </pic:pic>
                            <pic:pic xmlns:pic="http://schemas.openxmlformats.org/drawingml/2006/picture">
                              <pic:nvPicPr>
                                <pic:cNvPr id="2735" name="Picture 2735"/>
                                <pic:cNvPicPr/>
                              </pic:nvPicPr>
                              <pic:blipFill>
                                <a:blip r:embed="rId483"/>
                                <a:stretch>
                                  <a:fillRect/>
                                </a:stretch>
                              </pic:blipFill>
                              <pic:spPr>
                                <a:xfrm>
                                  <a:off x="4572" y="4572"/>
                                  <a:ext cx="38100" cy="1524"/>
                                </a:xfrm>
                                <a:prstGeom prst="rect">
                                  <a:avLst/>
                                </a:prstGeom>
                              </pic:spPr>
                            </pic:pic>
                            <pic:pic xmlns:pic="http://schemas.openxmlformats.org/drawingml/2006/picture">
                              <pic:nvPicPr>
                                <pic:cNvPr id="2737" name="Picture 2737"/>
                                <pic:cNvPicPr/>
                              </pic:nvPicPr>
                              <pic:blipFill>
                                <a:blip r:embed="rId484"/>
                                <a:stretch>
                                  <a:fillRect/>
                                </a:stretch>
                              </pic:blipFill>
                              <pic:spPr>
                                <a:xfrm>
                                  <a:off x="225552" y="4572"/>
                                  <a:ext cx="38100" cy="1524"/>
                                </a:xfrm>
                                <a:prstGeom prst="rect">
                                  <a:avLst/>
                                </a:prstGeom>
                              </pic:spPr>
                            </pic:pic>
                            <pic:pic xmlns:pic="http://schemas.openxmlformats.org/drawingml/2006/picture">
                              <pic:nvPicPr>
                                <pic:cNvPr id="2739" name="Picture 2739"/>
                                <pic:cNvPicPr/>
                              </pic:nvPicPr>
                              <pic:blipFill>
                                <a:blip r:embed="rId485"/>
                                <a:stretch>
                                  <a:fillRect/>
                                </a:stretch>
                              </pic:blipFill>
                              <pic:spPr>
                                <a:xfrm>
                                  <a:off x="6096" y="6096"/>
                                  <a:ext cx="38100" cy="1524"/>
                                </a:xfrm>
                                <a:prstGeom prst="rect">
                                  <a:avLst/>
                                </a:prstGeom>
                              </pic:spPr>
                            </pic:pic>
                            <pic:pic xmlns:pic="http://schemas.openxmlformats.org/drawingml/2006/picture">
                              <pic:nvPicPr>
                                <pic:cNvPr id="2741" name="Picture 2741"/>
                                <pic:cNvPicPr/>
                              </pic:nvPicPr>
                              <pic:blipFill>
                                <a:blip r:embed="rId486"/>
                                <a:stretch>
                                  <a:fillRect/>
                                </a:stretch>
                              </pic:blipFill>
                              <pic:spPr>
                                <a:xfrm>
                                  <a:off x="224028" y="6096"/>
                                  <a:ext cx="39624" cy="1524"/>
                                </a:xfrm>
                                <a:prstGeom prst="rect">
                                  <a:avLst/>
                                </a:prstGeom>
                              </pic:spPr>
                            </pic:pic>
                            <pic:pic xmlns:pic="http://schemas.openxmlformats.org/drawingml/2006/picture">
                              <pic:nvPicPr>
                                <pic:cNvPr id="2743" name="Picture 2743"/>
                                <pic:cNvPicPr/>
                              </pic:nvPicPr>
                              <pic:blipFill>
                                <a:blip r:embed="rId487"/>
                                <a:stretch>
                                  <a:fillRect/>
                                </a:stretch>
                              </pic:blipFill>
                              <pic:spPr>
                                <a:xfrm>
                                  <a:off x="7620" y="7620"/>
                                  <a:ext cx="39624" cy="1524"/>
                                </a:xfrm>
                                <a:prstGeom prst="rect">
                                  <a:avLst/>
                                </a:prstGeom>
                              </pic:spPr>
                            </pic:pic>
                            <pic:pic xmlns:pic="http://schemas.openxmlformats.org/drawingml/2006/picture">
                              <pic:nvPicPr>
                                <pic:cNvPr id="2745" name="Picture 2745"/>
                                <pic:cNvPicPr/>
                              </pic:nvPicPr>
                              <pic:blipFill>
                                <a:blip r:embed="rId488"/>
                                <a:stretch>
                                  <a:fillRect/>
                                </a:stretch>
                              </pic:blipFill>
                              <pic:spPr>
                                <a:xfrm>
                                  <a:off x="220980" y="7620"/>
                                  <a:ext cx="39624" cy="1524"/>
                                </a:xfrm>
                                <a:prstGeom prst="rect">
                                  <a:avLst/>
                                </a:prstGeom>
                              </pic:spPr>
                            </pic:pic>
                          </wpg:wgp>
                        </a:graphicData>
                      </a:graphic>
                    </wp:inline>
                  </w:drawing>
                </mc:Choice>
                <mc:Fallback xmlns:a="http://schemas.openxmlformats.org/drawingml/2006/main">
                  <w:pict>
                    <v:group id="Group 87758" style="width:21.12pt;height:0.719971pt;mso-position-horizontal-relative:char;mso-position-vertical-relative:line" coordsize="2682,91">
                      <v:shape id="Picture 2723" style="position:absolute;width:350;height:15;left:0;top:0;" filled="f">
                        <v:imagedata r:id="rId489"/>
                      </v:shape>
                      <v:shape id="Picture 2725" style="position:absolute;width:350;height:15;left:2331;top:0;" filled="f">
                        <v:imagedata r:id="rId490"/>
                      </v:shape>
                      <v:shape id="Picture 2727" style="position:absolute;width:365;height:15;left:15;top:15;" filled="f">
                        <v:imagedata r:id="rId491"/>
                      </v:shape>
                      <v:shape id="Picture 2729" style="position:absolute;width:365;height:15;left:2316;top:15;" filled="f">
                        <v:imagedata r:id="rId492"/>
                      </v:shape>
                      <v:shape id="Picture 2731" style="position:absolute;width:381;height:15;left:15;top:30;" filled="f">
                        <v:imagedata r:id="rId493"/>
                      </v:shape>
                      <v:shape id="Picture 2733" style="position:absolute;width:365;height:15;left:2301;top:30;" filled="f">
                        <v:imagedata r:id="rId494"/>
                      </v:shape>
                      <v:shape id="Picture 2735" style="position:absolute;width:381;height:15;left:45;top:45;" filled="f">
                        <v:imagedata r:id="rId495"/>
                      </v:shape>
                      <v:shape id="Picture 2737" style="position:absolute;width:381;height:15;left:2255;top:45;" filled="f">
                        <v:imagedata r:id="rId496"/>
                      </v:shape>
                      <v:shape id="Picture 2739" style="position:absolute;width:381;height:15;left:60;top:60;" filled="f">
                        <v:imagedata r:id="rId497"/>
                      </v:shape>
                      <v:shape id="Picture 2741" style="position:absolute;width:396;height:15;left:2240;top:60;" filled="f">
                        <v:imagedata r:id="rId498"/>
                      </v:shape>
                      <v:shape id="Picture 2743" style="position:absolute;width:396;height:15;left:76;top:76;" filled="f">
                        <v:imagedata r:id="rId499"/>
                      </v:shape>
                      <v:shape id="Picture 2745" style="position:absolute;width:396;height:15;left:2209;top:76;" filled="f">
                        <v:imagedata r:id="rId500"/>
                      </v:shape>
                    </v:group>
                  </w:pict>
                </mc:Fallback>
              </mc:AlternateContent>
            </w:r>
          </w:p>
          <w:p w:rsidR="000978D1" w:rsidRDefault="00F82BAD">
            <w:pPr>
              <w:spacing w:after="0" w:line="259" w:lineRule="auto"/>
              <w:ind w:left="1404" w:firstLine="0"/>
              <w:jc w:val="left"/>
            </w:pPr>
            <w:r>
              <w:rPr>
                <w:rFonts w:ascii="Calibri" w:eastAsia="Calibri" w:hAnsi="Calibri" w:cs="Calibri"/>
                <w:noProof/>
                <w:sz w:val="22"/>
              </w:rPr>
              <mc:AlternateContent>
                <mc:Choice Requires="wpg">
                  <w:drawing>
                    <wp:inline distT="0" distB="0" distL="0" distR="0">
                      <wp:extent cx="249936" cy="10668"/>
                      <wp:effectExtent l="0" t="0" r="0" b="0"/>
                      <wp:docPr id="87764" name="Group 87764"/>
                      <wp:cNvGraphicFramePr/>
                      <a:graphic xmlns:a="http://schemas.openxmlformats.org/drawingml/2006/main">
                        <a:graphicData uri="http://schemas.microsoft.com/office/word/2010/wordprocessingGroup">
                          <wpg:wgp>
                            <wpg:cNvGrpSpPr/>
                            <wpg:grpSpPr>
                              <a:xfrm>
                                <a:off x="0" y="0"/>
                                <a:ext cx="249936" cy="10668"/>
                                <a:chOff x="0" y="0"/>
                                <a:chExt cx="249936" cy="10668"/>
                              </a:xfrm>
                            </wpg:grpSpPr>
                            <pic:pic xmlns:pic="http://schemas.openxmlformats.org/drawingml/2006/picture">
                              <pic:nvPicPr>
                                <pic:cNvPr id="2747" name="Picture 2747"/>
                                <pic:cNvPicPr/>
                              </pic:nvPicPr>
                              <pic:blipFill>
                                <a:blip r:embed="rId501"/>
                                <a:stretch>
                                  <a:fillRect/>
                                </a:stretch>
                              </pic:blipFill>
                              <pic:spPr>
                                <a:xfrm>
                                  <a:off x="0" y="0"/>
                                  <a:ext cx="41148" cy="1524"/>
                                </a:xfrm>
                                <a:prstGeom prst="rect">
                                  <a:avLst/>
                                </a:prstGeom>
                              </pic:spPr>
                            </pic:pic>
                            <pic:pic xmlns:pic="http://schemas.openxmlformats.org/drawingml/2006/picture">
                              <pic:nvPicPr>
                                <pic:cNvPr id="2749" name="Picture 2749"/>
                                <pic:cNvPicPr/>
                              </pic:nvPicPr>
                              <pic:blipFill>
                                <a:blip r:embed="rId502"/>
                                <a:stretch>
                                  <a:fillRect/>
                                </a:stretch>
                              </pic:blipFill>
                              <pic:spPr>
                                <a:xfrm>
                                  <a:off x="210312" y="0"/>
                                  <a:ext cx="39624" cy="1524"/>
                                </a:xfrm>
                                <a:prstGeom prst="rect">
                                  <a:avLst/>
                                </a:prstGeom>
                              </pic:spPr>
                            </pic:pic>
                            <pic:pic xmlns:pic="http://schemas.openxmlformats.org/drawingml/2006/picture">
                              <pic:nvPicPr>
                                <pic:cNvPr id="2751" name="Picture 2751"/>
                                <pic:cNvPicPr/>
                              </pic:nvPicPr>
                              <pic:blipFill>
                                <a:blip r:embed="rId503"/>
                                <a:stretch>
                                  <a:fillRect/>
                                </a:stretch>
                              </pic:blipFill>
                              <pic:spPr>
                                <a:xfrm>
                                  <a:off x="1524" y="1524"/>
                                  <a:ext cx="41148" cy="1524"/>
                                </a:xfrm>
                                <a:prstGeom prst="rect">
                                  <a:avLst/>
                                </a:prstGeom>
                              </pic:spPr>
                            </pic:pic>
                            <pic:pic xmlns:pic="http://schemas.openxmlformats.org/drawingml/2006/picture">
                              <pic:nvPicPr>
                                <pic:cNvPr id="2753" name="Picture 2753"/>
                                <pic:cNvPicPr/>
                              </pic:nvPicPr>
                              <pic:blipFill>
                                <a:blip r:embed="rId504"/>
                                <a:stretch>
                                  <a:fillRect/>
                                </a:stretch>
                              </pic:blipFill>
                              <pic:spPr>
                                <a:xfrm>
                                  <a:off x="207264" y="1524"/>
                                  <a:ext cx="41148" cy="1524"/>
                                </a:xfrm>
                                <a:prstGeom prst="rect">
                                  <a:avLst/>
                                </a:prstGeom>
                              </pic:spPr>
                            </pic:pic>
                            <pic:pic xmlns:pic="http://schemas.openxmlformats.org/drawingml/2006/picture">
                              <pic:nvPicPr>
                                <pic:cNvPr id="2755" name="Picture 2755"/>
                                <pic:cNvPicPr/>
                              </pic:nvPicPr>
                              <pic:blipFill>
                                <a:blip r:embed="rId505"/>
                                <a:stretch>
                                  <a:fillRect/>
                                </a:stretch>
                              </pic:blipFill>
                              <pic:spPr>
                                <a:xfrm>
                                  <a:off x="4572" y="3048"/>
                                  <a:ext cx="42672" cy="1524"/>
                                </a:xfrm>
                                <a:prstGeom prst="rect">
                                  <a:avLst/>
                                </a:prstGeom>
                              </pic:spPr>
                            </pic:pic>
                            <pic:pic xmlns:pic="http://schemas.openxmlformats.org/drawingml/2006/picture">
                              <pic:nvPicPr>
                                <pic:cNvPr id="2757" name="Picture 2757"/>
                                <pic:cNvPicPr/>
                              </pic:nvPicPr>
                              <pic:blipFill>
                                <a:blip r:embed="rId506"/>
                                <a:stretch>
                                  <a:fillRect/>
                                </a:stretch>
                              </pic:blipFill>
                              <pic:spPr>
                                <a:xfrm>
                                  <a:off x="204216" y="3048"/>
                                  <a:ext cx="41148" cy="1524"/>
                                </a:xfrm>
                                <a:prstGeom prst="rect">
                                  <a:avLst/>
                                </a:prstGeom>
                              </pic:spPr>
                            </pic:pic>
                            <pic:pic xmlns:pic="http://schemas.openxmlformats.org/drawingml/2006/picture">
                              <pic:nvPicPr>
                                <pic:cNvPr id="2759" name="Picture 2759"/>
                                <pic:cNvPicPr/>
                              </pic:nvPicPr>
                              <pic:blipFill>
                                <a:blip r:embed="rId507"/>
                                <a:stretch>
                                  <a:fillRect/>
                                </a:stretch>
                              </pic:blipFill>
                              <pic:spPr>
                                <a:xfrm>
                                  <a:off x="6096" y="4572"/>
                                  <a:ext cx="42672" cy="1524"/>
                                </a:xfrm>
                                <a:prstGeom prst="rect">
                                  <a:avLst/>
                                </a:prstGeom>
                              </pic:spPr>
                            </pic:pic>
                            <pic:pic xmlns:pic="http://schemas.openxmlformats.org/drawingml/2006/picture">
                              <pic:nvPicPr>
                                <pic:cNvPr id="2761" name="Picture 2761"/>
                                <pic:cNvPicPr/>
                              </pic:nvPicPr>
                              <pic:blipFill>
                                <a:blip r:embed="rId508"/>
                                <a:stretch>
                                  <a:fillRect/>
                                </a:stretch>
                              </pic:blipFill>
                              <pic:spPr>
                                <a:xfrm>
                                  <a:off x="201168" y="4572"/>
                                  <a:ext cx="42672" cy="1524"/>
                                </a:xfrm>
                                <a:prstGeom prst="rect">
                                  <a:avLst/>
                                </a:prstGeom>
                              </pic:spPr>
                            </pic:pic>
                            <pic:pic xmlns:pic="http://schemas.openxmlformats.org/drawingml/2006/picture">
                              <pic:nvPicPr>
                                <pic:cNvPr id="2763" name="Picture 2763"/>
                                <pic:cNvPicPr/>
                              </pic:nvPicPr>
                              <pic:blipFill>
                                <a:blip r:embed="rId509"/>
                                <a:stretch>
                                  <a:fillRect/>
                                </a:stretch>
                              </pic:blipFill>
                              <pic:spPr>
                                <a:xfrm>
                                  <a:off x="7620" y="6096"/>
                                  <a:ext cx="44196" cy="1524"/>
                                </a:xfrm>
                                <a:prstGeom prst="rect">
                                  <a:avLst/>
                                </a:prstGeom>
                              </pic:spPr>
                            </pic:pic>
                            <pic:pic xmlns:pic="http://schemas.openxmlformats.org/drawingml/2006/picture">
                              <pic:nvPicPr>
                                <pic:cNvPr id="2765" name="Picture 2765"/>
                                <pic:cNvPicPr/>
                              </pic:nvPicPr>
                              <pic:blipFill>
                                <a:blip r:embed="rId510"/>
                                <a:stretch>
                                  <a:fillRect/>
                                </a:stretch>
                              </pic:blipFill>
                              <pic:spPr>
                                <a:xfrm>
                                  <a:off x="198120" y="6096"/>
                                  <a:ext cx="44196" cy="1524"/>
                                </a:xfrm>
                                <a:prstGeom prst="rect">
                                  <a:avLst/>
                                </a:prstGeom>
                              </pic:spPr>
                            </pic:pic>
                            <pic:pic xmlns:pic="http://schemas.openxmlformats.org/drawingml/2006/picture">
                              <pic:nvPicPr>
                                <pic:cNvPr id="2767" name="Picture 2767"/>
                                <pic:cNvPicPr/>
                              </pic:nvPicPr>
                              <pic:blipFill>
                                <a:blip r:embed="rId511"/>
                                <a:stretch>
                                  <a:fillRect/>
                                </a:stretch>
                              </pic:blipFill>
                              <pic:spPr>
                                <a:xfrm>
                                  <a:off x="10668" y="7620"/>
                                  <a:ext cx="45720" cy="1524"/>
                                </a:xfrm>
                                <a:prstGeom prst="rect">
                                  <a:avLst/>
                                </a:prstGeom>
                              </pic:spPr>
                            </pic:pic>
                            <pic:pic xmlns:pic="http://schemas.openxmlformats.org/drawingml/2006/picture">
                              <pic:nvPicPr>
                                <pic:cNvPr id="2769" name="Picture 2769"/>
                                <pic:cNvPicPr/>
                              </pic:nvPicPr>
                              <pic:blipFill>
                                <a:blip r:embed="rId512"/>
                                <a:stretch>
                                  <a:fillRect/>
                                </a:stretch>
                              </pic:blipFill>
                              <pic:spPr>
                                <a:xfrm>
                                  <a:off x="193548" y="7620"/>
                                  <a:ext cx="45720" cy="1524"/>
                                </a:xfrm>
                                <a:prstGeom prst="rect">
                                  <a:avLst/>
                                </a:prstGeom>
                              </pic:spPr>
                            </pic:pic>
                            <pic:pic xmlns:pic="http://schemas.openxmlformats.org/drawingml/2006/picture">
                              <pic:nvPicPr>
                                <pic:cNvPr id="2771" name="Picture 2771"/>
                                <pic:cNvPicPr/>
                              </pic:nvPicPr>
                              <pic:blipFill>
                                <a:blip r:embed="rId513"/>
                                <a:stretch>
                                  <a:fillRect/>
                                </a:stretch>
                              </pic:blipFill>
                              <pic:spPr>
                                <a:xfrm>
                                  <a:off x="12192" y="9144"/>
                                  <a:ext cx="47244" cy="1524"/>
                                </a:xfrm>
                                <a:prstGeom prst="rect">
                                  <a:avLst/>
                                </a:prstGeom>
                              </pic:spPr>
                            </pic:pic>
                            <pic:pic xmlns:pic="http://schemas.openxmlformats.org/drawingml/2006/picture">
                              <pic:nvPicPr>
                                <pic:cNvPr id="2773" name="Picture 2773"/>
                                <pic:cNvPicPr/>
                              </pic:nvPicPr>
                              <pic:blipFill>
                                <a:blip r:embed="rId514"/>
                                <a:stretch>
                                  <a:fillRect/>
                                </a:stretch>
                              </pic:blipFill>
                              <pic:spPr>
                                <a:xfrm>
                                  <a:off x="190500" y="9144"/>
                                  <a:ext cx="47244" cy="1524"/>
                                </a:xfrm>
                                <a:prstGeom prst="rect">
                                  <a:avLst/>
                                </a:prstGeom>
                              </pic:spPr>
                            </pic:pic>
                          </wpg:wgp>
                        </a:graphicData>
                      </a:graphic>
                    </wp:inline>
                  </w:drawing>
                </mc:Choice>
                <mc:Fallback xmlns:a="http://schemas.openxmlformats.org/drawingml/2006/main">
                  <w:pict>
                    <v:group id="Group 87764" style="width:19.68pt;height:0.839966pt;mso-position-horizontal-relative:char;mso-position-vertical-relative:line" coordsize="2499,106">
                      <v:shape id="Picture 2747" style="position:absolute;width:411;height:15;left:0;top:0;" filled="f">
                        <v:imagedata r:id="rId515"/>
                      </v:shape>
                      <v:shape id="Picture 2749" style="position:absolute;width:396;height:15;left:2103;top:0;" filled="f">
                        <v:imagedata r:id="rId516"/>
                      </v:shape>
                      <v:shape id="Picture 2751" style="position:absolute;width:411;height:15;left:15;top:15;" filled="f">
                        <v:imagedata r:id="rId517"/>
                      </v:shape>
                      <v:shape id="Picture 2753" style="position:absolute;width:411;height:15;left:2072;top:15;" filled="f">
                        <v:imagedata r:id="rId518"/>
                      </v:shape>
                      <v:shape id="Picture 2755" style="position:absolute;width:426;height:15;left:45;top:30;" filled="f">
                        <v:imagedata r:id="rId519"/>
                      </v:shape>
                      <v:shape id="Picture 2757" style="position:absolute;width:411;height:15;left:2042;top:30;" filled="f">
                        <v:imagedata r:id="rId520"/>
                      </v:shape>
                      <v:shape id="Picture 2759" style="position:absolute;width:426;height:15;left:60;top:45;" filled="f">
                        <v:imagedata r:id="rId521"/>
                      </v:shape>
                      <v:shape id="Picture 2761" style="position:absolute;width:426;height:15;left:2011;top:45;" filled="f">
                        <v:imagedata r:id="rId522"/>
                      </v:shape>
                      <v:shape id="Picture 2763" style="position:absolute;width:441;height:15;left:76;top:60;" filled="f">
                        <v:imagedata r:id="rId523"/>
                      </v:shape>
                      <v:shape id="Picture 2765" style="position:absolute;width:441;height:15;left:1981;top:60;" filled="f">
                        <v:imagedata r:id="rId524"/>
                      </v:shape>
                      <v:shape id="Picture 2767" style="position:absolute;width:457;height:15;left:106;top:76;" filled="f">
                        <v:imagedata r:id="rId525"/>
                      </v:shape>
                      <v:shape id="Picture 2769" style="position:absolute;width:457;height:15;left:1935;top:76;" filled="f">
                        <v:imagedata r:id="rId526"/>
                      </v:shape>
                      <v:shape id="Picture 2771" style="position:absolute;width:472;height:15;left:121;top:91;" filled="f">
                        <v:imagedata r:id="rId527"/>
                      </v:shape>
                      <v:shape id="Picture 2773" style="position:absolute;width:472;height:15;left:1905;top:91;" filled="f">
                        <v:imagedata r:id="rId528"/>
                      </v:shape>
                    </v:group>
                  </w:pict>
                </mc:Fallback>
              </mc:AlternateContent>
            </w:r>
          </w:p>
          <w:p w:rsidR="000978D1" w:rsidRDefault="00F82BAD">
            <w:pPr>
              <w:spacing w:after="0" w:line="259" w:lineRule="auto"/>
              <w:ind w:left="1428" w:firstLine="0"/>
              <w:jc w:val="left"/>
            </w:pPr>
            <w:r>
              <w:rPr>
                <w:rFonts w:ascii="Calibri" w:eastAsia="Calibri" w:hAnsi="Calibri" w:cs="Calibri"/>
                <w:noProof/>
                <w:sz w:val="22"/>
              </w:rPr>
              <mc:AlternateContent>
                <mc:Choice Requires="wpg">
                  <w:drawing>
                    <wp:inline distT="0" distB="0" distL="0" distR="0">
                      <wp:extent cx="219456" cy="9144"/>
                      <wp:effectExtent l="0" t="0" r="0" b="0"/>
                      <wp:docPr id="87771" name="Group 87771"/>
                      <wp:cNvGraphicFramePr/>
                      <a:graphic xmlns:a="http://schemas.openxmlformats.org/drawingml/2006/main">
                        <a:graphicData uri="http://schemas.microsoft.com/office/word/2010/wordprocessingGroup">
                          <wpg:wgp>
                            <wpg:cNvGrpSpPr/>
                            <wpg:grpSpPr>
                              <a:xfrm>
                                <a:off x="0" y="0"/>
                                <a:ext cx="219456" cy="9144"/>
                                <a:chOff x="0" y="0"/>
                                <a:chExt cx="219456" cy="9144"/>
                              </a:xfrm>
                            </wpg:grpSpPr>
                            <pic:pic xmlns:pic="http://schemas.openxmlformats.org/drawingml/2006/picture">
                              <pic:nvPicPr>
                                <pic:cNvPr id="2775" name="Picture 2775"/>
                                <pic:cNvPicPr/>
                              </pic:nvPicPr>
                              <pic:blipFill>
                                <a:blip r:embed="rId529"/>
                                <a:stretch>
                                  <a:fillRect/>
                                </a:stretch>
                              </pic:blipFill>
                              <pic:spPr>
                                <a:xfrm>
                                  <a:off x="0" y="0"/>
                                  <a:ext cx="50292" cy="1524"/>
                                </a:xfrm>
                                <a:prstGeom prst="rect">
                                  <a:avLst/>
                                </a:prstGeom>
                              </pic:spPr>
                            </pic:pic>
                            <pic:pic xmlns:pic="http://schemas.openxmlformats.org/drawingml/2006/picture">
                              <pic:nvPicPr>
                                <pic:cNvPr id="2777" name="Picture 2777"/>
                                <pic:cNvPicPr/>
                              </pic:nvPicPr>
                              <pic:blipFill>
                                <a:blip r:embed="rId530"/>
                                <a:stretch>
                                  <a:fillRect/>
                                </a:stretch>
                              </pic:blipFill>
                              <pic:spPr>
                                <a:xfrm>
                                  <a:off x="169164" y="0"/>
                                  <a:ext cx="50292" cy="1524"/>
                                </a:xfrm>
                                <a:prstGeom prst="rect">
                                  <a:avLst/>
                                </a:prstGeom>
                              </pic:spPr>
                            </pic:pic>
                            <pic:pic xmlns:pic="http://schemas.openxmlformats.org/drawingml/2006/picture">
                              <pic:nvPicPr>
                                <pic:cNvPr id="2779" name="Picture 2779"/>
                                <pic:cNvPicPr/>
                              </pic:nvPicPr>
                              <pic:blipFill>
                                <a:blip r:embed="rId531"/>
                                <a:stretch>
                                  <a:fillRect/>
                                </a:stretch>
                              </pic:blipFill>
                              <pic:spPr>
                                <a:xfrm>
                                  <a:off x="1524" y="1524"/>
                                  <a:ext cx="51816" cy="1524"/>
                                </a:xfrm>
                                <a:prstGeom prst="rect">
                                  <a:avLst/>
                                </a:prstGeom>
                              </pic:spPr>
                            </pic:pic>
                            <pic:pic xmlns:pic="http://schemas.openxmlformats.org/drawingml/2006/picture">
                              <pic:nvPicPr>
                                <pic:cNvPr id="2781" name="Picture 2781"/>
                                <pic:cNvPicPr/>
                              </pic:nvPicPr>
                              <pic:blipFill>
                                <a:blip r:embed="rId532"/>
                                <a:stretch>
                                  <a:fillRect/>
                                </a:stretch>
                              </pic:blipFill>
                              <pic:spPr>
                                <a:xfrm>
                                  <a:off x="166116" y="1524"/>
                                  <a:ext cx="51816" cy="1524"/>
                                </a:xfrm>
                                <a:prstGeom prst="rect">
                                  <a:avLst/>
                                </a:prstGeom>
                              </pic:spPr>
                            </pic:pic>
                            <pic:pic xmlns:pic="http://schemas.openxmlformats.org/drawingml/2006/picture">
                              <pic:nvPicPr>
                                <pic:cNvPr id="2783" name="Picture 2783"/>
                                <pic:cNvPicPr/>
                              </pic:nvPicPr>
                              <pic:blipFill>
                                <a:blip r:embed="rId533"/>
                                <a:stretch>
                                  <a:fillRect/>
                                </a:stretch>
                              </pic:blipFill>
                              <pic:spPr>
                                <a:xfrm>
                                  <a:off x="3048" y="3048"/>
                                  <a:ext cx="53340" cy="1524"/>
                                </a:xfrm>
                                <a:prstGeom prst="rect">
                                  <a:avLst/>
                                </a:prstGeom>
                              </pic:spPr>
                            </pic:pic>
                            <pic:pic xmlns:pic="http://schemas.openxmlformats.org/drawingml/2006/picture">
                              <pic:nvPicPr>
                                <pic:cNvPr id="2785" name="Picture 2785"/>
                                <pic:cNvPicPr/>
                              </pic:nvPicPr>
                              <pic:blipFill>
                                <a:blip r:embed="rId534"/>
                                <a:stretch>
                                  <a:fillRect/>
                                </a:stretch>
                              </pic:blipFill>
                              <pic:spPr>
                                <a:xfrm>
                                  <a:off x="163068" y="3048"/>
                                  <a:ext cx="53340" cy="1524"/>
                                </a:xfrm>
                                <a:prstGeom prst="rect">
                                  <a:avLst/>
                                </a:prstGeom>
                              </pic:spPr>
                            </pic:pic>
                            <pic:pic xmlns:pic="http://schemas.openxmlformats.org/drawingml/2006/picture">
                              <pic:nvPicPr>
                                <pic:cNvPr id="2787" name="Picture 2787"/>
                                <pic:cNvPicPr/>
                              </pic:nvPicPr>
                              <pic:blipFill>
                                <a:blip r:embed="rId535"/>
                                <a:stretch>
                                  <a:fillRect/>
                                </a:stretch>
                              </pic:blipFill>
                              <pic:spPr>
                                <a:xfrm>
                                  <a:off x="7620" y="4572"/>
                                  <a:ext cx="56388" cy="1524"/>
                                </a:xfrm>
                                <a:prstGeom prst="rect">
                                  <a:avLst/>
                                </a:prstGeom>
                              </pic:spPr>
                            </pic:pic>
                            <pic:pic xmlns:pic="http://schemas.openxmlformats.org/drawingml/2006/picture">
                              <pic:nvPicPr>
                                <pic:cNvPr id="2789" name="Picture 2789"/>
                                <pic:cNvPicPr/>
                              </pic:nvPicPr>
                              <pic:blipFill>
                                <a:blip r:embed="rId536"/>
                                <a:stretch>
                                  <a:fillRect/>
                                </a:stretch>
                              </pic:blipFill>
                              <pic:spPr>
                                <a:xfrm>
                                  <a:off x="156972" y="4572"/>
                                  <a:ext cx="54864" cy="1524"/>
                                </a:xfrm>
                                <a:prstGeom prst="rect">
                                  <a:avLst/>
                                </a:prstGeom>
                              </pic:spPr>
                            </pic:pic>
                            <pic:pic xmlns:pic="http://schemas.openxmlformats.org/drawingml/2006/picture">
                              <pic:nvPicPr>
                                <pic:cNvPr id="2791" name="Picture 2791"/>
                                <pic:cNvPicPr/>
                              </pic:nvPicPr>
                              <pic:blipFill>
                                <a:blip r:embed="rId537"/>
                                <a:stretch>
                                  <a:fillRect/>
                                </a:stretch>
                              </pic:blipFill>
                              <pic:spPr>
                                <a:xfrm>
                                  <a:off x="9144" y="6096"/>
                                  <a:ext cx="59436" cy="1524"/>
                                </a:xfrm>
                                <a:prstGeom prst="rect">
                                  <a:avLst/>
                                </a:prstGeom>
                              </pic:spPr>
                            </pic:pic>
                            <pic:pic xmlns:pic="http://schemas.openxmlformats.org/drawingml/2006/picture">
                              <pic:nvPicPr>
                                <pic:cNvPr id="2793" name="Picture 2793"/>
                                <pic:cNvPicPr/>
                              </pic:nvPicPr>
                              <pic:blipFill>
                                <a:blip r:embed="rId538"/>
                                <a:stretch>
                                  <a:fillRect/>
                                </a:stretch>
                              </pic:blipFill>
                              <pic:spPr>
                                <a:xfrm>
                                  <a:off x="152400" y="6096"/>
                                  <a:ext cx="57912" cy="1524"/>
                                </a:xfrm>
                                <a:prstGeom prst="rect">
                                  <a:avLst/>
                                </a:prstGeom>
                              </pic:spPr>
                            </pic:pic>
                            <pic:pic xmlns:pic="http://schemas.openxmlformats.org/drawingml/2006/picture">
                              <pic:nvPicPr>
                                <pic:cNvPr id="2795" name="Picture 2795"/>
                                <pic:cNvPicPr/>
                              </pic:nvPicPr>
                              <pic:blipFill>
                                <a:blip r:embed="rId539"/>
                                <a:stretch>
                                  <a:fillRect/>
                                </a:stretch>
                              </pic:blipFill>
                              <pic:spPr>
                                <a:xfrm>
                                  <a:off x="13716" y="7620"/>
                                  <a:ext cx="67056" cy="1524"/>
                                </a:xfrm>
                                <a:prstGeom prst="rect">
                                  <a:avLst/>
                                </a:prstGeom>
                              </pic:spPr>
                            </pic:pic>
                            <pic:pic xmlns:pic="http://schemas.openxmlformats.org/drawingml/2006/picture">
                              <pic:nvPicPr>
                                <pic:cNvPr id="2797" name="Picture 2797"/>
                                <pic:cNvPicPr/>
                              </pic:nvPicPr>
                              <pic:blipFill>
                                <a:blip r:embed="rId540"/>
                                <a:stretch>
                                  <a:fillRect/>
                                </a:stretch>
                              </pic:blipFill>
                              <pic:spPr>
                                <a:xfrm>
                                  <a:off x="140208" y="7620"/>
                                  <a:ext cx="65532" cy="1524"/>
                                </a:xfrm>
                                <a:prstGeom prst="rect">
                                  <a:avLst/>
                                </a:prstGeom>
                              </pic:spPr>
                            </pic:pic>
                          </wpg:wgp>
                        </a:graphicData>
                      </a:graphic>
                    </wp:inline>
                  </w:drawing>
                </mc:Choice>
                <mc:Fallback xmlns:a="http://schemas.openxmlformats.org/drawingml/2006/main">
                  <w:pict>
                    <v:group id="Group 87771" style="width:17.28pt;height:0.719971pt;mso-position-horizontal-relative:char;mso-position-vertical-relative:line" coordsize="2194,91">
                      <v:shape id="Picture 2775" style="position:absolute;width:502;height:15;left:0;top:0;" filled="f">
                        <v:imagedata r:id="rId541"/>
                      </v:shape>
                      <v:shape id="Picture 2777" style="position:absolute;width:502;height:15;left:1691;top:0;" filled="f">
                        <v:imagedata r:id="rId542"/>
                      </v:shape>
                      <v:shape id="Picture 2779" style="position:absolute;width:518;height:15;left:15;top:15;" filled="f">
                        <v:imagedata r:id="rId543"/>
                      </v:shape>
                      <v:shape id="Picture 2781" style="position:absolute;width:518;height:15;left:1661;top:15;" filled="f">
                        <v:imagedata r:id="rId544"/>
                      </v:shape>
                      <v:shape id="Picture 2783" style="position:absolute;width:533;height:15;left:30;top:30;" filled="f">
                        <v:imagedata r:id="rId545"/>
                      </v:shape>
                      <v:shape id="Picture 2785" style="position:absolute;width:533;height:15;left:1630;top:30;" filled="f">
                        <v:imagedata r:id="rId546"/>
                      </v:shape>
                      <v:shape id="Picture 2787" style="position:absolute;width:563;height:15;left:76;top:45;" filled="f">
                        <v:imagedata r:id="rId547"/>
                      </v:shape>
                      <v:shape id="Picture 2789" style="position:absolute;width:548;height:15;left:1569;top:45;" filled="f">
                        <v:imagedata r:id="rId548"/>
                      </v:shape>
                      <v:shape id="Picture 2791" style="position:absolute;width:594;height:15;left:91;top:60;" filled="f">
                        <v:imagedata r:id="rId549"/>
                      </v:shape>
                      <v:shape id="Picture 2793" style="position:absolute;width:579;height:15;left:1524;top:60;" filled="f">
                        <v:imagedata r:id="rId550"/>
                      </v:shape>
                      <v:shape id="Picture 2795" style="position:absolute;width:670;height:15;left:137;top:76;" filled="f">
                        <v:imagedata r:id="rId551"/>
                      </v:shape>
                      <v:shape id="Picture 2797" style="position:absolute;width:655;height:15;left:1402;top:76;" filled="f">
                        <v:imagedata r:id="rId552"/>
                      </v:shape>
                    </v:group>
                  </w:pict>
                </mc:Fallback>
              </mc:AlternateContent>
            </w:r>
          </w:p>
          <w:p w:rsidR="000978D1" w:rsidRDefault="00F82BAD">
            <w:pPr>
              <w:spacing w:after="0" w:line="259" w:lineRule="auto"/>
              <w:ind w:left="1454" w:firstLine="0"/>
              <w:jc w:val="left"/>
            </w:pPr>
            <w:r>
              <w:rPr>
                <w:rFonts w:ascii="Calibri" w:eastAsia="Calibri" w:hAnsi="Calibri" w:cs="Calibri"/>
                <w:noProof/>
                <w:sz w:val="22"/>
              </w:rPr>
              <mc:AlternateContent>
                <mc:Choice Requires="wpg">
                  <w:drawing>
                    <wp:inline distT="0" distB="0" distL="0" distR="0">
                      <wp:extent cx="187452" cy="9144"/>
                      <wp:effectExtent l="0" t="0" r="0" b="0"/>
                      <wp:docPr id="87777" name="Group 87777"/>
                      <wp:cNvGraphicFramePr/>
                      <a:graphic xmlns:a="http://schemas.openxmlformats.org/drawingml/2006/main">
                        <a:graphicData uri="http://schemas.microsoft.com/office/word/2010/wordprocessingGroup">
                          <wpg:wgp>
                            <wpg:cNvGrpSpPr/>
                            <wpg:grpSpPr>
                              <a:xfrm>
                                <a:off x="0" y="0"/>
                                <a:ext cx="187452" cy="9144"/>
                                <a:chOff x="0" y="0"/>
                                <a:chExt cx="187452" cy="9144"/>
                              </a:xfrm>
                            </wpg:grpSpPr>
                            <pic:pic xmlns:pic="http://schemas.openxmlformats.org/drawingml/2006/picture">
                              <pic:nvPicPr>
                                <pic:cNvPr id="2799" name="Picture 2799"/>
                                <pic:cNvPicPr/>
                              </pic:nvPicPr>
                              <pic:blipFill>
                                <a:blip r:embed="rId553"/>
                                <a:stretch>
                                  <a:fillRect/>
                                </a:stretch>
                              </pic:blipFill>
                              <pic:spPr>
                                <a:xfrm>
                                  <a:off x="0" y="0"/>
                                  <a:ext cx="71628" cy="1524"/>
                                </a:xfrm>
                                <a:prstGeom prst="rect">
                                  <a:avLst/>
                                </a:prstGeom>
                              </pic:spPr>
                            </pic:pic>
                            <pic:pic xmlns:pic="http://schemas.openxmlformats.org/drawingml/2006/picture">
                              <pic:nvPicPr>
                                <pic:cNvPr id="2801" name="Picture 2801"/>
                                <pic:cNvPicPr/>
                              </pic:nvPicPr>
                              <pic:blipFill>
                                <a:blip r:embed="rId554"/>
                                <a:stretch>
                                  <a:fillRect/>
                                </a:stretch>
                              </pic:blipFill>
                              <pic:spPr>
                                <a:xfrm>
                                  <a:off x="115824" y="0"/>
                                  <a:ext cx="71628" cy="1524"/>
                                </a:xfrm>
                                <a:prstGeom prst="rect">
                                  <a:avLst/>
                                </a:prstGeom>
                              </pic:spPr>
                            </pic:pic>
                            <pic:pic xmlns:pic="http://schemas.openxmlformats.org/drawingml/2006/picture">
                              <pic:nvPicPr>
                                <pic:cNvPr id="2803" name="Picture 2803"/>
                                <pic:cNvPicPr/>
                              </pic:nvPicPr>
                              <pic:blipFill>
                                <a:blip r:embed="rId555"/>
                                <a:stretch>
                                  <a:fillRect/>
                                </a:stretch>
                              </pic:blipFill>
                              <pic:spPr>
                                <a:xfrm>
                                  <a:off x="1524" y="1524"/>
                                  <a:ext cx="83820" cy="1524"/>
                                </a:xfrm>
                                <a:prstGeom prst="rect">
                                  <a:avLst/>
                                </a:prstGeom>
                              </pic:spPr>
                            </pic:pic>
                            <pic:pic xmlns:pic="http://schemas.openxmlformats.org/drawingml/2006/picture">
                              <pic:nvPicPr>
                                <pic:cNvPr id="2805" name="Picture 2805"/>
                                <pic:cNvPicPr/>
                              </pic:nvPicPr>
                              <pic:blipFill>
                                <a:blip r:embed="rId556"/>
                                <a:stretch>
                                  <a:fillRect/>
                                </a:stretch>
                              </pic:blipFill>
                              <pic:spPr>
                                <a:xfrm>
                                  <a:off x="102108" y="1524"/>
                                  <a:ext cx="82296" cy="1524"/>
                                </a:xfrm>
                                <a:prstGeom prst="rect">
                                  <a:avLst/>
                                </a:prstGeom>
                              </pic:spPr>
                            </pic:pic>
                            <pic:pic xmlns:pic="http://schemas.openxmlformats.org/drawingml/2006/picture">
                              <pic:nvPicPr>
                                <pic:cNvPr id="2807" name="Picture 2807"/>
                                <pic:cNvPicPr/>
                              </pic:nvPicPr>
                              <pic:blipFill>
                                <a:blip r:embed="rId557"/>
                                <a:stretch>
                                  <a:fillRect/>
                                </a:stretch>
                              </pic:blipFill>
                              <pic:spPr>
                                <a:xfrm>
                                  <a:off x="6096" y="3048"/>
                                  <a:ext cx="173736" cy="1524"/>
                                </a:xfrm>
                                <a:prstGeom prst="rect">
                                  <a:avLst/>
                                </a:prstGeom>
                              </pic:spPr>
                            </pic:pic>
                            <pic:pic xmlns:pic="http://schemas.openxmlformats.org/drawingml/2006/picture">
                              <pic:nvPicPr>
                                <pic:cNvPr id="2809" name="Picture 2809"/>
                                <pic:cNvPicPr/>
                              </pic:nvPicPr>
                              <pic:blipFill>
                                <a:blip r:embed="rId558"/>
                                <a:stretch>
                                  <a:fillRect/>
                                </a:stretch>
                              </pic:blipFill>
                              <pic:spPr>
                                <a:xfrm>
                                  <a:off x="9144" y="4572"/>
                                  <a:ext cx="167640" cy="1524"/>
                                </a:xfrm>
                                <a:prstGeom prst="rect">
                                  <a:avLst/>
                                </a:prstGeom>
                              </pic:spPr>
                            </pic:pic>
                            <pic:pic xmlns:pic="http://schemas.openxmlformats.org/drawingml/2006/picture">
                              <pic:nvPicPr>
                                <pic:cNvPr id="2811" name="Picture 2811"/>
                                <pic:cNvPicPr/>
                              </pic:nvPicPr>
                              <pic:blipFill>
                                <a:blip r:embed="rId559"/>
                                <a:stretch>
                                  <a:fillRect/>
                                </a:stretch>
                              </pic:blipFill>
                              <pic:spPr>
                                <a:xfrm>
                                  <a:off x="13716" y="6096"/>
                                  <a:ext cx="158496" cy="1524"/>
                                </a:xfrm>
                                <a:prstGeom prst="rect">
                                  <a:avLst/>
                                </a:prstGeom>
                              </pic:spPr>
                            </pic:pic>
                            <pic:pic xmlns:pic="http://schemas.openxmlformats.org/drawingml/2006/picture">
                              <pic:nvPicPr>
                                <pic:cNvPr id="2813" name="Picture 2813"/>
                                <pic:cNvPicPr/>
                              </pic:nvPicPr>
                              <pic:blipFill>
                                <a:blip r:embed="rId560"/>
                                <a:stretch>
                                  <a:fillRect/>
                                </a:stretch>
                              </pic:blipFill>
                              <pic:spPr>
                                <a:xfrm>
                                  <a:off x="16764" y="7620"/>
                                  <a:ext cx="152400" cy="1524"/>
                                </a:xfrm>
                                <a:prstGeom prst="rect">
                                  <a:avLst/>
                                </a:prstGeom>
                              </pic:spPr>
                            </pic:pic>
                          </wpg:wgp>
                        </a:graphicData>
                      </a:graphic>
                    </wp:inline>
                  </w:drawing>
                </mc:Choice>
                <mc:Fallback xmlns:a="http://schemas.openxmlformats.org/drawingml/2006/main">
                  <w:pict>
                    <v:group id="Group 87777" style="width:14.76pt;height:0.719971pt;mso-position-horizontal-relative:char;mso-position-vertical-relative:line" coordsize="1874,91">
                      <v:shape id="Picture 2799" style="position:absolute;width:716;height:15;left:0;top:0;" filled="f">
                        <v:imagedata r:id="rId561"/>
                      </v:shape>
                      <v:shape id="Picture 2801" style="position:absolute;width:716;height:15;left:1158;top:0;" filled="f">
                        <v:imagedata r:id="rId562"/>
                      </v:shape>
                      <v:shape id="Picture 2803" style="position:absolute;width:838;height:15;left:15;top:15;" filled="f">
                        <v:imagedata r:id="rId563"/>
                      </v:shape>
                      <v:shape id="Picture 2805" style="position:absolute;width:822;height:15;left:1021;top:15;" filled="f">
                        <v:imagedata r:id="rId564"/>
                      </v:shape>
                      <v:shape id="Picture 2807" style="position:absolute;width:1737;height:15;left:60;top:30;" filled="f">
                        <v:imagedata r:id="rId565"/>
                      </v:shape>
                      <v:shape id="Picture 2809" style="position:absolute;width:1676;height:15;left:91;top:45;" filled="f">
                        <v:imagedata r:id="rId566"/>
                      </v:shape>
                      <v:shape id="Picture 2811" style="position:absolute;width:1584;height:15;left:137;top:60;" filled="f">
                        <v:imagedata r:id="rId567"/>
                      </v:shape>
                      <v:shape id="Picture 2813" style="position:absolute;width:1524;height:15;left:167;top:76;" filled="f">
                        <v:imagedata r:id="rId568"/>
                      </v:shape>
                    </v:group>
                  </w:pict>
                </mc:Fallback>
              </mc:AlternateContent>
            </w:r>
          </w:p>
          <w:p w:rsidR="000978D1" w:rsidRDefault="00F82BAD">
            <w:pPr>
              <w:spacing w:after="0" w:line="259" w:lineRule="auto"/>
              <w:ind w:left="1488" w:firstLine="0"/>
              <w:jc w:val="left"/>
            </w:pPr>
            <w:r>
              <w:rPr>
                <w:rFonts w:ascii="Calibri" w:eastAsia="Calibri" w:hAnsi="Calibri" w:cs="Calibri"/>
                <w:noProof/>
                <w:sz w:val="22"/>
              </w:rPr>
              <mc:AlternateContent>
                <mc:Choice Requires="wpg">
                  <w:drawing>
                    <wp:inline distT="0" distB="0" distL="0" distR="0">
                      <wp:extent cx="144780" cy="9144"/>
                      <wp:effectExtent l="0" t="0" r="0" b="0"/>
                      <wp:docPr id="87783" name="Group 87783"/>
                      <wp:cNvGraphicFramePr/>
                      <a:graphic xmlns:a="http://schemas.openxmlformats.org/drawingml/2006/main">
                        <a:graphicData uri="http://schemas.microsoft.com/office/word/2010/wordprocessingGroup">
                          <wpg:wgp>
                            <wpg:cNvGrpSpPr/>
                            <wpg:grpSpPr>
                              <a:xfrm>
                                <a:off x="0" y="0"/>
                                <a:ext cx="144780" cy="9144"/>
                                <a:chOff x="0" y="0"/>
                                <a:chExt cx="144780" cy="9144"/>
                              </a:xfrm>
                            </wpg:grpSpPr>
                            <pic:pic xmlns:pic="http://schemas.openxmlformats.org/drawingml/2006/picture">
                              <pic:nvPicPr>
                                <pic:cNvPr id="2815" name="Picture 2815"/>
                                <pic:cNvPicPr/>
                              </pic:nvPicPr>
                              <pic:blipFill>
                                <a:blip r:embed="rId569"/>
                                <a:stretch>
                                  <a:fillRect/>
                                </a:stretch>
                              </pic:blipFill>
                              <pic:spPr>
                                <a:xfrm>
                                  <a:off x="0" y="0"/>
                                  <a:ext cx="144780" cy="1524"/>
                                </a:xfrm>
                                <a:prstGeom prst="rect">
                                  <a:avLst/>
                                </a:prstGeom>
                              </pic:spPr>
                            </pic:pic>
                            <pic:pic xmlns:pic="http://schemas.openxmlformats.org/drawingml/2006/picture">
                              <pic:nvPicPr>
                                <pic:cNvPr id="2817" name="Picture 2817"/>
                                <pic:cNvPicPr/>
                              </pic:nvPicPr>
                              <pic:blipFill>
                                <a:blip r:embed="rId570"/>
                                <a:stretch>
                                  <a:fillRect/>
                                </a:stretch>
                              </pic:blipFill>
                              <pic:spPr>
                                <a:xfrm>
                                  <a:off x="6096" y="1524"/>
                                  <a:ext cx="132588" cy="1524"/>
                                </a:xfrm>
                                <a:prstGeom prst="rect">
                                  <a:avLst/>
                                </a:prstGeom>
                              </pic:spPr>
                            </pic:pic>
                            <pic:pic xmlns:pic="http://schemas.openxmlformats.org/drawingml/2006/picture">
                              <pic:nvPicPr>
                                <pic:cNvPr id="2819" name="Picture 2819"/>
                                <pic:cNvPicPr/>
                              </pic:nvPicPr>
                              <pic:blipFill>
                                <a:blip r:embed="rId571"/>
                                <a:stretch>
                                  <a:fillRect/>
                                </a:stretch>
                              </pic:blipFill>
                              <pic:spPr>
                                <a:xfrm>
                                  <a:off x="9144" y="3048"/>
                                  <a:ext cx="124968" cy="1524"/>
                                </a:xfrm>
                                <a:prstGeom prst="rect">
                                  <a:avLst/>
                                </a:prstGeom>
                              </pic:spPr>
                            </pic:pic>
                            <pic:pic xmlns:pic="http://schemas.openxmlformats.org/drawingml/2006/picture">
                              <pic:nvPicPr>
                                <pic:cNvPr id="2821" name="Picture 2821"/>
                                <pic:cNvPicPr/>
                              </pic:nvPicPr>
                              <pic:blipFill>
                                <a:blip r:embed="rId572"/>
                                <a:stretch>
                                  <a:fillRect/>
                                </a:stretch>
                              </pic:blipFill>
                              <pic:spPr>
                                <a:xfrm>
                                  <a:off x="13716" y="4572"/>
                                  <a:ext cx="115824" cy="1524"/>
                                </a:xfrm>
                                <a:prstGeom prst="rect">
                                  <a:avLst/>
                                </a:prstGeom>
                              </pic:spPr>
                            </pic:pic>
                            <pic:pic xmlns:pic="http://schemas.openxmlformats.org/drawingml/2006/picture">
                              <pic:nvPicPr>
                                <pic:cNvPr id="2823" name="Picture 2823"/>
                                <pic:cNvPicPr/>
                              </pic:nvPicPr>
                              <pic:blipFill>
                                <a:blip r:embed="rId573"/>
                                <a:stretch>
                                  <a:fillRect/>
                                </a:stretch>
                              </pic:blipFill>
                              <pic:spPr>
                                <a:xfrm>
                                  <a:off x="21336" y="6096"/>
                                  <a:ext cx="100584" cy="1524"/>
                                </a:xfrm>
                                <a:prstGeom prst="rect">
                                  <a:avLst/>
                                </a:prstGeom>
                              </pic:spPr>
                            </pic:pic>
                            <pic:pic xmlns:pic="http://schemas.openxmlformats.org/drawingml/2006/picture">
                              <pic:nvPicPr>
                                <pic:cNvPr id="2825" name="Picture 2825"/>
                                <pic:cNvPicPr/>
                              </pic:nvPicPr>
                              <pic:blipFill>
                                <a:blip r:embed="rId574"/>
                                <a:stretch>
                                  <a:fillRect/>
                                </a:stretch>
                              </pic:blipFill>
                              <pic:spPr>
                                <a:xfrm>
                                  <a:off x="27432" y="7620"/>
                                  <a:ext cx="89916" cy="1524"/>
                                </a:xfrm>
                                <a:prstGeom prst="rect">
                                  <a:avLst/>
                                </a:prstGeom>
                              </pic:spPr>
                            </pic:pic>
                          </wpg:wgp>
                        </a:graphicData>
                      </a:graphic>
                    </wp:inline>
                  </w:drawing>
                </mc:Choice>
                <mc:Fallback xmlns:a="http://schemas.openxmlformats.org/drawingml/2006/main">
                  <w:pict>
                    <v:group id="Group 87783" style="width:11.4pt;height:0.719971pt;mso-position-horizontal-relative:char;mso-position-vertical-relative:line" coordsize="1447,91">
                      <v:shape id="Picture 2815" style="position:absolute;width:1447;height:15;left:0;top:0;" filled="f">
                        <v:imagedata r:id="rId575"/>
                      </v:shape>
                      <v:shape id="Picture 2817" style="position:absolute;width:1325;height:15;left:60;top:15;" filled="f">
                        <v:imagedata r:id="rId576"/>
                      </v:shape>
                      <v:shape id="Picture 2819" style="position:absolute;width:1249;height:15;left:91;top:30;" filled="f">
                        <v:imagedata r:id="rId577"/>
                      </v:shape>
                      <v:shape id="Picture 2821" style="position:absolute;width:1158;height:15;left:137;top:45;" filled="f">
                        <v:imagedata r:id="rId578"/>
                      </v:shape>
                      <v:shape id="Picture 2823" style="position:absolute;width:1005;height:15;left:213;top:60;" filled="f">
                        <v:imagedata r:id="rId579"/>
                      </v:shape>
                      <v:shape id="Picture 2825" style="position:absolute;width:899;height:15;left:274;top:76;" filled="f">
                        <v:imagedata r:id="rId580"/>
                      </v:shape>
                    </v:group>
                  </w:pict>
                </mc:Fallback>
              </mc:AlternateContent>
            </w:r>
          </w:p>
          <w:p w:rsidR="000978D1" w:rsidRDefault="00F82BAD">
            <w:pPr>
              <w:spacing w:after="7" w:line="259" w:lineRule="auto"/>
              <w:ind w:left="1550" w:firstLine="0"/>
              <w:jc w:val="left"/>
            </w:pPr>
            <w:r>
              <w:rPr>
                <w:rFonts w:ascii="Calibri" w:eastAsia="Calibri" w:hAnsi="Calibri" w:cs="Calibri"/>
                <w:noProof/>
                <w:sz w:val="22"/>
              </w:rPr>
              <mc:AlternateContent>
                <mc:Choice Requires="wpg">
                  <w:drawing>
                    <wp:inline distT="0" distB="0" distL="0" distR="0">
                      <wp:extent cx="65532" cy="3048"/>
                      <wp:effectExtent l="0" t="0" r="0" b="0"/>
                      <wp:docPr id="87789" name="Group 87789"/>
                      <wp:cNvGraphicFramePr/>
                      <a:graphic xmlns:a="http://schemas.openxmlformats.org/drawingml/2006/main">
                        <a:graphicData uri="http://schemas.microsoft.com/office/word/2010/wordprocessingGroup">
                          <wpg:wgp>
                            <wpg:cNvGrpSpPr/>
                            <wpg:grpSpPr>
                              <a:xfrm>
                                <a:off x="0" y="0"/>
                                <a:ext cx="65532" cy="3048"/>
                                <a:chOff x="0" y="0"/>
                                <a:chExt cx="65532" cy="3048"/>
                              </a:xfrm>
                            </wpg:grpSpPr>
                            <pic:pic xmlns:pic="http://schemas.openxmlformats.org/drawingml/2006/picture">
                              <pic:nvPicPr>
                                <pic:cNvPr id="2827" name="Picture 2827"/>
                                <pic:cNvPicPr/>
                              </pic:nvPicPr>
                              <pic:blipFill>
                                <a:blip r:embed="rId581"/>
                                <a:stretch>
                                  <a:fillRect/>
                                </a:stretch>
                              </pic:blipFill>
                              <pic:spPr>
                                <a:xfrm>
                                  <a:off x="0" y="0"/>
                                  <a:ext cx="65532" cy="1524"/>
                                </a:xfrm>
                                <a:prstGeom prst="rect">
                                  <a:avLst/>
                                </a:prstGeom>
                              </pic:spPr>
                            </pic:pic>
                            <pic:pic xmlns:pic="http://schemas.openxmlformats.org/drawingml/2006/picture">
                              <pic:nvPicPr>
                                <pic:cNvPr id="2829" name="Picture 2829"/>
                                <pic:cNvPicPr/>
                              </pic:nvPicPr>
                              <pic:blipFill>
                                <a:blip r:embed="rId582"/>
                                <a:stretch>
                                  <a:fillRect/>
                                </a:stretch>
                              </pic:blipFill>
                              <pic:spPr>
                                <a:xfrm>
                                  <a:off x="10668" y="1524"/>
                                  <a:ext cx="44196" cy="1524"/>
                                </a:xfrm>
                                <a:prstGeom prst="rect">
                                  <a:avLst/>
                                </a:prstGeom>
                              </pic:spPr>
                            </pic:pic>
                          </wpg:wgp>
                        </a:graphicData>
                      </a:graphic>
                    </wp:inline>
                  </w:drawing>
                </mc:Choice>
                <mc:Fallback xmlns:a="http://schemas.openxmlformats.org/drawingml/2006/main">
                  <w:pict>
                    <v:group id="Group 87789" style="width:5.16pt;height:0.23999pt;mso-position-horizontal-relative:char;mso-position-vertical-relative:line" coordsize="655,30">
                      <v:shape id="Picture 2827" style="position:absolute;width:655;height:15;left:0;top:0;" filled="f">
                        <v:imagedata r:id="rId583"/>
                      </v:shape>
                      <v:shape id="Picture 2829" style="position:absolute;width:441;height:15;left:106;top:15;" filled="f">
                        <v:imagedata r:id="rId584"/>
                      </v:shape>
                    </v:group>
                  </w:pict>
                </mc:Fallback>
              </mc:AlternateContent>
            </w:r>
          </w:p>
          <w:p w:rsidR="000978D1" w:rsidRDefault="00F82BAD">
            <w:pPr>
              <w:spacing w:after="14" w:line="259" w:lineRule="auto"/>
              <w:ind w:left="1582" w:firstLine="0"/>
              <w:jc w:val="left"/>
            </w:pPr>
            <w:r>
              <w:rPr>
                <w:noProof/>
              </w:rPr>
              <w:drawing>
                <wp:inline distT="0" distB="0" distL="0" distR="0">
                  <wp:extent cx="19050" cy="85725"/>
                  <wp:effectExtent l="0" t="0" r="0" b="0"/>
                  <wp:docPr id="2831" name="Picture 2831"/>
                  <wp:cNvGraphicFramePr/>
                  <a:graphic xmlns:a="http://schemas.openxmlformats.org/drawingml/2006/main">
                    <a:graphicData uri="http://schemas.openxmlformats.org/drawingml/2006/picture">
                      <pic:pic xmlns:pic="http://schemas.openxmlformats.org/drawingml/2006/picture">
                        <pic:nvPicPr>
                          <pic:cNvPr id="2831" name="Picture 2831"/>
                          <pic:cNvPicPr/>
                        </pic:nvPicPr>
                        <pic:blipFill>
                          <a:blip r:embed="rId585"/>
                          <a:stretch>
                            <a:fillRect/>
                          </a:stretch>
                        </pic:blipFill>
                        <pic:spPr>
                          <a:xfrm>
                            <a:off x="0" y="0"/>
                            <a:ext cx="19050" cy="85725"/>
                          </a:xfrm>
                          <a:prstGeom prst="rect">
                            <a:avLst/>
                          </a:prstGeom>
                        </pic:spPr>
                      </pic:pic>
                    </a:graphicData>
                  </a:graphic>
                </wp:inline>
              </w:drawing>
            </w:r>
          </w:p>
          <w:p w:rsidR="000978D1" w:rsidRDefault="00F82BAD">
            <w:pPr>
              <w:spacing w:after="2" w:line="259" w:lineRule="auto"/>
              <w:ind w:left="1306" w:firstLine="0"/>
              <w:jc w:val="left"/>
            </w:pPr>
            <w:r>
              <w:rPr>
                <w:noProof/>
              </w:rPr>
              <w:drawing>
                <wp:inline distT="0" distB="0" distL="0" distR="0">
                  <wp:extent cx="371475" cy="9525"/>
                  <wp:effectExtent l="0" t="0" r="0" b="0"/>
                  <wp:docPr id="2833" name="Picture 2833"/>
                  <wp:cNvGraphicFramePr/>
                  <a:graphic xmlns:a="http://schemas.openxmlformats.org/drawingml/2006/main">
                    <a:graphicData uri="http://schemas.openxmlformats.org/drawingml/2006/picture">
                      <pic:pic xmlns:pic="http://schemas.openxmlformats.org/drawingml/2006/picture">
                        <pic:nvPicPr>
                          <pic:cNvPr id="2833" name="Picture 2833"/>
                          <pic:cNvPicPr/>
                        </pic:nvPicPr>
                        <pic:blipFill>
                          <a:blip r:embed="rId586"/>
                          <a:stretch>
                            <a:fillRect/>
                          </a:stretch>
                        </pic:blipFill>
                        <pic:spPr>
                          <a:xfrm>
                            <a:off x="0" y="0"/>
                            <a:ext cx="371475" cy="9525"/>
                          </a:xfrm>
                          <a:prstGeom prst="rect">
                            <a:avLst/>
                          </a:prstGeom>
                        </pic:spPr>
                      </pic:pic>
                    </a:graphicData>
                  </a:graphic>
                </wp:inline>
              </w:drawing>
            </w:r>
          </w:p>
          <w:p w:rsidR="000978D1" w:rsidRDefault="00F82BAD">
            <w:pPr>
              <w:spacing w:after="0" w:line="259" w:lineRule="auto"/>
              <w:ind w:left="1574" w:firstLine="0"/>
              <w:jc w:val="left"/>
            </w:pPr>
            <w:r>
              <w:rPr>
                <w:rFonts w:ascii="Calibri" w:eastAsia="Calibri" w:hAnsi="Calibri" w:cs="Calibri"/>
                <w:noProof/>
                <w:sz w:val="22"/>
              </w:rPr>
              <mc:AlternateContent>
                <mc:Choice Requires="wpg">
                  <w:drawing>
                    <wp:inline distT="0" distB="0" distL="0" distR="0">
                      <wp:extent cx="30480" cy="241173"/>
                      <wp:effectExtent l="0" t="0" r="0" b="0"/>
                      <wp:docPr id="87793" name="Group 87793"/>
                      <wp:cNvGraphicFramePr/>
                      <a:graphic xmlns:a="http://schemas.openxmlformats.org/drawingml/2006/main">
                        <a:graphicData uri="http://schemas.microsoft.com/office/word/2010/wordprocessingGroup">
                          <wpg:wgp>
                            <wpg:cNvGrpSpPr/>
                            <wpg:grpSpPr>
                              <a:xfrm>
                                <a:off x="0" y="0"/>
                                <a:ext cx="30480" cy="241173"/>
                                <a:chOff x="0" y="0"/>
                                <a:chExt cx="30480" cy="241173"/>
                              </a:xfrm>
                            </wpg:grpSpPr>
                            <pic:pic xmlns:pic="http://schemas.openxmlformats.org/drawingml/2006/picture">
                              <pic:nvPicPr>
                                <pic:cNvPr id="2835" name="Picture 2835"/>
                                <pic:cNvPicPr/>
                              </pic:nvPicPr>
                              <pic:blipFill>
                                <a:blip r:embed="rId587"/>
                                <a:stretch>
                                  <a:fillRect/>
                                </a:stretch>
                              </pic:blipFill>
                              <pic:spPr>
                                <a:xfrm>
                                  <a:off x="4572" y="0"/>
                                  <a:ext cx="19050" cy="238125"/>
                                </a:xfrm>
                                <a:prstGeom prst="rect">
                                  <a:avLst/>
                                </a:prstGeom>
                              </pic:spPr>
                            </pic:pic>
                            <pic:pic xmlns:pic="http://schemas.openxmlformats.org/drawingml/2006/picture">
                              <pic:nvPicPr>
                                <pic:cNvPr id="2837" name="Picture 2837"/>
                                <pic:cNvPicPr/>
                              </pic:nvPicPr>
                              <pic:blipFill>
                                <a:blip r:embed="rId588"/>
                                <a:stretch>
                                  <a:fillRect/>
                                </a:stretch>
                              </pic:blipFill>
                              <pic:spPr>
                                <a:xfrm>
                                  <a:off x="1524" y="238125"/>
                                  <a:ext cx="28956" cy="1524"/>
                                </a:xfrm>
                                <a:prstGeom prst="rect">
                                  <a:avLst/>
                                </a:prstGeom>
                              </pic:spPr>
                            </pic:pic>
                            <pic:pic xmlns:pic="http://schemas.openxmlformats.org/drawingml/2006/picture">
                              <pic:nvPicPr>
                                <pic:cNvPr id="2839" name="Picture 2839"/>
                                <pic:cNvPicPr/>
                              </pic:nvPicPr>
                              <pic:blipFill>
                                <a:blip r:embed="rId589"/>
                                <a:stretch>
                                  <a:fillRect/>
                                </a:stretch>
                              </pic:blipFill>
                              <pic:spPr>
                                <a:xfrm>
                                  <a:off x="0" y="239649"/>
                                  <a:ext cx="30480" cy="1524"/>
                                </a:xfrm>
                                <a:prstGeom prst="rect">
                                  <a:avLst/>
                                </a:prstGeom>
                              </pic:spPr>
                            </pic:pic>
                          </wpg:wgp>
                        </a:graphicData>
                      </a:graphic>
                    </wp:inline>
                  </w:drawing>
                </mc:Choice>
                <mc:Fallback xmlns:a="http://schemas.openxmlformats.org/drawingml/2006/main">
                  <w:pict>
                    <v:group id="Group 87793" style="width:2.39999pt;height:18.99pt;mso-position-horizontal-relative:char;mso-position-vertical-relative:line" coordsize="304,2411">
                      <v:shape id="Picture 2835" style="position:absolute;width:190;height:2381;left:45;top:0;" filled="f">
                        <v:imagedata r:id="rId590"/>
                      </v:shape>
                      <v:shape id="Picture 2837" style="position:absolute;width:289;height:15;left:15;top:2381;" filled="f">
                        <v:imagedata r:id="rId591"/>
                      </v:shape>
                      <v:shape id="Picture 2839" style="position:absolute;width:304;height:15;left:0;top:2396;" filled="f">
                        <v:imagedata r:id="rId592"/>
                      </v:shape>
                    </v:group>
                  </w:pict>
                </mc:Fallback>
              </mc:AlternateContent>
            </w:r>
          </w:p>
          <w:p w:rsidR="000978D1" w:rsidRDefault="00F82BAD">
            <w:pPr>
              <w:spacing w:after="0" w:line="259" w:lineRule="auto"/>
              <w:ind w:left="1553" w:firstLine="0"/>
              <w:jc w:val="left"/>
            </w:pPr>
            <w:r>
              <w:rPr>
                <w:rFonts w:ascii="Calibri" w:eastAsia="Calibri" w:hAnsi="Calibri" w:cs="Calibri"/>
                <w:noProof/>
                <w:sz w:val="22"/>
              </w:rPr>
              <w:lastRenderedPageBreak/>
              <mc:AlternateContent>
                <mc:Choice Requires="wpg">
                  <w:drawing>
                    <wp:inline distT="0" distB="0" distL="0" distR="0">
                      <wp:extent cx="45720" cy="9144"/>
                      <wp:effectExtent l="0" t="0" r="0" b="0"/>
                      <wp:docPr id="87796" name="Group 87796"/>
                      <wp:cNvGraphicFramePr/>
                      <a:graphic xmlns:a="http://schemas.openxmlformats.org/drawingml/2006/main">
                        <a:graphicData uri="http://schemas.microsoft.com/office/word/2010/wordprocessingGroup">
                          <wpg:wgp>
                            <wpg:cNvGrpSpPr/>
                            <wpg:grpSpPr>
                              <a:xfrm>
                                <a:off x="0" y="0"/>
                                <a:ext cx="45720" cy="9144"/>
                                <a:chOff x="0" y="0"/>
                                <a:chExt cx="45720" cy="9144"/>
                              </a:xfrm>
                            </wpg:grpSpPr>
                            <pic:pic xmlns:pic="http://schemas.openxmlformats.org/drawingml/2006/picture">
                              <pic:nvPicPr>
                                <pic:cNvPr id="2841" name="Picture 2841"/>
                                <pic:cNvPicPr/>
                              </pic:nvPicPr>
                              <pic:blipFill>
                                <a:blip r:embed="rId593"/>
                                <a:stretch>
                                  <a:fillRect/>
                                </a:stretch>
                              </pic:blipFill>
                              <pic:spPr>
                                <a:xfrm>
                                  <a:off x="10668" y="0"/>
                                  <a:ext cx="33528" cy="1524"/>
                                </a:xfrm>
                                <a:prstGeom prst="rect">
                                  <a:avLst/>
                                </a:prstGeom>
                              </pic:spPr>
                            </pic:pic>
                            <pic:pic xmlns:pic="http://schemas.openxmlformats.org/drawingml/2006/picture">
                              <pic:nvPicPr>
                                <pic:cNvPr id="2843" name="Picture 2843"/>
                                <pic:cNvPicPr/>
                              </pic:nvPicPr>
                              <pic:blipFill>
                                <a:blip r:embed="rId594"/>
                                <a:stretch>
                                  <a:fillRect/>
                                </a:stretch>
                              </pic:blipFill>
                              <pic:spPr>
                                <a:xfrm>
                                  <a:off x="9144" y="1524"/>
                                  <a:ext cx="35052" cy="1524"/>
                                </a:xfrm>
                                <a:prstGeom prst="rect">
                                  <a:avLst/>
                                </a:prstGeom>
                              </pic:spPr>
                            </pic:pic>
                            <pic:pic xmlns:pic="http://schemas.openxmlformats.org/drawingml/2006/picture">
                              <pic:nvPicPr>
                                <pic:cNvPr id="2845" name="Picture 2845"/>
                                <pic:cNvPicPr/>
                              </pic:nvPicPr>
                              <pic:blipFill>
                                <a:blip r:embed="rId595"/>
                                <a:stretch>
                                  <a:fillRect/>
                                </a:stretch>
                              </pic:blipFill>
                              <pic:spPr>
                                <a:xfrm>
                                  <a:off x="7620" y="3048"/>
                                  <a:ext cx="36576" cy="1524"/>
                                </a:xfrm>
                                <a:prstGeom prst="rect">
                                  <a:avLst/>
                                </a:prstGeom>
                              </pic:spPr>
                            </pic:pic>
                            <pic:pic xmlns:pic="http://schemas.openxmlformats.org/drawingml/2006/picture">
                              <pic:nvPicPr>
                                <pic:cNvPr id="2847" name="Picture 2847"/>
                                <pic:cNvPicPr/>
                              </pic:nvPicPr>
                              <pic:blipFill>
                                <a:blip r:embed="rId596"/>
                                <a:stretch>
                                  <a:fillRect/>
                                </a:stretch>
                              </pic:blipFill>
                              <pic:spPr>
                                <a:xfrm>
                                  <a:off x="4572" y="4572"/>
                                  <a:ext cx="41148" cy="1524"/>
                                </a:xfrm>
                                <a:prstGeom prst="rect">
                                  <a:avLst/>
                                </a:prstGeom>
                              </pic:spPr>
                            </pic:pic>
                            <pic:pic xmlns:pic="http://schemas.openxmlformats.org/drawingml/2006/picture">
                              <pic:nvPicPr>
                                <pic:cNvPr id="2849" name="Picture 2849"/>
                                <pic:cNvPicPr/>
                              </pic:nvPicPr>
                              <pic:blipFill>
                                <a:blip r:embed="rId597"/>
                                <a:stretch>
                                  <a:fillRect/>
                                </a:stretch>
                              </pic:blipFill>
                              <pic:spPr>
                                <a:xfrm>
                                  <a:off x="3048" y="6096"/>
                                  <a:ext cx="42672" cy="1524"/>
                                </a:xfrm>
                                <a:prstGeom prst="rect">
                                  <a:avLst/>
                                </a:prstGeom>
                              </pic:spPr>
                            </pic:pic>
                            <pic:pic xmlns:pic="http://schemas.openxmlformats.org/drawingml/2006/picture">
                              <pic:nvPicPr>
                                <pic:cNvPr id="2851" name="Picture 2851"/>
                                <pic:cNvPicPr/>
                              </pic:nvPicPr>
                              <pic:blipFill>
                                <a:blip r:embed="rId598"/>
                                <a:stretch>
                                  <a:fillRect/>
                                </a:stretch>
                              </pic:blipFill>
                              <pic:spPr>
                                <a:xfrm>
                                  <a:off x="0" y="7620"/>
                                  <a:ext cx="44196" cy="1524"/>
                                </a:xfrm>
                                <a:prstGeom prst="rect">
                                  <a:avLst/>
                                </a:prstGeom>
                              </pic:spPr>
                            </pic:pic>
                          </wpg:wgp>
                        </a:graphicData>
                      </a:graphic>
                    </wp:inline>
                  </w:drawing>
                </mc:Choice>
                <mc:Fallback xmlns:a="http://schemas.openxmlformats.org/drawingml/2006/main">
                  <w:pict>
                    <v:group id="Group 87796" style="width:3.60001pt;height:0.719971pt;mso-position-horizontal-relative:char;mso-position-vertical-relative:line" coordsize="457,91">
                      <v:shape id="Picture 2841" style="position:absolute;width:335;height:15;left:106;top:0;" filled="f">
                        <v:imagedata r:id="rId599"/>
                      </v:shape>
                      <v:shape id="Picture 2843" style="position:absolute;width:350;height:15;left:91;top:15;" filled="f">
                        <v:imagedata r:id="rId600"/>
                      </v:shape>
                      <v:shape id="Picture 2845" style="position:absolute;width:365;height:15;left:76;top:30;" filled="f">
                        <v:imagedata r:id="rId601"/>
                      </v:shape>
                      <v:shape id="Picture 2847" style="position:absolute;width:411;height:15;left:45;top:45;" filled="f">
                        <v:imagedata r:id="rId602"/>
                      </v:shape>
                      <v:shape id="Picture 2849" style="position:absolute;width:426;height:15;left:30;top:60;" filled="f">
                        <v:imagedata r:id="rId603"/>
                      </v:shape>
                      <v:shape id="Picture 2851" style="position:absolute;width:441;height:15;left:0;top:76;" filled="f">
                        <v:imagedata r:id="rId604"/>
                      </v:shape>
                    </v:group>
                  </w:pict>
                </mc:Fallback>
              </mc:AlternateContent>
            </w:r>
          </w:p>
          <w:p w:rsidR="000978D1" w:rsidRDefault="00F82BAD">
            <w:pPr>
              <w:spacing w:after="0" w:line="259" w:lineRule="auto"/>
              <w:ind w:left="1538" w:firstLine="0"/>
              <w:jc w:val="left"/>
            </w:pPr>
            <w:r>
              <w:rPr>
                <w:rFonts w:ascii="Calibri" w:eastAsia="Calibri" w:hAnsi="Calibri" w:cs="Calibri"/>
                <w:noProof/>
                <w:sz w:val="22"/>
              </w:rPr>
              <mc:AlternateContent>
                <mc:Choice Requires="wpg">
                  <w:drawing>
                    <wp:inline distT="0" distB="0" distL="0" distR="0">
                      <wp:extent cx="56388" cy="9144"/>
                      <wp:effectExtent l="0" t="0" r="0" b="0"/>
                      <wp:docPr id="87802" name="Group 87802"/>
                      <wp:cNvGraphicFramePr/>
                      <a:graphic xmlns:a="http://schemas.openxmlformats.org/drawingml/2006/main">
                        <a:graphicData uri="http://schemas.microsoft.com/office/word/2010/wordprocessingGroup">
                          <wpg:wgp>
                            <wpg:cNvGrpSpPr/>
                            <wpg:grpSpPr>
                              <a:xfrm>
                                <a:off x="0" y="0"/>
                                <a:ext cx="56388" cy="9144"/>
                                <a:chOff x="0" y="0"/>
                                <a:chExt cx="56388" cy="9144"/>
                              </a:xfrm>
                            </wpg:grpSpPr>
                            <pic:pic xmlns:pic="http://schemas.openxmlformats.org/drawingml/2006/picture">
                              <pic:nvPicPr>
                                <pic:cNvPr id="2853" name="Picture 2853"/>
                                <pic:cNvPicPr/>
                              </pic:nvPicPr>
                              <pic:blipFill>
                                <a:blip r:embed="rId605"/>
                                <a:stretch>
                                  <a:fillRect/>
                                </a:stretch>
                              </pic:blipFill>
                              <pic:spPr>
                                <a:xfrm>
                                  <a:off x="7620" y="0"/>
                                  <a:ext cx="45720" cy="1524"/>
                                </a:xfrm>
                                <a:prstGeom prst="rect">
                                  <a:avLst/>
                                </a:prstGeom>
                              </pic:spPr>
                            </pic:pic>
                            <pic:pic xmlns:pic="http://schemas.openxmlformats.org/drawingml/2006/picture">
                              <pic:nvPicPr>
                                <pic:cNvPr id="2855" name="Picture 2855"/>
                                <pic:cNvPicPr/>
                              </pic:nvPicPr>
                              <pic:blipFill>
                                <a:blip r:embed="rId606"/>
                                <a:stretch>
                                  <a:fillRect/>
                                </a:stretch>
                              </pic:blipFill>
                              <pic:spPr>
                                <a:xfrm>
                                  <a:off x="9144" y="1524"/>
                                  <a:ext cx="44196" cy="1524"/>
                                </a:xfrm>
                                <a:prstGeom prst="rect">
                                  <a:avLst/>
                                </a:prstGeom>
                              </pic:spPr>
                            </pic:pic>
                            <pic:pic xmlns:pic="http://schemas.openxmlformats.org/drawingml/2006/picture">
                              <pic:nvPicPr>
                                <pic:cNvPr id="2857" name="Picture 2857"/>
                                <pic:cNvPicPr/>
                              </pic:nvPicPr>
                              <pic:blipFill>
                                <a:blip r:embed="rId607"/>
                                <a:stretch>
                                  <a:fillRect/>
                                </a:stretch>
                              </pic:blipFill>
                              <pic:spPr>
                                <a:xfrm>
                                  <a:off x="6096" y="3048"/>
                                  <a:ext cx="47244" cy="1524"/>
                                </a:xfrm>
                                <a:prstGeom prst="rect">
                                  <a:avLst/>
                                </a:prstGeom>
                              </pic:spPr>
                            </pic:pic>
                            <pic:pic xmlns:pic="http://schemas.openxmlformats.org/drawingml/2006/picture">
                              <pic:nvPicPr>
                                <pic:cNvPr id="2859" name="Picture 2859"/>
                                <pic:cNvPicPr/>
                              </pic:nvPicPr>
                              <pic:blipFill>
                                <a:blip r:embed="rId608"/>
                                <a:stretch>
                                  <a:fillRect/>
                                </a:stretch>
                              </pic:blipFill>
                              <pic:spPr>
                                <a:xfrm>
                                  <a:off x="4572" y="4572"/>
                                  <a:ext cx="48768" cy="1524"/>
                                </a:xfrm>
                                <a:prstGeom prst="rect">
                                  <a:avLst/>
                                </a:prstGeom>
                              </pic:spPr>
                            </pic:pic>
                            <pic:pic xmlns:pic="http://schemas.openxmlformats.org/drawingml/2006/picture">
                              <pic:nvPicPr>
                                <pic:cNvPr id="2861" name="Picture 2861"/>
                                <pic:cNvPicPr/>
                              </pic:nvPicPr>
                              <pic:blipFill>
                                <a:blip r:embed="rId609"/>
                                <a:stretch>
                                  <a:fillRect/>
                                </a:stretch>
                              </pic:blipFill>
                              <pic:spPr>
                                <a:xfrm>
                                  <a:off x="1524" y="6096"/>
                                  <a:ext cx="53340" cy="1524"/>
                                </a:xfrm>
                                <a:prstGeom prst="rect">
                                  <a:avLst/>
                                </a:prstGeom>
                              </pic:spPr>
                            </pic:pic>
                            <pic:pic xmlns:pic="http://schemas.openxmlformats.org/drawingml/2006/picture">
                              <pic:nvPicPr>
                                <pic:cNvPr id="2863" name="Picture 2863"/>
                                <pic:cNvPicPr/>
                              </pic:nvPicPr>
                              <pic:blipFill>
                                <a:blip r:embed="rId610"/>
                                <a:stretch>
                                  <a:fillRect/>
                                </a:stretch>
                              </pic:blipFill>
                              <pic:spPr>
                                <a:xfrm>
                                  <a:off x="0" y="7620"/>
                                  <a:ext cx="56388" cy="1524"/>
                                </a:xfrm>
                                <a:prstGeom prst="rect">
                                  <a:avLst/>
                                </a:prstGeom>
                              </pic:spPr>
                            </pic:pic>
                          </wpg:wgp>
                        </a:graphicData>
                      </a:graphic>
                    </wp:inline>
                  </w:drawing>
                </mc:Choice>
                <mc:Fallback xmlns:a="http://schemas.openxmlformats.org/drawingml/2006/main">
                  <w:pict>
                    <v:group id="Group 87802" style="width:4.44pt;height:0.719971pt;mso-position-horizontal-relative:char;mso-position-vertical-relative:line" coordsize="563,91">
                      <v:shape id="Picture 2853" style="position:absolute;width:457;height:15;left:76;top:0;" filled="f">
                        <v:imagedata r:id="rId611"/>
                      </v:shape>
                      <v:shape id="Picture 2855" style="position:absolute;width:441;height:15;left:91;top:15;" filled="f">
                        <v:imagedata r:id="rId612"/>
                      </v:shape>
                      <v:shape id="Picture 2857" style="position:absolute;width:472;height:15;left:60;top:30;" filled="f">
                        <v:imagedata r:id="rId613"/>
                      </v:shape>
                      <v:shape id="Picture 2859" style="position:absolute;width:487;height:15;left:45;top:45;" filled="f">
                        <v:imagedata r:id="rId614"/>
                      </v:shape>
                      <v:shape id="Picture 2861" style="position:absolute;width:533;height:15;left:15;top:60;" filled="f">
                        <v:imagedata r:id="rId615"/>
                      </v:shape>
                      <v:shape id="Picture 2863" style="position:absolute;width:563;height:15;left:0;top:76;" filled="f">
                        <v:imagedata r:id="rId616"/>
                      </v:shape>
                    </v:group>
                  </w:pict>
                </mc:Fallback>
              </mc:AlternateContent>
            </w:r>
          </w:p>
          <w:p w:rsidR="000978D1" w:rsidRDefault="00F82BAD">
            <w:pPr>
              <w:spacing w:after="0" w:line="259" w:lineRule="auto"/>
              <w:ind w:left="1519" w:firstLine="0"/>
              <w:jc w:val="left"/>
            </w:pPr>
            <w:r>
              <w:rPr>
                <w:rFonts w:ascii="Calibri" w:eastAsia="Calibri" w:hAnsi="Calibri" w:cs="Calibri"/>
                <w:noProof/>
                <w:sz w:val="22"/>
              </w:rPr>
              <mc:AlternateContent>
                <mc:Choice Requires="wpg">
                  <w:drawing>
                    <wp:inline distT="0" distB="0" distL="0" distR="0">
                      <wp:extent cx="80772" cy="9144"/>
                      <wp:effectExtent l="0" t="0" r="0" b="0"/>
                      <wp:docPr id="87808" name="Group 87808"/>
                      <wp:cNvGraphicFramePr/>
                      <a:graphic xmlns:a="http://schemas.openxmlformats.org/drawingml/2006/main">
                        <a:graphicData uri="http://schemas.microsoft.com/office/word/2010/wordprocessingGroup">
                          <wpg:wgp>
                            <wpg:cNvGrpSpPr/>
                            <wpg:grpSpPr>
                              <a:xfrm>
                                <a:off x="0" y="0"/>
                                <a:ext cx="80772" cy="9144"/>
                                <a:chOff x="0" y="0"/>
                                <a:chExt cx="80772" cy="9144"/>
                              </a:xfrm>
                            </wpg:grpSpPr>
                            <pic:pic xmlns:pic="http://schemas.openxmlformats.org/drawingml/2006/picture">
                              <pic:nvPicPr>
                                <pic:cNvPr id="2865" name="Picture 2865"/>
                                <pic:cNvPicPr/>
                              </pic:nvPicPr>
                              <pic:blipFill>
                                <a:blip r:embed="rId617"/>
                                <a:stretch>
                                  <a:fillRect/>
                                </a:stretch>
                              </pic:blipFill>
                              <pic:spPr>
                                <a:xfrm>
                                  <a:off x="10668" y="0"/>
                                  <a:ext cx="59436" cy="1524"/>
                                </a:xfrm>
                                <a:prstGeom prst="rect">
                                  <a:avLst/>
                                </a:prstGeom>
                              </pic:spPr>
                            </pic:pic>
                            <pic:pic xmlns:pic="http://schemas.openxmlformats.org/drawingml/2006/picture">
                              <pic:nvPicPr>
                                <pic:cNvPr id="2867" name="Picture 2867"/>
                                <pic:cNvPicPr/>
                              </pic:nvPicPr>
                              <pic:blipFill>
                                <a:blip r:embed="rId618"/>
                                <a:stretch>
                                  <a:fillRect/>
                                </a:stretch>
                              </pic:blipFill>
                              <pic:spPr>
                                <a:xfrm>
                                  <a:off x="7620" y="1524"/>
                                  <a:ext cx="65532" cy="1524"/>
                                </a:xfrm>
                                <a:prstGeom prst="rect">
                                  <a:avLst/>
                                </a:prstGeom>
                              </pic:spPr>
                            </pic:pic>
                            <pic:pic xmlns:pic="http://schemas.openxmlformats.org/drawingml/2006/picture">
                              <pic:nvPicPr>
                                <pic:cNvPr id="2869" name="Picture 2869"/>
                                <pic:cNvPicPr/>
                              </pic:nvPicPr>
                              <pic:blipFill>
                                <a:blip r:embed="rId619"/>
                                <a:stretch>
                                  <a:fillRect/>
                                </a:stretch>
                              </pic:blipFill>
                              <pic:spPr>
                                <a:xfrm>
                                  <a:off x="6096" y="3048"/>
                                  <a:ext cx="68580" cy="1524"/>
                                </a:xfrm>
                                <a:prstGeom prst="rect">
                                  <a:avLst/>
                                </a:prstGeom>
                              </pic:spPr>
                            </pic:pic>
                            <pic:pic xmlns:pic="http://schemas.openxmlformats.org/drawingml/2006/picture">
                              <pic:nvPicPr>
                                <pic:cNvPr id="2871" name="Picture 2871"/>
                                <pic:cNvPicPr/>
                              </pic:nvPicPr>
                              <pic:blipFill>
                                <a:blip r:embed="rId620"/>
                                <a:stretch>
                                  <a:fillRect/>
                                </a:stretch>
                              </pic:blipFill>
                              <pic:spPr>
                                <a:xfrm>
                                  <a:off x="4572" y="4572"/>
                                  <a:ext cx="71628" cy="1524"/>
                                </a:xfrm>
                                <a:prstGeom prst="rect">
                                  <a:avLst/>
                                </a:prstGeom>
                              </pic:spPr>
                            </pic:pic>
                            <pic:pic xmlns:pic="http://schemas.openxmlformats.org/drawingml/2006/picture">
                              <pic:nvPicPr>
                                <pic:cNvPr id="2873" name="Picture 2873"/>
                                <pic:cNvPicPr/>
                              </pic:nvPicPr>
                              <pic:blipFill>
                                <a:blip r:embed="rId621"/>
                                <a:stretch>
                                  <a:fillRect/>
                                </a:stretch>
                              </pic:blipFill>
                              <pic:spPr>
                                <a:xfrm>
                                  <a:off x="1524" y="6096"/>
                                  <a:ext cx="77724" cy="1524"/>
                                </a:xfrm>
                                <a:prstGeom prst="rect">
                                  <a:avLst/>
                                </a:prstGeom>
                              </pic:spPr>
                            </pic:pic>
                            <pic:pic xmlns:pic="http://schemas.openxmlformats.org/drawingml/2006/picture">
                              <pic:nvPicPr>
                                <pic:cNvPr id="2875" name="Picture 2875"/>
                                <pic:cNvPicPr/>
                              </pic:nvPicPr>
                              <pic:blipFill>
                                <a:blip r:embed="rId622"/>
                                <a:stretch>
                                  <a:fillRect/>
                                </a:stretch>
                              </pic:blipFill>
                              <pic:spPr>
                                <a:xfrm>
                                  <a:off x="0" y="7620"/>
                                  <a:ext cx="39624" cy="1524"/>
                                </a:xfrm>
                                <a:prstGeom prst="rect">
                                  <a:avLst/>
                                </a:prstGeom>
                              </pic:spPr>
                            </pic:pic>
                            <pic:pic xmlns:pic="http://schemas.openxmlformats.org/drawingml/2006/picture">
                              <pic:nvPicPr>
                                <pic:cNvPr id="2877" name="Picture 2877"/>
                                <pic:cNvPicPr/>
                              </pic:nvPicPr>
                              <pic:blipFill>
                                <a:blip r:embed="rId623"/>
                                <a:stretch>
                                  <a:fillRect/>
                                </a:stretch>
                              </pic:blipFill>
                              <pic:spPr>
                                <a:xfrm>
                                  <a:off x="42672" y="7620"/>
                                  <a:ext cx="38100" cy="1524"/>
                                </a:xfrm>
                                <a:prstGeom prst="rect">
                                  <a:avLst/>
                                </a:prstGeom>
                              </pic:spPr>
                            </pic:pic>
                          </wpg:wgp>
                        </a:graphicData>
                      </a:graphic>
                    </wp:inline>
                  </w:drawing>
                </mc:Choice>
                <mc:Fallback xmlns:a="http://schemas.openxmlformats.org/drawingml/2006/main">
                  <w:pict>
                    <v:group id="Group 87808" style="width:6.36pt;height:0.719971pt;mso-position-horizontal-relative:char;mso-position-vertical-relative:line" coordsize="807,91">
                      <v:shape id="Picture 2865" style="position:absolute;width:594;height:15;left:106;top:0;" filled="f">
                        <v:imagedata r:id="rId624"/>
                      </v:shape>
                      <v:shape id="Picture 2867" style="position:absolute;width:655;height:15;left:76;top:15;" filled="f">
                        <v:imagedata r:id="rId625"/>
                      </v:shape>
                      <v:shape id="Picture 2869" style="position:absolute;width:685;height:15;left:60;top:30;" filled="f">
                        <v:imagedata r:id="rId626"/>
                      </v:shape>
                      <v:shape id="Picture 2871" style="position:absolute;width:716;height:15;left:45;top:45;" filled="f">
                        <v:imagedata r:id="rId627"/>
                      </v:shape>
                      <v:shape id="Picture 2873" style="position:absolute;width:777;height:15;left:15;top:60;" filled="f">
                        <v:imagedata r:id="rId628"/>
                      </v:shape>
                      <v:shape id="Picture 2875" style="position:absolute;width:396;height:15;left:0;top:76;" filled="f">
                        <v:imagedata r:id="rId629"/>
                      </v:shape>
                      <v:shape id="Picture 2877" style="position:absolute;width:381;height:15;left:426;top:76;" filled="f">
                        <v:imagedata r:id="rId630"/>
                      </v:shape>
                    </v:group>
                  </w:pict>
                </mc:Fallback>
              </mc:AlternateContent>
            </w:r>
          </w:p>
          <w:p w:rsidR="000978D1" w:rsidRDefault="00F82BAD">
            <w:pPr>
              <w:spacing w:after="165" w:line="259" w:lineRule="auto"/>
              <w:ind w:left="0" w:firstLine="0"/>
              <w:jc w:val="left"/>
            </w:pPr>
            <w:r>
              <w:rPr>
                <w:b/>
              </w:rPr>
              <w:t>Notation:</w:t>
            </w:r>
            <w:r>
              <w:t xml:space="preserve">     </w:t>
            </w:r>
            <w:r>
              <w:rPr>
                <w:rFonts w:ascii="Calibri" w:eastAsia="Calibri" w:hAnsi="Calibri" w:cs="Calibri"/>
                <w:noProof/>
                <w:sz w:val="22"/>
              </w:rPr>
              <mc:AlternateContent>
                <mc:Choice Requires="wpg">
                  <w:drawing>
                    <wp:inline distT="0" distB="0" distL="0" distR="0">
                      <wp:extent cx="344424" cy="9144"/>
                      <wp:effectExtent l="0" t="0" r="0" b="0"/>
                      <wp:docPr id="87871" name="Group 87871"/>
                      <wp:cNvGraphicFramePr/>
                      <a:graphic xmlns:a="http://schemas.openxmlformats.org/drawingml/2006/main">
                        <a:graphicData uri="http://schemas.microsoft.com/office/word/2010/wordprocessingGroup">
                          <wpg:wgp>
                            <wpg:cNvGrpSpPr/>
                            <wpg:grpSpPr>
                              <a:xfrm>
                                <a:off x="0" y="0"/>
                                <a:ext cx="344424" cy="9144"/>
                                <a:chOff x="0" y="0"/>
                                <a:chExt cx="344424" cy="9144"/>
                              </a:xfrm>
                            </wpg:grpSpPr>
                            <pic:pic xmlns:pic="http://schemas.openxmlformats.org/drawingml/2006/picture">
                              <pic:nvPicPr>
                                <pic:cNvPr id="3107" name="Picture 3107"/>
                                <pic:cNvPicPr/>
                              </pic:nvPicPr>
                              <pic:blipFill>
                                <a:blip r:embed="rId631"/>
                                <a:stretch>
                                  <a:fillRect/>
                                </a:stretch>
                              </pic:blipFill>
                              <pic:spPr>
                                <a:xfrm>
                                  <a:off x="7620" y="0"/>
                                  <a:ext cx="39624" cy="1524"/>
                                </a:xfrm>
                                <a:prstGeom prst="rect">
                                  <a:avLst/>
                                </a:prstGeom>
                              </pic:spPr>
                            </pic:pic>
                            <pic:pic xmlns:pic="http://schemas.openxmlformats.org/drawingml/2006/picture">
                              <pic:nvPicPr>
                                <pic:cNvPr id="3109" name="Picture 3109"/>
                                <pic:cNvPicPr/>
                              </pic:nvPicPr>
                              <pic:blipFill>
                                <a:blip r:embed="rId630"/>
                                <a:stretch>
                                  <a:fillRect/>
                                </a:stretch>
                              </pic:blipFill>
                              <pic:spPr>
                                <a:xfrm>
                                  <a:off x="295656" y="0"/>
                                  <a:ext cx="38100" cy="1524"/>
                                </a:xfrm>
                                <a:prstGeom prst="rect">
                                  <a:avLst/>
                                </a:prstGeom>
                              </pic:spPr>
                            </pic:pic>
                            <pic:pic xmlns:pic="http://schemas.openxmlformats.org/drawingml/2006/picture">
                              <pic:nvPicPr>
                                <pic:cNvPr id="3111" name="Picture 3111"/>
                                <pic:cNvPicPr/>
                              </pic:nvPicPr>
                              <pic:blipFill>
                                <a:blip r:embed="rId622"/>
                                <a:stretch>
                                  <a:fillRect/>
                                </a:stretch>
                              </pic:blipFill>
                              <pic:spPr>
                                <a:xfrm>
                                  <a:off x="6096" y="1524"/>
                                  <a:ext cx="39624" cy="1524"/>
                                </a:xfrm>
                                <a:prstGeom prst="rect">
                                  <a:avLst/>
                                </a:prstGeom>
                              </pic:spPr>
                            </pic:pic>
                            <pic:pic xmlns:pic="http://schemas.openxmlformats.org/drawingml/2006/picture">
                              <pic:nvPicPr>
                                <pic:cNvPr id="3113" name="Picture 3113"/>
                                <pic:cNvPicPr/>
                              </pic:nvPicPr>
                              <pic:blipFill>
                                <a:blip r:embed="rId630"/>
                                <a:stretch>
                                  <a:fillRect/>
                                </a:stretch>
                              </pic:blipFill>
                              <pic:spPr>
                                <a:xfrm>
                                  <a:off x="297180" y="1524"/>
                                  <a:ext cx="38100" cy="1524"/>
                                </a:xfrm>
                                <a:prstGeom prst="rect">
                                  <a:avLst/>
                                </a:prstGeom>
                              </pic:spPr>
                            </pic:pic>
                            <pic:pic xmlns:pic="http://schemas.openxmlformats.org/drawingml/2006/picture">
                              <pic:nvPicPr>
                                <pic:cNvPr id="3115" name="Picture 3115"/>
                                <pic:cNvPicPr/>
                              </pic:nvPicPr>
                              <pic:blipFill>
                                <a:blip r:embed="rId631"/>
                                <a:stretch>
                                  <a:fillRect/>
                                </a:stretch>
                              </pic:blipFill>
                              <pic:spPr>
                                <a:xfrm>
                                  <a:off x="3048" y="3048"/>
                                  <a:ext cx="39624" cy="1524"/>
                                </a:xfrm>
                                <a:prstGeom prst="rect">
                                  <a:avLst/>
                                </a:prstGeom>
                              </pic:spPr>
                            </pic:pic>
                            <pic:pic xmlns:pic="http://schemas.openxmlformats.org/drawingml/2006/picture">
                              <pic:nvPicPr>
                                <pic:cNvPr id="3117" name="Picture 3117"/>
                                <pic:cNvPicPr/>
                              </pic:nvPicPr>
                              <pic:blipFill>
                                <a:blip r:embed="rId630"/>
                                <a:stretch>
                                  <a:fillRect/>
                                </a:stretch>
                              </pic:blipFill>
                              <pic:spPr>
                                <a:xfrm>
                                  <a:off x="300228" y="3048"/>
                                  <a:ext cx="38100" cy="1524"/>
                                </a:xfrm>
                                <a:prstGeom prst="rect">
                                  <a:avLst/>
                                </a:prstGeom>
                              </pic:spPr>
                            </pic:pic>
                            <pic:pic xmlns:pic="http://schemas.openxmlformats.org/drawingml/2006/picture">
                              <pic:nvPicPr>
                                <pic:cNvPr id="3119" name="Picture 3119"/>
                                <pic:cNvPicPr/>
                              </pic:nvPicPr>
                              <pic:blipFill>
                                <a:blip r:embed="rId622"/>
                                <a:stretch>
                                  <a:fillRect/>
                                </a:stretch>
                              </pic:blipFill>
                              <pic:spPr>
                                <a:xfrm>
                                  <a:off x="1524" y="4572"/>
                                  <a:ext cx="39624" cy="1524"/>
                                </a:xfrm>
                                <a:prstGeom prst="rect">
                                  <a:avLst/>
                                </a:prstGeom>
                              </pic:spPr>
                            </pic:pic>
                            <pic:pic xmlns:pic="http://schemas.openxmlformats.org/drawingml/2006/picture">
                              <pic:nvPicPr>
                                <pic:cNvPr id="3121" name="Picture 3121"/>
                                <pic:cNvPicPr/>
                              </pic:nvPicPr>
                              <pic:blipFill>
                                <a:blip r:embed="rId630"/>
                                <a:stretch>
                                  <a:fillRect/>
                                </a:stretch>
                              </pic:blipFill>
                              <pic:spPr>
                                <a:xfrm>
                                  <a:off x="301752" y="4572"/>
                                  <a:ext cx="38100" cy="1524"/>
                                </a:xfrm>
                                <a:prstGeom prst="rect">
                                  <a:avLst/>
                                </a:prstGeom>
                              </pic:spPr>
                            </pic:pic>
                            <pic:pic xmlns:pic="http://schemas.openxmlformats.org/drawingml/2006/picture">
                              <pic:nvPicPr>
                                <pic:cNvPr id="3123" name="Picture 3123"/>
                                <pic:cNvPicPr/>
                              </pic:nvPicPr>
                              <pic:blipFill>
                                <a:blip r:embed="rId629"/>
                                <a:stretch>
                                  <a:fillRect/>
                                </a:stretch>
                              </pic:blipFill>
                              <pic:spPr>
                                <a:xfrm>
                                  <a:off x="0" y="6096"/>
                                  <a:ext cx="39624" cy="1524"/>
                                </a:xfrm>
                                <a:prstGeom prst="rect">
                                  <a:avLst/>
                                </a:prstGeom>
                              </pic:spPr>
                            </pic:pic>
                            <pic:pic xmlns:pic="http://schemas.openxmlformats.org/drawingml/2006/picture">
                              <pic:nvPicPr>
                                <pic:cNvPr id="3125" name="Picture 3125"/>
                                <pic:cNvPicPr/>
                              </pic:nvPicPr>
                              <pic:blipFill>
                                <a:blip r:embed="rId630"/>
                                <a:stretch>
                                  <a:fillRect/>
                                </a:stretch>
                              </pic:blipFill>
                              <pic:spPr>
                                <a:xfrm>
                                  <a:off x="303276" y="6096"/>
                                  <a:ext cx="38100" cy="1524"/>
                                </a:xfrm>
                                <a:prstGeom prst="rect">
                                  <a:avLst/>
                                </a:prstGeom>
                              </pic:spPr>
                            </pic:pic>
                            <pic:pic xmlns:pic="http://schemas.openxmlformats.org/drawingml/2006/picture">
                              <pic:nvPicPr>
                                <pic:cNvPr id="3127" name="Picture 3127"/>
                                <pic:cNvPicPr/>
                              </pic:nvPicPr>
                              <pic:blipFill>
                                <a:blip r:embed="rId632"/>
                                <a:stretch>
                                  <a:fillRect/>
                                </a:stretch>
                              </pic:blipFill>
                              <pic:spPr>
                                <a:xfrm>
                                  <a:off x="0" y="7620"/>
                                  <a:ext cx="36576" cy="1524"/>
                                </a:xfrm>
                                <a:prstGeom prst="rect">
                                  <a:avLst/>
                                </a:prstGeom>
                              </pic:spPr>
                            </pic:pic>
                            <pic:pic xmlns:pic="http://schemas.openxmlformats.org/drawingml/2006/picture">
                              <pic:nvPicPr>
                                <pic:cNvPr id="3129" name="Picture 3129"/>
                                <pic:cNvPicPr/>
                              </pic:nvPicPr>
                              <pic:blipFill>
                                <a:blip r:embed="rId630"/>
                                <a:stretch>
                                  <a:fillRect/>
                                </a:stretch>
                              </pic:blipFill>
                              <pic:spPr>
                                <a:xfrm>
                                  <a:off x="306324" y="7620"/>
                                  <a:ext cx="38100" cy="1524"/>
                                </a:xfrm>
                                <a:prstGeom prst="rect">
                                  <a:avLst/>
                                </a:prstGeom>
                              </pic:spPr>
                            </pic:pic>
                          </wpg:wgp>
                        </a:graphicData>
                      </a:graphic>
                    </wp:inline>
                  </w:drawing>
                </mc:Choice>
                <mc:Fallback xmlns:a="http://schemas.openxmlformats.org/drawingml/2006/main">
                  <w:pict>
                    <v:group id="Group 87871" style="width:27.12pt;height:0.719971pt;mso-position-horizontal-relative:char;mso-position-vertical-relative:line" coordsize="3444,91">
                      <v:shape id="Picture 3107" style="position:absolute;width:396;height:15;left:76;top:0;" filled="f">
                        <v:imagedata r:id="rId633"/>
                      </v:shape>
                      <v:shape id="Picture 3109" style="position:absolute;width:381;height:15;left:2956;top:0;" filled="f">
                        <v:imagedata r:id="rId634"/>
                      </v:shape>
                      <v:shape id="Picture 3111" style="position:absolute;width:396;height:15;left:60;top:15;" filled="f">
                        <v:imagedata r:id="rId629"/>
                      </v:shape>
                      <v:shape id="Picture 3113" style="position:absolute;width:381;height:15;left:2971;top:15;" filled="f">
                        <v:imagedata r:id="rId630"/>
                      </v:shape>
                      <v:shape id="Picture 3115" style="position:absolute;width:396;height:15;left:30;top:30;" filled="f">
                        <v:imagedata r:id="rId633"/>
                      </v:shape>
                      <v:shape id="Picture 3117" style="position:absolute;width:381;height:15;left:3002;top:30;" filled="f">
                        <v:imagedata r:id="rId634"/>
                      </v:shape>
                      <v:shape id="Picture 3119" style="position:absolute;width:396;height:15;left:15;top:45;" filled="f">
                        <v:imagedata r:id="rId629"/>
                      </v:shape>
                      <v:shape id="Picture 3121" style="position:absolute;width:381;height:15;left:3017;top:45;" filled="f">
                        <v:imagedata r:id="rId630"/>
                      </v:shape>
                      <v:shape id="Picture 3123" style="position:absolute;width:396;height:15;left:0;top:60;" filled="f">
                        <v:imagedata r:id="rId629"/>
                      </v:shape>
                      <v:shape id="Picture 3125" style="position:absolute;width:381;height:15;left:3032;top:60;" filled="f">
                        <v:imagedata r:id="rId630"/>
                      </v:shape>
                      <v:shape id="Picture 3127" style="position:absolute;width:365;height:15;left:0;top:76;" filled="f">
                        <v:imagedata r:id="rId635"/>
                      </v:shape>
                      <v:shape id="Picture 3129" style="position:absolute;width:381;height:15;left:3063;top:76;" filled="f">
                        <v:imagedata r:id="rId634"/>
                      </v:shape>
                    </v:group>
                  </w:pict>
                </mc:Fallback>
              </mc:AlternateContent>
            </w:r>
            <w:r>
              <w:rPr>
                <w:rFonts w:ascii="Calibri" w:eastAsia="Calibri" w:hAnsi="Calibri" w:cs="Calibri"/>
                <w:noProof/>
                <w:sz w:val="22"/>
              </w:rPr>
              <mc:AlternateContent>
                <mc:Choice Requires="wpg">
                  <w:drawing>
                    <wp:inline distT="0" distB="0" distL="0" distR="0">
                      <wp:extent cx="347472" cy="9144"/>
                      <wp:effectExtent l="0" t="0" r="0" b="0"/>
                      <wp:docPr id="87877" name="Group 87877"/>
                      <wp:cNvGraphicFramePr/>
                      <a:graphic xmlns:a="http://schemas.openxmlformats.org/drawingml/2006/main">
                        <a:graphicData uri="http://schemas.microsoft.com/office/word/2010/wordprocessingGroup">
                          <wpg:wgp>
                            <wpg:cNvGrpSpPr/>
                            <wpg:grpSpPr>
                              <a:xfrm>
                                <a:off x="0" y="0"/>
                                <a:ext cx="347472" cy="9144"/>
                                <a:chOff x="0" y="0"/>
                                <a:chExt cx="347472" cy="9144"/>
                              </a:xfrm>
                            </wpg:grpSpPr>
                            <pic:pic xmlns:pic="http://schemas.openxmlformats.org/drawingml/2006/picture">
                              <pic:nvPicPr>
                                <pic:cNvPr id="3131" name="Picture 3131"/>
                                <pic:cNvPicPr/>
                              </pic:nvPicPr>
                              <pic:blipFill>
                                <a:blip r:embed="rId636"/>
                                <a:stretch>
                                  <a:fillRect/>
                                </a:stretch>
                              </pic:blipFill>
                              <pic:spPr>
                                <a:xfrm>
                                  <a:off x="0" y="0"/>
                                  <a:ext cx="33528" cy="1524"/>
                                </a:xfrm>
                                <a:prstGeom prst="rect">
                                  <a:avLst/>
                                </a:prstGeom>
                              </pic:spPr>
                            </pic:pic>
                            <pic:pic xmlns:pic="http://schemas.openxmlformats.org/drawingml/2006/picture">
                              <pic:nvPicPr>
                                <pic:cNvPr id="3133" name="Picture 3133"/>
                                <pic:cNvPicPr/>
                              </pic:nvPicPr>
                              <pic:blipFill>
                                <a:blip r:embed="rId630"/>
                                <a:stretch>
                                  <a:fillRect/>
                                </a:stretch>
                              </pic:blipFill>
                              <pic:spPr>
                                <a:xfrm>
                                  <a:off x="306324" y="0"/>
                                  <a:ext cx="38100" cy="1524"/>
                                </a:xfrm>
                                <a:prstGeom prst="rect">
                                  <a:avLst/>
                                </a:prstGeom>
                              </pic:spPr>
                            </pic:pic>
                            <pic:pic xmlns:pic="http://schemas.openxmlformats.org/drawingml/2006/picture">
                              <pic:nvPicPr>
                                <pic:cNvPr id="3135" name="Picture 3135"/>
                                <pic:cNvPicPr/>
                              </pic:nvPicPr>
                              <pic:blipFill>
                                <a:blip r:embed="rId637"/>
                                <a:stretch>
                                  <a:fillRect/>
                                </a:stretch>
                              </pic:blipFill>
                              <pic:spPr>
                                <a:xfrm>
                                  <a:off x="1524" y="1524"/>
                                  <a:ext cx="30480" cy="1524"/>
                                </a:xfrm>
                                <a:prstGeom prst="rect">
                                  <a:avLst/>
                                </a:prstGeom>
                              </pic:spPr>
                            </pic:pic>
                            <pic:pic xmlns:pic="http://schemas.openxmlformats.org/drawingml/2006/picture">
                              <pic:nvPicPr>
                                <pic:cNvPr id="3137" name="Picture 3137"/>
                                <pic:cNvPicPr/>
                              </pic:nvPicPr>
                              <pic:blipFill>
                                <a:blip r:embed="rId630"/>
                                <a:stretch>
                                  <a:fillRect/>
                                </a:stretch>
                              </pic:blipFill>
                              <pic:spPr>
                                <a:xfrm>
                                  <a:off x="307848" y="1524"/>
                                  <a:ext cx="38100" cy="1524"/>
                                </a:xfrm>
                                <a:prstGeom prst="rect">
                                  <a:avLst/>
                                </a:prstGeom>
                              </pic:spPr>
                            </pic:pic>
                            <pic:pic xmlns:pic="http://schemas.openxmlformats.org/drawingml/2006/picture">
                              <pic:nvPicPr>
                                <pic:cNvPr id="3139" name="Picture 3139"/>
                                <pic:cNvPicPr/>
                              </pic:nvPicPr>
                              <pic:blipFill>
                                <a:blip r:embed="rId638"/>
                                <a:stretch>
                                  <a:fillRect/>
                                </a:stretch>
                              </pic:blipFill>
                              <pic:spPr>
                                <a:xfrm>
                                  <a:off x="4572" y="3048"/>
                                  <a:ext cx="24384" cy="1524"/>
                                </a:xfrm>
                                <a:prstGeom prst="rect">
                                  <a:avLst/>
                                </a:prstGeom>
                              </pic:spPr>
                            </pic:pic>
                            <pic:pic xmlns:pic="http://schemas.openxmlformats.org/drawingml/2006/picture">
                              <pic:nvPicPr>
                                <pic:cNvPr id="3141" name="Picture 3141"/>
                                <pic:cNvPicPr/>
                              </pic:nvPicPr>
                              <pic:blipFill>
                                <a:blip r:embed="rId639"/>
                                <a:stretch>
                                  <a:fillRect/>
                                </a:stretch>
                              </pic:blipFill>
                              <pic:spPr>
                                <a:xfrm>
                                  <a:off x="310896" y="3048"/>
                                  <a:ext cx="36576" cy="1524"/>
                                </a:xfrm>
                                <a:prstGeom prst="rect">
                                  <a:avLst/>
                                </a:prstGeom>
                              </pic:spPr>
                            </pic:pic>
                            <pic:pic xmlns:pic="http://schemas.openxmlformats.org/drawingml/2006/picture">
                              <pic:nvPicPr>
                                <pic:cNvPr id="3143" name="Picture 3143"/>
                                <pic:cNvPicPr/>
                              </pic:nvPicPr>
                              <pic:blipFill>
                                <a:blip r:embed="rId640"/>
                                <a:stretch>
                                  <a:fillRect/>
                                </a:stretch>
                              </pic:blipFill>
                              <pic:spPr>
                                <a:xfrm>
                                  <a:off x="6096" y="4572"/>
                                  <a:ext cx="21336" cy="1524"/>
                                </a:xfrm>
                                <a:prstGeom prst="rect">
                                  <a:avLst/>
                                </a:prstGeom>
                              </pic:spPr>
                            </pic:pic>
                            <pic:pic xmlns:pic="http://schemas.openxmlformats.org/drawingml/2006/picture">
                              <pic:nvPicPr>
                                <pic:cNvPr id="3145" name="Picture 3145"/>
                                <pic:cNvPicPr/>
                              </pic:nvPicPr>
                              <pic:blipFill>
                                <a:blip r:embed="rId636"/>
                                <a:stretch>
                                  <a:fillRect/>
                                </a:stretch>
                              </pic:blipFill>
                              <pic:spPr>
                                <a:xfrm>
                                  <a:off x="312420" y="4572"/>
                                  <a:ext cx="33528" cy="1524"/>
                                </a:xfrm>
                                <a:prstGeom prst="rect">
                                  <a:avLst/>
                                </a:prstGeom>
                              </pic:spPr>
                            </pic:pic>
                            <pic:pic xmlns:pic="http://schemas.openxmlformats.org/drawingml/2006/picture">
                              <pic:nvPicPr>
                                <pic:cNvPr id="3147" name="Picture 3147"/>
                                <pic:cNvPicPr/>
                              </pic:nvPicPr>
                              <pic:blipFill>
                                <a:blip r:embed="rId641"/>
                                <a:stretch>
                                  <a:fillRect/>
                                </a:stretch>
                              </pic:blipFill>
                              <pic:spPr>
                                <a:xfrm>
                                  <a:off x="9144" y="6096"/>
                                  <a:ext cx="15240" cy="1524"/>
                                </a:xfrm>
                                <a:prstGeom prst="rect">
                                  <a:avLst/>
                                </a:prstGeom>
                              </pic:spPr>
                            </pic:pic>
                            <pic:pic xmlns:pic="http://schemas.openxmlformats.org/drawingml/2006/picture">
                              <pic:nvPicPr>
                                <pic:cNvPr id="3149" name="Picture 3149"/>
                                <pic:cNvPicPr/>
                              </pic:nvPicPr>
                              <pic:blipFill>
                                <a:blip r:embed="rId642"/>
                                <a:stretch>
                                  <a:fillRect/>
                                </a:stretch>
                              </pic:blipFill>
                              <pic:spPr>
                                <a:xfrm>
                                  <a:off x="315468" y="6096"/>
                                  <a:ext cx="27432" cy="1524"/>
                                </a:xfrm>
                                <a:prstGeom prst="rect">
                                  <a:avLst/>
                                </a:prstGeom>
                              </pic:spPr>
                            </pic:pic>
                            <pic:pic xmlns:pic="http://schemas.openxmlformats.org/drawingml/2006/picture">
                              <pic:nvPicPr>
                                <pic:cNvPr id="3151" name="Picture 3151"/>
                                <pic:cNvPicPr/>
                              </pic:nvPicPr>
                              <pic:blipFill>
                                <a:blip r:embed="rId643"/>
                                <a:stretch>
                                  <a:fillRect/>
                                </a:stretch>
                              </pic:blipFill>
                              <pic:spPr>
                                <a:xfrm>
                                  <a:off x="10668" y="7620"/>
                                  <a:ext cx="12192" cy="1524"/>
                                </a:xfrm>
                                <a:prstGeom prst="rect">
                                  <a:avLst/>
                                </a:prstGeom>
                              </pic:spPr>
                            </pic:pic>
                            <pic:pic xmlns:pic="http://schemas.openxmlformats.org/drawingml/2006/picture">
                              <pic:nvPicPr>
                                <pic:cNvPr id="3153" name="Picture 3153"/>
                                <pic:cNvPicPr/>
                              </pic:nvPicPr>
                              <pic:blipFill>
                                <a:blip r:embed="rId638"/>
                                <a:stretch>
                                  <a:fillRect/>
                                </a:stretch>
                              </pic:blipFill>
                              <pic:spPr>
                                <a:xfrm>
                                  <a:off x="316992" y="7620"/>
                                  <a:ext cx="24384" cy="1524"/>
                                </a:xfrm>
                                <a:prstGeom prst="rect">
                                  <a:avLst/>
                                </a:prstGeom>
                              </pic:spPr>
                            </pic:pic>
                          </wpg:wgp>
                        </a:graphicData>
                      </a:graphic>
                    </wp:inline>
                  </w:drawing>
                </mc:Choice>
                <mc:Fallback xmlns:a="http://schemas.openxmlformats.org/drawingml/2006/main">
                  <w:pict>
                    <v:group id="Group 87877" style="width:27.36pt;height:0.719971pt;mso-position-horizontal-relative:char;mso-position-vertical-relative:line" coordsize="3474,91">
                      <v:shape id="Picture 3131" style="position:absolute;width:335;height:15;left:0;top:0;" filled="f">
                        <v:imagedata r:id="rId644"/>
                      </v:shape>
                      <v:shape id="Picture 3133" style="position:absolute;width:381;height:15;left:3063;top:0;" filled="f">
                        <v:imagedata r:id="rId630"/>
                      </v:shape>
                      <v:shape id="Picture 3135" style="position:absolute;width:304;height:15;left:15;top:15;" filled="f">
                        <v:imagedata r:id="rId645"/>
                      </v:shape>
                      <v:shape id="Picture 3137" style="position:absolute;width:381;height:15;left:3078;top:15;" filled="f">
                        <v:imagedata r:id="rId630"/>
                      </v:shape>
                      <v:shape id="Picture 3139" style="position:absolute;width:243;height:15;left:45;top:30;" filled="f">
                        <v:imagedata r:id="rId646"/>
                      </v:shape>
                      <v:shape id="Picture 3141" style="position:absolute;width:365;height:15;left:3108;top:30;" filled="f">
                        <v:imagedata r:id="rId647"/>
                      </v:shape>
                      <v:shape id="Picture 3143" style="position:absolute;width:213;height:15;left:60;top:45;" filled="f">
                        <v:imagedata r:id="rId648"/>
                      </v:shape>
                      <v:shape id="Picture 3145" style="position:absolute;width:335;height:15;left:3124;top:45;" filled="f">
                        <v:imagedata r:id="rId644"/>
                      </v:shape>
                      <v:shape id="Picture 3147" style="position:absolute;width:152;height:15;left:91;top:60;" filled="f">
                        <v:imagedata r:id="rId649"/>
                      </v:shape>
                      <v:shape id="Picture 3149" style="position:absolute;width:274;height:15;left:3154;top:60;" filled="f">
                        <v:imagedata r:id="rId650"/>
                      </v:shape>
                      <v:shape id="Picture 3151" style="position:absolute;width:121;height:15;left:106;top:76;" filled="f">
                        <v:imagedata r:id="rId651"/>
                      </v:shape>
                      <v:shape id="Picture 3153" style="position:absolute;width:243;height:15;left:3169;top:76;" filled="f">
                        <v:imagedata r:id="rId646"/>
                      </v:shape>
                    </v:group>
                  </w:pict>
                </mc:Fallback>
              </mc:AlternateContent>
            </w:r>
            <w:r>
              <w:rPr>
                <w:rFonts w:ascii="Calibri" w:eastAsia="Calibri" w:hAnsi="Calibri" w:cs="Calibri"/>
                <w:noProof/>
                <w:sz w:val="22"/>
              </w:rPr>
              <mc:AlternateContent>
                <mc:Choice Requires="wpg">
                  <w:drawing>
                    <wp:inline distT="0" distB="0" distL="0" distR="0">
                      <wp:extent cx="320040" cy="10668"/>
                      <wp:effectExtent l="0" t="0" r="0" b="0"/>
                      <wp:docPr id="87864" name="Group 87864"/>
                      <wp:cNvGraphicFramePr/>
                      <a:graphic xmlns:a="http://schemas.openxmlformats.org/drawingml/2006/main">
                        <a:graphicData uri="http://schemas.microsoft.com/office/word/2010/wordprocessingGroup">
                          <wpg:wgp>
                            <wpg:cNvGrpSpPr/>
                            <wpg:grpSpPr>
                              <a:xfrm>
                                <a:off x="0" y="0"/>
                                <a:ext cx="320040" cy="10668"/>
                                <a:chOff x="0" y="0"/>
                                <a:chExt cx="320040" cy="10668"/>
                              </a:xfrm>
                            </wpg:grpSpPr>
                            <pic:pic xmlns:pic="http://schemas.openxmlformats.org/drawingml/2006/picture">
                              <pic:nvPicPr>
                                <pic:cNvPr id="3079" name="Picture 3079"/>
                                <pic:cNvPicPr/>
                              </pic:nvPicPr>
                              <pic:blipFill>
                                <a:blip r:embed="rId622"/>
                                <a:stretch>
                                  <a:fillRect/>
                                </a:stretch>
                              </pic:blipFill>
                              <pic:spPr>
                                <a:xfrm>
                                  <a:off x="12192" y="0"/>
                                  <a:ext cx="39624" cy="1524"/>
                                </a:xfrm>
                                <a:prstGeom prst="rect">
                                  <a:avLst/>
                                </a:prstGeom>
                              </pic:spPr>
                            </pic:pic>
                            <pic:pic xmlns:pic="http://schemas.openxmlformats.org/drawingml/2006/picture">
                              <pic:nvPicPr>
                                <pic:cNvPr id="3081" name="Picture 3081"/>
                                <pic:cNvPicPr/>
                              </pic:nvPicPr>
                              <pic:blipFill>
                                <a:blip r:embed="rId630"/>
                                <a:stretch>
                                  <a:fillRect/>
                                </a:stretch>
                              </pic:blipFill>
                              <pic:spPr>
                                <a:xfrm>
                                  <a:off x="269748" y="0"/>
                                  <a:ext cx="38100" cy="1524"/>
                                </a:xfrm>
                                <a:prstGeom prst="rect">
                                  <a:avLst/>
                                </a:prstGeom>
                              </pic:spPr>
                            </pic:pic>
                            <pic:pic xmlns:pic="http://schemas.openxmlformats.org/drawingml/2006/picture">
                              <pic:nvPicPr>
                                <pic:cNvPr id="3083" name="Picture 3083"/>
                                <pic:cNvPicPr/>
                              </pic:nvPicPr>
                              <pic:blipFill>
                                <a:blip r:embed="rId622"/>
                                <a:stretch>
                                  <a:fillRect/>
                                </a:stretch>
                              </pic:blipFill>
                              <pic:spPr>
                                <a:xfrm>
                                  <a:off x="10668" y="1524"/>
                                  <a:ext cx="39624" cy="1524"/>
                                </a:xfrm>
                                <a:prstGeom prst="rect">
                                  <a:avLst/>
                                </a:prstGeom>
                              </pic:spPr>
                            </pic:pic>
                            <pic:pic xmlns:pic="http://schemas.openxmlformats.org/drawingml/2006/picture">
                              <pic:nvPicPr>
                                <pic:cNvPr id="3085" name="Picture 3085"/>
                                <pic:cNvPicPr/>
                              </pic:nvPicPr>
                              <pic:blipFill>
                                <a:blip r:embed="rId630"/>
                                <a:stretch>
                                  <a:fillRect/>
                                </a:stretch>
                              </pic:blipFill>
                              <pic:spPr>
                                <a:xfrm>
                                  <a:off x="271272" y="1524"/>
                                  <a:ext cx="38100" cy="1524"/>
                                </a:xfrm>
                                <a:prstGeom prst="rect">
                                  <a:avLst/>
                                </a:prstGeom>
                              </pic:spPr>
                            </pic:pic>
                            <pic:pic xmlns:pic="http://schemas.openxmlformats.org/drawingml/2006/picture">
                              <pic:nvPicPr>
                                <pic:cNvPr id="3087" name="Picture 3087"/>
                                <pic:cNvPicPr/>
                              </pic:nvPicPr>
                              <pic:blipFill>
                                <a:blip r:embed="rId631"/>
                                <a:stretch>
                                  <a:fillRect/>
                                </a:stretch>
                              </pic:blipFill>
                              <pic:spPr>
                                <a:xfrm>
                                  <a:off x="7620" y="3048"/>
                                  <a:ext cx="39624" cy="1524"/>
                                </a:xfrm>
                                <a:prstGeom prst="rect">
                                  <a:avLst/>
                                </a:prstGeom>
                              </pic:spPr>
                            </pic:pic>
                            <pic:pic xmlns:pic="http://schemas.openxmlformats.org/drawingml/2006/picture">
                              <pic:nvPicPr>
                                <pic:cNvPr id="3089" name="Picture 3089"/>
                                <pic:cNvPicPr/>
                              </pic:nvPicPr>
                              <pic:blipFill>
                                <a:blip r:embed="rId630"/>
                                <a:stretch>
                                  <a:fillRect/>
                                </a:stretch>
                              </pic:blipFill>
                              <pic:spPr>
                                <a:xfrm>
                                  <a:off x="274320" y="3048"/>
                                  <a:ext cx="38100" cy="1524"/>
                                </a:xfrm>
                                <a:prstGeom prst="rect">
                                  <a:avLst/>
                                </a:prstGeom>
                              </pic:spPr>
                            </pic:pic>
                            <pic:pic xmlns:pic="http://schemas.openxmlformats.org/drawingml/2006/picture">
                              <pic:nvPicPr>
                                <pic:cNvPr id="3091" name="Picture 3091"/>
                                <pic:cNvPicPr/>
                              </pic:nvPicPr>
                              <pic:blipFill>
                                <a:blip r:embed="rId622"/>
                                <a:stretch>
                                  <a:fillRect/>
                                </a:stretch>
                              </pic:blipFill>
                              <pic:spPr>
                                <a:xfrm>
                                  <a:off x="6096" y="4572"/>
                                  <a:ext cx="39624" cy="1524"/>
                                </a:xfrm>
                                <a:prstGeom prst="rect">
                                  <a:avLst/>
                                </a:prstGeom>
                              </pic:spPr>
                            </pic:pic>
                            <pic:pic xmlns:pic="http://schemas.openxmlformats.org/drawingml/2006/picture">
                              <pic:nvPicPr>
                                <pic:cNvPr id="3093" name="Picture 3093"/>
                                <pic:cNvPicPr/>
                              </pic:nvPicPr>
                              <pic:blipFill>
                                <a:blip r:embed="rId630"/>
                                <a:stretch>
                                  <a:fillRect/>
                                </a:stretch>
                              </pic:blipFill>
                              <pic:spPr>
                                <a:xfrm>
                                  <a:off x="275844" y="4572"/>
                                  <a:ext cx="38100" cy="1524"/>
                                </a:xfrm>
                                <a:prstGeom prst="rect">
                                  <a:avLst/>
                                </a:prstGeom>
                              </pic:spPr>
                            </pic:pic>
                            <pic:pic xmlns:pic="http://schemas.openxmlformats.org/drawingml/2006/picture">
                              <pic:nvPicPr>
                                <pic:cNvPr id="3095" name="Picture 3095"/>
                                <pic:cNvPicPr/>
                              </pic:nvPicPr>
                              <pic:blipFill>
                                <a:blip r:embed="rId631"/>
                                <a:stretch>
                                  <a:fillRect/>
                                </a:stretch>
                              </pic:blipFill>
                              <pic:spPr>
                                <a:xfrm>
                                  <a:off x="3048" y="6096"/>
                                  <a:ext cx="39624" cy="1524"/>
                                </a:xfrm>
                                <a:prstGeom prst="rect">
                                  <a:avLst/>
                                </a:prstGeom>
                              </pic:spPr>
                            </pic:pic>
                            <pic:pic xmlns:pic="http://schemas.openxmlformats.org/drawingml/2006/picture">
                              <pic:nvPicPr>
                                <pic:cNvPr id="3097" name="Picture 3097"/>
                                <pic:cNvPicPr/>
                              </pic:nvPicPr>
                              <pic:blipFill>
                                <a:blip r:embed="rId630"/>
                                <a:stretch>
                                  <a:fillRect/>
                                </a:stretch>
                              </pic:blipFill>
                              <pic:spPr>
                                <a:xfrm>
                                  <a:off x="278892" y="6096"/>
                                  <a:ext cx="38100" cy="1524"/>
                                </a:xfrm>
                                <a:prstGeom prst="rect">
                                  <a:avLst/>
                                </a:prstGeom>
                              </pic:spPr>
                            </pic:pic>
                            <pic:pic xmlns:pic="http://schemas.openxmlformats.org/drawingml/2006/picture">
                              <pic:nvPicPr>
                                <pic:cNvPr id="3099" name="Picture 3099"/>
                                <pic:cNvPicPr/>
                              </pic:nvPicPr>
                              <pic:blipFill>
                                <a:blip r:embed="rId629"/>
                                <a:stretch>
                                  <a:fillRect/>
                                </a:stretch>
                              </pic:blipFill>
                              <pic:spPr>
                                <a:xfrm>
                                  <a:off x="1524" y="7620"/>
                                  <a:ext cx="39624" cy="1524"/>
                                </a:xfrm>
                                <a:prstGeom prst="rect">
                                  <a:avLst/>
                                </a:prstGeom>
                              </pic:spPr>
                            </pic:pic>
                            <pic:pic xmlns:pic="http://schemas.openxmlformats.org/drawingml/2006/picture">
                              <pic:nvPicPr>
                                <pic:cNvPr id="3101" name="Picture 3101"/>
                                <pic:cNvPicPr/>
                              </pic:nvPicPr>
                              <pic:blipFill>
                                <a:blip r:embed="rId630"/>
                                <a:stretch>
                                  <a:fillRect/>
                                </a:stretch>
                              </pic:blipFill>
                              <pic:spPr>
                                <a:xfrm>
                                  <a:off x="280416" y="7620"/>
                                  <a:ext cx="38100" cy="1524"/>
                                </a:xfrm>
                                <a:prstGeom prst="rect">
                                  <a:avLst/>
                                </a:prstGeom>
                              </pic:spPr>
                            </pic:pic>
                            <pic:pic xmlns:pic="http://schemas.openxmlformats.org/drawingml/2006/picture">
                              <pic:nvPicPr>
                                <pic:cNvPr id="3103" name="Picture 3103"/>
                                <pic:cNvPicPr/>
                              </pic:nvPicPr>
                              <pic:blipFill>
                                <a:blip r:embed="rId629"/>
                                <a:stretch>
                                  <a:fillRect/>
                                </a:stretch>
                              </pic:blipFill>
                              <pic:spPr>
                                <a:xfrm>
                                  <a:off x="0" y="9144"/>
                                  <a:ext cx="39624" cy="1524"/>
                                </a:xfrm>
                                <a:prstGeom prst="rect">
                                  <a:avLst/>
                                </a:prstGeom>
                              </pic:spPr>
                            </pic:pic>
                            <pic:pic xmlns:pic="http://schemas.openxmlformats.org/drawingml/2006/picture">
                              <pic:nvPicPr>
                                <pic:cNvPr id="3105" name="Picture 3105"/>
                                <pic:cNvPicPr/>
                              </pic:nvPicPr>
                              <pic:blipFill>
                                <a:blip r:embed="rId630"/>
                                <a:stretch>
                                  <a:fillRect/>
                                </a:stretch>
                              </pic:blipFill>
                              <pic:spPr>
                                <a:xfrm>
                                  <a:off x="281940" y="9144"/>
                                  <a:ext cx="38100" cy="1524"/>
                                </a:xfrm>
                                <a:prstGeom prst="rect">
                                  <a:avLst/>
                                </a:prstGeom>
                              </pic:spPr>
                            </pic:pic>
                          </wpg:wgp>
                        </a:graphicData>
                      </a:graphic>
                    </wp:inline>
                  </w:drawing>
                </mc:Choice>
                <mc:Fallback xmlns:a="http://schemas.openxmlformats.org/drawingml/2006/main">
                  <w:pict>
                    <v:group id="Group 87864" style="width:25.2pt;height:0.839966pt;mso-position-horizontal-relative:char;mso-position-vertical-relative:line" coordsize="3200,106">
                      <v:shape id="Picture 3079" style="position:absolute;width:396;height:15;left:121;top:0;" filled="f">
                        <v:imagedata r:id="rId629"/>
                      </v:shape>
                      <v:shape id="Picture 3081" style="position:absolute;width:381;height:15;left:2697;top:0;" filled="f">
                        <v:imagedata r:id="rId630"/>
                      </v:shape>
                      <v:shape id="Picture 3083" style="position:absolute;width:396;height:15;left:106;top:15;" filled="f">
                        <v:imagedata r:id="rId629"/>
                      </v:shape>
                      <v:shape id="Picture 3085" style="position:absolute;width:381;height:15;left:2712;top:15;" filled="f">
                        <v:imagedata r:id="rId630"/>
                      </v:shape>
                      <v:shape id="Picture 3087" style="position:absolute;width:396;height:15;left:76;top:30;" filled="f">
                        <v:imagedata r:id="rId633"/>
                      </v:shape>
                      <v:shape id="Picture 3089" style="position:absolute;width:381;height:15;left:2743;top:30;" filled="f">
                        <v:imagedata r:id="rId634"/>
                      </v:shape>
                      <v:shape id="Picture 3091" style="position:absolute;width:396;height:15;left:60;top:45;" filled="f">
                        <v:imagedata r:id="rId629"/>
                      </v:shape>
                      <v:shape id="Picture 3093" style="position:absolute;width:381;height:15;left:2758;top:45;" filled="f">
                        <v:imagedata r:id="rId630"/>
                      </v:shape>
                      <v:shape id="Picture 3095" style="position:absolute;width:396;height:15;left:30;top:60;" filled="f">
                        <v:imagedata r:id="rId633"/>
                      </v:shape>
                      <v:shape id="Picture 3097" style="position:absolute;width:381;height:15;left:2788;top:60;" filled="f">
                        <v:imagedata r:id="rId634"/>
                      </v:shape>
                      <v:shape id="Picture 3099" style="position:absolute;width:396;height:15;left:15;top:76;" filled="f">
                        <v:imagedata r:id="rId629"/>
                      </v:shape>
                      <v:shape id="Picture 3101" style="position:absolute;width:381;height:15;left:2804;top:76;" filled="f">
                        <v:imagedata r:id="rId630"/>
                      </v:shape>
                      <v:shape id="Picture 3103" style="position:absolute;width:396;height:15;left:0;top:91;" filled="f">
                        <v:imagedata r:id="rId629"/>
                      </v:shape>
                      <v:shape id="Picture 3105" style="position:absolute;width:381;height:15;left:2819;top:91;" filled="f">
                        <v:imagedata r:id="rId630"/>
                      </v:shape>
                    </v:group>
                  </w:pict>
                </mc:Fallback>
              </mc:AlternateContent>
            </w:r>
            <w:r>
              <w:rPr>
                <w:rFonts w:ascii="Calibri" w:eastAsia="Calibri" w:hAnsi="Calibri" w:cs="Calibri"/>
                <w:noProof/>
                <w:sz w:val="22"/>
              </w:rPr>
              <mc:AlternateContent>
                <mc:Choice Requires="wpg">
                  <w:drawing>
                    <wp:inline distT="0" distB="0" distL="0" distR="0">
                      <wp:extent cx="327660" cy="7620"/>
                      <wp:effectExtent l="0" t="0" r="0" b="0"/>
                      <wp:docPr id="87883" name="Group 87883"/>
                      <wp:cNvGraphicFramePr/>
                      <a:graphic xmlns:a="http://schemas.openxmlformats.org/drawingml/2006/main">
                        <a:graphicData uri="http://schemas.microsoft.com/office/word/2010/wordprocessingGroup">
                          <wpg:wgp>
                            <wpg:cNvGrpSpPr/>
                            <wpg:grpSpPr>
                              <a:xfrm>
                                <a:off x="0" y="0"/>
                                <a:ext cx="327660" cy="7620"/>
                                <a:chOff x="0" y="0"/>
                                <a:chExt cx="327660" cy="7620"/>
                              </a:xfrm>
                            </wpg:grpSpPr>
                            <pic:pic xmlns:pic="http://schemas.openxmlformats.org/drawingml/2006/picture">
                              <pic:nvPicPr>
                                <pic:cNvPr id="3155" name="Picture 3155"/>
                                <pic:cNvPicPr/>
                              </pic:nvPicPr>
                              <pic:blipFill>
                                <a:blip r:embed="rId652"/>
                                <a:stretch>
                                  <a:fillRect/>
                                </a:stretch>
                              </pic:blipFill>
                              <pic:spPr>
                                <a:xfrm>
                                  <a:off x="0" y="0"/>
                                  <a:ext cx="9144" cy="1524"/>
                                </a:xfrm>
                                <a:prstGeom prst="rect">
                                  <a:avLst/>
                                </a:prstGeom>
                              </pic:spPr>
                            </pic:pic>
                            <pic:pic xmlns:pic="http://schemas.openxmlformats.org/drawingml/2006/picture">
                              <pic:nvPicPr>
                                <pic:cNvPr id="3157" name="Picture 3157"/>
                                <pic:cNvPicPr/>
                              </pic:nvPicPr>
                              <pic:blipFill>
                                <a:blip r:embed="rId645"/>
                                <a:stretch>
                                  <a:fillRect/>
                                </a:stretch>
                              </pic:blipFill>
                              <pic:spPr>
                                <a:xfrm>
                                  <a:off x="306324" y="0"/>
                                  <a:ext cx="21336" cy="1524"/>
                                </a:xfrm>
                                <a:prstGeom prst="rect">
                                  <a:avLst/>
                                </a:prstGeom>
                              </pic:spPr>
                            </pic:pic>
                            <pic:pic xmlns:pic="http://schemas.openxmlformats.org/drawingml/2006/picture">
                              <pic:nvPicPr>
                                <pic:cNvPr id="3159" name="Picture 3159"/>
                                <pic:cNvPicPr/>
                              </pic:nvPicPr>
                              <pic:blipFill>
                                <a:blip r:embed="rId653"/>
                                <a:stretch>
                                  <a:fillRect/>
                                </a:stretch>
                              </pic:blipFill>
                              <pic:spPr>
                                <a:xfrm>
                                  <a:off x="3048" y="1524"/>
                                  <a:ext cx="3048" cy="1524"/>
                                </a:xfrm>
                                <a:prstGeom prst="rect">
                                  <a:avLst/>
                                </a:prstGeom>
                              </pic:spPr>
                            </pic:pic>
                            <pic:pic xmlns:pic="http://schemas.openxmlformats.org/drawingml/2006/picture">
                              <pic:nvPicPr>
                                <pic:cNvPr id="3161" name="Picture 3161"/>
                                <pic:cNvPicPr/>
                              </pic:nvPicPr>
                              <pic:blipFill>
                                <a:blip r:embed="rId646"/>
                                <a:stretch>
                                  <a:fillRect/>
                                </a:stretch>
                              </pic:blipFill>
                              <pic:spPr>
                                <a:xfrm>
                                  <a:off x="309372" y="1524"/>
                                  <a:ext cx="15240" cy="1524"/>
                                </a:xfrm>
                                <a:prstGeom prst="rect">
                                  <a:avLst/>
                                </a:prstGeom>
                              </pic:spPr>
                            </pic:pic>
                            <pic:pic xmlns:pic="http://schemas.openxmlformats.org/drawingml/2006/picture">
                              <pic:nvPicPr>
                                <pic:cNvPr id="3163" name="Picture 3163"/>
                                <pic:cNvPicPr/>
                              </pic:nvPicPr>
                              <pic:blipFill>
                                <a:blip r:embed="rId648"/>
                                <a:stretch>
                                  <a:fillRect/>
                                </a:stretch>
                              </pic:blipFill>
                              <pic:spPr>
                                <a:xfrm>
                                  <a:off x="310896" y="3048"/>
                                  <a:ext cx="12192" cy="1524"/>
                                </a:xfrm>
                                <a:prstGeom prst="rect">
                                  <a:avLst/>
                                </a:prstGeom>
                              </pic:spPr>
                            </pic:pic>
                            <pic:pic xmlns:pic="http://schemas.openxmlformats.org/drawingml/2006/picture">
                              <pic:nvPicPr>
                                <pic:cNvPr id="3165" name="Picture 3165"/>
                                <pic:cNvPicPr/>
                              </pic:nvPicPr>
                              <pic:blipFill>
                                <a:blip r:embed="rId654"/>
                                <a:stretch>
                                  <a:fillRect/>
                                </a:stretch>
                              </pic:blipFill>
                              <pic:spPr>
                                <a:xfrm>
                                  <a:off x="313944" y="4572"/>
                                  <a:ext cx="6096" cy="1524"/>
                                </a:xfrm>
                                <a:prstGeom prst="rect">
                                  <a:avLst/>
                                </a:prstGeom>
                              </pic:spPr>
                            </pic:pic>
                            <pic:pic xmlns:pic="http://schemas.openxmlformats.org/drawingml/2006/picture">
                              <pic:nvPicPr>
                                <pic:cNvPr id="3167" name="Picture 3167"/>
                                <pic:cNvPicPr/>
                              </pic:nvPicPr>
                              <pic:blipFill>
                                <a:blip r:embed="rId653"/>
                                <a:stretch>
                                  <a:fillRect/>
                                </a:stretch>
                              </pic:blipFill>
                              <pic:spPr>
                                <a:xfrm>
                                  <a:off x="315468" y="6096"/>
                                  <a:ext cx="3048" cy="1524"/>
                                </a:xfrm>
                                <a:prstGeom prst="rect">
                                  <a:avLst/>
                                </a:prstGeom>
                              </pic:spPr>
                            </pic:pic>
                          </wpg:wgp>
                        </a:graphicData>
                      </a:graphic>
                    </wp:inline>
                  </w:drawing>
                </mc:Choice>
                <mc:Fallback xmlns:a="http://schemas.openxmlformats.org/drawingml/2006/main">
                  <w:pict>
                    <v:group id="Group 87883" style="width:25.8pt;height:0.599976pt;mso-position-horizontal-relative:char;mso-position-vertical-relative:line" coordsize="3276,76">
                      <v:shape id="Picture 3155" style="position:absolute;width:91;height:15;left:0;top:0;" filled="f">
                        <v:imagedata r:id="rId655"/>
                      </v:shape>
                      <v:shape id="Picture 3157" style="position:absolute;width:213;height:15;left:3063;top:0;" filled="f">
                        <v:imagedata r:id="rId648"/>
                      </v:shape>
                      <v:shape id="Picture 3159" style="position:absolute;width:30;height:15;left:30;top:15;" filled="f">
                        <v:imagedata r:id="rId656"/>
                      </v:shape>
                      <v:shape id="Picture 3161" style="position:absolute;width:152;height:15;left:3093;top:15;" filled="f">
                        <v:imagedata r:id="rId649"/>
                      </v:shape>
                      <v:shape id="Picture 3163" style="position:absolute;width:121;height:15;left:3108;top:30;" filled="f">
                        <v:imagedata r:id="rId651"/>
                      </v:shape>
                      <v:shape id="Picture 3165" style="position:absolute;width:60;height:15;left:3139;top:45;" filled="f">
                        <v:imagedata r:id="rId657"/>
                      </v:shape>
                      <v:shape id="Picture 3167" style="position:absolute;width:30;height:15;left:3154;top:60;" filled="f">
                        <v:imagedata r:id="rId656"/>
                      </v:shape>
                    </v:group>
                  </w:pict>
                </mc:Fallback>
              </mc:AlternateContent>
            </w:r>
            <w:r>
              <w:rPr>
                <w:rFonts w:ascii="Calibri" w:eastAsia="Calibri" w:hAnsi="Calibri" w:cs="Calibri"/>
                <w:noProof/>
                <w:sz w:val="22"/>
              </w:rPr>
              <mc:AlternateContent>
                <mc:Choice Requires="wpg">
                  <w:drawing>
                    <wp:inline distT="0" distB="0" distL="0" distR="0">
                      <wp:extent cx="292608" cy="9144"/>
                      <wp:effectExtent l="0" t="0" r="0" b="0"/>
                      <wp:docPr id="87858" name="Group 87858"/>
                      <wp:cNvGraphicFramePr/>
                      <a:graphic xmlns:a="http://schemas.openxmlformats.org/drawingml/2006/main">
                        <a:graphicData uri="http://schemas.microsoft.com/office/word/2010/wordprocessingGroup">
                          <wpg:wgp>
                            <wpg:cNvGrpSpPr/>
                            <wpg:grpSpPr>
                              <a:xfrm>
                                <a:off x="0" y="0"/>
                                <a:ext cx="292608" cy="9144"/>
                                <a:chOff x="0" y="0"/>
                                <a:chExt cx="292608" cy="9144"/>
                              </a:xfrm>
                            </wpg:grpSpPr>
                            <pic:pic xmlns:pic="http://schemas.openxmlformats.org/drawingml/2006/picture">
                              <pic:nvPicPr>
                                <pic:cNvPr id="3055" name="Picture 3055"/>
                                <pic:cNvPicPr/>
                              </pic:nvPicPr>
                              <pic:blipFill>
                                <a:blip r:embed="rId631"/>
                                <a:stretch>
                                  <a:fillRect/>
                                </a:stretch>
                              </pic:blipFill>
                              <pic:spPr>
                                <a:xfrm>
                                  <a:off x="10668" y="0"/>
                                  <a:ext cx="39624" cy="1524"/>
                                </a:xfrm>
                                <a:prstGeom prst="rect">
                                  <a:avLst/>
                                </a:prstGeom>
                              </pic:spPr>
                            </pic:pic>
                            <pic:pic xmlns:pic="http://schemas.openxmlformats.org/drawingml/2006/picture">
                              <pic:nvPicPr>
                                <pic:cNvPr id="3057" name="Picture 3057"/>
                                <pic:cNvPicPr/>
                              </pic:nvPicPr>
                              <pic:blipFill>
                                <a:blip r:embed="rId630"/>
                                <a:stretch>
                                  <a:fillRect/>
                                </a:stretch>
                              </pic:blipFill>
                              <pic:spPr>
                                <a:xfrm>
                                  <a:off x="243840" y="0"/>
                                  <a:ext cx="38100" cy="1524"/>
                                </a:xfrm>
                                <a:prstGeom prst="rect">
                                  <a:avLst/>
                                </a:prstGeom>
                              </pic:spPr>
                            </pic:pic>
                            <pic:pic xmlns:pic="http://schemas.openxmlformats.org/drawingml/2006/picture">
                              <pic:nvPicPr>
                                <pic:cNvPr id="3059" name="Picture 3059"/>
                                <pic:cNvPicPr/>
                              </pic:nvPicPr>
                              <pic:blipFill>
                                <a:blip r:embed="rId622"/>
                                <a:stretch>
                                  <a:fillRect/>
                                </a:stretch>
                              </pic:blipFill>
                              <pic:spPr>
                                <a:xfrm>
                                  <a:off x="9144" y="1524"/>
                                  <a:ext cx="39624" cy="1524"/>
                                </a:xfrm>
                                <a:prstGeom prst="rect">
                                  <a:avLst/>
                                </a:prstGeom>
                              </pic:spPr>
                            </pic:pic>
                            <pic:pic xmlns:pic="http://schemas.openxmlformats.org/drawingml/2006/picture">
                              <pic:nvPicPr>
                                <pic:cNvPr id="3061" name="Picture 3061"/>
                                <pic:cNvPicPr/>
                              </pic:nvPicPr>
                              <pic:blipFill>
                                <a:blip r:embed="rId630"/>
                                <a:stretch>
                                  <a:fillRect/>
                                </a:stretch>
                              </pic:blipFill>
                              <pic:spPr>
                                <a:xfrm>
                                  <a:off x="245364" y="1524"/>
                                  <a:ext cx="38100" cy="1524"/>
                                </a:xfrm>
                                <a:prstGeom prst="rect">
                                  <a:avLst/>
                                </a:prstGeom>
                              </pic:spPr>
                            </pic:pic>
                            <pic:pic xmlns:pic="http://schemas.openxmlformats.org/drawingml/2006/picture">
                              <pic:nvPicPr>
                                <pic:cNvPr id="3063" name="Picture 3063"/>
                                <pic:cNvPicPr/>
                              </pic:nvPicPr>
                              <pic:blipFill>
                                <a:blip r:embed="rId622"/>
                                <a:stretch>
                                  <a:fillRect/>
                                </a:stretch>
                              </pic:blipFill>
                              <pic:spPr>
                                <a:xfrm>
                                  <a:off x="7620" y="3048"/>
                                  <a:ext cx="39624" cy="1524"/>
                                </a:xfrm>
                                <a:prstGeom prst="rect">
                                  <a:avLst/>
                                </a:prstGeom>
                              </pic:spPr>
                            </pic:pic>
                            <pic:pic xmlns:pic="http://schemas.openxmlformats.org/drawingml/2006/picture">
                              <pic:nvPicPr>
                                <pic:cNvPr id="3065" name="Picture 3065"/>
                                <pic:cNvPicPr/>
                              </pic:nvPicPr>
                              <pic:blipFill>
                                <a:blip r:embed="rId630"/>
                                <a:stretch>
                                  <a:fillRect/>
                                </a:stretch>
                              </pic:blipFill>
                              <pic:spPr>
                                <a:xfrm>
                                  <a:off x="246888" y="3048"/>
                                  <a:ext cx="38100" cy="1524"/>
                                </a:xfrm>
                                <a:prstGeom prst="rect">
                                  <a:avLst/>
                                </a:prstGeom>
                              </pic:spPr>
                            </pic:pic>
                            <pic:pic xmlns:pic="http://schemas.openxmlformats.org/drawingml/2006/picture">
                              <pic:nvPicPr>
                                <pic:cNvPr id="3067" name="Picture 3067"/>
                                <pic:cNvPicPr/>
                              </pic:nvPicPr>
                              <pic:blipFill>
                                <a:blip r:embed="rId631"/>
                                <a:stretch>
                                  <a:fillRect/>
                                </a:stretch>
                              </pic:blipFill>
                              <pic:spPr>
                                <a:xfrm>
                                  <a:off x="4572" y="4572"/>
                                  <a:ext cx="39624" cy="1524"/>
                                </a:xfrm>
                                <a:prstGeom prst="rect">
                                  <a:avLst/>
                                </a:prstGeom>
                              </pic:spPr>
                            </pic:pic>
                            <pic:pic xmlns:pic="http://schemas.openxmlformats.org/drawingml/2006/picture">
                              <pic:nvPicPr>
                                <pic:cNvPr id="3069" name="Picture 3069"/>
                                <pic:cNvPicPr/>
                              </pic:nvPicPr>
                              <pic:blipFill>
                                <a:blip r:embed="rId630"/>
                                <a:stretch>
                                  <a:fillRect/>
                                </a:stretch>
                              </pic:blipFill>
                              <pic:spPr>
                                <a:xfrm>
                                  <a:off x="249936" y="4572"/>
                                  <a:ext cx="38100" cy="1524"/>
                                </a:xfrm>
                                <a:prstGeom prst="rect">
                                  <a:avLst/>
                                </a:prstGeom>
                              </pic:spPr>
                            </pic:pic>
                            <pic:pic xmlns:pic="http://schemas.openxmlformats.org/drawingml/2006/picture">
                              <pic:nvPicPr>
                                <pic:cNvPr id="3071" name="Picture 3071"/>
                                <pic:cNvPicPr/>
                              </pic:nvPicPr>
                              <pic:blipFill>
                                <a:blip r:embed="rId629"/>
                                <a:stretch>
                                  <a:fillRect/>
                                </a:stretch>
                              </pic:blipFill>
                              <pic:spPr>
                                <a:xfrm>
                                  <a:off x="3048" y="6096"/>
                                  <a:ext cx="39624" cy="1524"/>
                                </a:xfrm>
                                <a:prstGeom prst="rect">
                                  <a:avLst/>
                                </a:prstGeom>
                              </pic:spPr>
                            </pic:pic>
                            <pic:pic xmlns:pic="http://schemas.openxmlformats.org/drawingml/2006/picture">
                              <pic:nvPicPr>
                                <pic:cNvPr id="3073" name="Picture 3073"/>
                                <pic:cNvPicPr/>
                              </pic:nvPicPr>
                              <pic:blipFill>
                                <a:blip r:embed="rId630"/>
                                <a:stretch>
                                  <a:fillRect/>
                                </a:stretch>
                              </pic:blipFill>
                              <pic:spPr>
                                <a:xfrm>
                                  <a:off x="251460" y="6096"/>
                                  <a:ext cx="38100" cy="1524"/>
                                </a:xfrm>
                                <a:prstGeom prst="rect">
                                  <a:avLst/>
                                </a:prstGeom>
                              </pic:spPr>
                            </pic:pic>
                            <pic:pic xmlns:pic="http://schemas.openxmlformats.org/drawingml/2006/picture">
                              <pic:nvPicPr>
                                <pic:cNvPr id="3075" name="Picture 3075"/>
                                <pic:cNvPicPr/>
                              </pic:nvPicPr>
                              <pic:blipFill>
                                <a:blip r:embed="rId631"/>
                                <a:stretch>
                                  <a:fillRect/>
                                </a:stretch>
                              </pic:blipFill>
                              <pic:spPr>
                                <a:xfrm>
                                  <a:off x="0" y="7620"/>
                                  <a:ext cx="39624" cy="1524"/>
                                </a:xfrm>
                                <a:prstGeom prst="rect">
                                  <a:avLst/>
                                </a:prstGeom>
                              </pic:spPr>
                            </pic:pic>
                            <pic:pic xmlns:pic="http://schemas.openxmlformats.org/drawingml/2006/picture">
                              <pic:nvPicPr>
                                <pic:cNvPr id="3077" name="Picture 3077"/>
                                <pic:cNvPicPr/>
                              </pic:nvPicPr>
                              <pic:blipFill>
                                <a:blip r:embed="rId630"/>
                                <a:stretch>
                                  <a:fillRect/>
                                </a:stretch>
                              </pic:blipFill>
                              <pic:spPr>
                                <a:xfrm>
                                  <a:off x="254508" y="7620"/>
                                  <a:ext cx="38100" cy="1524"/>
                                </a:xfrm>
                                <a:prstGeom prst="rect">
                                  <a:avLst/>
                                </a:prstGeom>
                              </pic:spPr>
                            </pic:pic>
                          </wpg:wgp>
                        </a:graphicData>
                      </a:graphic>
                    </wp:inline>
                  </w:drawing>
                </mc:Choice>
                <mc:Fallback xmlns:a="http://schemas.openxmlformats.org/drawingml/2006/main">
                  <w:pict>
                    <v:group id="Group 87858" style="width:23.04pt;height:0.719971pt;mso-position-horizontal-relative:char;mso-position-vertical-relative:line" coordsize="2926,91">
                      <v:shape id="Picture 3055" style="position:absolute;width:396;height:15;left:106;top:0;" filled="f">
                        <v:imagedata r:id="rId633"/>
                      </v:shape>
                      <v:shape id="Picture 3057" style="position:absolute;width:381;height:15;left:2438;top:0;" filled="f">
                        <v:imagedata r:id="rId634"/>
                      </v:shape>
                      <v:shape id="Picture 3059" style="position:absolute;width:396;height:15;left:91;top:15;" filled="f">
                        <v:imagedata r:id="rId629"/>
                      </v:shape>
                      <v:shape id="Picture 3061" style="position:absolute;width:381;height:15;left:2453;top:15;" filled="f">
                        <v:imagedata r:id="rId630"/>
                      </v:shape>
                      <v:shape id="Picture 3063" style="position:absolute;width:396;height:15;left:76;top:30;" filled="f">
                        <v:imagedata r:id="rId629"/>
                      </v:shape>
                      <v:shape id="Picture 3065" style="position:absolute;width:381;height:15;left:2468;top:30;" filled="f">
                        <v:imagedata r:id="rId630"/>
                      </v:shape>
                      <v:shape id="Picture 3067" style="position:absolute;width:396;height:15;left:45;top:45;" filled="f">
                        <v:imagedata r:id="rId633"/>
                      </v:shape>
                      <v:shape id="Picture 3069" style="position:absolute;width:381;height:15;left:2499;top:45;" filled="f">
                        <v:imagedata r:id="rId634"/>
                      </v:shape>
                      <v:shape id="Picture 3071" style="position:absolute;width:396;height:15;left:30;top:60;" filled="f">
                        <v:imagedata r:id="rId629"/>
                      </v:shape>
                      <v:shape id="Picture 3073" style="position:absolute;width:381;height:15;left:2514;top:60;" filled="f">
                        <v:imagedata r:id="rId630"/>
                      </v:shape>
                      <v:shape id="Picture 3075" style="position:absolute;width:396;height:15;left:0;top:76;" filled="f">
                        <v:imagedata r:id="rId633"/>
                      </v:shape>
                      <v:shape id="Picture 3077" style="position:absolute;width:381;height:15;left:2545;top:76;" filled="f">
                        <v:imagedata r:id="rId634"/>
                      </v:shape>
                    </v:group>
                  </w:pict>
                </mc:Fallback>
              </mc:AlternateContent>
            </w:r>
            <w:r>
              <w:rPr>
                <w:rFonts w:ascii="Calibri" w:eastAsia="Calibri" w:hAnsi="Calibri" w:cs="Calibri"/>
                <w:noProof/>
                <w:sz w:val="22"/>
              </w:rPr>
              <mc:AlternateContent>
                <mc:Choice Requires="wpg">
                  <w:drawing>
                    <wp:inline distT="0" distB="0" distL="0" distR="0">
                      <wp:extent cx="265176" cy="9144"/>
                      <wp:effectExtent l="0" t="0" r="0" b="0"/>
                      <wp:docPr id="87852" name="Group 87852"/>
                      <wp:cNvGraphicFramePr/>
                      <a:graphic xmlns:a="http://schemas.openxmlformats.org/drawingml/2006/main">
                        <a:graphicData uri="http://schemas.microsoft.com/office/word/2010/wordprocessingGroup">
                          <wpg:wgp>
                            <wpg:cNvGrpSpPr/>
                            <wpg:grpSpPr>
                              <a:xfrm>
                                <a:off x="0" y="0"/>
                                <a:ext cx="265176" cy="9144"/>
                                <a:chOff x="0" y="0"/>
                                <a:chExt cx="265176" cy="9144"/>
                              </a:xfrm>
                            </wpg:grpSpPr>
                            <pic:pic xmlns:pic="http://schemas.openxmlformats.org/drawingml/2006/picture">
                              <pic:nvPicPr>
                                <pic:cNvPr id="3031" name="Picture 3031"/>
                                <pic:cNvPicPr/>
                              </pic:nvPicPr>
                              <pic:blipFill>
                                <a:blip r:embed="rId622"/>
                                <a:stretch>
                                  <a:fillRect/>
                                </a:stretch>
                              </pic:blipFill>
                              <pic:spPr>
                                <a:xfrm>
                                  <a:off x="10668" y="0"/>
                                  <a:ext cx="39624" cy="1524"/>
                                </a:xfrm>
                                <a:prstGeom prst="rect">
                                  <a:avLst/>
                                </a:prstGeom>
                              </pic:spPr>
                            </pic:pic>
                            <pic:pic xmlns:pic="http://schemas.openxmlformats.org/drawingml/2006/picture">
                              <pic:nvPicPr>
                                <pic:cNvPr id="3033" name="Picture 3033"/>
                                <pic:cNvPicPr/>
                              </pic:nvPicPr>
                              <pic:blipFill>
                                <a:blip r:embed="rId630"/>
                                <a:stretch>
                                  <a:fillRect/>
                                </a:stretch>
                              </pic:blipFill>
                              <pic:spPr>
                                <a:xfrm>
                                  <a:off x="216408" y="0"/>
                                  <a:ext cx="38100" cy="1524"/>
                                </a:xfrm>
                                <a:prstGeom prst="rect">
                                  <a:avLst/>
                                </a:prstGeom>
                              </pic:spPr>
                            </pic:pic>
                            <pic:pic xmlns:pic="http://schemas.openxmlformats.org/drawingml/2006/picture">
                              <pic:nvPicPr>
                                <pic:cNvPr id="3035" name="Picture 3035"/>
                                <pic:cNvPicPr/>
                              </pic:nvPicPr>
                              <pic:blipFill>
                                <a:blip r:embed="rId631"/>
                                <a:stretch>
                                  <a:fillRect/>
                                </a:stretch>
                              </pic:blipFill>
                              <pic:spPr>
                                <a:xfrm>
                                  <a:off x="7620" y="1524"/>
                                  <a:ext cx="39624" cy="1524"/>
                                </a:xfrm>
                                <a:prstGeom prst="rect">
                                  <a:avLst/>
                                </a:prstGeom>
                              </pic:spPr>
                            </pic:pic>
                            <pic:pic xmlns:pic="http://schemas.openxmlformats.org/drawingml/2006/picture">
                              <pic:nvPicPr>
                                <pic:cNvPr id="3037" name="Picture 3037"/>
                                <pic:cNvPicPr/>
                              </pic:nvPicPr>
                              <pic:blipFill>
                                <a:blip r:embed="rId630"/>
                                <a:stretch>
                                  <a:fillRect/>
                                </a:stretch>
                              </pic:blipFill>
                              <pic:spPr>
                                <a:xfrm>
                                  <a:off x="219456" y="1524"/>
                                  <a:ext cx="38100" cy="1524"/>
                                </a:xfrm>
                                <a:prstGeom prst="rect">
                                  <a:avLst/>
                                </a:prstGeom>
                              </pic:spPr>
                            </pic:pic>
                            <pic:pic xmlns:pic="http://schemas.openxmlformats.org/drawingml/2006/picture">
                              <pic:nvPicPr>
                                <pic:cNvPr id="3039" name="Picture 3039"/>
                                <pic:cNvPicPr/>
                              </pic:nvPicPr>
                              <pic:blipFill>
                                <a:blip r:embed="rId622"/>
                                <a:stretch>
                                  <a:fillRect/>
                                </a:stretch>
                              </pic:blipFill>
                              <pic:spPr>
                                <a:xfrm>
                                  <a:off x="6096" y="3048"/>
                                  <a:ext cx="39624" cy="1524"/>
                                </a:xfrm>
                                <a:prstGeom prst="rect">
                                  <a:avLst/>
                                </a:prstGeom>
                              </pic:spPr>
                            </pic:pic>
                            <pic:pic xmlns:pic="http://schemas.openxmlformats.org/drawingml/2006/picture">
                              <pic:nvPicPr>
                                <pic:cNvPr id="3041" name="Picture 3041"/>
                                <pic:cNvPicPr/>
                              </pic:nvPicPr>
                              <pic:blipFill>
                                <a:blip r:embed="rId630"/>
                                <a:stretch>
                                  <a:fillRect/>
                                </a:stretch>
                              </pic:blipFill>
                              <pic:spPr>
                                <a:xfrm>
                                  <a:off x="220980" y="3048"/>
                                  <a:ext cx="38100" cy="1524"/>
                                </a:xfrm>
                                <a:prstGeom prst="rect">
                                  <a:avLst/>
                                </a:prstGeom>
                              </pic:spPr>
                            </pic:pic>
                            <pic:pic xmlns:pic="http://schemas.openxmlformats.org/drawingml/2006/picture">
                              <pic:nvPicPr>
                                <pic:cNvPr id="3043" name="Picture 3043"/>
                                <pic:cNvPicPr/>
                              </pic:nvPicPr>
                              <pic:blipFill>
                                <a:blip r:embed="rId631"/>
                                <a:stretch>
                                  <a:fillRect/>
                                </a:stretch>
                              </pic:blipFill>
                              <pic:spPr>
                                <a:xfrm>
                                  <a:off x="3048" y="4572"/>
                                  <a:ext cx="39624" cy="1524"/>
                                </a:xfrm>
                                <a:prstGeom prst="rect">
                                  <a:avLst/>
                                </a:prstGeom>
                              </pic:spPr>
                            </pic:pic>
                            <pic:pic xmlns:pic="http://schemas.openxmlformats.org/drawingml/2006/picture">
                              <pic:nvPicPr>
                                <pic:cNvPr id="3045" name="Picture 3045"/>
                                <pic:cNvPicPr/>
                              </pic:nvPicPr>
                              <pic:blipFill>
                                <a:blip r:embed="rId630"/>
                                <a:stretch>
                                  <a:fillRect/>
                                </a:stretch>
                              </pic:blipFill>
                              <pic:spPr>
                                <a:xfrm>
                                  <a:off x="224028" y="4572"/>
                                  <a:ext cx="38100" cy="1524"/>
                                </a:xfrm>
                                <a:prstGeom prst="rect">
                                  <a:avLst/>
                                </a:prstGeom>
                              </pic:spPr>
                            </pic:pic>
                            <pic:pic xmlns:pic="http://schemas.openxmlformats.org/drawingml/2006/picture">
                              <pic:nvPicPr>
                                <pic:cNvPr id="3047" name="Picture 3047"/>
                                <pic:cNvPicPr/>
                              </pic:nvPicPr>
                              <pic:blipFill>
                                <a:blip r:embed="rId622"/>
                                <a:stretch>
                                  <a:fillRect/>
                                </a:stretch>
                              </pic:blipFill>
                              <pic:spPr>
                                <a:xfrm>
                                  <a:off x="1524" y="6096"/>
                                  <a:ext cx="39624" cy="1524"/>
                                </a:xfrm>
                                <a:prstGeom prst="rect">
                                  <a:avLst/>
                                </a:prstGeom>
                              </pic:spPr>
                            </pic:pic>
                            <pic:pic xmlns:pic="http://schemas.openxmlformats.org/drawingml/2006/picture">
                              <pic:nvPicPr>
                                <pic:cNvPr id="3049" name="Picture 3049"/>
                                <pic:cNvPicPr/>
                              </pic:nvPicPr>
                              <pic:blipFill>
                                <a:blip r:embed="rId630"/>
                                <a:stretch>
                                  <a:fillRect/>
                                </a:stretch>
                              </pic:blipFill>
                              <pic:spPr>
                                <a:xfrm>
                                  <a:off x="225552" y="6096"/>
                                  <a:ext cx="38100" cy="1524"/>
                                </a:xfrm>
                                <a:prstGeom prst="rect">
                                  <a:avLst/>
                                </a:prstGeom>
                              </pic:spPr>
                            </pic:pic>
                            <pic:pic xmlns:pic="http://schemas.openxmlformats.org/drawingml/2006/picture">
                              <pic:nvPicPr>
                                <pic:cNvPr id="3051" name="Picture 3051"/>
                                <pic:cNvPicPr/>
                              </pic:nvPicPr>
                              <pic:blipFill>
                                <a:blip r:embed="rId629"/>
                                <a:stretch>
                                  <a:fillRect/>
                                </a:stretch>
                              </pic:blipFill>
                              <pic:spPr>
                                <a:xfrm>
                                  <a:off x="0" y="7620"/>
                                  <a:ext cx="39624" cy="1524"/>
                                </a:xfrm>
                                <a:prstGeom prst="rect">
                                  <a:avLst/>
                                </a:prstGeom>
                              </pic:spPr>
                            </pic:pic>
                            <pic:pic xmlns:pic="http://schemas.openxmlformats.org/drawingml/2006/picture">
                              <pic:nvPicPr>
                                <pic:cNvPr id="3053" name="Picture 3053"/>
                                <pic:cNvPicPr/>
                              </pic:nvPicPr>
                              <pic:blipFill>
                                <a:blip r:embed="rId630"/>
                                <a:stretch>
                                  <a:fillRect/>
                                </a:stretch>
                              </pic:blipFill>
                              <pic:spPr>
                                <a:xfrm>
                                  <a:off x="227076" y="7620"/>
                                  <a:ext cx="38100" cy="1524"/>
                                </a:xfrm>
                                <a:prstGeom prst="rect">
                                  <a:avLst/>
                                </a:prstGeom>
                              </pic:spPr>
                            </pic:pic>
                          </wpg:wgp>
                        </a:graphicData>
                      </a:graphic>
                    </wp:inline>
                  </w:drawing>
                </mc:Choice>
                <mc:Fallback xmlns:a="http://schemas.openxmlformats.org/drawingml/2006/main">
                  <w:pict>
                    <v:group id="Group 87852" style="width:20.88pt;height:0.719971pt;mso-position-horizontal-relative:char;mso-position-vertical-relative:line" coordsize="2651,91">
                      <v:shape id="Picture 3031" style="position:absolute;width:396;height:15;left:106;top:0;" filled="f">
                        <v:imagedata r:id="rId629"/>
                      </v:shape>
                      <v:shape id="Picture 3033" style="position:absolute;width:381;height:15;left:2164;top:0;" filled="f">
                        <v:imagedata r:id="rId630"/>
                      </v:shape>
                      <v:shape id="Picture 3035" style="position:absolute;width:396;height:15;left:76;top:15;" filled="f">
                        <v:imagedata r:id="rId633"/>
                      </v:shape>
                      <v:shape id="Picture 3037" style="position:absolute;width:381;height:15;left:2194;top:15;" filled="f">
                        <v:imagedata r:id="rId634"/>
                      </v:shape>
                      <v:shape id="Picture 3039" style="position:absolute;width:396;height:15;left:60;top:30;" filled="f">
                        <v:imagedata r:id="rId629"/>
                      </v:shape>
                      <v:shape id="Picture 3041" style="position:absolute;width:381;height:15;left:2209;top:30;" filled="f">
                        <v:imagedata r:id="rId630"/>
                      </v:shape>
                      <v:shape id="Picture 3043" style="position:absolute;width:396;height:15;left:30;top:45;" filled="f">
                        <v:imagedata r:id="rId633"/>
                      </v:shape>
                      <v:shape id="Picture 3045" style="position:absolute;width:381;height:15;left:2240;top:45;" filled="f">
                        <v:imagedata r:id="rId634"/>
                      </v:shape>
                      <v:shape id="Picture 3047" style="position:absolute;width:396;height:15;left:15;top:60;" filled="f">
                        <v:imagedata r:id="rId629"/>
                      </v:shape>
                      <v:shape id="Picture 3049" style="position:absolute;width:381;height:15;left:2255;top:60;" filled="f">
                        <v:imagedata r:id="rId630"/>
                      </v:shape>
                      <v:shape id="Picture 3051" style="position:absolute;width:396;height:15;left:0;top:76;" filled="f">
                        <v:imagedata r:id="rId629"/>
                      </v:shape>
                      <v:shape id="Picture 3053" style="position:absolute;width:381;height:15;left:2270;top:76;" filled="f">
                        <v:imagedata r:id="rId630"/>
                      </v:shape>
                    </v:group>
                  </w:pict>
                </mc:Fallback>
              </mc:AlternateContent>
            </w:r>
            <w:r>
              <w:rPr>
                <w:rFonts w:ascii="Calibri" w:eastAsia="Calibri" w:hAnsi="Calibri" w:cs="Calibri"/>
                <w:noProof/>
                <w:sz w:val="22"/>
              </w:rPr>
              <mc:AlternateContent>
                <mc:Choice Requires="wpg">
                  <w:drawing>
                    <wp:inline distT="0" distB="0" distL="0" distR="0">
                      <wp:extent cx="240792" cy="9144"/>
                      <wp:effectExtent l="0" t="0" r="0" b="0"/>
                      <wp:docPr id="87846" name="Group 87846"/>
                      <wp:cNvGraphicFramePr/>
                      <a:graphic xmlns:a="http://schemas.openxmlformats.org/drawingml/2006/main">
                        <a:graphicData uri="http://schemas.microsoft.com/office/word/2010/wordprocessingGroup">
                          <wpg:wgp>
                            <wpg:cNvGrpSpPr/>
                            <wpg:grpSpPr>
                              <a:xfrm>
                                <a:off x="0" y="0"/>
                                <a:ext cx="240792" cy="9144"/>
                                <a:chOff x="0" y="0"/>
                                <a:chExt cx="240792" cy="9144"/>
                              </a:xfrm>
                            </wpg:grpSpPr>
                            <pic:pic xmlns:pic="http://schemas.openxmlformats.org/drawingml/2006/picture">
                              <pic:nvPicPr>
                                <pic:cNvPr id="3007" name="Picture 3007"/>
                                <pic:cNvPicPr/>
                              </pic:nvPicPr>
                              <pic:blipFill>
                                <a:blip r:embed="rId629"/>
                                <a:stretch>
                                  <a:fillRect/>
                                </a:stretch>
                              </pic:blipFill>
                              <pic:spPr>
                                <a:xfrm>
                                  <a:off x="10668" y="0"/>
                                  <a:ext cx="39624" cy="1524"/>
                                </a:xfrm>
                                <a:prstGeom prst="rect">
                                  <a:avLst/>
                                </a:prstGeom>
                              </pic:spPr>
                            </pic:pic>
                            <pic:pic xmlns:pic="http://schemas.openxmlformats.org/drawingml/2006/picture">
                              <pic:nvPicPr>
                                <pic:cNvPr id="3009" name="Picture 3009"/>
                                <pic:cNvPicPr/>
                              </pic:nvPicPr>
                              <pic:blipFill>
                                <a:blip r:embed="rId630"/>
                                <a:stretch>
                                  <a:fillRect/>
                                </a:stretch>
                              </pic:blipFill>
                              <pic:spPr>
                                <a:xfrm>
                                  <a:off x="192024" y="0"/>
                                  <a:ext cx="38100" cy="1524"/>
                                </a:xfrm>
                                <a:prstGeom prst="rect">
                                  <a:avLst/>
                                </a:prstGeom>
                              </pic:spPr>
                            </pic:pic>
                            <pic:pic xmlns:pic="http://schemas.openxmlformats.org/drawingml/2006/picture">
                              <pic:nvPicPr>
                                <pic:cNvPr id="3011" name="Picture 3011"/>
                                <pic:cNvPicPr/>
                              </pic:nvPicPr>
                              <pic:blipFill>
                                <a:blip r:embed="rId629"/>
                                <a:stretch>
                                  <a:fillRect/>
                                </a:stretch>
                              </pic:blipFill>
                              <pic:spPr>
                                <a:xfrm>
                                  <a:off x="9144" y="1524"/>
                                  <a:ext cx="39624" cy="1524"/>
                                </a:xfrm>
                                <a:prstGeom prst="rect">
                                  <a:avLst/>
                                </a:prstGeom>
                              </pic:spPr>
                            </pic:pic>
                            <pic:pic xmlns:pic="http://schemas.openxmlformats.org/drawingml/2006/picture">
                              <pic:nvPicPr>
                                <pic:cNvPr id="3013" name="Picture 3013"/>
                                <pic:cNvPicPr/>
                              </pic:nvPicPr>
                              <pic:blipFill>
                                <a:blip r:embed="rId630"/>
                                <a:stretch>
                                  <a:fillRect/>
                                </a:stretch>
                              </pic:blipFill>
                              <pic:spPr>
                                <a:xfrm>
                                  <a:off x="193548" y="1524"/>
                                  <a:ext cx="38100" cy="1524"/>
                                </a:xfrm>
                                <a:prstGeom prst="rect">
                                  <a:avLst/>
                                </a:prstGeom>
                              </pic:spPr>
                            </pic:pic>
                            <pic:pic xmlns:pic="http://schemas.openxmlformats.org/drawingml/2006/picture">
                              <pic:nvPicPr>
                                <pic:cNvPr id="3015" name="Picture 3015"/>
                                <pic:cNvPicPr/>
                              </pic:nvPicPr>
                              <pic:blipFill>
                                <a:blip r:embed="rId631"/>
                                <a:stretch>
                                  <a:fillRect/>
                                </a:stretch>
                              </pic:blipFill>
                              <pic:spPr>
                                <a:xfrm>
                                  <a:off x="6096" y="3048"/>
                                  <a:ext cx="39624" cy="1524"/>
                                </a:xfrm>
                                <a:prstGeom prst="rect">
                                  <a:avLst/>
                                </a:prstGeom>
                              </pic:spPr>
                            </pic:pic>
                            <pic:pic xmlns:pic="http://schemas.openxmlformats.org/drawingml/2006/picture">
                              <pic:nvPicPr>
                                <pic:cNvPr id="3017" name="Picture 3017"/>
                                <pic:cNvPicPr/>
                              </pic:nvPicPr>
                              <pic:blipFill>
                                <a:blip r:embed="rId630"/>
                                <a:stretch>
                                  <a:fillRect/>
                                </a:stretch>
                              </pic:blipFill>
                              <pic:spPr>
                                <a:xfrm>
                                  <a:off x="196596" y="3048"/>
                                  <a:ext cx="38100" cy="1524"/>
                                </a:xfrm>
                                <a:prstGeom prst="rect">
                                  <a:avLst/>
                                </a:prstGeom>
                              </pic:spPr>
                            </pic:pic>
                            <pic:pic xmlns:pic="http://schemas.openxmlformats.org/drawingml/2006/picture">
                              <pic:nvPicPr>
                                <pic:cNvPr id="3019" name="Picture 3019"/>
                                <pic:cNvPicPr/>
                              </pic:nvPicPr>
                              <pic:blipFill>
                                <a:blip r:embed="rId622"/>
                                <a:stretch>
                                  <a:fillRect/>
                                </a:stretch>
                              </pic:blipFill>
                              <pic:spPr>
                                <a:xfrm>
                                  <a:off x="4572" y="4572"/>
                                  <a:ext cx="39624" cy="1524"/>
                                </a:xfrm>
                                <a:prstGeom prst="rect">
                                  <a:avLst/>
                                </a:prstGeom>
                              </pic:spPr>
                            </pic:pic>
                            <pic:pic xmlns:pic="http://schemas.openxmlformats.org/drawingml/2006/picture">
                              <pic:nvPicPr>
                                <pic:cNvPr id="3021" name="Picture 3021"/>
                                <pic:cNvPicPr/>
                              </pic:nvPicPr>
                              <pic:blipFill>
                                <a:blip r:embed="rId630"/>
                                <a:stretch>
                                  <a:fillRect/>
                                </a:stretch>
                              </pic:blipFill>
                              <pic:spPr>
                                <a:xfrm>
                                  <a:off x="198120" y="4572"/>
                                  <a:ext cx="38100" cy="1524"/>
                                </a:xfrm>
                                <a:prstGeom prst="rect">
                                  <a:avLst/>
                                </a:prstGeom>
                              </pic:spPr>
                            </pic:pic>
                            <pic:pic xmlns:pic="http://schemas.openxmlformats.org/drawingml/2006/picture">
                              <pic:nvPicPr>
                                <pic:cNvPr id="3023" name="Picture 3023"/>
                                <pic:cNvPicPr/>
                              </pic:nvPicPr>
                              <pic:blipFill>
                                <a:blip r:embed="rId631"/>
                                <a:stretch>
                                  <a:fillRect/>
                                </a:stretch>
                              </pic:blipFill>
                              <pic:spPr>
                                <a:xfrm>
                                  <a:off x="1524" y="6096"/>
                                  <a:ext cx="39624" cy="1524"/>
                                </a:xfrm>
                                <a:prstGeom prst="rect">
                                  <a:avLst/>
                                </a:prstGeom>
                              </pic:spPr>
                            </pic:pic>
                            <pic:pic xmlns:pic="http://schemas.openxmlformats.org/drawingml/2006/picture">
                              <pic:nvPicPr>
                                <pic:cNvPr id="3025" name="Picture 3025"/>
                                <pic:cNvPicPr/>
                              </pic:nvPicPr>
                              <pic:blipFill>
                                <a:blip r:embed="rId630"/>
                                <a:stretch>
                                  <a:fillRect/>
                                </a:stretch>
                              </pic:blipFill>
                              <pic:spPr>
                                <a:xfrm>
                                  <a:off x="201168" y="6096"/>
                                  <a:ext cx="38100" cy="1524"/>
                                </a:xfrm>
                                <a:prstGeom prst="rect">
                                  <a:avLst/>
                                </a:prstGeom>
                              </pic:spPr>
                            </pic:pic>
                            <pic:pic xmlns:pic="http://schemas.openxmlformats.org/drawingml/2006/picture">
                              <pic:nvPicPr>
                                <pic:cNvPr id="3027" name="Picture 3027"/>
                                <pic:cNvPicPr/>
                              </pic:nvPicPr>
                              <pic:blipFill>
                                <a:blip r:embed="rId622"/>
                                <a:stretch>
                                  <a:fillRect/>
                                </a:stretch>
                              </pic:blipFill>
                              <pic:spPr>
                                <a:xfrm>
                                  <a:off x="0" y="7620"/>
                                  <a:ext cx="39624" cy="1524"/>
                                </a:xfrm>
                                <a:prstGeom prst="rect">
                                  <a:avLst/>
                                </a:prstGeom>
                              </pic:spPr>
                            </pic:pic>
                            <pic:pic xmlns:pic="http://schemas.openxmlformats.org/drawingml/2006/picture">
                              <pic:nvPicPr>
                                <pic:cNvPr id="3029" name="Picture 3029"/>
                                <pic:cNvPicPr/>
                              </pic:nvPicPr>
                              <pic:blipFill>
                                <a:blip r:embed="rId630"/>
                                <a:stretch>
                                  <a:fillRect/>
                                </a:stretch>
                              </pic:blipFill>
                              <pic:spPr>
                                <a:xfrm>
                                  <a:off x="202692" y="7620"/>
                                  <a:ext cx="38100" cy="1524"/>
                                </a:xfrm>
                                <a:prstGeom prst="rect">
                                  <a:avLst/>
                                </a:prstGeom>
                              </pic:spPr>
                            </pic:pic>
                          </wpg:wgp>
                        </a:graphicData>
                      </a:graphic>
                    </wp:inline>
                  </w:drawing>
                </mc:Choice>
                <mc:Fallback xmlns:a="http://schemas.openxmlformats.org/drawingml/2006/main">
                  <w:pict>
                    <v:group id="Group 87846" style="width:18.96pt;height:0.719971pt;mso-position-horizontal-relative:char;mso-position-vertical-relative:line" coordsize="2407,91">
                      <v:shape id="Picture 3007" style="position:absolute;width:396;height:15;left:106;top:0;" filled="f">
                        <v:imagedata r:id="rId629"/>
                      </v:shape>
                      <v:shape id="Picture 3009" style="position:absolute;width:381;height:15;left:1920;top:0;" filled="f">
                        <v:imagedata r:id="rId630"/>
                      </v:shape>
                      <v:shape id="Picture 3011" style="position:absolute;width:396;height:15;left:91;top:15;" filled="f">
                        <v:imagedata r:id="rId629"/>
                      </v:shape>
                      <v:shape id="Picture 3013" style="position:absolute;width:381;height:15;left:1935;top:15;" filled="f">
                        <v:imagedata r:id="rId630"/>
                      </v:shape>
                      <v:shape id="Picture 3015" style="position:absolute;width:396;height:15;left:60;top:30;" filled="f">
                        <v:imagedata r:id="rId633"/>
                      </v:shape>
                      <v:shape id="Picture 3017" style="position:absolute;width:381;height:15;left:1965;top:30;" filled="f">
                        <v:imagedata r:id="rId634"/>
                      </v:shape>
                      <v:shape id="Picture 3019" style="position:absolute;width:396;height:15;left:45;top:45;" filled="f">
                        <v:imagedata r:id="rId629"/>
                      </v:shape>
                      <v:shape id="Picture 3021" style="position:absolute;width:381;height:15;left:1981;top:45;" filled="f">
                        <v:imagedata r:id="rId630"/>
                      </v:shape>
                      <v:shape id="Picture 3023" style="position:absolute;width:396;height:15;left:15;top:60;" filled="f">
                        <v:imagedata r:id="rId633"/>
                      </v:shape>
                      <v:shape id="Picture 3025" style="position:absolute;width:381;height:15;left:2011;top:60;" filled="f">
                        <v:imagedata r:id="rId634"/>
                      </v:shape>
                      <v:shape id="Picture 3027" style="position:absolute;width:396;height:15;left:0;top:76;" filled="f">
                        <v:imagedata r:id="rId629"/>
                      </v:shape>
                      <v:shape id="Picture 3029" style="position:absolute;width:381;height:15;left:2026;top:76;" filled="f">
                        <v:imagedata r:id="rId630"/>
                      </v:shape>
                    </v:group>
                  </w:pict>
                </mc:Fallback>
              </mc:AlternateContent>
            </w:r>
            <w:r>
              <w:rPr>
                <w:rFonts w:ascii="Calibri" w:eastAsia="Calibri" w:hAnsi="Calibri" w:cs="Calibri"/>
                <w:noProof/>
                <w:sz w:val="22"/>
              </w:rPr>
              <mc:AlternateContent>
                <mc:Choice Requires="wpg">
                  <w:drawing>
                    <wp:inline distT="0" distB="0" distL="0" distR="0">
                      <wp:extent cx="216408" cy="10668"/>
                      <wp:effectExtent l="0" t="0" r="0" b="0"/>
                      <wp:docPr id="87839" name="Group 87839"/>
                      <wp:cNvGraphicFramePr/>
                      <a:graphic xmlns:a="http://schemas.openxmlformats.org/drawingml/2006/main">
                        <a:graphicData uri="http://schemas.microsoft.com/office/word/2010/wordprocessingGroup">
                          <wpg:wgp>
                            <wpg:cNvGrpSpPr/>
                            <wpg:grpSpPr>
                              <a:xfrm>
                                <a:off x="0" y="0"/>
                                <a:ext cx="216408" cy="10668"/>
                                <a:chOff x="0" y="0"/>
                                <a:chExt cx="216408" cy="10668"/>
                              </a:xfrm>
                            </wpg:grpSpPr>
                            <pic:pic xmlns:pic="http://schemas.openxmlformats.org/drawingml/2006/picture">
                              <pic:nvPicPr>
                                <pic:cNvPr id="2979" name="Picture 2979"/>
                                <pic:cNvPicPr/>
                              </pic:nvPicPr>
                              <pic:blipFill>
                                <a:blip r:embed="rId622"/>
                                <a:stretch>
                                  <a:fillRect/>
                                </a:stretch>
                              </pic:blipFill>
                              <pic:spPr>
                                <a:xfrm>
                                  <a:off x="13716" y="0"/>
                                  <a:ext cx="39624" cy="1524"/>
                                </a:xfrm>
                                <a:prstGeom prst="rect">
                                  <a:avLst/>
                                </a:prstGeom>
                              </pic:spPr>
                            </pic:pic>
                            <pic:pic xmlns:pic="http://schemas.openxmlformats.org/drawingml/2006/picture">
                              <pic:nvPicPr>
                                <pic:cNvPr id="2981" name="Picture 2981"/>
                                <pic:cNvPicPr/>
                              </pic:nvPicPr>
                              <pic:blipFill>
                                <a:blip r:embed="rId658"/>
                                <a:stretch>
                                  <a:fillRect/>
                                </a:stretch>
                              </pic:blipFill>
                              <pic:spPr>
                                <a:xfrm>
                                  <a:off x="166116" y="0"/>
                                  <a:ext cx="36576" cy="1524"/>
                                </a:xfrm>
                                <a:prstGeom prst="rect">
                                  <a:avLst/>
                                </a:prstGeom>
                              </pic:spPr>
                            </pic:pic>
                            <pic:pic xmlns:pic="http://schemas.openxmlformats.org/drawingml/2006/picture">
                              <pic:nvPicPr>
                                <pic:cNvPr id="2983" name="Picture 2983"/>
                                <pic:cNvPicPr/>
                              </pic:nvPicPr>
                              <pic:blipFill>
                                <a:blip r:embed="rId631"/>
                                <a:stretch>
                                  <a:fillRect/>
                                </a:stretch>
                              </pic:blipFill>
                              <pic:spPr>
                                <a:xfrm>
                                  <a:off x="10668" y="1524"/>
                                  <a:ext cx="39624" cy="1524"/>
                                </a:xfrm>
                                <a:prstGeom prst="rect">
                                  <a:avLst/>
                                </a:prstGeom>
                              </pic:spPr>
                            </pic:pic>
                            <pic:pic xmlns:pic="http://schemas.openxmlformats.org/drawingml/2006/picture">
                              <pic:nvPicPr>
                                <pic:cNvPr id="2985" name="Picture 2985"/>
                                <pic:cNvPicPr/>
                              </pic:nvPicPr>
                              <pic:blipFill>
                                <a:blip r:embed="rId630"/>
                                <a:stretch>
                                  <a:fillRect/>
                                </a:stretch>
                              </pic:blipFill>
                              <pic:spPr>
                                <a:xfrm>
                                  <a:off x="167640" y="1524"/>
                                  <a:ext cx="38100" cy="1524"/>
                                </a:xfrm>
                                <a:prstGeom prst="rect">
                                  <a:avLst/>
                                </a:prstGeom>
                              </pic:spPr>
                            </pic:pic>
                            <pic:pic xmlns:pic="http://schemas.openxmlformats.org/drawingml/2006/picture">
                              <pic:nvPicPr>
                                <pic:cNvPr id="2987" name="Picture 2987"/>
                                <pic:cNvPicPr/>
                              </pic:nvPicPr>
                              <pic:blipFill>
                                <a:blip r:embed="rId629"/>
                                <a:stretch>
                                  <a:fillRect/>
                                </a:stretch>
                              </pic:blipFill>
                              <pic:spPr>
                                <a:xfrm>
                                  <a:off x="9144" y="3048"/>
                                  <a:ext cx="39624" cy="1524"/>
                                </a:xfrm>
                                <a:prstGeom prst="rect">
                                  <a:avLst/>
                                </a:prstGeom>
                              </pic:spPr>
                            </pic:pic>
                            <pic:pic xmlns:pic="http://schemas.openxmlformats.org/drawingml/2006/picture">
                              <pic:nvPicPr>
                                <pic:cNvPr id="2989" name="Picture 2989"/>
                                <pic:cNvPicPr/>
                              </pic:nvPicPr>
                              <pic:blipFill>
                                <a:blip r:embed="rId630"/>
                                <a:stretch>
                                  <a:fillRect/>
                                </a:stretch>
                              </pic:blipFill>
                              <pic:spPr>
                                <a:xfrm>
                                  <a:off x="169164" y="3048"/>
                                  <a:ext cx="38100" cy="1524"/>
                                </a:xfrm>
                                <a:prstGeom prst="rect">
                                  <a:avLst/>
                                </a:prstGeom>
                              </pic:spPr>
                            </pic:pic>
                            <pic:pic xmlns:pic="http://schemas.openxmlformats.org/drawingml/2006/picture">
                              <pic:nvPicPr>
                                <pic:cNvPr id="2991" name="Picture 2991"/>
                                <pic:cNvPicPr/>
                              </pic:nvPicPr>
                              <pic:blipFill>
                                <a:blip r:embed="rId631"/>
                                <a:stretch>
                                  <a:fillRect/>
                                </a:stretch>
                              </pic:blipFill>
                              <pic:spPr>
                                <a:xfrm>
                                  <a:off x="6096" y="4572"/>
                                  <a:ext cx="39624" cy="1524"/>
                                </a:xfrm>
                                <a:prstGeom prst="rect">
                                  <a:avLst/>
                                </a:prstGeom>
                              </pic:spPr>
                            </pic:pic>
                            <pic:pic xmlns:pic="http://schemas.openxmlformats.org/drawingml/2006/picture">
                              <pic:nvPicPr>
                                <pic:cNvPr id="2993" name="Picture 2993"/>
                                <pic:cNvPicPr/>
                              </pic:nvPicPr>
                              <pic:blipFill>
                                <a:blip r:embed="rId630"/>
                                <a:stretch>
                                  <a:fillRect/>
                                </a:stretch>
                              </pic:blipFill>
                              <pic:spPr>
                                <a:xfrm>
                                  <a:off x="172212" y="4572"/>
                                  <a:ext cx="38100" cy="1524"/>
                                </a:xfrm>
                                <a:prstGeom prst="rect">
                                  <a:avLst/>
                                </a:prstGeom>
                              </pic:spPr>
                            </pic:pic>
                            <pic:pic xmlns:pic="http://schemas.openxmlformats.org/drawingml/2006/picture">
                              <pic:nvPicPr>
                                <pic:cNvPr id="2995" name="Picture 2995"/>
                                <pic:cNvPicPr/>
                              </pic:nvPicPr>
                              <pic:blipFill>
                                <a:blip r:embed="rId622"/>
                                <a:stretch>
                                  <a:fillRect/>
                                </a:stretch>
                              </pic:blipFill>
                              <pic:spPr>
                                <a:xfrm>
                                  <a:off x="4572" y="6096"/>
                                  <a:ext cx="39624" cy="1524"/>
                                </a:xfrm>
                                <a:prstGeom prst="rect">
                                  <a:avLst/>
                                </a:prstGeom>
                              </pic:spPr>
                            </pic:pic>
                            <pic:pic xmlns:pic="http://schemas.openxmlformats.org/drawingml/2006/picture">
                              <pic:nvPicPr>
                                <pic:cNvPr id="2997" name="Picture 2997"/>
                                <pic:cNvPicPr/>
                              </pic:nvPicPr>
                              <pic:blipFill>
                                <a:blip r:embed="rId630"/>
                                <a:stretch>
                                  <a:fillRect/>
                                </a:stretch>
                              </pic:blipFill>
                              <pic:spPr>
                                <a:xfrm>
                                  <a:off x="173736" y="6096"/>
                                  <a:ext cx="38100" cy="1524"/>
                                </a:xfrm>
                                <a:prstGeom prst="rect">
                                  <a:avLst/>
                                </a:prstGeom>
                              </pic:spPr>
                            </pic:pic>
                            <pic:pic xmlns:pic="http://schemas.openxmlformats.org/drawingml/2006/picture">
                              <pic:nvPicPr>
                                <pic:cNvPr id="2999" name="Picture 2999"/>
                                <pic:cNvPicPr/>
                              </pic:nvPicPr>
                              <pic:blipFill>
                                <a:blip r:embed="rId622"/>
                                <a:stretch>
                                  <a:fillRect/>
                                </a:stretch>
                              </pic:blipFill>
                              <pic:spPr>
                                <a:xfrm>
                                  <a:off x="3048" y="7620"/>
                                  <a:ext cx="39624" cy="1524"/>
                                </a:xfrm>
                                <a:prstGeom prst="rect">
                                  <a:avLst/>
                                </a:prstGeom>
                              </pic:spPr>
                            </pic:pic>
                            <pic:pic xmlns:pic="http://schemas.openxmlformats.org/drawingml/2006/picture">
                              <pic:nvPicPr>
                                <pic:cNvPr id="3001" name="Picture 3001"/>
                                <pic:cNvPicPr/>
                              </pic:nvPicPr>
                              <pic:blipFill>
                                <a:blip r:embed="rId630"/>
                                <a:stretch>
                                  <a:fillRect/>
                                </a:stretch>
                              </pic:blipFill>
                              <pic:spPr>
                                <a:xfrm>
                                  <a:off x="175260" y="7620"/>
                                  <a:ext cx="38100" cy="1524"/>
                                </a:xfrm>
                                <a:prstGeom prst="rect">
                                  <a:avLst/>
                                </a:prstGeom>
                              </pic:spPr>
                            </pic:pic>
                            <pic:pic xmlns:pic="http://schemas.openxmlformats.org/drawingml/2006/picture">
                              <pic:nvPicPr>
                                <pic:cNvPr id="3003" name="Picture 3003"/>
                                <pic:cNvPicPr/>
                              </pic:nvPicPr>
                              <pic:blipFill>
                                <a:blip r:embed="rId631"/>
                                <a:stretch>
                                  <a:fillRect/>
                                </a:stretch>
                              </pic:blipFill>
                              <pic:spPr>
                                <a:xfrm>
                                  <a:off x="0" y="9144"/>
                                  <a:ext cx="39624" cy="1524"/>
                                </a:xfrm>
                                <a:prstGeom prst="rect">
                                  <a:avLst/>
                                </a:prstGeom>
                              </pic:spPr>
                            </pic:pic>
                            <pic:pic xmlns:pic="http://schemas.openxmlformats.org/drawingml/2006/picture">
                              <pic:nvPicPr>
                                <pic:cNvPr id="3005" name="Picture 3005"/>
                                <pic:cNvPicPr/>
                              </pic:nvPicPr>
                              <pic:blipFill>
                                <a:blip r:embed="rId630"/>
                                <a:stretch>
                                  <a:fillRect/>
                                </a:stretch>
                              </pic:blipFill>
                              <pic:spPr>
                                <a:xfrm>
                                  <a:off x="178308" y="9144"/>
                                  <a:ext cx="38100" cy="1524"/>
                                </a:xfrm>
                                <a:prstGeom prst="rect">
                                  <a:avLst/>
                                </a:prstGeom>
                              </pic:spPr>
                            </pic:pic>
                          </wpg:wgp>
                        </a:graphicData>
                      </a:graphic>
                    </wp:inline>
                  </w:drawing>
                </mc:Choice>
                <mc:Fallback xmlns:a="http://schemas.openxmlformats.org/drawingml/2006/main">
                  <w:pict>
                    <v:group id="Group 87839" style="width:17.04pt;height:0.839966pt;mso-position-horizontal-relative:char;mso-position-vertical-relative:line" coordsize="2164,106">
                      <v:shape id="Picture 2979" style="position:absolute;width:396;height:15;left:137;top:0;" filled="f">
                        <v:imagedata r:id="rId629"/>
                      </v:shape>
                      <v:shape id="Picture 2981" style="position:absolute;width:365;height:15;left:1661;top:0;" filled="f">
                        <v:imagedata r:id="rId659"/>
                      </v:shape>
                      <v:shape id="Picture 2983" style="position:absolute;width:396;height:15;left:106;top:15;" filled="f">
                        <v:imagedata r:id="rId633"/>
                      </v:shape>
                      <v:shape id="Picture 2985" style="position:absolute;width:381;height:15;left:1676;top:15;" filled="f">
                        <v:imagedata r:id="rId634"/>
                      </v:shape>
                      <v:shape id="Picture 2987" style="position:absolute;width:396;height:15;left:91;top:30;" filled="f">
                        <v:imagedata r:id="rId629"/>
                      </v:shape>
                      <v:shape id="Picture 2989" style="position:absolute;width:381;height:15;left:1691;top:30;" filled="f">
                        <v:imagedata r:id="rId630"/>
                      </v:shape>
                      <v:shape id="Picture 2991" style="position:absolute;width:396;height:15;left:60;top:45;" filled="f">
                        <v:imagedata r:id="rId633"/>
                      </v:shape>
                      <v:shape id="Picture 2993" style="position:absolute;width:381;height:15;left:1722;top:45;" filled="f">
                        <v:imagedata r:id="rId634"/>
                      </v:shape>
                      <v:shape id="Picture 2995" style="position:absolute;width:396;height:15;left:45;top:60;" filled="f">
                        <v:imagedata r:id="rId629"/>
                      </v:shape>
                      <v:shape id="Picture 2997" style="position:absolute;width:381;height:15;left:1737;top:60;" filled="f">
                        <v:imagedata r:id="rId630"/>
                      </v:shape>
                      <v:shape id="Picture 2999" style="position:absolute;width:396;height:15;left:30;top:76;" filled="f">
                        <v:imagedata r:id="rId629"/>
                      </v:shape>
                      <v:shape id="Picture 3001" style="position:absolute;width:381;height:15;left:1752;top:76;" filled="f">
                        <v:imagedata r:id="rId630"/>
                      </v:shape>
                      <v:shape id="Picture 3003" style="position:absolute;width:396;height:15;left:0;top:91;" filled="f">
                        <v:imagedata r:id="rId633"/>
                      </v:shape>
                      <v:shape id="Picture 3005" style="position:absolute;width:381;height:15;left:1783;top:91;" filled="f">
                        <v:imagedata r:id="rId634"/>
                      </v:shape>
                    </v:group>
                  </w:pict>
                </mc:Fallback>
              </mc:AlternateContent>
            </w:r>
            <w:r>
              <w:rPr>
                <w:rFonts w:ascii="Calibri" w:eastAsia="Calibri" w:hAnsi="Calibri" w:cs="Calibri"/>
                <w:noProof/>
                <w:sz w:val="22"/>
              </w:rPr>
              <mc:AlternateContent>
                <mc:Choice Requires="wpg">
                  <w:drawing>
                    <wp:inline distT="0" distB="0" distL="0" distR="0">
                      <wp:extent cx="185928" cy="9144"/>
                      <wp:effectExtent l="0" t="0" r="0" b="0"/>
                      <wp:docPr id="87833" name="Group 87833"/>
                      <wp:cNvGraphicFramePr/>
                      <a:graphic xmlns:a="http://schemas.openxmlformats.org/drawingml/2006/main">
                        <a:graphicData uri="http://schemas.microsoft.com/office/word/2010/wordprocessingGroup">
                          <wpg:wgp>
                            <wpg:cNvGrpSpPr/>
                            <wpg:grpSpPr>
                              <a:xfrm>
                                <a:off x="0" y="0"/>
                                <a:ext cx="185928" cy="9144"/>
                                <a:chOff x="0" y="0"/>
                                <a:chExt cx="185928" cy="9144"/>
                              </a:xfrm>
                            </wpg:grpSpPr>
                            <pic:pic xmlns:pic="http://schemas.openxmlformats.org/drawingml/2006/picture">
                              <pic:nvPicPr>
                                <pic:cNvPr id="2955" name="Picture 2955"/>
                                <pic:cNvPicPr/>
                              </pic:nvPicPr>
                              <pic:blipFill>
                                <a:blip r:embed="rId622"/>
                                <a:stretch>
                                  <a:fillRect/>
                                </a:stretch>
                              </pic:blipFill>
                              <pic:spPr>
                                <a:xfrm>
                                  <a:off x="10668" y="0"/>
                                  <a:ext cx="39624" cy="1524"/>
                                </a:xfrm>
                                <a:prstGeom prst="rect">
                                  <a:avLst/>
                                </a:prstGeom>
                              </pic:spPr>
                            </pic:pic>
                            <pic:pic xmlns:pic="http://schemas.openxmlformats.org/drawingml/2006/picture">
                              <pic:nvPicPr>
                                <pic:cNvPr id="2957" name="Picture 2957"/>
                                <pic:cNvPicPr/>
                              </pic:nvPicPr>
                              <pic:blipFill>
                                <a:blip r:embed="rId658"/>
                                <a:stretch>
                                  <a:fillRect/>
                                </a:stretch>
                              </pic:blipFill>
                              <pic:spPr>
                                <a:xfrm>
                                  <a:off x="138684" y="0"/>
                                  <a:ext cx="36576" cy="1524"/>
                                </a:xfrm>
                                <a:prstGeom prst="rect">
                                  <a:avLst/>
                                </a:prstGeom>
                              </pic:spPr>
                            </pic:pic>
                            <pic:pic xmlns:pic="http://schemas.openxmlformats.org/drawingml/2006/picture">
                              <pic:nvPicPr>
                                <pic:cNvPr id="2959" name="Picture 2959"/>
                                <pic:cNvPicPr/>
                              </pic:nvPicPr>
                              <pic:blipFill>
                                <a:blip r:embed="rId622"/>
                                <a:stretch>
                                  <a:fillRect/>
                                </a:stretch>
                              </pic:blipFill>
                              <pic:spPr>
                                <a:xfrm>
                                  <a:off x="9144" y="1524"/>
                                  <a:ext cx="39624" cy="1524"/>
                                </a:xfrm>
                                <a:prstGeom prst="rect">
                                  <a:avLst/>
                                </a:prstGeom>
                              </pic:spPr>
                            </pic:pic>
                            <pic:pic xmlns:pic="http://schemas.openxmlformats.org/drawingml/2006/picture">
                              <pic:nvPicPr>
                                <pic:cNvPr id="2961" name="Picture 2961"/>
                                <pic:cNvPicPr/>
                              </pic:nvPicPr>
                              <pic:blipFill>
                                <a:blip r:embed="rId658"/>
                                <a:stretch>
                                  <a:fillRect/>
                                </a:stretch>
                              </pic:blipFill>
                              <pic:spPr>
                                <a:xfrm>
                                  <a:off x="140208" y="1524"/>
                                  <a:ext cx="36576" cy="1524"/>
                                </a:xfrm>
                                <a:prstGeom prst="rect">
                                  <a:avLst/>
                                </a:prstGeom>
                              </pic:spPr>
                            </pic:pic>
                            <pic:pic xmlns:pic="http://schemas.openxmlformats.org/drawingml/2006/picture">
                              <pic:nvPicPr>
                                <pic:cNvPr id="2963" name="Picture 2963"/>
                                <pic:cNvPicPr/>
                              </pic:nvPicPr>
                              <pic:blipFill>
                                <a:blip r:embed="rId631"/>
                                <a:stretch>
                                  <a:fillRect/>
                                </a:stretch>
                              </pic:blipFill>
                              <pic:spPr>
                                <a:xfrm>
                                  <a:off x="6096" y="3048"/>
                                  <a:ext cx="39624" cy="1524"/>
                                </a:xfrm>
                                <a:prstGeom prst="rect">
                                  <a:avLst/>
                                </a:prstGeom>
                              </pic:spPr>
                            </pic:pic>
                            <pic:pic xmlns:pic="http://schemas.openxmlformats.org/drawingml/2006/picture">
                              <pic:nvPicPr>
                                <pic:cNvPr id="2965" name="Picture 2965"/>
                                <pic:cNvPicPr/>
                              </pic:nvPicPr>
                              <pic:blipFill>
                                <a:blip r:embed="rId660"/>
                                <a:stretch>
                                  <a:fillRect/>
                                </a:stretch>
                              </pic:blipFill>
                              <pic:spPr>
                                <a:xfrm>
                                  <a:off x="143256" y="3048"/>
                                  <a:ext cx="36576" cy="1524"/>
                                </a:xfrm>
                                <a:prstGeom prst="rect">
                                  <a:avLst/>
                                </a:prstGeom>
                              </pic:spPr>
                            </pic:pic>
                            <pic:pic xmlns:pic="http://schemas.openxmlformats.org/drawingml/2006/picture">
                              <pic:nvPicPr>
                                <pic:cNvPr id="2967" name="Picture 2967"/>
                                <pic:cNvPicPr/>
                              </pic:nvPicPr>
                              <pic:blipFill>
                                <a:blip r:embed="rId629"/>
                                <a:stretch>
                                  <a:fillRect/>
                                </a:stretch>
                              </pic:blipFill>
                              <pic:spPr>
                                <a:xfrm>
                                  <a:off x="4572" y="4572"/>
                                  <a:ext cx="39624" cy="1524"/>
                                </a:xfrm>
                                <a:prstGeom prst="rect">
                                  <a:avLst/>
                                </a:prstGeom>
                              </pic:spPr>
                            </pic:pic>
                            <pic:pic xmlns:pic="http://schemas.openxmlformats.org/drawingml/2006/picture">
                              <pic:nvPicPr>
                                <pic:cNvPr id="2969" name="Picture 2969"/>
                                <pic:cNvPicPr/>
                              </pic:nvPicPr>
                              <pic:blipFill>
                                <a:blip r:embed="rId658"/>
                                <a:stretch>
                                  <a:fillRect/>
                                </a:stretch>
                              </pic:blipFill>
                              <pic:spPr>
                                <a:xfrm>
                                  <a:off x="144780" y="4572"/>
                                  <a:ext cx="36576" cy="1524"/>
                                </a:xfrm>
                                <a:prstGeom prst="rect">
                                  <a:avLst/>
                                </a:prstGeom>
                              </pic:spPr>
                            </pic:pic>
                            <pic:pic xmlns:pic="http://schemas.openxmlformats.org/drawingml/2006/picture">
                              <pic:nvPicPr>
                                <pic:cNvPr id="2971" name="Picture 2971"/>
                                <pic:cNvPicPr/>
                              </pic:nvPicPr>
                              <pic:blipFill>
                                <a:blip r:embed="rId631"/>
                                <a:stretch>
                                  <a:fillRect/>
                                </a:stretch>
                              </pic:blipFill>
                              <pic:spPr>
                                <a:xfrm>
                                  <a:off x="1524" y="6096"/>
                                  <a:ext cx="39624" cy="1524"/>
                                </a:xfrm>
                                <a:prstGeom prst="rect">
                                  <a:avLst/>
                                </a:prstGeom>
                              </pic:spPr>
                            </pic:pic>
                            <pic:pic xmlns:pic="http://schemas.openxmlformats.org/drawingml/2006/picture">
                              <pic:nvPicPr>
                                <pic:cNvPr id="2973" name="Picture 2973"/>
                                <pic:cNvPicPr/>
                              </pic:nvPicPr>
                              <pic:blipFill>
                                <a:blip r:embed="rId660"/>
                                <a:stretch>
                                  <a:fillRect/>
                                </a:stretch>
                              </pic:blipFill>
                              <pic:spPr>
                                <a:xfrm>
                                  <a:off x="147828" y="6096"/>
                                  <a:ext cx="36576" cy="1524"/>
                                </a:xfrm>
                                <a:prstGeom prst="rect">
                                  <a:avLst/>
                                </a:prstGeom>
                              </pic:spPr>
                            </pic:pic>
                            <pic:pic xmlns:pic="http://schemas.openxmlformats.org/drawingml/2006/picture">
                              <pic:nvPicPr>
                                <pic:cNvPr id="2975" name="Picture 2975"/>
                                <pic:cNvPicPr/>
                              </pic:nvPicPr>
                              <pic:blipFill>
                                <a:blip r:embed="rId629"/>
                                <a:stretch>
                                  <a:fillRect/>
                                </a:stretch>
                              </pic:blipFill>
                              <pic:spPr>
                                <a:xfrm>
                                  <a:off x="0" y="7620"/>
                                  <a:ext cx="39624" cy="1524"/>
                                </a:xfrm>
                                <a:prstGeom prst="rect">
                                  <a:avLst/>
                                </a:prstGeom>
                              </pic:spPr>
                            </pic:pic>
                            <pic:pic xmlns:pic="http://schemas.openxmlformats.org/drawingml/2006/picture">
                              <pic:nvPicPr>
                                <pic:cNvPr id="2977" name="Picture 2977"/>
                                <pic:cNvPicPr/>
                              </pic:nvPicPr>
                              <pic:blipFill>
                                <a:blip r:embed="rId658"/>
                                <a:stretch>
                                  <a:fillRect/>
                                </a:stretch>
                              </pic:blipFill>
                              <pic:spPr>
                                <a:xfrm>
                                  <a:off x="149352" y="7620"/>
                                  <a:ext cx="36576" cy="1524"/>
                                </a:xfrm>
                                <a:prstGeom prst="rect">
                                  <a:avLst/>
                                </a:prstGeom>
                              </pic:spPr>
                            </pic:pic>
                          </wpg:wgp>
                        </a:graphicData>
                      </a:graphic>
                    </wp:inline>
                  </w:drawing>
                </mc:Choice>
                <mc:Fallback xmlns:a="http://schemas.openxmlformats.org/drawingml/2006/main">
                  <w:pict>
                    <v:group id="Group 87833" style="width:14.64pt;height:0.719971pt;mso-position-horizontal-relative:char;mso-position-vertical-relative:line" coordsize="1859,91">
                      <v:shape id="Picture 2955" style="position:absolute;width:396;height:15;left:106;top:0;" filled="f">
                        <v:imagedata r:id="rId629"/>
                      </v:shape>
                      <v:shape id="Picture 2957" style="position:absolute;width:365;height:15;left:1386;top:0;" filled="f">
                        <v:imagedata r:id="rId659"/>
                      </v:shape>
                      <v:shape id="Picture 2959" style="position:absolute;width:396;height:15;left:91;top:15;" filled="f">
                        <v:imagedata r:id="rId629"/>
                      </v:shape>
                      <v:shape id="Picture 2961" style="position:absolute;width:365;height:15;left:1402;top:15;" filled="f">
                        <v:imagedata r:id="rId659"/>
                      </v:shape>
                      <v:shape id="Picture 2963" style="position:absolute;width:396;height:15;left:60;top:30;" filled="f">
                        <v:imagedata r:id="rId633"/>
                      </v:shape>
                      <v:shape id="Picture 2965" style="position:absolute;width:365;height:15;left:1432;top:30;" filled="f">
                        <v:imagedata r:id="rId661"/>
                      </v:shape>
                      <v:shape id="Picture 2967" style="position:absolute;width:396;height:15;left:45;top:45;" filled="f">
                        <v:imagedata r:id="rId629"/>
                      </v:shape>
                      <v:shape id="Picture 2969" style="position:absolute;width:365;height:15;left:1447;top:45;" filled="f">
                        <v:imagedata r:id="rId659"/>
                      </v:shape>
                      <v:shape id="Picture 2971" style="position:absolute;width:396;height:15;left:15;top:60;" filled="f">
                        <v:imagedata r:id="rId633"/>
                      </v:shape>
                      <v:shape id="Picture 2973" style="position:absolute;width:365;height:15;left:1478;top:60;" filled="f">
                        <v:imagedata r:id="rId661"/>
                      </v:shape>
                      <v:shape id="Picture 2975" style="position:absolute;width:396;height:15;left:0;top:76;" filled="f">
                        <v:imagedata r:id="rId629"/>
                      </v:shape>
                      <v:shape id="Picture 2977" style="position:absolute;width:365;height:15;left:1493;top:76;" filled="f">
                        <v:imagedata r:id="rId659"/>
                      </v:shape>
                    </v:group>
                  </w:pict>
                </mc:Fallback>
              </mc:AlternateContent>
            </w:r>
            <w:r>
              <w:rPr>
                <w:rFonts w:ascii="Calibri" w:eastAsia="Calibri" w:hAnsi="Calibri" w:cs="Calibri"/>
                <w:noProof/>
                <w:sz w:val="22"/>
              </w:rPr>
              <mc:AlternateContent>
                <mc:Choice Requires="wpg">
                  <w:drawing>
                    <wp:inline distT="0" distB="0" distL="0" distR="0">
                      <wp:extent cx="161544" cy="9144"/>
                      <wp:effectExtent l="0" t="0" r="0" b="0"/>
                      <wp:docPr id="87827" name="Group 87827"/>
                      <wp:cNvGraphicFramePr/>
                      <a:graphic xmlns:a="http://schemas.openxmlformats.org/drawingml/2006/main">
                        <a:graphicData uri="http://schemas.microsoft.com/office/word/2010/wordprocessingGroup">
                          <wpg:wgp>
                            <wpg:cNvGrpSpPr/>
                            <wpg:grpSpPr>
                              <a:xfrm>
                                <a:off x="0" y="0"/>
                                <a:ext cx="161544" cy="9144"/>
                                <a:chOff x="0" y="0"/>
                                <a:chExt cx="161544" cy="9144"/>
                              </a:xfrm>
                            </wpg:grpSpPr>
                            <pic:pic xmlns:pic="http://schemas.openxmlformats.org/drawingml/2006/picture">
                              <pic:nvPicPr>
                                <pic:cNvPr id="2931" name="Picture 2931"/>
                                <pic:cNvPicPr/>
                              </pic:nvPicPr>
                              <pic:blipFill>
                                <a:blip r:embed="rId631"/>
                                <a:stretch>
                                  <a:fillRect/>
                                </a:stretch>
                              </pic:blipFill>
                              <pic:spPr>
                                <a:xfrm>
                                  <a:off x="10668" y="0"/>
                                  <a:ext cx="39624" cy="1524"/>
                                </a:xfrm>
                                <a:prstGeom prst="rect">
                                  <a:avLst/>
                                </a:prstGeom>
                              </pic:spPr>
                            </pic:pic>
                            <pic:pic xmlns:pic="http://schemas.openxmlformats.org/drawingml/2006/picture">
                              <pic:nvPicPr>
                                <pic:cNvPr id="2933" name="Picture 2933"/>
                                <pic:cNvPicPr/>
                              </pic:nvPicPr>
                              <pic:blipFill>
                                <a:blip r:embed="rId660"/>
                                <a:stretch>
                                  <a:fillRect/>
                                </a:stretch>
                              </pic:blipFill>
                              <pic:spPr>
                                <a:xfrm>
                                  <a:off x="114300" y="0"/>
                                  <a:ext cx="36576" cy="1524"/>
                                </a:xfrm>
                                <a:prstGeom prst="rect">
                                  <a:avLst/>
                                </a:prstGeom>
                              </pic:spPr>
                            </pic:pic>
                            <pic:pic xmlns:pic="http://schemas.openxmlformats.org/drawingml/2006/picture">
                              <pic:nvPicPr>
                                <pic:cNvPr id="2935" name="Picture 2935"/>
                                <pic:cNvPicPr/>
                              </pic:nvPicPr>
                              <pic:blipFill>
                                <a:blip r:embed="rId622"/>
                                <a:stretch>
                                  <a:fillRect/>
                                </a:stretch>
                              </pic:blipFill>
                              <pic:spPr>
                                <a:xfrm>
                                  <a:off x="9144" y="1524"/>
                                  <a:ext cx="39624" cy="1524"/>
                                </a:xfrm>
                                <a:prstGeom prst="rect">
                                  <a:avLst/>
                                </a:prstGeom>
                              </pic:spPr>
                            </pic:pic>
                            <pic:pic xmlns:pic="http://schemas.openxmlformats.org/drawingml/2006/picture">
                              <pic:nvPicPr>
                                <pic:cNvPr id="2937" name="Picture 2937"/>
                                <pic:cNvPicPr/>
                              </pic:nvPicPr>
                              <pic:blipFill>
                                <a:blip r:embed="rId658"/>
                                <a:stretch>
                                  <a:fillRect/>
                                </a:stretch>
                              </pic:blipFill>
                              <pic:spPr>
                                <a:xfrm>
                                  <a:off x="115824" y="1524"/>
                                  <a:ext cx="36576" cy="1524"/>
                                </a:xfrm>
                                <a:prstGeom prst="rect">
                                  <a:avLst/>
                                </a:prstGeom>
                              </pic:spPr>
                            </pic:pic>
                            <pic:pic xmlns:pic="http://schemas.openxmlformats.org/drawingml/2006/picture">
                              <pic:nvPicPr>
                                <pic:cNvPr id="2939" name="Picture 2939"/>
                                <pic:cNvPicPr/>
                              </pic:nvPicPr>
                              <pic:blipFill>
                                <a:blip r:embed="rId622"/>
                                <a:stretch>
                                  <a:fillRect/>
                                </a:stretch>
                              </pic:blipFill>
                              <pic:spPr>
                                <a:xfrm>
                                  <a:off x="7620" y="3048"/>
                                  <a:ext cx="39624" cy="1524"/>
                                </a:xfrm>
                                <a:prstGeom prst="rect">
                                  <a:avLst/>
                                </a:prstGeom>
                              </pic:spPr>
                            </pic:pic>
                            <pic:pic xmlns:pic="http://schemas.openxmlformats.org/drawingml/2006/picture">
                              <pic:nvPicPr>
                                <pic:cNvPr id="2941" name="Picture 2941"/>
                                <pic:cNvPicPr/>
                              </pic:nvPicPr>
                              <pic:blipFill>
                                <a:blip r:embed="rId658"/>
                                <a:stretch>
                                  <a:fillRect/>
                                </a:stretch>
                              </pic:blipFill>
                              <pic:spPr>
                                <a:xfrm>
                                  <a:off x="117348" y="3048"/>
                                  <a:ext cx="36576" cy="1524"/>
                                </a:xfrm>
                                <a:prstGeom prst="rect">
                                  <a:avLst/>
                                </a:prstGeom>
                              </pic:spPr>
                            </pic:pic>
                            <pic:pic xmlns:pic="http://schemas.openxmlformats.org/drawingml/2006/picture">
                              <pic:nvPicPr>
                                <pic:cNvPr id="2943" name="Picture 2943"/>
                                <pic:cNvPicPr/>
                              </pic:nvPicPr>
                              <pic:blipFill>
                                <a:blip r:embed="rId631"/>
                                <a:stretch>
                                  <a:fillRect/>
                                </a:stretch>
                              </pic:blipFill>
                              <pic:spPr>
                                <a:xfrm>
                                  <a:off x="4572" y="4572"/>
                                  <a:ext cx="39624" cy="1524"/>
                                </a:xfrm>
                                <a:prstGeom prst="rect">
                                  <a:avLst/>
                                </a:prstGeom>
                              </pic:spPr>
                            </pic:pic>
                            <pic:pic xmlns:pic="http://schemas.openxmlformats.org/drawingml/2006/picture">
                              <pic:nvPicPr>
                                <pic:cNvPr id="2945" name="Picture 2945"/>
                                <pic:cNvPicPr/>
                              </pic:nvPicPr>
                              <pic:blipFill>
                                <a:blip r:embed="rId660"/>
                                <a:stretch>
                                  <a:fillRect/>
                                </a:stretch>
                              </pic:blipFill>
                              <pic:spPr>
                                <a:xfrm>
                                  <a:off x="120396" y="4572"/>
                                  <a:ext cx="36576" cy="1524"/>
                                </a:xfrm>
                                <a:prstGeom prst="rect">
                                  <a:avLst/>
                                </a:prstGeom>
                              </pic:spPr>
                            </pic:pic>
                            <pic:pic xmlns:pic="http://schemas.openxmlformats.org/drawingml/2006/picture">
                              <pic:nvPicPr>
                                <pic:cNvPr id="2947" name="Picture 2947"/>
                                <pic:cNvPicPr/>
                              </pic:nvPicPr>
                              <pic:blipFill>
                                <a:blip r:embed="rId622"/>
                                <a:stretch>
                                  <a:fillRect/>
                                </a:stretch>
                              </pic:blipFill>
                              <pic:spPr>
                                <a:xfrm>
                                  <a:off x="3048" y="6096"/>
                                  <a:ext cx="39624" cy="1524"/>
                                </a:xfrm>
                                <a:prstGeom prst="rect">
                                  <a:avLst/>
                                </a:prstGeom>
                              </pic:spPr>
                            </pic:pic>
                            <pic:pic xmlns:pic="http://schemas.openxmlformats.org/drawingml/2006/picture">
                              <pic:nvPicPr>
                                <pic:cNvPr id="2949" name="Picture 2949"/>
                                <pic:cNvPicPr/>
                              </pic:nvPicPr>
                              <pic:blipFill>
                                <a:blip r:embed="rId658"/>
                                <a:stretch>
                                  <a:fillRect/>
                                </a:stretch>
                              </pic:blipFill>
                              <pic:spPr>
                                <a:xfrm>
                                  <a:off x="121920" y="6096"/>
                                  <a:ext cx="36576" cy="1524"/>
                                </a:xfrm>
                                <a:prstGeom prst="rect">
                                  <a:avLst/>
                                </a:prstGeom>
                              </pic:spPr>
                            </pic:pic>
                            <pic:pic xmlns:pic="http://schemas.openxmlformats.org/drawingml/2006/picture">
                              <pic:nvPicPr>
                                <pic:cNvPr id="2951" name="Picture 2951"/>
                                <pic:cNvPicPr/>
                              </pic:nvPicPr>
                              <pic:blipFill>
                                <a:blip r:embed="rId631"/>
                                <a:stretch>
                                  <a:fillRect/>
                                </a:stretch>
                              </pic:blipFill>
                              <pic:spPr>
                                <a:xfrm>
                                  <a:off x="0" y="7620"/>
                                  <a:ext cx="39624" cy="1524"/>
                                </a:xfrm>
                                <a:prstGeom prst="rect">
                                  <a:avLst/>
                                </a:prstGeom>
                              </pic:spPr>
                            </pic:pic>
                            <pic:pic xmlns:pic="http://schemas.openxmlformats.org/drawingml/2006/picture">
                              <pic:nvPicPr>
                                <pic:cNvPr id="2953" name="Picture 2953"/>
                                <pic:cNvPicPr/>
                              </pic:nvPicPr>
                              <pic:blipFill>
                                <a:blip r:embed="rId660"/>
                                <a:stretch>
                                  <a:fillRect/>
                                </a:stretch>
                              </pic:blipFill>
                              <pic:spPr>
                                <a:xfrm>
                                  <a:off x="124968" y="7620"/>
                                  <a:ext cx="36576" cy="1524"/>
                                </a:xfrm>
                                <a:prstGeom prst="rect">
                                  <a:avLst/>
                                </a:prstGeom>
                              </pic:spPr>
                            </pic:pic>
                          </wpg:wgp>
                        </a:graphicData>
                      </a:graphic>
                    </wp:inline>
                  </w:drawing>
                </mc:Choice>
                <mc:Fallback xmlns:a="http://schemas.openxmlformats.org/drawingml/2006/main">
                  <w:pict>
                    <v:group id="Group 87827" style="width:12.72pt;height:0.719971pt;mso-position-horizontal-relative:char;mso-position-vertical-relative:line" coordsize="1615,91">
                      <v:shape id="Picture 2931" style="position:absolute;width:396;height:15;left:106;top:0;" filled="f">
                        <v:imagedata r:id="rId633"/>
                      </v:shape>
                      <v:shape id="Picture 2933" style="position:absolute;width:365;height:15;left:1143;top:0;" filled="f">
                        <v:imagedata r:id="rId661"/>
                      </v:shape>
                      <v:shape id="Picture 2935" style="position:absolute;width:396;height:15;left:91;top:15;" filled="f">
                        <v:imagedata r:id="rId629"/>
                      </v:shape>
                      <v:shape id="Picture 2937" style="position:absolute;width:365;height:15;left:1158;top:15;" filled="f">
                        <v:imagedata r:id="rId659"/>
                      </v:shape>
                      <v:shape id="Picture 2939" style="position:absolute;width:396;height:15;left:76;top:30;" filled="f">
                        <v:imagedata r:id="rId629"/>
                      </v:shape>
                      <v:shape id="Picture 2941" style="position:absolute;width:365;height:15;left:1173;top:30;" filled="f">
                        <v:imagedata r:id="rId659"/>
                      </v:shape>
                      <v:shape id="Picture 2943" style="position:absolute;width:396;height:15;left:45;top:45;" filled="f">
                        <v:imagedata r:id="rId633"/>
                      </v:shape>
                      <v:shape id="Picture 2945" style="position:absolute;width:365;height:15;left:1203;top:45;" filled="f">
                        <v:imagedata r:id="rId661"/>
                      </v:shape>
                      <v:shape id="Picture 2947" style="position:absolute;width:396;height:15;left:30;top:60;" filled="f">
                        <v:imagedata r:id="rId629"/>
                      </v:shape>
                      <v:shape id="Picture 2949" style="position:absolute;width:365;height:15;left:1219;top:60;" filled="f">
                        <v:imagedata r:id="rId659"/>
                      </v:shape>
                      <v:shape id="Picture 2951" style="position:absolute;width:396;height:15;left:0;top:76;" filled="f">
                        <v:imagedata r:id="rId633"/>
                      </v:shape>
                      <v:shape id="Picture 2953" style="position:absolute;width:365;height:15;left:1249;top:76;" filled="f">
                        <v:imagedata r:id="rId661"/>
                      </v:shape>
                    </v:group>
                  </w:pict>
                </mc:Fallback>
              </mc:AlternateContent>
            </w:r>
            <w:r>
              <w:rPr>
                <w:rFonts w:ascii="Calibri" w:eastAsia="Calibri" w:hAnsi="Calibri" w:cs="Calibri"/>
                <w:noProof/>
                <w:sz w:val="22"/>
              </w:rPr>
              <mc:AlternateContent>
                <mc:Choice Requires="wpg">
                  <w:drawing>
                    <wp:inline distT="0" distB="0" distL="0" distR="0">
                      <wp:extent cx="134112" cy="9144"/>
                      <wp:effectExtent l="0" t="0" r="0" b="0"/>
                      <wp:docPr id="87821" name="Group 87821"/>
                      <wp:cNvGraphicFramePr/>
                      <a:graphic xmlns:a="http://schemas.openxmlformats.org/drawingml/2006/main">
                        <a:graphicData uri="http://schemas.microsoft.com/office/word/2010/wordprocessingGroup">
                          <wpg:wgp>
                            <wpg:cNvGrpSpPr/>
                            <wpg:grpSpPr>
                              <a:xfrm>
                                <a:off x="0" y="0"/>
                                <a:ext cx="134112" cy="9144"/>
                                <a:chOff x="0" y="0"/>
                                <a:chExt cx="134112" cy="9144"/>
                              </a:xfrm>
                            </wpg:grpSpPr>
                            <pic:pic xmlns:pic="http://schemas.openxmlformats.org/drawingml/2006/picture">
                              <pic:nvPicPr>
                                <pic:cNvPr id="2907" name="Picture 2907"/>
                                <pic:cNvPicPr/>
                              </pic:nvPicPr>
                              <pic:blipFill>
                                <a:blip r:embed="rId629"/>
                                <a:stretch>
                                  <a:fillRect/>
                                </a:stretch>
                              </pic:blipFill>
                              <pic:spPr>
                                <a:xfrm>
                                  <a:off x="10668" y="0"/>
                                  <a:ext cx="39624" cy="1524"/>
                                </a:xfrm>
                                <a:prstGeom prst="rect">
                                  <a:avLst/>
                                </a:prstGeom>
                              </pic:spPr>
                            </pic:pic>
                            <pic:pic xmlns:pic="http://schemas.openxmlformats.org/drawingml/2006/picture">
                              <pic:nvPicPr>
                                <pic:cNvPr id="2909" name="Picture 2909"/>
                                <pic:cNvPicPr/>
                              </pic:nvPicPr>
                              <pic:blipFill>
                                <a:blip r:embed="rId630"/>
                                <a:stretch>
                                  <a:fillRect/>
                                </a:stretch>
                              </pic:blipFill>
                              <pic:spPr>
                                <a:xfrm>
                                  <a:off x="86868" y="0"/>
                                  <a:ext cx="38100" cy="1524"/>
                                </a:xfrm>
                                <a:prstGeom prst="rect">
                                  <a:avLst/>
                                </a:prstGeom>
                              </pic:spPr>
                            </pic:pic>
                            <pic:pic xmlns:pic="http://schemas.openxmlformats.org/drawingml/2006/picture">
                              <pic:nvPicPr>
                                <pic:cNvPr id="2911" name="Picture 2911"/>
                                <pic:cNvPicPr/>
                              </pic:nvPicPr>
                              <pic:blipFill>
                                <a:blip r:embed="rId631"/>
                                <a:stretch>
                                  <a:fillRect/>
                                </a:stretch>
                              </pic:blipFill>
                              <pic:spPr>
                                <a:xfrm>
                                  <a:off x="7620" y="1524"/>
                                  <a:ext cx="39624" cy="1524"/>
                                </a:xfrm>
                                <a:prstGeom prst="rect">
                                  <a:avLst/>
                                </a:prstGeom>
                              </pic:spPr>
                            </pic:pic>
                            <pic:pic xmlns:pic="http://schemas.openxmlformats.org/drawingml/2006/picture">
                              <pic:nvPicPr>
                                <pic:cNvPr id="2913" name="Picture 2913"/>
                                <pic:cNvPicPr/>
                              </pic:nvPicPr>
                              <pic:blipFill>
                                <a:blip r:embed="rId662"/>
                                <a:stretch>
                                  <a:fillRect/>
                                </a:stretch>
                              </pic:blipFill>
                              <pic:spPr>
                                <a:xfrm>
                                  <a:off x="89916" y="1524"/>
                                  <a:ext cx="36576" cy="1524"/>
                                </a:xfrm>
                                <a:prstGeom prst="rect">
                                  <a:avLst/>
                                </a:prstGeom>
                              </pic:spPr>
                            </pic:pic>
                            <pic:pic xmlns:pic="http://schemas.openxmlformats.org/drawingml/2006/picture">
                              <pic:nvPicPr>
                                <pic:cNvPr id="2915" name="Picture 2915"/>
                                <pic:cNvPicPr/>
                              </pic:nvPicPr>
                              <pic:blipFill>
                                <a:blip r:embed="rId622"/>
                                <a:stretch>
                                  <a:fillRect/>
                                </a:stretch>
                              </pic:blipFill>
                              <pic:spPr>
                                <a:xfrm>
                                  <a:off x="6096" y="3048"/>
                                  <a:ext cx="39624" cy="1524"/>
                                </a:xfrm>
                                <a:prstGeom prst="rect">
                                  <a:avLst/>
                                </a:prstGeom>
                              </pic:spPr>
                            </pic:pic>
                            <pic:pic xmlns:pic="http://schemas.openxmlformats.org/drawingml/2006/picture">
                              <pic:nvPicPr>
                                <pic:cNvPr id="2917" name="Picture 2917"/>
                                <pic:cNvPicPr/>
                              </pic:nvPicPr>
                              <pic:blipFill>
                                <a:blip r:embed="rId658"/>
                                <a:stretch>
                                  <a:fillRect/>
                                </a:stretch>
                              </pic:blipFill>
                              <pic:spPr>
                                <a:xfrm>
                                  <a:off x="91440" y="3048"/>
                                  <a:ext cx="36576" cy="1524"/>
                                </a:xfrm>
                                <a:prstGeom prst="rect">
                                  <a:avLst/>
                                </a:prstGeom>
                              </pic:spPr>
                            </pic:pic>
                            <pic:pic xmlns:pic="http://schemas.openxmlformats.org/drawingml/2006/picture">
                              <pic:nvPicPr>
                                <pic:cNvPr id="2919" name="Picture 2919"/>
                                <pic:cNvPicPr/>
                              </pic:nvPicPr>
                              <pic:blipFill>
                                <a:blip r:embed="rId631"/>
                                <a:stretch>
                                  <a:fillRect/>
                                </a:stretch>
                              </pic:blipFill>
                              <pic:spPr>
                                <a:xfrm>
                                  <a:off x="3048" y="4572"/>
                                  <a:ext cx="39624" cy="1524"/>
                                </a:xfrm>
                                <a:prstGeom prst="rect">
                                  <a:avLst/>
                                </a:prstGeom>
                              </pic:spPr>
                            </pic:pic>
                            <pic:pic xmlns:pic="http://schemas.openxmlformats.org/drawingml/2006/picture">
                              <pic:nvPicPr>
                                <pic:cNvPr id="2921" name="Picture 2921"/>
                                <pic:cNvPicPr/>
                              </pic:nvPicPr>
                              <pic:blipFill>
                                <a:blip r:embed="rId660"/>
                                <a:stretch>
                                  <a:fillRect/>
                                </a:stretch>
                              </pic:blipFill>
                              <pic:spPr>
                                <a:xfrm>
                                  <a:off x="94488" y="4572"/>
                                  <a:ext cx="36576" cy="1524"/>
                                </a:xfrm>
                                <a:prstGeom prst="rect">
                                  <a:avLst/>
                                </a:prstGeom>
                              </pic:spPr>
                            </pic:pic>
                            <pic:pic xmlns:pic="http://schemas.openxmlformats.org/drawingml/2006/picture">
                              <pic:nvPicPr>
                                <pic:cNvPr id="2923" name="Picture 2923"/>
                                <pic:cNvPicPr/>
                              </pic:nvPicPr>
                              <pic:blipFill>
                                <a:blip r:embed="rId622"/>
                                <a:stretch>
                                  <a:fillRect/>
                                </a:stretch>
                              </pic:blipFill>
                              <pic:spPr>
                                <a:xfrm>
                                  <a:off x="1524" y="6096"/>
                                  <a:ext cx="39624" cy="1524"/>
                                </a:xfrm>
                                <a:prstGeom prst="rect">
                                  <a:avLst/>
                                </a:prstGeom>
                              </pic:spPr>
                            </pic:pic>
                            <pic:pic xmlns:pic="http://schemas.openxmlformats.org/drawingml/2006/picture">
                              <pic:nvPicPr>
                                <pic:cNvPr id="2925" name="Picture 2925"/>
                                <pic:cNvPicPr/>
                              </pic:nvPicPr>
                              <pic:blipFill>
                                <a:blip r:embed="rId658"/>
                                <a:stretch>
                                  <a:fillRect/>
                                </a:stretch>
                              </pic:blipFill>
                              <pic:spPr>
                                <a:xfrm>
                                  <a:off x="96012" y="6096"/>
                                  <a:ext cx="36576" cy="1524"/>
                                </a:xfrm>
                                <a:prstGeom prst="rect">
                                  <a:avLst/>
                                </a:prstGeom>
                              </pic:spPr>
                            </pic:pic>
                            <pic:pic xmlns:pic="http://schemas.openxmlformats.org/drawingml/2006/picture">
                              <pic:nvPicPr>
                                <pic:cNvPr id="2927" name="Picture 2927"/>
                                <pic:cNvPicPr/>
                              </pic:nvPicPr>
                              <pic:blipFill>
                                <a:blip r:embed="rId622"/>
                                <a:stretch>
                                  <a:fillRect/>
                                </a:stretch>
                              </pic:blipFill>
                              <pic:spPr>
                                <a:xfrm>
                                  <a:off x="0" y="7620"/>
                                  <a:ext cx="39624" cy="1524"/>
                                </a:xfrm>
                                <a:prstGeom prst="rect">
                                  <a:avLst/>
                                </a:prstGeom>
                              </pic:spPr>
                            </pic:pic>
                            <pic:pic xmlns:pic="http://schemas.openxmlformats.org/drawingml/2006/picture">
                              <pic:nvPicPr>
                                <pic:cNvPr id="2929" name="Picture 2929"/>
                                <pic:cNvPicPr/>
                              </pic:nvPicPr>
                              <pic:blipFill>
                                <a:blip r:embed="rId658"/>
                                <a:stretch>
                                  <a:fillRect/>
                                </a:stretch>
                              </pic:blipFill>
                              <pic:spPr>
                                <a:xfrm>
                                  <a:off x="97536" y="7620"/>
                                  <a:ext cx="36576" cy="1524"/>
                                </a:xfrm>
                                <a:prstGeom prst="rect">
                                  <a:avLst/>
                                </a:prstGeom>
                              </pic:spPr>
                            </pic:pic>
                          </wpg:wgp>
                        </a:graphicData>
                      </a:graphic>
                    </wp:inline>
                  </w:drawing>
                </mc:Choice>
                <mc:Fallback xmlns:a="http://schemas.openxmlformats.org/drawingml/2006/main">
                  <w:pict>
                    <v:group id="Group 87821" style="width:10.56pt;height:0.719971pt;mso-position-horizontal-relative:char;mso-position-vertical-relative:line" coordsize="1341,91">
                      <v:shape id="Picture 2907" style="position:absolute;width:396;height:15;left:106;top:0;" filled="f">
                        <v:imagedata r:id="rId629"/>
                      </v:shape>
                      <v:shape id="Picture 2909" style="position:absolute;width:381;height:15;left:868;top:0;" filled="f">
                        <v:imagedata r:id="rId630"/>
                      </v:shape>
                      <v:shape id="Picture 2911" style="position:absolute;width:396;height:15;left:76;top:15;" filled="f">
                        <v:imagedata r:id="rId633"/>
                      </v:shape>
                      <v:shape id="Picture 2913" style="position:absolute;width:365;height:15;left:899;top:15;" filled="f">
                        <v:imagedata r:id="rId663"/>
                      </v:shape>
                      <v:shape id="Picture 2915" style="position:absolute;width:396;height:15;left:60;top:30;" filled="f">
                        <v:imagedata r:id="rId629"/>
                      </v:shape>
                      <v:shape id="Picture 2917" style="position:absolute;width:365;height:15;left:914;top:30;" filled="f">
                        <v:imagedata r:id="rId659"/>
                      </v:shape>
                      <v:shape id="Picture 2919" style="position:absolute;width:396;height:15;left:30;top:45;" filled="f">
                        <v:imagedata r:id="rId633"/>
                      </v:shape>
                      <v:shape id="Picture 2921" style="position:absolute;width:365;height:15;left:944;top:45;" filled="f">
                        <v:imagedata r:id="rId661"/>
                      </v:shape>
                      <v:shape id="Picture 2923" style="position:absolute;width:396;height:15;left:15;top:60;" filled="f">
                        <v:imagedata r:id="rId629"/>
                      </v:shape>
                      <v:shape id="Picture 2925" style="position:absolute;width:365;height:15;left:960;top:60;" filled="f">
                        <v:imagedata r:id="rId659"/>
                      </v:shape>
                      <v:shape id="Picture 2927" style="position:absolute;width:396;height:15;left:0;top:76;" filled="f">
                        <v:imagedata r:id="rId629"/>
                      </v:shape>
                      <v:shape id="Picture 2929" style="position:absolute;width:365;height:15;left:975;top:76;" filled="f">
                        <v:imagedata r:id="rId659"/>
                      </v:shape>
                    </v:group>
                  </w:pict>
                </mc:Fallback>
              </mc:AlternateContent>
            </w:r>
            <w:r>
              <w:rPr>
                <w:rFonts w:ascii="Calibri" w:eastAsia="Calibri" w:hAnsi="Calibri" w:cs="Calibri"/>
                <w:noProof/>
                <w:sz w:val="22"/>
              </w:rPr>
              <mc:AlternateContent>
                <mc:Choice Requires="wpg">
                  <w:drawing>
                    <wp:inline distT="0" distB="0" distL="0" distR="0">
                      <wp:extent cx="111252" cy="10668"/>
                      <wp:effectExtent l="0" t="0" r="0" b="0"/>
                      <wp:docPr id="87814" name="Group 87814"/>
                      <wp:cNvGraphicFramePr/>
                      <a:graphic xmlns:a="http://schemas.openxmlformats.org/drawingml/2006/main">
                        <a:graphicData uri="http://schemas.microsoft.com/office/word/2010/wordprocessingGroup">
                          <wpg:wgp>
                            <wpg:cNvGrpSpPr/>
                            <wpg:grpSpPr>
                              <a:xfrm>
                                <a:off x="0" y="0"/>
                                <a:ext cx="111252" cy="10668"/>
                                <a:chOff x="0" y="0"/>
                                <a:chExt cx="111252" cy="10668"/>
                              </a:xfrm>
                            </wpg:grpSpPr>
                            <pic:pic xmlns:pic="http://schemas.openxmlformats.org/drawingml/2006/picture">
                              <pic:nvPicPr>
                                <pic:cNvPr id="2879" name="Picture 2879"/>
                                <pic:cNvPicPr/>
                              </pic:nvPicPr>
                              <pic:blipFill>
                                <a:blip r:embed="rId631"/>
                                <a:stretch>
                                  <a:fillRect/>
                                </a:stretch>
                              </pic:blipFill>
                              <pic:spPr>
                                <a:xfrm>
                                  <a:off x="12192" y="0"/>
                                  <a:ext cx="39624" cy="1524"/>
                                </a:xfrm>
                                <a:prstGeom prst="rect">
                                  <a:avLst/>
                                </a:prstGeom>
                              </pic:spPr>
                            </pic:pic>
                            <pic:pic xmlns:pic="http://schemas.openxmlformats.org/drawingml/2006/picture">
                              <pic:nvPicPr>
                                <pic:cNvPr id="2881" name="Picture 2881"/>
                                <pic:cNvPicPr/>
                              </pic:nvPicPr>
                              <pic:blipFill>
                                <a:blip r:embed="rId630"/>
                                <a:stretch>
                                  <a:fillRect/>
                                </a:stretch>
                              </pic:blipFill>
                              <pic:spPr>
                                <a:xfrm>
                                  <a:off x="60960" y="0"/>
                                  <a:ext cx="38100" cy="1524"/>
                                </a:xfrm>
                                <a:prstGeom prst="rect">
                                  <a:avLst/>
                                </a:prstGeom>
                              </pic:spPr>
                            </pic:pic>
                            <pic:pic xmlns:pic="http://schemas.openxmlformats.org/drawingml/2006/picture">
                              <pic:nvPicPr>
                                <pic:cNvPr id="2883" name="Picture 2883"/>
                                <pic:cNvPicPr/>
                              </pic:nvPicPr>
                              <pic:blipFill>
                                <a:blip r:embed="rId622"/>
                                <a:stretch>
                                  <a:fillRect/>
                                </a:stretch>
                              </pic:blipFill>
                              <pic:spPr>
                                <a:xfrm>
                                  <a:off x="10668" y="1524"/>
                                  <a:ext cx="39624" cy="1524"/>
                                </a:xfrm>
                                <a:prstGeom prst="rect">
                                  <a:avLst/>
                                </a:prstGeom>
                              </pic:spPr>
                            </pic:pic>
                            <pic:pic xmlns:pic="http://schemas.openxmlformats.org/drawingml/2006/picture">
                              <pic:nvPicPr>
                                <pic:cNvPr id="2885" name="Picture 2885"/>
                                <pic:cNvPicPr/>
                              </pic:nvPicPr>
                              <pic:blipFill>
                                <a:blip r:embed="rId630"/>
                                <a:stretch>
                                  <a:fillRect/>
                                </a:stretch>
                              </pic:blipFill>
                              <pic:spPr>
                                <a:xfrm>
                                  <a:off x="62484" y="1524"/>
                                  <a:ext cx="38100" cy="1524"/>
                                </a:xfrm>
                                <a:prstGeom prst="rect">
                                  <a:avLst/>
                                </a:prstGeom>
                              </pic:spPr>
                            </pic:pic>
                            <pic:pic xmlns:pic="http://schemas.openxmlformats.org/drawingml/2006/picture">
                              <pic:nvPicPr>
                                <pic:cNvPr id="2887" name="Picture 2887"/>
                                <pic:cNvPicPr/>
                              </pic:nvPicPr>
                              <pic:blipFill>
                                <a:blip r:embed="rId629"/>
                                <a:stretch>
                                  <a:fillRect/>
                                </a:stretch>
                              </pic:blipFill>
                              <pic:spPr>
                                <a:xfrm>
                                  <a:off x="9144" y="3048"/>
                                  <a:ext cx="39624" cy="1524"/>
                                </a:xfrm>
                                <a:prstGeom prst="rect">
                                  <a:avLst/>
                                </a:prstGeom>
                              </pic:spPr>
                            </pic:pic>
                            <pic:pic xmlns:pic="http://schemas.openxmlformats.org/drawingml/2006/picture">
                              <pic:nvPicPr>
                                <pic:cNvPr id="2889" name="Picture 2889"/>
                                <pic:cNvPicPr/>
                              </pic:nvPicPr>
                              <pic:blipFill>
                                <a:blip r:embed="rId630"/>
                                <a:stretch>
                                  <a:fillRect/>
                                </a:stretch>
                              </pic:blipFill>
                              <pic:spPr>
                                <a:xfrm>
                                  <a:off x="64008" y="3048"/>
                                  <a:ext cx="38100" cy="1524"/>
                                </a:xfrm>
                                <a:prstGeom prst="rect">
                                  <a:avLst/>
                                </a:prstGeom>
                              </pic:spPr>
                            </pic:pic>
                            <pic:pic xmlns:pic="http://schemas.openxmlformats.org/drawingml/2006/picture">
                              <pic:nvPicPr>
                                <pic:cNvPr id="2891" name="Picture 2891"/>
                                <pic:cNvPicPr/>
                              </pic:nvPicPr>
                              <pic:blipFill>
                                <a:blip r:embed="rId631"/>
                                <a:stretch>
                                  <a:fillRect/>
                                </a:stretch>
                              </pic:blipFill>
                              <pic:spPr>
                                <a:xfrm>
                                  <a:off x="6096" y="4572"/>
                                  <a:ext cx="39624" cy="1524"/>
                                </a:xfrm>
                                <a:prstGeom prst="rect">
                                  <a:avLst/>
                                </a:prstGeom>
                              </pic:spPr>
                            </pic:pic>
                            <pic:pic xmlns:pic="http://schemas.openxmlformats.org/drawingml/2006/picture">
                              <pic:nvPicPr>
                                <pic:cNvPr id="2893" name="Picture 2893"/>
                                <pic:cNvPicPr/>
                              </pic:nvPicPr>
                              <pic:blipFill>
                                <a:blip r:embed="rId630"/>
                                <a:stretch>
                                  <a:fillRect/>
                                </a:stretch>
                              </pic:blipFill>
                              <pic:spPr>
                                <a:xfrm>
                                  <a:off x="67056" y="4572"/>
                                  <a:ext cx="38100" cy="1524"/>
                                </a:xfrm>
                                <a:prstGeom prst="rect">
                                  <a:avLst/>
                                </a:prstGeom>
                              </pic:spPr>
                            </pic:pic>
                            <pic:pic xmlns:pic="http://schemas.openxmlformats.org/drawingml/2006/picture">
                              <pic:nvPicPr>
                                <pic:cNvPr id="2895" name="Picture 2895"/>
                                <pic:cNvPicPr/>
                              </pic:nvPicPr>
                              <pic:blipFill>
                                <a:blip r:embed="rId622"/>
                                <a:stretch>
                                  <a:fillRect/>
                                </a:stretch>
                              </pic:blipFill>
                              <pic:spPr>
                                <a:xfrm>
                                  <a:off x="4572" y="6096"/>
                                  <a:ext cx="39624" cy="1524"/>
                                </a:xfrm>
                                <a:prstGeom prst="rect">
                                  <a:avLst/>
                                </a:prstGeom>
                              </pic:spPr>
                            </pic:pic>
                            <pic:pic xmlns:pic="http://schemas.openxmlformats.org/drawingml/2006/picture">
                              <pic:nvPicPr>
                                <pic:cNvPr id="2897" name="Picture 2897"/>
                                <pic:cNvPicPr/>
                              </pic:nvPicPr>
                              <pic:blipFill>
                                <a:blip r:embed="rId630"/>
                                <a:stretch>
                                  <a:fillRect/>
                                </a:stretch>
                              </pic:blipFill>
                              <pic:spPr>
                                <a:xfrm>
                                  <a:off x="68580" y="6096"/>
                                  <a:ext cx="38100" cy="1524"/>
                                </a:xfrm>
                                <a:prstGeom prst="rect">
                                  <a:avLst/>
                                </a:prstGeom>
                              </pic:spPr>
                            </pic:pic>
                            <pic:pic xmlns:pic="http://schemas.openxmlformats.org/drawingml/2006/picture">
                              <pic:nvPicPr>
                                <pic:cNvPr id="2899" name="Picture 2899"/>
                                <pic:cNvPicPr/>
                              </pic:nvPicPr>
                              <pic:blipFill>
                                <a:blip r:embed="rId631"/>
                                <a:stretch>
                                  <a:fillRect/>
                                </a:stretch>
                              </pic:blipFill>
                              <pic:spPr>
                                <a:xfrm>
                                  <a:off x="1524" y="7620"/>
                                  <a:ext cx="39624" cy="1524"/>
                                </a:xfrm>
                                <a:prstGeom prst="rect">
                                  <a:avLst/>
                                </a:prstGeom>
                              </pic:spPr>
                            </pic:pic>
                            <pic:pic xmlns:pic="http://schemas.openxmlformats.org/drawingml/2006/picture">
                              <pic:nvPicPr>
                                <pic:cNvPr id="2901" name="Picture 2901"/>
                                <pic:cNvPicPr/>
                              </pic:nvPicPr>
                              <pic:blipFill>
                                <a:blip r:embed="rId630"/>
                                <a:stretch>
                                  <a:fillRect/>
                                </a:stretch>
                              </pic:blipFill>
                              <pic:spPr>
                                <a:xfrm>
                                  <a:off x="71628" y="7620"/>
                                  <a:ext cx="38100" cy="1524"/>
                                </a:xfrm>
                                <a:prstGeom prst="rect">
                                  <a:avLst/>
                                </a:prstGeom>
                              </pic:spPr>
                            </pic:pic>
                            <pic:pic xmlns:pic="http://schemas.openxmlformats.org/drawingml/2006/picture">
                              <pic:nvPicPr>
                                <pic:cNvPr id="2903" name="Picture 2903"/>
                                <pic:cNvPicPr/>
                              </pic:nvPicPr>
                              <pic:blipFill>
                                <a:blip r:embed="rId622"/>
                                <a:stretch>
                                  <a:fillRect/>
                                </a:stretch>
                              </pic:blipFill>
                              <pic:spPr>
                                <a:xfrm>
                                  <a:off x="0" y="9144"/>
                                  <a:ext cx="39624" cy="1524"/>
                                </a:xfrm>
                                <a:prstGeom prst="rect">
                                  <a:avLst/>
                                </a:prstGeom>
                              </pic:spPr>
                            </pic:pic>
                            <pic:pic xmlns:pic="http://schemas.openxmlformats.org/drawingml/2006/picture">
                              <pic:nvPicPr>
                                <pic:cNvPr id="2905" name="Picture 2905"/>
                                <pic:cNvPicPr/>
                              </pic:nvPicPr>
                              <pic:blipFill>
                                <a:blip r:embed="rId630"/>
                                <a:stretch>
                                  <a:fillRect/>
                                </a:stretch>
                              </pic:blipFill>
                              <pic:spPr>
                                <a:xfrm>
                                  <a:off x="73152" y="9144"/>
                                  <a:ext cx="38100" cy="1524"/>
                                </a:xfrm>
                                <a:prstGeom prst="rect">
                                  <a:avLst/>
                                </a:prstGeom>
                              </pic:spPr>
                            </pic:pic>
                          </wpg:wgp>
                        </a:graphicData>
                      </a:graphic>
                    </wp:inline>
                  </w:drawing>
                </mc:Choice>
                <mc:Fallback xmlns:a="http://schemas.openxmlformats.org/drawingml/2006/main">
                  <w:pict>
                    <v:group id="Group 87814" style="width:8.76001pt;height:0.839966pt;mso-position-horizontal-relative:char;mso-position-vertical-relative:line" coordsize="1112,106">
                      <v:shape id="Picture 2879" style="position:absolute;width:396;height:15;left:121;top:0;" filled="f">
                        <v:imagedata r:id="rId633"/>
                      </v:shape>
                      <v:shape id="Picture 2881" style="position:absolute;width:381;height:15;left:609;top:0;" filled="f">
                        <v:imagedata r:id="rId634"/>
                      </v:shape>
                      <v:shape id="Picture 2883" style="position:absolute;width:396;height:15;left:106;top:15;" filled="f">
                        <v:imagedata r:id="rId629"/>
                      </v:shape>
                      <v:shape id="Picture 2885" style="position:absolute;width:381;height:15;left:624;top:15;" filled="f">
                        <v:imagedata r:id="rId630"/>
                      </v:shape>
                      <v:shape id="Picture 2887" style="position:absolute;width:396;height:15;left:91;top:30;" filled="f">
                        <v:imagedata r:id="rId629"/>
                      </v:shape>
                      <v:shape id="Picture 2889" style="position:absolute;width:381;height:15;left:640;top:30;" filled="f">
                        <v:imagedata r:id="rId630"/>
                      </v:shape>
                      <v:shape id="Picture 2891" style="position:absolute;width:396;height:15;left:60;top:45;" filled="f">
                        <v:imagedata r:id="rId633"/>
                      </v:shape>
                      <v:shape id="Picture 2893" style="position:absolute;width:381;height:15;left:670;top:45;" filled="f">
                        <v:imagedata r:id="rId634"/>
                      </v:shape>
                      <v:shape id="Picture 2895" style="position:absolute;width:396;height:15;left:45;top:60;" filled="f">
                        <v:imagedata r:id="rId629"/>
                      </v:shape>
                      <v:shape id="Picture 2897" style="position:absolute;width:381;height:15;left:685;top:60;" filled="f">
                        <v:imagedata r:id="rId630"/>
                      </v:shape>
                      <v:shape id="Picture 2899" style="position:absolute;width:396;height:15;left:15;top:76;" filled="f">
                        <v:imagedata r:id="rId633"/>
                      </v:shape>
                      <v:shape id="Picture 2901" style="position:absolute;width:381;height:15;left:716;top:76;" filled="f">
                        <v:imagedata r:id="rId634"/>
                      </v:shape>
                      <v:shape id="Picture 2903" style="position:absolute;width:396;height:15;left:0;top:91;" filled="f">
                        <v:imagedata r:id="rId629"/>
                      </v:shape>
                      <v:shape id="Picture 2905" style="position:absolute;width:381;height:15;left:731;top:91;" filled="f">
                        <v:imagedata r:id="rId630"/>
                      </v:shape>
                    </v:group>
                  </w:pict>
                </mc:Fallback>
              </mc:AlternateContent>
            </w:r>
          </w:p>
          <w:p w:rsidR="000978D1" w:rsidRDefault="00F82BAD">
            <w:pPr>
              <w:numPr>
                <w:ilvl w:val="0"/>
                <w:numId w:val="22"/>
              </w:numPr>
              <w:spacing w:after="101" w:line="259" w:lineRule="auto"/>
              <w:ind w:hanging="360"/>
              <w:jc w:val="left"/>
            </w:pPr>
            <w:r>
              <w:rPr>
                <w:b/>
              </w:rPr>
              <w:t>Relationships:</w:t>
            </w:r>
          </w:p>
          <w:p w:rsidR="000978D1" w:rsidRDefault="00F82BAD">
            <w:pPr>
              <w:numPr>
                <w:ilvl w:val="1"/>
                <w:numId w:val="22"/>
              </w:numPr>
              <w:spacing w:after="437" w:line="364" w:lineRule="auto"/>
              <w:ind w:hanging="360"/>
              <w:jc w:val="left"/>
            </w:pPr>
            <w:r>
              <w:rPr>
                <w:b/>
              </w:rPr>
              <w:t>Between Actors and Use Cases (communicates)</w:t>
            </w:r>
            <w:r>
              <w:t>: This relationship shows participation of an actor in a use case, and is the only relationship between actors and use cases.</w:t>
            </w:r>
          </w:p>
          <w:p w:rsidR="000978D1" w:rsidRDefault="00F82BAD">
            <w:pPr>
              <w:numPr>
                <w:ilvl w:val="1"/>
                <w:numId w:val="22"/>
              </w:numPr>
              <w:spacing w:after="564" w:line="259" w:lineRule="auto"/>
              <w:ind w:hanging="360"/>
              <w:jc w:val="left"/>
            </w:pPr>
            <w:r>
              <w:rPr>
                <w:b/>
              </w:rPr>
              <w:t>Between Use Cases</w:t>
            </w:r>
            <w:r>
              <w:t>: here there is two type of relationship extends and uses.</w:t>
            </w:r>
          </w:p>
          <w:p w:rsidR="000978D1" w:rsidRDefault="00F82BAD">
            <w:pPr>
              <w:spacing w:after="228" w:line="359" w:lineRule="auto"/>
              <w:ind w:left="0" w:right="64" w:firstLine="60"/>
            </w:pPr>
            <w:r>
              <w:rPr>
                <w:b/>
              </w:rPr>
              <w:t xml:space="preserve">Extends: </w:t>
            </w:r>
            <w:r>
              <w:t>An extend relationship from one use case to another indicates that an instance of another use case may include the behavior of use case one. This shows as a generalization arrow from the use case providing the extension to the base use case. The arrow is labeled with the stereotype &lt;&lt;extends&gt;&gt;.</w:t>
            </w:r>
          </w:p>
          <w:p w:rsidR="000978D1" w:rsidRDefault="00F82BAD">
            <w:pPr>
              <w:spacing w:after="229" w:line="359" w:lineRule="auto"/>
              <w:ind w:left="0" w:right="63" w:firstLine="0"/>
            </w:pPr>
            <w:r>
              <w:rPr>
                <w:b/>
              </w:rPr>
              <w:t xml:space="preserve">Uses: </w:t>
            </w:r>
            <w:r>
              <w:t>A uses relationship from one use case to another indicates that an instance of the use case one will also include the behavior specified by another use case. This shows as a generalization arrow from the use case doing the use case to the use case being used. The arrow is labeled with the stereotype&lt;&lt;uses&gt;&gt;.</w:t>
            </w:r>
          </w:p>
          <w:p w:rsidR="000978D1" w:rsidRDefault="00F82BAD">
            <w:pPr>
              <w:numPr>
                <w:ilvl w:val="1"/>
                <w:numId w:val="22"/>
              </w:numPr>
              <w:spacing w:after="562" w:line="364" w:lineRule="auto"/>
              <w:ind w:hanging="360"/>
              <w:jc w:val="left"/>
            </w:pPr>
            <w:r>
              <w:rPr>
                <w:b/>
              </w:rPr>
              <w:t>Between Actors</w:t>
            </w:r>
            <w:r>
              <w:t>: a user may act as one or several actors as it interacts with the system, while several individual users may act as different instances of one and the same actor.</w:t>
            </w:r>
          </w:p>
          <w:p w:rsidR="000978D1" w:rsidRDefault="00F82BAD">
            <w:pPr>
              <w:spacing w:after="0" w:line="259" w:lineRule="auto"/>
              <w:ind w:left="0" w:right="64" w:firstLine="0"/>
              <w:jc w:val="center"/>
            </w:pPr>
            <w:r>
              <w:rPr>
                <w:rFonts w:ascii="Calibri" w:eastAsia="Calibri" w:hAnsi="Calibri" w:cs="Calibri"/>
                <w:sz w:val="22"/>
              </w:rPr>
              <w:t>23</w:t>
            </w:r>
          </w:p>
        </w:tc>
      </w:tr>
    </w:tbl>
    <w:p w:rsidR="000978D1" w:rsidRDefault="00F82BAD">
      <w:pPr>
        <w:ind w:left="720" w:hanging="360"/>
      </w:pPr>
      <w:r>
        <w:rPr>
          <w:rFonts w:ascii="Segoe UI Symbol" w:eastAsia="Segoe UI Symbol" w:hAnsi="Segoe UI Symbol" w:cs="Segoe UI Symbol"/>
        </w:rPr>
        <w:lastRenderedPageBreak/>
        <w:t xml:space="preserve"> </w:t>
      </w:r>
      <w:r>
        <w:rPr>
          <w:b/>
        </w:rPr>
        <w:t xml:space="preserve">System Boundary: </w:t>
      </w:r>
      <w:r>
        <w:t>It is shown as a rectangle. It helps to identify what is an external verse internal, and what the responsibilities of the system are. The external environment is represented only by actors.</w:t>
      </w:r>
    </w:p>
    <w:p w:rsidR="000978D1" w:rsidRDefault="00F82BAD">
      <w:pPr>
        <w:ind w:left="-5"/>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2448" name="Group 8244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25" name="Shape 10032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2448" style="width:4.44pt;height:735.12pt;position:absolute;mso-position-horizontal-relative:page;mso-position-horizontal:absolute;margin-left:24pt;mso-position-vertical-relative:page;margin-top:28.44pt;" coordsize="563,93360">
                <v:shape id="Shape 10032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2449" name="Group 8244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27" name="Shape 10032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2449" style="width:4.44pt;height:735.12pt;position:absolute;mso-position-horizontal-relative:page;mso-position-horizontal:absolute;margin-left:583.56pt;mso-position-vertical-relative:page;margin-top:28.44pt;" coordsize="563,93360">
                <v:shape id="Shape 10032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In this section requirements analysis of the e-Procurement management system are to be explained regarding a component of the system namely e-Tendering. These requirements have been identified in order to form a basis for the succeeding software development phases. The requirements, which have requirement traceability number, are implemented in the scope of this study. </w:t>
      </w:r>
    </w:p>
    <w:p w:rsidR="000978D1" w:rsidRDefault="00F82BAD">
      <w:pPr>
        <w:spacing w:after="0"/>
        <w:ind w:left="-5"/>
      </w:pPr>
      <w:r>
        <w:t xml:space="preserve">Since the object oriented analysis and design methodology is used in this thesis, functional requirements are presented in terms of use cases. </w:t>
      </w:r>
    </w:p>
    <w:p w:rsidR="000978D1" w:rsidRDefault="00F82BAD">
      <w:pPr>
        <w:ind w:left="-5"/>
      </w:pPr>
      <w:r>
        <w:t>The detailed descriptions of these use cases represent the requirements of the system. Use cases for e-procurement management system are presented in the both figure 2 and figure 3.</w:t>
      </w:r>
    </w:p>
    <w:p w:rsidR="000978D1" w:rsidRDefault="000978D1">
      <w:pPr>
        <w:sectPr w:rsidR="000978D1">
          <w:headerReference w:type="even" r:id="rId664"/>
          <w:headerReference w:type="default" r:id="rId665"/>
          <w:footerReference w:type="even" r:id="rId666"/>
          <w:footerReference w:type="default" r:id="rId667"/>
          <w:headerReference w:type="first" r:id="rId668"/>
          <w:footerReference w:type="first" r:id="rId669"/>
          <w:pgSz w:w="12240" w:h="15840"/>
          <w:pgMar w:top="524" w:right="1438" w:bottom="524" w:left="1440" w:header="720" w:footer="720" w:gutter="0"/>
          <w:cols w:space="720"/>
          <w:titlePg/>
        </w:sectPr>
      </w:pPr>
    </w:p>
    <w:p w:rsidR="000978D1" w:rsidRDefault="00F82BAD">
      <w:pPr>
        <w:spacing w:after="0" w:line="259" w:lineRule="auto"/>
        <w:ind w:left="-1440" w:right="10802" w:firstLine="0"/>
        <w:jc w:val="left"/>
      </w:pPr>
      <w:r>
        <w:rPr>
          <w:rFonts w:ascii="Calibri" w:eastAsia="Calibri" w:hAnsi="Calibri" w:cs="Calibri"/>
          <w:noProof/>
          <w:sz w:val="22"/>
        </w:rPr>
        <w:lastRenderedPageBreak/>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361188</wp:posOffset>
                </wp:positionV>
                <wp:extent cx="56388" cy="9336024"/>
                <wp:effectExtent l="0" t="0" r="0" b="0"/>
                <wp:wrapTopAndBottom/>
                <wp:docPr id="83405" name="Group 8340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29" name="Shape 10032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3405" style="width:4.44pt;height:735.12pt;position:absolute;mso-position-horizontal-relative:page;mso-position-horizontal:absolute;margin-left:24pt;mso-position-vertical-relative:page;margin-top:28.44pt;" coordsize="563,93360">
                <v:shape id="Shape 100330" style="position:absolute;width:563;height:93360;left:0;top:0;" coordsize="56388,9336024" path="m0,0l56388,0l56388,9336024l0,9336024l0,0">
                  <v:stroke weight="0pt" endcap="flat" joinstyle="miter" miterlimit="10" on="false" color="#000000" opacity="0"/>
                  <v:fill on="true" color="#1f497d"/>
                </v:shape>
                <w10:wrap type="topAndBottom"/>
              </v:group>
            </w:pict>
          </mc:Fallback>
        </mc:AlternateContent>
      </w:r>
      <w:r>
        <w:rPr>
          <w:noProof/>
        </w:rPr>
        <w:drawing>
          <wp:anchor distT="0" distB="0" distL="114300" distR="114300" simplePos="0" relativeHeight="251722752" behindDoc="0" locked="0" layoutInCell="1" allowOverlap="0">
            <wp:simplePos x="0" y="0"/>
            <wp:positionH relativeFrom="column">
              <wp:posOffset>-1015</wp:posOffset>
            </wp:positionH>
            <wp:positionV relativeFrom="paragraph">
              <wp:posOffset>0</wp:posOffset>
            </wp:positionV>
            <wp:extent cx="6556249" cy="9342120"/>
            <wp:effectExtent l="0" t="0" r="0" b="0"/>
            <wp:wrapSquare wrapText="bothSides"/>
            <wp:docPr id="97265" name="Picture 97265"/>
            <wp:cNvGraphicFramePr/>
            <a:graphic xmlns:a="http://schemas.openxmlformats.org/drawingml/2006/main">
              <a:graphicData uri="http://schemas.openxmlformats.org/drawingml/2006/picture">
                <pic:pic xmlns:pic="http://schemas.openxmlformats.org/drawingml/2006/picture">
                  <pic:nvPicPr>
                    <pic:cNvPr id="97265" name="Picture 97265"/>
                    <pic:cNvPicPr/>
                  </pic:nvPicPr>
                  <pic:blipFill>
                    <a:blip r:embed="rId670"/>
                    <a:stretch>
                      <a:fillRect/>
                    </a:stretch>
                  </pic:blipFill>
                  <pic:spPr>
                    <a:xfrm>
                      <a:off x="0" y="0"/>
                      <a:ext cx="6556249" cy="9342120"/>
                    </a:xfrm>
                    <a:prstGeom prst="rect">
                      <a:avLst/>
                    </a:prstGeom>
                  </pic:spPr>
                </pic:pic>
              </a:graphicData>
            </a:graphic>
          </wp:anchor>
        </w:drawing>
      </w:r>
      <w:r>
        <w:br w:type="page"/>
      </w:r>
    </w:p>
    <w:p w:rsidR="000978D1" w:rsidRDefault="00F82BAD">
      <w:pPr>
        <w:spacing w:after="203"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4559808" cy="4071566"/>
                <wp:effectExtent l="0" t="0" r="0" b="0"/>
                <wp:docPr id="83409" name="Group 83409"/>
                <wp:cNvGraphicFramePr/>
                <a:graphic xmlns:a="http://schemas.openxmlformats.org/drawingml/2006/main">
                  <a:graphicData uri="http://schemas.microsoft.com/office/word/2010/wordprocessingGroup">
                    <wpg:wgp>
                      <wpg:cNvGrpSpPr/>
                      <wpg:grpSpPr>
                        <a:xfrm>
                          <a:off x="0" y="0"/>
                          <a:ext cx="4559808" cy="4071566"/>
                          <a:chOff x="0" y="0"/>
                          <a:chExt cx="4559808" cy="4071566"/>
                        </a:xfrm>
                      </wpg:grpSpPr>
                      <wps:wsp>
                        <wps:cNvPr id="3550" name="Shape 3550"/>
                        <wps:cNvSpPr/>
                        <wps:spPr>
                          <a:xfrm>
                            <a:off x="306324" y="1024128"/>
                            <a:ext cx="230886" cy="457200"/>
                          </a:xfrm>
                          <a:custGeom>
                            <a:avLst/>
                            <a:gdLst/>
                            <a:ahLst/>
                            <a:cxnLst/>
                            <a:rect l="0" t="0" r="0" b="0"/>
                            <a:pathLst>
                              <a:path w="230886" h="457200">
                                <a:moveTo>
                                  <a:pt x="205740" y="0"/>
                                </a:moveTo>
                                <a:lnTo>
                                  <a:pt x="230886" y="0"/>
                                </a:lnTo>
                                <a:lnTo>
                                  <a:pt x="230886" y="6096"/>
                                </a:lnTo>
                                <a:lnTo>
                                  <a:pt x="207264" y="6096"/>
                                </a:lnTo>
                                <a:lnTo>
                                  <a:pt x="184404" y="10668"/>
                                </a:lnTo>
                                <a:lnTo>
                                  <a:pt x="163068" y="15240"/>
                                </a:lnTo>
                                <a:lnTo>
                                  <a:pt x="141732" y="22860"/>
                                </a:lnTo>
                                <a:lnTo>
                                  <a:pt x="123158" y="31432"/>
                                </a:lnTo>
                                <a:lnTo>
                                  <a:pt x="123444" y="32003"/>
                                </a:lnTo>
                                <a:lnTo>
                                  <a:pt x="105156" y="42672"/>
                                </a:lnTo>
                                <a:lnTo>
                                  <a:pt x="86868" y="56388"/>
                                </a:lnTo>
                                <a:lnTo>
                                  <a:pt x="71628" y="70103"/>
                                </a:lnTo>
                                <a:lnTo>
                                  <a:pt x="56388" y="86868"/>
                                </a:lnTo>
                                <a:lnTo>
                                  <a:pt x="44196" y="103632"/>
                                </a:lnTo>
                                <a:lnTo>
                                  <a:pt x="33020" y="120396"/>
                                </a:lnTo>
                                <a:lnTo>
                                  <a:pt x="33528" y="120396"/>
                                </a:lnTo>
                                <a:lnTo>
                                  <a:pt x="22860" y="140208"/>
                                </a:lnTo>
                                <a:lnTo>
                                  <a:pt x="15240" y="161544"/>
                                </a:lnTo>
                                <a:lnTo>
                                  <a:pt x="10668" y="182880"/>
                                </a:lnTo>
                                <a:lnTo>
                                  <a:pt x="6096" y="205740"/>
                                </a:lnTo>
                                <a:lnTo>
                                  <a:pt x="6096" y="227076"/>
                                </a:lnTo>
                                <a:lnTo>
                                  <a:pt x="6096" y="249936"/>
                                </a:lnTo>
                                <a:lnTo>
                                  <a:pt x="10668" y="272796"/>
                                </a:lnTo>
                                <a:lnTo>
                                  <a:pt x="15240" y="294132"/>
                                </a:lnTo>
                                <a:lnTo>
                                  <a:pt x="22860" y="315468"/>
                                </a:lnTo>
                                <a:lnTo>
                                  <a:pt x="33528" y="335280"/>
                                </a:lnTo>
                                <a:lnTo>
                                  <a:pt x="33020" y="335280"/>
                                </a:lnTo>
                                <a:lnTo>
                                  <a:pt x="44196" y="352044"/>
                                </a:lnTo>
                                <a:lnTo>
                                  <a:pt x="56388" y="368808"/>
                                </a:lnTo>
                                <a:lnTo>
                                  <a:pt x="71628" y="385572"/>
                                </a:lnTo>
                                <a:lnTo>
                                  <a:pt x="86868" y="399288"/>
                                </a:lnTo>
                                <a:lnTo>
                                  <a:pt x="105156" y="413003"/>
                                </a:lnTo>
                                <a:lnTo>
                                  <a:pt x="123444" y="423672"/>
                                </a:lnTo>
                                <a:lnTo>
                                  <a:pt x="123158" y="424243"/>
                                </a:lnTo>
                                <a:lnTo>
                                  <a:pt x="141732" y="432816"/>
                                </a:lnTo>
                                <a:lnTo>
                                  <a:pt x="163068" y="440436"/>
                                </a:lnTo>
                                <a:lnTo>
                                  <a:pt x="184404" y="446532"/>
                                </a:lnTo>
                                <a:lnTo>
                                  <a:pt x="207264" y="449580"/>
                                </a:lnTo>
                                <a:lnTo>
                                  <a:pt x="207215" y="449678"/>
                                </a:lnTo>
                                <a:lnTo>
                                  <a:pt x="228600" y="451103"/>
                                </a:lnTo>
                                <a:lnTo>
                                  <a:pt x="230886" y="450951"/>
                                </a:lnTo>
                                <a:lnTo>
                                  <a:pt x="230886" y="457149"/>
                                </a:lnTo>
                                <a:lnTo>
                                  <a:pt x="230124" y="457200"/>
                                </a:lnTo>
                                <a:lnTo>
                                  <a:pt x="207264" y="455676"/>
                                </a:lnTo>
                                <a:lnTo>
                                  <a:pt x="205740" y="455676"/>
                                </a:lnTo>
                                <a:lnTo>
                                  <a:pt x="182880" y="452628"/>
                                </a:lnTo>
                                <a:lnTo>
                                  <a:pt x="161544" y="446532"/>
                                </a:lnTo>
                                <a:lnTo>
                                  <a:pt x="140208" y="438912"/>
                                </a:lnTo>
                                <a:lnTo>
                                  <a:pt x="120396" y="429768"/>
                                </a:lnTo>
                                <a:lnTo>
                                  <a:pt x="118872" y="428244"/>
                                </a:lnTo>
                                <a:lnTo>
                                  <a:pt x="100584" y="417576"/>
                                </a:lnTo>
                                <a:lnTo>
                                  <a:pt x="82296" y="403860"/>
                                </a:lnTo>
                                <a:lnTo>
                                  <a:pt x="67056" y="390144"/>
                                </a:lnTo>
                                <a:lnTo>
                                  <a:pt x="51816" y="373380"/>
                                </a:lnTo>
                                <a:lnTo>
                                  <a:pt x="39624" y="356616"/>
                                </a:lnTo>
                                <a:lnTo>
                                  <a:pt x="27432" y="338328"/>
                                </a:lnTo>
                                <a:lnTo>
                                  <a:pt x="27432" y="336803"/>
                                </a:lnTo>
                                <a:lnTo>
                                  <a:pt x="16764" y="316992"/>
                                </a:lnTo>
                                <a:lnTo>
                                  <a:pt x="9144" y="295656"/>
                                </a:lnTo>
                                <a:lnTo>
                                  <a:pt x="4572" y="274320"/>
                                </a:lnTo>
                                <a:lnTo>
                                  <a:pt x="0" y="251460"/>
                                </a:lnTo>
                                <a:lnTo>
                                  <a:pt x="0" y="230124"/>
                                </a:lnTo>
                                <a:lnTo>
                                  <a:pt x="0" y="225552"/>
                                </a:lnTo>
                                <a:lnTo>
                                  <a:pt x="0" y="205740"/>
                                </a:lnTo>
                                <a:lnTo>
                                  <a:pt x="0" y="204216"/>
                                </a:lnTo>
                                <a:lnTo>
                                  <a:pt x="4572" y="181356"/>
                                </a:lnTo>
                                <a:lnTo>
                                  <a:pt x="9144" y="160020"/>
                                </a:lnTo>
                                <a:lnTo>
                                  <a:pt x="16764" y="138684"/>
                                </a:lnTo>
                                <a:lnTo>
                                  <a:pt x="27432" y="118872"/>
                                </a:lnTo>
                                <a:lnTo>
                                  <a:pt x="27432" y="117348"/>
                                </a:lnTo>
                                <a:lnTo>
                                  <a:pt x="39624" y="99060"/>
                                </a:lnTo>
                                <a:lnTo>
                                  <a:pt x="51816" y="82296"/>
                                </a:lnTo>
                                <a:lnTo>
                                  <a:pt x="67056" y="65532"/>
                                </a:lnTo>
                                <a:lnTo>
                                  <a:pt x="82296" y="51816"/>
                                </a:lnTo>
                                <a:lnTo>
                                  <a:pt x="100584" y="38100"/>
                                </a:lnTo>
                                <a:lnTo>
                                  <a:pt x="118872" y="27432"/>
                                </a:lnTo>
                                <a:lnTo>
                                  <a:pt x="120396" y="25908"/>
                                </a:lnTo>
                                <a:lnTo>
                                  <a:pt x="140208" y="16764"/>
                                </a:lnTo>
                                <a:lnTo>
                                  <a:pt x="161544" y="9144"/>
                                </a:lnTo>
                                <a:lnTo>
                                  <a:pt x="182880" y="4572"/>
                                </a:lnTo>
                                <a:lnTo>
                                  <a:pt x="2057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1" name="Shape 3551"/>
                        <wps:cNvSpPr/>
                        <wps:spPr>
                          <a:xfrm>
                            <a:off x="537210" y="1024128"/>
                            <a:ext cx="230886" cy="457149"/>
                          </a:xfrm>
                          <a:custGeom>
                            <a:avLst/>
                            <a:gdLst/>
                            <a:ahLst/>
                            <a:cxnLst/>
                            <a:rect l="0" t="0" r="0" b="0"/>
                            <a:pathLst>
                              <a:path w="230886" h="457149">
                                <a:moveTo>
                                  <a:pt x="0" y="0"/>
                                </a:moveTo>
                                <a:lnTo>
                                  <a:pt x="22098" y="0"/>
                                </a:lnTo>
                                <a:lnTo>
                                  <a:pt x="44958" y="4572"/>
                                </a:lnTo>
                                <a:lnTo>
                                  <a:pt x="67818" y="9144"/>
                                </a:lnTo>
                                <a:lnTo>
                                  <a:pt x="87630" y="16764"/>
                                </a:lnTo>
                                <a:lnTo>
                                  <a:pt x="108966" y="25908"/>
                                </a:lnTo>
                                <a:lnTo>
                                  <a:pt x="110490" y="27432"/>
                                </a:lnTo>
                                <a:lnTo>
                                  <a:pt x="128778" y="38100"/>
                                </a:lnTo>
                                <a:lnTo>
                                  <a:pt x="147066" y="51816"/>
                                </a:lnTo>
                                <a:lnTo>
                                  <a:pt x="162306" y="65532"/>
                                </a:lnTo>
                                <a:lnTo>
                                  <a:pt x="177546" y="82296"/>
                                </a:lnTo>
                                <a:lnTo>
                                  <a:pt x="189738" y="99060"/>
                                </a:lnTo>
                                <a:lnTo>
                                  <a:pt x="201930" y="117348"/>
                                </a:lnTo>
                                <a:lnTo>
                                  <a:pt x="201930" y="118872"/>
                                </a:lnTo>
                                <a:lnTo>
                                  <a:pt x="212598" y="138684"/>
                                </a:lnTo>
                                <a:lnTo>
                                  <a:pt x="220218" y="160020"/>
                                </a:lnTo>
                                <a:lnTo>
                                  <a:pt x="224790" y="181356"/>
                                </a:lnTo>
                                <a:lnTo>
                                  <a:pt x="229362" y="204216"/>
                                </a:lnTo>
                                <a:lnTo>
                                  <a:pt x="229362" y="205740"/>
                                </a:lnTo>
                                <a:lnTo>
                                  <a:pt x="230886" y="228600"/>
                                </a:lnTo>
                                <a:lnTo>
                                  <a:pt x="229362" y="251460"/>
                                </a:lnTo>
                                <a:lnTo>
                                  <a:pt x="224790" y="274320"/>
                                </a:lnTo>
                                <a:lnTo>
                                  <a:pt x="220218" y="295656"/>
                                </a:lnTo>
                                <a:lnTo>
                                  <a:pt x="212598" y="316992"/>
                                </a:lnTo>
                                <a:lnTo>
                                  <a:pt x="201930" y="336803"/>
                                </a:lnTo>
                                <a:lnTo>
                                  <a:pt x="201930" y="338328"/>
                                </a:lnTo>
                                <a:lnTo>
                                  <a:pt x="189738" y="356616"/>
                                </a:lnTo>
                                <a:lnTo>
                                  <a:pt x="177546" y="373380"/>
                                </a:lnTo>
                                <a:lnTo>
                                  <a:pt x="162306" y="390144"/>
                                </a:lnTo>
                                <a:lnTo>
                                  <a:pt x="147066" y="403860"/>
                                </a:lnTo>
                                <a:lnTo>
                                  <a:pt x="128778" y="417576"/>
                                </a:lnTo>
                                <a:lnTo>
                                  <a:pt x="110490" y="428244"/>
                                </a:lnTo>
                                <a:lnTo>
                                  <a:pt x="108966" y="429768"/>
                                </a:lnTo>
                                <a:lnTo>
                                  <a:pt x="87630" y="438912"/>
                                </a:lnTo>
                                <a:lnTo>
                                  <a:pt x="67818" y="446532"/>
                                </a:lnTo>
                                <a:lnTo>
                                  <a:pt x="44958" y="452628"/>
                                </a:lnTo>
                                <a:lnTo>
                                  <a:pt x="22098" y="455676"/>
                                </a:lnTo>
                                <a:lnTo>
                                  <a:pt x="0" y="457149"/>
                                </a:lnTo>
                                <a:lnTo>
                                  <a:pt x="0" y="450951"/>
                                </a:lnTo>
                                <a:lnTo>
                                  <a:pt x="20574" y="449580"/>
                                </a:lnTo>
                                <a:lnTo>
                                  <a:pt x="43434" y="446532"/>
                                </a:lnTo>
                                <a:lnTo>
                                  <a:pt x="66294" y="440436"/>
                                </a:lnTo>
                                <a:lnTo>
                                  <a:pt x="86106" y="432816"/>
                                </a:lnTo>
                                <a:lnTo>
                                  <a:pt x="106187" y="424210"/>
                                </a:lnTo>
                                <a:lnTo>
                                  <a:pt x="105918" y="423672"/>
                                </a:lnTo>
                                <a:lnTo>
                                  <a:pt x="124206" y="413003"/>
                                </a:lnTo>
                                <a:lnTo>
                                  <a:pt x="142494" y="399288"/>
                                </a:lnTo>
                                <a:lnTo>
                                  <a:pt x="157734" y="385572"/>
                                </a:lnTo>
                                <a:lnTo>
                                  <a:pt x="172974" y="368808"/>
                                </a:lnTo>
                                <a:lnTo>
                                  <a:pt x="185166" y="352044"/>
                                </a:lnTo>
                                <a:lnTo>
                                  <a:pt x="196342" y="335280"/>
                                </a:lnTo>
                                <a:lnTo>
                                  <a:pt x="195834" y="335280"/>
                                </a:lnTo>
                                <a:lnTo>
                                  <a:pt x="206502" y="315468"/>
                                </a:lnTo>
                                <a:lnTo>
                                  <a:pt x="214122" y="294132"/>
                                </a:lnTo>
                                <a:lnTo>
                                  <a:pt x="218694" y="272796"/>
                                </a:lnTo>
                                <a:lnTo>
                                  <a:pt x="223266" y="249936"/>
                                </a:lnTo>
                                <a:lnTo>
                                  <a:pt x="224790" y="227076"/>
                                </a:lnTo>
                                <a:lnTo>
                                  <a:pt x="223364" y="205691"/>
                                </a:lnTo>
                                <a:lnTo>
                                  <a:pt x="223266" y="205740"/>
                                </a:lnTo>
                                <a:lnTo>
                                  <a:pt x="218694" y="182880"/>
                                </a:lnTo>
                                <a:lnTo>
                                  <a:pt x="214122" y="161544"/>
                                </a:lnTo>
                                <a:lnTo>
                                  <a:pt x="206502" y="140208"/>
                                </a:lnTo>
                                <a:lnTo>
                                  <a:pt x="195834" y="120396"/>
                                </a:lnTo>
                                <a:lnTo>
                                  <a:pt x="196342" y="120396"/>
                                </a:lnTo>
                                <a:lnTo>
                                  <a:pt x="185166" y="103632"/>
                                </a:lnTo>
                                <a:lnTo>
                                  <a:pt x="172974" y="86868"/>
                                </a:lnTo>
                                <a:lnTo>
                                  <a:pt x="157734" y="70103"/>
                                </a:lnTo>
                                <a:lnTo>
                                  <a:pt x="142494" y="56388"/>
                                </a:lnTo>
                                <a:lnTo>
                                  <a:pt x="124206" y="42672"/>
                                </a:lnTo>
                                <a:lnTo>
                                  <a:pt x="105918" y="32003"/>
                                </a:lnTo>
                                <a:lnTo>
                                  <a:pt x="106187" y="31466"/>
                                </a:lnTo>
                                <a:lnTo>
                                  <a:pt x="86106" y="22860"/>
                                </a:lnTo>
                                <a:lnTo>
                                  <a:pt x="66294" y="15240"/>
                                </a:lnTo>
                                <a:lnTo>
                                  <a:pt x="43434" y="10668"/>
                                </a:lnTo>
                                <a:lnTo>
                                  <a:pt x="20574" y="6096"/>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2" name="Shape 3552"/>
                        <wps:cNvSpPr/>
                        <wps:spPr>
                          <a:xfrm>
                            <a:off x="77724" y="1475232"/>
                            <a:ext cx="917448" cy="2037588"/>
                          </a:xfrm>
                          <a:custGeom>
                            <a:avLst/>
                            <a:gdLst/>
                            <a:ahLst/>
                            <a:cxnLst/>
                            <a:rect l="0" t="0" r="0" b="0"/>
                            <a:pathLst>
                              <a:path w="917448" h="2037588">
                                <a:moveTo>
                                  <a:pt x="455676" y="0"/>
                                </a:moveTo>
                                <a:lnTo>
                                  <a:pt x="460248" y="0"/>
                                </a:lnTo>
                                <a:lnTo>
                                  <a:pt x="460248" y="1525"/>
                                </a:lnTo>
                                <a:lnTo>
                                  <a:pt x="461772" y="3049"/>
                                </a:lnTo>
                                <a:lnTo>
                                  <a:pt x="461772" y="227076"/>
                                </a:lnTo>
                                <a:lnTo>
                                  <a:pt x="917448" y="227076"/>
                                </a:lnTo>
                                <a:lnTo>
                                  <a:pt x="917448" y="231649"/>
                                </a:lnTo>
                                <a:lnTo>
                                  <a:pt x="915924" y="231649"/>
                                </a:lnTo>
                                <a:lnTo>
                                  <a:pt x="914400" y="233173"/>
                                </a:lnTo>
                                <a:lnTo>
                                  <a:pt x="461772" y="233173"/>
                                </a:lnTo>
                                <a:lnTo>
                                  <a:pt x="461772" y="1133816"/>
                                </a:lnTo>
                                <a:lnTo>
                                  <a:pt x="917448" y="2033016"/>
                                </a:lnTo>
                                <a:lnTo>
                                  <a:pt x="917448" y="2037588"/>
                                </a:lnTo>
                                <a:lnTo>
                                  <a:pt x="912876" y="2037588"/>
                                </a:lnTo>
                                <a:lnTo>
                                  <a:pt x="457966" y="1139899"/>
                                </a:lnTo>
                                <a:lnTo>
                                  <a:pt x="4572" y="2037588"/>
                                </a:lnTo>
                                <a:lnTo>
                                  <a:pt x="0" y="2037588"/>
                                </a:lnTo>
                                <a:lnTo>
                                  <a:pt x="0" y="2033016"/>
                                </a:lnTo>
                                <a:lnTo>
                                  <a:pt x="455676" y="1130809"/>
                                </a:lnTo>
                                <a:lnTo>
                                  <a:pt x="455676" y="233173"/>
                                </a:lnTo>
                                <a:lnTo>
                                  <a:pt x="1524" y="233173"/>
                                </a:lnTo>
                                <a:lnTo>
                                  <a:pt x="0" y="231649"/>
                                </a:lnTo>
                                <a:lnTo>
                                  <a:pt x="0" y="227076"/>
                                </a:lnTo>
                                <a:lnTo>
                                  <a:pt x="3048" y="227076"/>
                                </a:lnTo>
                                <a:lnTo>
                                  <a:pt x="455676" y="227076"/>
                                </a:lnTo>
                                <a:lnTo>
                                  <a:pt x="4556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3" name="Rectangle 3553"/>
                        <wps:cNvSpPr/>
                        <wps:spPr>
                          <a:xfrm>
                            <a:off x="83820" y="3593080"/>
                            <a:ext cx="1205004" cy="184382"/>
                          </a:xfrm>
                          <a:prstGeom prst="rect">
                            <a:avLst/>
                          </a:prstGeom>
                          <a:ln>
                            <a:noFill/>
                          </a:ln>
                        </wps:spPr>
                        <wps:txbx>
                          <w:txbxContent>
                            <w:p w:rsidR="00F82BAD" w:rsidRDefault="00F82BAD">
                              <w:pPr>
                                <w:spacing w:after="160" w:line="259" w:lineRule="auto"/>
                                <w:ind w:left="0" w:firstLine="0"/>
                                <w:jc w:val="left"/>
                              </w:pPr>
                              <w:r>
                                <w:t>Bidders/Public</w:t>
                              </w:r>
                            </w:p>
                          </w:txbxContent>
                        </wps:txbx>
                        <wps:bodyPr horzOverflow="overflow" vert="horz" lIns="0" tIns="0" rIns="0" bIns="0" rtlCol="0">
                          <a:noAutofit/>
                        </wps:bodyPr>
                      </wps:wsp>
                      <wps:wsp>
                        <wps:cNvPr id="3555" name="Shape 3555"/>
                        <wps:cNvSpPr/>
                        <wps:spPr>
                          <a:xfrm>
                            <a:off x="1994916" y="612663"/>
                            <a:ext cx="779526" cy="783292"/>
                          </a:xfrm>
                          <a:custGeom>
                            <a:avLst/>
                            <a:gdLst/>
                            <a:ahLst/>
                            <a:cxnLst/>
                            <a:rect l="0" t="0" r="0" b="0"/>
                            <a:pathLst>
                              <a:path w="779526" h="783292">
                                <a:moveTo>
                                  <a:pt x="779526" y="0"/>
                                </a:moveTo>
                                <a:lnTo>
                                  <a:pt x="779526" y="6097"/>
                                </a:lnTo>
                                <a:lnTo>
                                  <a:pt x="778764" y="6082"/>
                                </a:lnTo>
                                <a:lnTo>
                                  <a:pt x="701026" y="7577"/>
                                </a:lnTo>
                                <a:lnTo>
                                  <a:pt x="701040" y="7606"/>
                                </a:lnTo>
                                <a:lnTo>
                                  <a:pt x="623316" y="13702"/>
                                </a:lnTo>
                                <a:lnTo>
                                  <a:pt x="548640" y="22845"/>
                                </a:lnTo>
                                <a:lnTo>
                                  <a:pt x="477012" y="36561"/>
                                </a:lnTo>
                                <a:lnTo>
                                  <a:pt x="409956" y="51802"/>
                                </a:lnTo>
                                <a:lnTo>
                                  <a:pt x="345948" y="71614"/>
                                </a:lnTo>
                                <a:lnTo>
                                  <a:pt x="284988" y="94473"/>
                                </a:lnTo>
                                <a:lnTo>
                                  <a:pt x="231371" y="118303"/>
                                </a:lnTo>
                                <a:lnTo>
                                  <a:pt x="231648" y="118857"/>
                                </a:lnTo>
                                <a:lnTo>
                                  <a:pt x="181356" y="146290"/>
                                </a:lnTo>
                                <a:lnTo>
                                  <a:pt x="137160" y="175245"/>
                                </a:lnTo>
                                <a:lnTo>
                                  <a:pt x="117348" y="192009"/>
                                </a:lnTo>
                                <a:lnTo>
                                  <a:pt x="99060" y="207249"/>
                                </a:lnTo>
                                <a:lnTo>
                                  <a:pt x="80772" y="224014"/>
                                </a:lnTo>
                                <a:lnTo>
                                  <a:pt x="65532" y="242302"/>
                                </a:lnTo>
                                <a:lnTo>
                                  <a:pt x="51816" y="259066"/>
                                </a:lnTo>
                                <a:lnTo>
                                  <a:pt x="39624" y="277354"/>
                                </a:lnTo>
                                <a:lnTo>
                                  <a:pt x="29845" y="294118"/>
                                </a:lnTo>
                                <a:lnTo>
                                  <a:pt x="30480" y="294118"/>
                                </a:lnTo>
                                <a:lnTo>
                                  <a:pt x="21336" y="313930"/>
                                </a:lnTo>
                                <a:lnTo>
                                  <a:pt x="13716" y="332218"/>
                                </a:lnTo>
                                <a:lnTo>
                                  <a:pt x="9144" y="352030"/>
                                </a:lnTo>
                                <a:lnTo>
                                  <a:pt x="6096" y="371842"/>
                                </a:lnTo>
                                <a:lnTo>
                                  <a:pt x="6096" y="390130"/>
                                </a:lnTo>
                                <a:lnTo>
                                  <a:pt x="6096" y="409942"/>
                                </a:lnTo>
                                <a:lnTo>
                                  <a:pt x="9144" y="429754"/>
                                </a:lnTo>
                                <a:lnTo>
                                  <a:pt x="13716" y="449566"/>
                                </a:lnTo>
                                <a:lnTo>
                                  <a:pt x="21336" y="467854"/>
                                </a:lnTo>
                                <a:lnTo>
                                  <a:pt x="30480" y="487666"/>
                                </a:lnTo>
                                <a:lnTo>
                                  <a:pt x="29845" y="487666"/>
                                </a:lnTo>
                                <a:lnTo>
                                  <a:pt x="39624" y="504430"/>
                                </a:lnTo>
                                <a:lnTo>
                                  <a:pt x="51816" y="522718"/>
                                </a:lnTo>
                                <a:lnTo>
                                  <a:pt x="65532" y="539482"/>
                                </a:lnTo>
                                <a:lnTo>
                                  <a:pt x="80772" y="557769"/>
                                </a:lnTo>
                                <a:lnTo>
                                  <a:pt x="99060" y="574533"/>
                                </a:lnTo>
                                <a:lnTo>
                                  <a:pt x="117348" y="589773"/>
                                </a:lnTo>
                                <a:lnTo>
                                  <a:pt x="137160" y="606538"/>
                                </a:lnTo>
                                <a:lnTo>
                                  <a:pt x="181356" y="635494"/>
                                </a:lnTo>
                                <a:lnTo>
                                  <a:pt x="231648" y="662926"/>
                                </a:lnTo>
                                <a:lnTo>
                                  <a:pt x="231371" y="663480"/>
                                </a:lnTo>
                                <a:lnTo>
                                  <a:pt x="284988" y="687309"/>
                                </a:lnTo>
                                <a:lnTo>
                                  <a:pt x="345948" y="710169"/>
                                </a:lnTo>
                                <a:lnTo>
                                  <a:pt x="409956" y="729982"/>
                                </a:lnTo>
                                <a:lnTo>
                                  <a:pt x="477012" y="746745"/>
                                </a:lnTo>
                                <a:lnTo>
                                  <a:pt x="548640" y="758938"/>
                                </a:lnTo>
                                <a:lnTo>
                                  <a:pt x="623316" y="768082"/>
                                </a:lnTo>
                                <a:lnTo>
                                  <a:pt x="701040" y="774178"/>
                                </a:lnTo>
                                <a:lnTo>
                                  <a:pt x="701011" y="774235"/>
                                </a:lnTo>
                                <a:lnTo>
                                  <a:pt x="778764" y="777226"/>
                                </a:lnTo>
                                <a:lnTo>
                                  <a:pt x="779526" y="777196"/>
                                </a:lnTo>
                                <a:lnTo>
                                  <a:pt x="779526" y="783292"/>
                                </a:lnTo>
                                <a:lnTo>
                                  <a:pt x="701040" y="780273"/>
                                </a:lnTo>
                                <a:lnTo>
                                  <a:pt x="699516" y="780273"/>
                                </a:lnTo>
                                <a:lnTo>
                                  <a:pt x="621792" y="774178"/>
                                </a:lnTo>
                                <a:lnTo>
                                  <a:pt x="547116" y="765033"/>
                                </a:lnTo>
                                <a:lnTo>
                                  <a:pt x="475488" y="752842"/>
                                </a:lnTo>
                                <a:lnTo>
                                  <a:pt x="408432" y="736078"/>
                                </a:lnTo>
                                <a:lnTo>
                                  <a:pt x="344424" y="716266"/>
                                </a:lnTo>
                                <a:lnTo>
                                  <a:pt x="283464" y="693406"/>
                                </a:lnTo>
                                <a:lnTo>
                                  <a:pt x="228600" y="669021"/>
                                </a:lnTo>
                                <a:lnTo>
                                  <a:pt x="227076" y="667497"/>
                                </a:lnTo>
                                <a:lnTo>
                                  <a:pt x="176784" y="640066"/>
                                </a:lnTo>
                                <a:lnTo>
                                  <a:pt x="132588" y="611109"/>
                                </a:lnTo>
                                <a:lnTo>
                                  <a:pt x="112776" y="594345"/>
                                </a:lnTo>
                                <a:lnTo>
                                  <a:pt x="94488" y="579106"/>
                                </a:lnTo>
                                <a:lnTo>
                                  <a:pt x="76200" y="562342"/>
                                </a:lnTo>
                                <a:lnTo>
                                  <a:pt x="60960" y="544054"/>
                                </a:lnTo>
                                <a:lnTo>
                                  <a:pt x="47244" y="527290"/>
                                </a:lnTo>
                                <a:lnTo>
                                  <a:pt x="35052" y="509002"/>
                                </a:lnTo>
                                <a:lnTo>
                                  <a:pt x="24384" y="490714"/>
                                </a:lnTo>
                                <a:lnTo>
                                  <a:pt x="24384" y="489190"/>
                                </a:lnTo>
                                <a:lnTo>
                                  <a:pt x="15240" y="469378"/>
                                </a:lnTo>
                                <a:lnTo>
                                  <a:pt x="7620" y="451090"/>
                                </a:lnTo>
                                <a:lnTo>
                                  <a:pt x="3048" y="431278"/>
                                </a:lnTo>
                                <a:lnTo>
                                  <a:pt x="0" y="411466"/>
                                </a:lnTo>
                                <a:lnTo>
                                  <a:pt x="0" y="393178"/>
                                </a:lnTo>
                                <a:lnTo>
                                  <a:pt x="0" y="388606"/>
                                </a:lnTo>
                                <a:lnTo>
                                  <a:pt x="0" y="371842"/>
                                </a:lnTo>
                                <a:lnTo>
                                  <a:pt x="0" y="370318"/>
                                </a:lnTo>
                                <a:lnTo>
                                  <a:pt x="3048" y="350506"/>
                                </a:lnTo>
                                <a:lnTo>
                                  <a:pt x="7620" y="330694"/>
                                </a:lnTo>
                                <a:lnTo>
                                  <a:pt x="15240" y="312406"/>
                                </a:lnTo>
                                <a:lnTo>
                                  <a:pt x="24384" y="292594"/>
                                </a:lnTo>
                                <a:lnTo>
                                  <a:pt x="24384" y="291069"/>
                                </a:lnTo>
                                <a:lnTo>
                                  <a:pt x="35052" y="272782"/>
                                </a:lnTo>
                                <a:lnTo>
                                  <a:pt x="47244" y="254494"/>
                                </a:lnTo>
                                <a:lnTo>
                                  <a:pt x="60960" y="237730"/>
                                </a:lnTo>
                                <a:lnTo>
                                  <a:pt x="76200" y="219442"/>
                                </a:lnTo>
                                <a:lnTo>
                                  <a:pt x="94488" y="202678"/>
                                </a:lnTo>
                                <a:lnTo>
                                  <a:pt x="112776" y="187438"/>
                                </a:lnTo>
                                <a:lnTo>
                                  <a:pt x="132588" y="170673"/>
                                </a:lnTo>
                                <a:lnTo>
                                  <a:pt x="176784" y="141718"/>
                                </a:lnTo>
                                <a:lnTo>
                                  <a:pt x="227076" y="114285"/>
                                </a:lnTo>
                                <a:lnTo>
                                  <a:pt x="228600" y="112761"/>
                                </a:lnTo>
                                <a:lnTo>
                                  <a:pt x="283464" y="88378"/>
                                </a:lnTo>
                                <a:lnTo>
                                  <a:pt x="344424" y="65518"/>
                                </a:lnTo>
                                <a:lnTo>
                                  <a:pt x="408432" y="45706"/>
                                </a:lnTo>
                                <a:lnTo>
                                  <a:pt x="475488" y="30466"/>
                                </a:lnTo>
                                <a:lnTo>
                                  <a:pt x="547116" y="16749"/>
                                </a:lnTo>
                                <a:lnTo>
                                  <a:pt x="621792" y="7606"/>
                                </a:lnTo>
                                <a:lnTo>
                                  <a:pt x="699516" y="1509"/>
                                </a:lnTo>
                                <a:lnTo>
                                  <a:pt x="701040" y="1509"/>
                                </a:lnTo>
                                <a:lnTo>
                                  <a:pt x="77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6" name="Shape 3556"/>
                        <wps:cNvSpPr/>
                        <wps:spPr>
                          <a:xfrm>
                            <a:off x="2774442" y="612648"/>
                            <a:ext cx="779526" cy="783336"/>
                          </a:xfrm>
                          <a:custGeom>
                            <a:avLst/>
                            <a:gdLst/>
                            <a:ahLst/>
                            <a:cxnLst/>
                            <a:rect l="0" t="0" r="0" b="0"/>
                            <a:pathLst>
                              <a:path w="779526" h="783336">
                                <a:moveTo>
                                  <a:pt x="762" y="0"/>
                                </a:moveTo>
                                <a:lnTo>
                                  <a:pt x="80010" y="1524"/>
                                </a:lnTo>
                                <a:lnTo>
                                  <a:pt x="157734" y="7620"/>
                                </a:lnTo>
                                <a:lnTo>
                                  <a:pt x="230886" y="16764"/>
                                </a:lnTo>
                                <a:lnTo>
                                  <a:pt x="302514" y="30480"/>
                                </a:lnTo>
                                <a:lnTo>
                                  <a:pt x="371094" y="45720"/>
                                </a:lnTo>
                                <a:lnTo>
                                  <a:pt x="435102" y="65532"/>
                                </a:lnTo>
                                <a:lnTo>
                                  <a:pt x="494538" y="88392"/>
                                </a:lnTo>
                                <a:lnTo>
                                  <a:pt x="549402" y="112776"/>
                                </a:lnTo>
                                <a:lnTo>
                                  <a:pt x="550926" y="114300"/>
                                </a:lnTo>
                                <a:lnTo>
                                  <a:pt x="601218" y="141732"/>
                                </a:lnTo>
                                <a:lnTo>
                                  <a:pt x="645414" y="170688"/>
                                </a:lnTo>
                                <a:lnTo>
                                  <a:pt x="665226" y="187452"/>
                                </a:lnTo>
                                <a:lnTo>
                                  <a:pt x="685038" y="202692"/>
                                </a:lnTo>
                                <a:lnTo>
                                  <a:pt x="701802" y="219456"/>
                                </a:lnTo>
                                <a:lnTo>
                                  <a:pt x="717042" y="237744"/>
                                </a:lnTo>
                                <a:lnTo>
                                  <a:pt x="730758" y="254509"/>
                                </a:lnTo>
                                <a:lnTo>
                                  <a:pt x="742950" y="272797"/>
                                </a:lnTo>
                                <a:lnTo>
                                  <a:pt x="753618" y="291084"/>
                                </a:lnTo>
                                <a:lnTo>
                                  <a:pt x="753618" y="292609"/>
                                </a:lnTo>
                                <a:lnTo>
                                  <a:pt x="762762" y="312420"/>
                                </a:lnTo>
                                <a:lnTo>
                                  <a:pt x="770382" y="330709"/>
                                </a:lnTo>
                                <a:lnTo>
                                  <a:pt x="774954" y="350520"/>
                                </a:lnTo>
                                <a:lnTo>
                                  <a:pt x="778002" y="370332"/>
                                </a:lnTo>
                                <a:lnTo>
                                  <a:pt x="778002" y="371856"/>
                                </a:lnTo>
                                <a:lnTo>
                                  <a:pt x="779526" y="391668"/>
                                </a:lnTo>
                                <a:lnTo>
                                  <a:pt x="778002" y="411480"/>
                                </a:lnTo>
                                <a:lnTo>
                                  <a:pt x="774954" y="431292"/>
                                </a:lnTo>
                                <a:lnTo>
                                  <a:pt x="770382" y="451104"/>
                                </a:lnTo>
                                <a:lnTo>
                                  <a:pt x="762762" y="469392"/>
                                </a:lnTo>
                                <a:lnTo>
                                  <a:pt x="753618" y="489204"/>
                                </a:lnTo>
                                <a:lnTo>
                                  <a:pt x="753618" y="490728"/>
                                </a:lnTo>
                                <a:lnTo>
                                  <a:pt x="742950" y="509016"/>
                                </a:lnTo>
                                <a:lnTo>
                                  <a:pt x="730758" y="527304"/>
                                </a:lnTo>
                                <a:lnTo>
                                  <a:pt x="717042" y="544068"/>
                                </a:lnTo>
                                <a:lnTo>
                                  <a:pt x="701802" y="562356"/>
                                </a:lnTo>
                                <a:lnTo>
                                  <a:pt x="685038" y="579120"/>
                                </a:lnTo>
                                <a:lnTo>
                                  <a:pt x="665226" y="594360"/>
                                </a:lnTo>
                                <a:lnTo>
                                  <a:pt x="645414" y="611124"/>
                                </a:lnTo>
                                <a:lnTo>
                                  <a:pt x="601218" y="640080"/>
                                </a:lnTo>
                                <a:lnTo>
                                  <a:pt x="550926" y="667512"/>
                                </a:lnTo>
                                <a:lnTo>
                                  <a:pt x="549402" y="669036"/>
                                </a:lnTo>
                                <a:lnTo>
                                  <a:pt x="494538" y="693420"/>
                                </a:lnTo>
                                <a:lnTo>
                                  <a:pt x="435102" y="716280"/>
                                </a:lnTo>
                                <a:lnTo>
                                  <a:pt x="371094" y="736092"/>
                                </a:lnTo>
                                <a:lnTo>
                                  <a:pt x="302514" y="752856"/>
                                </a:lnTo>
                                <a:lnTo>
                                  <a:pt x="230886" y="765048"/>
                                </a:lnTo>
                                <a:lnTo>
                                  <a:pt x="157734" y="774192"/>
                                </a:lnTo>
                                <a:lnTo>
                                  <a:pt x="80010" y="780288"/>
                                </a:lnTo>
                                <a:lnTo>
                                  <a:pt x="762" y="783336"/>
                                </a:lnTo>
                                <a:lnTo>
                                  <a:pt x="0" y="783307"/>
                                </a:lnTo>
                                <a:lnTo>
                                  <a:pt x="0" y="777211"/>
                                </a:lnTo>
                                <a:lnTo>
                                  <a:pt x="78486" y="774192"/>
                                </a:lnTo>
                                <a:lnTo>
                                  <a:pt x="156210" y="768097"/>
                                </a:lnTo>
                                <a:lnTo>
                                  <a:pt x="229362" y="758952"/>
                                </a:lnTo>
                                <a:lnTo>
                                  <a:pt x="300990" y="746760"/>
                                </a:lnTo>
                                <a:lnTo>
                                  <a:pt x="369570" y="729997"/>
                                </a:lnTo>
                                <a:lnTo>
                                  <a:pt x="433578" y="710184"/>
                                </a:lnTo>
                                <a:lnTo>
                                  <a:pt x="493014" y="687324"/>
                                </a:lnTo>
                                <a:lnTo>
                                  <a:pt x="546631" y="663494"/>
                                </a:lnTo>
                                <a:lnTo>
                                  <a:pt x="546354" y="662940"/>
                                </a:lnTo>
                                <a:lnTo>
                                  <a:pt x="596646" y="635509"/>
                                </a:lnTo>
                                <a:lnTo>
                                  <a:pt x="640842" y="606552"/>
                                </a:lnTo>
                                <a:lnTo>
                                  <a:pt x="660654" y="589788"/>
                                </a:lnTo>
                                <a:lnTo>
                                  <a:pt x="680466" y="574548"/>
                                </a:lnTo>
                                <a:lnTo>
                                  <a:pt x="697230" y="557784"/>
                                </a:lnTo>
                                <a:lnTo>
                                  <a:pt x="712470" y="539497"/>
                                </a:lnTo>
                                <a:lnTo>
                                  <a:pt x="726186" y="522732"/>
                                </a:lnTo>
                                <a:lnTo>
                                  <a:pt x="738378" y="504444"/>
                                </a:lnTo>
                                <a:lnTo>
                                  <a:pt x="748157" y="487680"/>
                                </a:lnTo>
                                <a:lnTo>
                                  <a:pt x="747522" y="487680"/>
                                </a:lnTo>
                                <a:lnTo>
                                  <a:pt x="756666" y="467868"/>
                                </a:lnTo>
                                <a:lnTo>
                                  <a:pt x="764286" y="449580"/>
                                </a:lnTo>
                                <a:lnTo>
                                  <a:pt x="768858" y="429768"/>
                                </a:lnTo>
                                <a:lnTo>
                                  <a:pt x="771906" y="409956"/>
                                </a:lnTo>
                                <a:lnTo>
                                  <a:pt x="773430" y="390144"/>
                                </a:lnTo>
                                <a:lnTo>
                                  <a:pt x="772019" y="371800"/>
                                </a:lnTo>
                                <a:lnTo>
                                  <a:pt x="771906" y="371856"/>
                                </a:lnTo>
                                <a:lnTo>
                                  <a:pt x="768858" y="352044"/>
                                </a:lnTo>
                                <a:lnTo>
                                  <a:pt x="764286" y="332232"/>
                                </a:lnTo>
                                <a:lnTo>
                                  <a:pt x="756666" y="313944"/>
                                </a:lnTo>
                                <a:lnTo>
                                  <a:pt x="747522" y="294132"/>
                                </a:lnTo>
                                <a:lnTo>
                                  <a:pt x="748157" y="294132"/>
                                </a:lnTo>
                                <a:lnTo>
                                  <a:pt x="738378" y="277368"/>
                                </a:lnTo>
                                <a:lnTo>
                                  <a:pt x="726186" y="259080"/>
                                </a:lnTo>
                                <a:lnTo>
                                  <a:pt x="712470" y="242316"/>
                                </a:lnTo>
                                <a:lnTo>
                                  <a:pt x="697230" y="224028"/>
                                </a:lnTo>
                                <a:lnTo>
                                  <a:pt x="680466" y="207264"/>
                                </a:lnTo>
                                <a:lnTo>
                                  <a:pt x="660654" y="192024"/>
                                </a:lnTo>
                                <a:lnTo>
                                  <a:pt x="640842" y="175260"/>
                                </a:lnTo>
                                <a:lnTo>
                                  <a:pt x="596646" y="146304"/>
                                </a:lnTo>
                                <a:lnTo>
                                  <a:pt x="546354" y="118872"/>
                                </a:lnTo>
                                <a:lnTo>
                                  <a:pt x="546631" y="118318"/>
                                </a:lnTo>
                                <a:lnTo>
                                  <a:pt x="493014" y="94488"/>
                                </a:lnTo>
                                <a:lnTo>
                                  <a:pt x="433578" y="71628"/>
                                </a:lnTo>
                                <a:lnTo>
                                  <a:pt x="369570" y="51816"/>
                                </a:lnTo>
                                <a:lnTo>
                                  <a:pt x="300990" y="36576"/>
                                </a:lnTo>
                                <a:lnTo>
                                  <a:pt x="229362" y="22860"/>
                                </a:lnTo>
                                <a:lnTo>
                                  <a:pt x="156210" y="13716"/>
                                </a:lnTo>
                                <a:lnTo>
                                  <a:pt x="78486" y="7620"/>
                                </a:lnTo>
                                <a:lnTo>
                                  <a:pt x="0" y="6111"/>
                                </a:lnTo>
                                <a:lnTo>
                                  <a:pt x="0" y="1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 name="Rectangle 3557"/>
                        <wps:cNvSpPr/>
                        <wps:spPr>
                          <a:xfrm>
                            <a:off x="2145792" y="942846"/>
                            <a:ext cx="1671804" cy="184382"/>
                          </a:xfrm>
                          <a:prstGeom prst="rect">
                            <a:avLst/>
                          </a:prstGeom>
                          <a:ln>
                            <a:noFill/>
                          </a:ln>
                        </wps:spPr>
                        <wps:txbx>
                          <w:txbxContent>
                            <w:p w:rsidR="00F82BAD" w:rsidRDefault="00F82BAD">
                              <w:pPr>
                                <w:spacing w:after="160" w:line="259" w:lineRule="auto"/>
                                <w:ind w:left="0" w:firstLine="0"/>
                                <w:jc w:val="left"/>
                              </w:pPr>
                              <w:r>
                                <w:t>View announcement</w:t>
                              </w:r>
                            </w:p>
                          </w:txbxContent>
                        </wps:txbx>
                        <wps:bodyPr horzOverflow="overflow" vert="horz" lIns="0" tIns="0" rIns="0" bIns="0" rtlCol="0">
                          <a:noAutofit/>
                        </wps:bodyPr>
                      </wps:wsp>
                      <wps:wsp>
                        <wps:cNvPr id="3559" name="Shape 3559"/>
                        <wps:cNvSpPr/>
                        <wps:spPr>
                          <a:xfrm>
                            <a:off x="2040636" y="1709943"/>
                            <a:ext cx="779526" cy="781768"/>
                          </a:xfrm>
                          <a:custGeom>
                            <a:avLst/>
                            <a:gdLst/>
                            <a:ahLst/>
                            <a:cxnLst/>
                            <a:rect l="0" t="0" r="0" b="0"/>
                            <a:pathLst>
                              <a:path w="779526" h="781768">
                                <a:moveTo>
                                  <a:pt x="779526" y="0"/>
                                </a:moveTo>
                                <a:lnTo>
                                  <a:pt x="779526" y="6096"/>
                                </a:lnTo>
                                <a:lnTo>
                                  <a:pt x="778764" y="6081"/>
                                </a:lnTo>
                                <a:lnTo>
                                  <a:pt x="701026" y="7576"/>
                                </a:lnTo>
                                <a:lnTo>
                                  <a:pt x="701040" y="7605"/>
                                </a:lnTo>
                                <a:lnTo>
                                  <a:pt x="623316" y="13701"/>
                                </a:lnTo>
                                <a:lnTo>
                                  <a:pt x="548640" y="22845"/>
                                </a:lnTo>
                                <a:lnTo>
                                  <a:pt x="477012" y="36561"/>
                                </a:lnTo>
                                <a:lnTo>
                                  <a:pt x="409956" y="51801"/>
                                </a:lnTo>
                                <a:lnTo>
                                  <a:pt x="345948" y="71613"/>
                                </a:lnTo>
                                <a:lnTo>
                                  <a:pt x="284988" y="94473"/>
                                </a:lnTo>
                                <a:lnTo>
                                  <a:pt x="231371" y="118303"/>
                                </a:lnTo>
                                <a:lnTo>
                                  <a:pt x="231648" y="118857"/>
                                </a:lnTo>
                                <a:lnTo>
                                  <a:pt x="181356" y="146289"/>
                                </a:lnTo>
                                <a:lnTo>
                                  <a:pt x="137160" y="175245"/>
                                </a:lnTo>
                                <a:lnTo>
                                  <a:pt x="117348" y="192009"/>
                                </a:lnTo>
                                <a:lnTo>
                                  <a:pt x="99060" y="207249"/>
                                </a:lnTo>
                                <a:lnTo>
                                  <a:pt x="80772" y="224013"/>
                                </a:lnTo>
                                <a:lnTo>
                                  <a:pt x="65532" y="242301"/>
                                </a:lnTo>
                                <a:lnTo>
                                  <a:pt x="51816" y="259065"/>
                                </a:lnTo>
                                <a:lnTo>
                                  <a:pt x="39624" y="277353"/>
                                </a:lnTo>
                                <a:lnTo>
                                  <a:pt x="29845" y="294117"/>
                                </a:lnTo>
                                <a:lnTo>
                                  <a:pt x="30480" y="294117"/>
                                </a:lnTo>
                                <a:lnTo>
                                  <a:pt x="21336" y="313929"/>
                                </a:lnTo>
                                <a:lnTo>
                                  <a:pt x="13716" y="332217"/>
                                </a:lnTo>
                                <a:lnTo>
                                  <a:pt x="9144" y="352029"/>
                                </a:lnTo>
                                <a:lnTo>
                                  <a:pt x="6096" y="371841"/>
                                </a:lnTo>
                                <a:lnTo>
                                  <a:pt x="6096" y="390129"/>
                                </a:lnTo>
                                <a:lnTo>
                                  <a:pt x="6096" y="409941"/>
                                </a:lnTo>
                                <a:lnTo>
                                  <a:pt x="9144" y="429753"/>
                                </a:lnTo>
                                <a:lnTo>
                                  <a:pt x="13716" y="449565"/>
                                </a:lnTo>
                                <a:lnTo>
                                  <a:pt x="21336" y="467853"/>
                                </a:lnTo>
                                <a:lnTo>
                                  <a:pt x="30480" y="486141"/>
                                </a:lnTo>
                                <a:lnTo>
                                  <a:pt x="29988" y="486387"/>
                                </a:lnTo>
                                <a:lnTo>
                                  <a:pt x="39624" y="502905"/>
                                </a:lnTo>
                                <a:lnTo>
                                  <a:pt x="51816" y="521193"/>
                                </a:lnTo>
                                <a:lnTo>
                                  <a:pt x="65532" y="539481"/>
                                </a:lnTo>
                                <a:lnTo>
                                  <a:pt x="80772" y="556245"/>
                                </a:lnTo>
                                <a:lnTo>
                                  <a:pt x="99060" y="573009"/>
                                </a:lnTo>
                                <a:lnTo>
                                  <a:pt x="117348" y="589773"/>
                                </a:lnTo>
                                <a:lnTo>
                                  <a:pt x="137160" y="605013"/>
                                </a:lnTo>
                                <a:lnTo>
                                  <a:pt x="181356" y="633969"/>
                                </a:lnTo>
                                <a:lnTo>
                                  <a:pt x="230124" y="662048"/>
                                </a:lnTo>
                                <a:lnTo>
                                  <a:pt x="230124" y="661402"/>
                                </a:lnTo>
                                <a:lnTo>
                                  <a:pt x="284988" y="685785"/>
                                </a:lnTo>
                                <a:lnTo>
                                  <a:pt x="345948" y="708645"/>
                                </a:lnTo>
                                <a:lnTo>
                                  <a:pt x="409956" y="728457"/>
                                </a:lnTo>
                                <a:lnTo>
                                  <a:pt x="477012" y="745221"/>
                                </a:lnTo>
                                <a:lnTo>
                                  <a:pt x="548640" y="757413"/>
                                </a:lnTo>
                                <a:lnTo>
                                  <a:pt x="623316" y="766557"/>
                                </a:lnTo>
                                <a:lnTo>
                                  <a:pt x="701040" y="772653"/>
                                </a:lnTo>
                                <a:lnTo>
                                  <a:pt x="701012" y="772710"/>
                                </a:lnTo>
                                <a:lnTo>
                                  <a:pt x="778764" y="775702"/>
                                </a:lnTo>
                                <a:lnTo>
                                  <a:pt x="779526" y="775672"/>
                                </a:lnTo>
                                <a:lnTo>
                                  <a:pt x="779526" y="781768"/>
                                </a:lnTo>
                                <a:lnTo>
                                  <a:pt x="701040" y="778749"/>
                                </a:lnTo>
                                <a:lnTo>
                                  <a:pt x="699516" y="778749"/>
                                </a:lnTo>
                                <a:lnTo>
                                  <a:pt x="621792" y="772653"/>
                                </a:lnTo>
                                <a:lnTo>
                                  <a:pt x="547116" y="763509"/>
                                </a:lnTo>
                                <a:lnTo>
                                  <a:pt x="475488" y="751317"/>
                                </a:lnTo>
                                <a:lnTo>
                                  <a:pt x="408432" y="734553"/>
                                </a:lnTo>
                                <a:lnTo>
                                  <a:pt x="344424" y="714741"/>
                                </a:lnTo>
                                <a:lnTo>
                                  <a:pt x="283464" y="691881"/>
                                </a:lnTo>
                                <a:lnTo>
                                  <a:pt x="228600" y="667497"/>
                                </a:lnTo>
                                <a:lnTo>
                                  <a:pt x="227076" y="667497"/>
                                </a:lnTo>
                                <a:lnTo>
                                  <a:pt x="176784" y="638541"/>
                                </a:lnTo>
                                <a:lnTo>
                                  <a:pt x="132588" y="609585"/>
                                </a:lnTo>
                                <a:lnTo>
                                  <a:pt x="112776" y="594345"/>
                                </a:lnTo>
                                <a:lnTo>
                                  <a:pt x="94488" y="577581"/>
                                </a:lnTo>
                                <a:lnTo>
                                  <a:pt x="76200" y="560817"/>
                                </a:lnTo>
                                <a:lnTo>
                                  <a:pt x="60960" y="544053"/>
                                </a:lnTo>
                                <a:lnTo>
                                  <a:pt x="47244" y="525765"/>
                                </a:lnTo>
                                <a:lnTo>
                                  <a:pt x="35052" y="507477"/>
                                </a:lnTo>
                                <a:lnTo>
                                  <a:pt x="24384" y="489189"/>
                                </a:lnTo>
                                <a:lnTo>
                                  <a:pt x="24384" y="487665"/>
                                </a:lnTo>
                                <a:lnTo>
                                  <a:pt x="15240" y="469377"/>
                                </a:lnTo>
                                <a:lnTo>
                                  <a:pt x="7620" y="451089"/>
                                </a:lnTo>
                                <a:lnTo>
                                  <a:pt x="3048" y="431277"/>
                                </a:lnTo>
                                <a:lnTo>
                                  <a:pt x="0" y="411465"/>
                                </a:lnTo>
                                <a:lnTo>
                                  <a:pt x="0" y="393177"/>
                                </a:lnTo>
                                <a:lnTo>
                                  <a:pt x="0" y="388605"/>
                                </a:lnTo>
                                <a:lnTo>
                                  <a:pt x="0" y="371841"/>
                                </a:lnTo>
                                <a:lnTo>
                                  <a:pt x="0" y="370317"/>
                                </a:lnTo>
                                <a:lnTo>
                                  <a:pt x="3048" y="350505"/>
                                </a:lnTo>
                                <a:lnTo>
                                  <a:pt x="7620" y="330693"/>
                                </a:lnTo>
                                <a:lnTo>
                                  <a:pt x="15240" y="312405"/>
                                </a:lnTo>
                                <a:lnTo>
                                  <a:pt x="24384" y="292593"/>
                                </a:lnTo>
                                <a:lnTo>
                                  <a:pt x="24384" y="291069"/>
                                </a:lnTo>
                                <a:lnTo>
                                  <a:pt x="35052" y="272781"/>
                                </a:lnTo>
                                <a:lnTo>
                                  <a:pt x="47244" y="254493"/>
                                </a:lnTo>
                                <a:lnTo>
                                  <a:pt x="60960" y="237729"/>
                                </a:lnTo>
                                <a:lnTo>
                                  <a:pt x="76200" y="219441"/>
                                </a:lnTo>
                                <a:lnTo>
                                  <a:pt x="94488" y="202677"/>
                                </a:lnTo>
                                <a:lnTo>
                                  <a:pt x="112776" y="187437"/>
                                </a:lnTo>
                                <a:lnTo>
                                  <a:pt x="132588" y="170673"/>
                                </a:lnTo>
                                <a:lnTo>
                                  <a:pt x="176784" y="141717"/>
                                </a:lnTo>
                                <a:lnTo>
                                  <a:pt x="227076" y="114285"/>
                                </a:lnTo>
                                <a:lnTo>
                                  <a:pt x="228600" y="112761"/>
                                </a:lnTo>
                                <a:lnTo>
                                  <a:pt x="283464" y="88377"/>
                                </a:lnTo>
                                <a:lnTo>
                                  <a:pt x="344424" y="65517"/>
                                </a:lnTo>
                                <a:lnTo>
                                  <a:pt x="408432" y="45705"/>
                                </a:lnTo>
                                <a:lnTo>
                                  <a:pt x="475488" y="30465"/>
                                </a:lnTo>
                                <a:lnTo>
                                  <a:pt x="547116" y="16749"/>
                                </a:lnTo>
                                <a:lnTo>
                                  <a:pt x="621792" y="7605"/>
                                </a:lnTo>
                                <a:lnTo>
                                  <a:pt x="699516" y="1509"/>
                                </a:lnTo>
                                <a:lnTo>
                                  <a:pt x="701040" y="1509"/>
                                </a:lnTo>
                                <a:lnTo>
                                  <a:pt x="77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0" name="Shape 3560"/>
                        <wps:cNvSpPr/>
                        <wps:spPr>
                          <a:xfrm>
                            <a:off x="2820162" y="1709928"/>
                            <a:ext cx="779526" cy="781812"/>
                          </a:xfrm>
                          <a:custGeom>
                            <a:avLst/>
                            <a:gdLst/>
                            <a:ahLst/>
                            <a:cxnLst/>
                            <a:rect l="0" t="0" r="0" b="0"/>
                            <a:pathLst>
                              <a:path w="779526" h="781812">
                                <a:moveTo>
                                  <a:pt x="762" y="0"/>
                                </a:moveTo>
                                <a:lnTo>
                                  <a:pt x="80010" y="1524"/>
                                </a:lnTo>
                                <a:lnTo>
                                  <a:pt x="157734" y="7620"/>
                                </a:lnTo>
                                <a:lnTo>
                                  <a:pt x="230886" y="16764"/>
                                </a:lnTo>
                                <a:lnTo>
                                  <a:pt x="302514" y="30480"/>
                                </a:lnTo>
                                <a:lnTo>
                                  <a:pt x="371094" y="45720"/>
                                </a:lnTo>
                                <a:lnTo>
                                  <a:pt x="435102" y="65532"/>
                                </a:lnTo>
                                <a:lnTo>
                                  <a:pt x="494538" y="88392"/>
                                </a:lnTo>
                                <a:lnTo>
                                  <a:pt x="549402" y="112776"/>
                                </a:lnTo>
                                <a:lnTo>
                                  <a:pt x="550926" y="114300"/>
                                </a:lnTo>
                                <a:lnTo>
                                  <a:pt x="601218" y="141732"/>
                                </a:lnTo>
                                <a:lnTo>
                                  <a:pt x="645414" y="170688"/>
                                </a:lnTo>
                                <a:lnTo>
                                  <a:pt x="665226" y="187452"/>
                                </a:lnTo>
                                <a:lnTo>
                                  <a:pt x="685038" y="202692"/>
                                </a:lnTo>
                                <a:lnTo>
                                  <a:pt x="701802" y="219456"/>
                                </a:lnTo>
                                <a:lnTo>
                                  <a:pt x="717042" y="237744"/>
                                </a:lnTo>
                                <a:lnTo>
                                  <a:pt x="730758" y="254508"/>
                                </a:lnTo>
                                <a:lnTo>
                                  <a:pt x="742950" y="272796"/>
                                </a:lnTo>
                                <a:lnTo>
                                  <a:pt x="753618" y="291084"/>
                                </a:lnTo>
                                <a:lnTo>
                                  <a:pt x="753618" y="292608"/>
                                </a:lnTo>
                                <a:lnTo>
                                  <a:pt x="762762" y="312420"/>
                                </a:lnTo>
                                <a:lnTo>
                                  <a:pt x="770382" y="330708"/>
                                </a:lnTo>
                                <a:lnTo>
                                  <a:pt x="774954" y="350520"/>
                                </a:lnTo>
                                <a:lnTo>
                                  <a:pt x="778002" y="370332"/>
                                </a:lnTo>
                                <a:lnTo>
                                  <a:pt x="778002" y="371856"/>
                                </a:lnTo>
                                <a:lnTo>
                                  <a:pt x="779526" y="391668"/>
                                </a:lnTo>
                                <a:lnTo>
                                  <a:pt x="778002" y="411480"/>
                                </a:lnTo>
                                <a:lnTo>
                                  <a:pt x="774954" y="431292"/>
                                </a:lnTo>
                                <a:lnTo>
                                  <a:pt x="770382" y="451103"/>
                                </a:lnTo>
                                <a:lnTo>
                                  <a:pt x="762762" y="469392"/>
                                </a:lnTo>
                                <a:lnTo>
                                  <a:pt x="753618" y="487680"/>
                                </a:lnTo>
                                <a:lnTo>
                                  <a:pt x="753618" y="489203"/>
                                </a:lnTo>
                                <a:lnTo>
                                  <a:pt x="742950" y="507492"/>
                                </a:lnTo>
                                <a:lnTo>
                                  <a:pt x="730758" y="525780"/>
                                </a:lnTo>
                                <a:lnTo>
                                  <a:pt x="717042" y="544068"/>
                                </a:lnTo>
                                <a:lnTo>
                                  <a:pt x="701802" y="560832"/>
                                </a:lnTo>
                                <a:lnTo>
                                  <a:pt x="685038" y="577596"/>
                                </a:lnTo>
                                <a:lnTo>
                                  <a:pt x="665226" y="594360"/>
                                </a:lnTo>
                                <a:lnTo>
                                  <a:pt x="645414" y="609600"/>
                                </a:lnTo>
                                <a:lnTo>
                                  <a:pt x="601218" y="638556"/>
                                </a:lnTo>
                                <a:lnTo>
                                  <a:pt x="550926" y="667512"/>
                                </a:lnTo>
                                <a:lnTo>
                                  <a:pt x="549402" y="667512"/>
                                </a:lnTo>
                                <a:lnTo>
                                  <a:pt x="494538" y="691896"/>
                                </a:lnTo>
                                <a:lnTo>
                                  <a:pt x="435102" y="714756"/>
                                </a:lnTo>
                                <a:lnTo>
                                  <a:pt x="371094" y="734568"/>
                                </a:lnTo>
                                <a:lnTo>
                                  <a:pt x="302514" y="751332"/>
                                </a:lnTo>
                                <a:lnTo>
                                  <a:pt x="230886" y="763524"/>
                                </a:lnTo>
                                <a:lnTo>
                                  <a:pt x="157734" y="772668"/>
                                </a:lnTo>
                                <a:lnTo>
                                  <a:pt x="80010" y="778764"/>
                                </a:lnTo>
                                <a:lnTo>
                                  <a:pt x="762" y="781812"/>
                                </a:lnTo>
                                <a:lnTo>
                                  <a:pt x="0" y="781783"/>
                                </a:lnTo>
                                <a:lnTo>
                                  <a:pt x="0" y="775687"/>
                                </a:lnTo>
                                <a:lnTo>
                                  <a:pt x="78486" y="772668"/>
                                </a:lnTo>
                                <a:lnTo>
                                  <a:pt x="156210" y="766572"/>
                                </a:lnTo>
                                <a:lnTo>
                                  <a:pt x="229362" y="757428"/>
                                </a:lnTo>
                                <a:lnTo>
                                  <a:pt x="300990" y="745236"/>
                                </a:lnTo>
                                <a:lnTo>
                                  <a:pt x="369570" y="728472"/>
                                </a:lnTo>
                                <a:lnTo>
                                  <a:pt x="433578" y="708660"/>
                                </a:lnTo>
                                <a:lnTo>
                                  <a:pt x="493014" y="685800"/>
                                </a:lnTo>
                                <a:lnTo>
                                  <a:pt x="547878" y="661416"/>
                                </a:lnTo>
                                <a:lnTo>
                                  <a:pt x="547878" y="662063"/>
                                </a:lnTo>
                                <a:lnTo>
                                  <a:pt x="596646" y="633984"/>
                                </a:lnTo>
                                <a:lnTo>
                                  <a:pt x="640842" y="605028"/>
                                </a:lnTo>
                                <a:lnTo>
                                  <a:pt x="660654" y="589788"/>
                                </a:lnTo>
                                <a:lnTo>
                                  <a:pt x="680466" y="573024"/>
                                </a:lnTo>
                                <a:lnTo>
                                  <a:pt x="697230" y="556260"/>
                                </a:lnTo>
                                <a:lnTo>
                                  <a:pt x="712470" y="539496"/>
                                </a:lnTo>
                                <a:lnTo>
                                  <a:pt x="726186" y="521208"/>
                                </a:lnTo>
                                <a:lnTo>
                                  <a:pt x="738378" y="502920"/>
                                </a:lnTo>
                                <a:lnTo>
                                  <a:pt x="748014" y="486401"/>
                                </a:lnTo>
                                <a:lnTo>
                                  <a:pt x="747522" y="486156"/>
                                </a:lnTo>
                                <a:lnTo>
                                  <a:pt x="756666" y="467868"/>
                                </a:lnTo>
                                <a:lnTo>
                                  <a:pt x="764286" y="449580"/>
                                </a:lnTo>
                                <a:lnTo>
                                  <a:pt x="768858" y="429768"/>
                                </a:lnTo>
                                <a:lnTo>
                                  <a:pt x="771906" y="409956"/>
                                </a:lnTo>
                                <a:lnTo>
                                  <a:pt x="773430" y="390144"/>
                                </a:lnTo>
                                <a:lnTo>
                                  <a:pt x="772019" y="371799"/>
                                </a:lnTo>
                                <a:lnTo>
                                  <a:pt x="771906" y="371856"/>
                                </a:lnTo>
                                <a:lnTo>
                                  <a:pt x="768858" y="352044"/>
                                </a:lnTo>
                                <a:lnTo>
                                  <a:pt x="764286" y="332232"/>
                                </a:lnTo>
                                <a:lnTo>
                                  <a:pt x="756666" y="313944"/>
                                </a:lnTo>
                                <a:lnTo>
                                  <a:pt x="747522" y="294132"/>
                                </a:lnTo>
                                <a:lnTo>
                                  <a:pt x="748157" y="294132"/>
                                </a:lnTo>
                                <a:lnTo>
                                  <a:pt x="738378" y="277368"/>
                                </a:lnTo>
                                <a:lnTo>
                                  <a:pt x="726186" y="259080"/>
                                </a:lnTo>
                                <a:lnTo>
                                  <a:pt x="712470" y="242316"/>
                                </a:lnTo>
                                <a:lnTo>
                                  <a:pt x="697230" y="224028"/>
                                </a:lnTo>
                                <a:lnTo>
                                  <a:pt x="680466" y="207264"/>
                                </a:lnTo>
                                <a:lnTo>
                                  <a:pt x="660654" y="192024"/>
                                </a:lnTo>
                                <a:lnTo>
                                  <a:pt x="640842" y="175260"/>
                                </a:lnTo>
                                <a:lnTo>
                                  <a:pt x="596646" y="146303"/>
                                </a:lnTo>
                                <a:lnTo>
                                  <a:pt x="546354" y="118872"/>
                                </a:lnTo>
                                <a:lnTo>
                                  <a:pt x="546631" y="118318"/>
                                </a:lnTo>
                                <a:lnTo>
                                  <a:pt x="493014" y="94488"/>
                                </a:lnTo>
                                <a:lnTo>
                                  <a:pt x="433578" y="71628"/>
                                </a:lnTo>
                                <a:lnTo>
                                  <a:pt x="369570" y="51816"/>
                                </a:lnTo>
                                <a:lnTo>
                                  <a:pt x="300990" y="36576"/>
                                </a:lnTo>
                                <a:lnTo>
                                  <a:pt x="229362" y="22860"/>
                                </a:lnTo>
                                <a:lnTo>
                                  <a:pt x="156210" y="13716"/>
                                </a:lnTo>
                                <a:lnTo>
                                  <a:pt x="78486" y="7620"/>
                                </a:lnTo>
                                <a:lnTo>
                                  <a:pt x="0" y="6110"/>
                                </a:lnTo>
                                <a:lnTo>
                                  <a:pt x="0" y="1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1" name="Rectangle 3561"/>
                        <wps:cNvSpPr/>
                        <wps:spPr>
                          <a:xfrm>
                            <a:off x="2267712" y="1948684"/>
                            <a:ext cx="1469112" cy="184382"/>
                          </a:xfrm>
                          <a:prstGeom prst="rect">
                            <a:avLst/>
                          </a:prstGeom>
                          <a:ln>
                            <a:noFill/>
                          </a:ln>
                        </wps:spPr>
                        <wps:txbx>
                          <w:txbxContent>
                            <w:p w:rsidR="00F82BAD" w:rsidRDefault="00F82BAD">
                              <w:pPr>
                                <w:spacing w:after="160" w:line="259" w:lineRule="auto"/>
                                <w:ind w:left="0" w:firstLine="0"/>
                                <w:jc w:val="left"/>
                              </w:pPr>
                              <w:r>
                                <w:t>Download Tender</w:t>
                              </w:r>
                            </w:p>
                          </w:txbxContent>
                        </wps:txbx>
                        <wps:bodyPr horzOverflow="overflow" vert="horz" lIns="0" tIns="0" rIns="0" bIns="0" rtlCol="0">
                          <a:noAutofit/>
                        </wps:bodyPr>
                      </wps:wsp>
                      <wps:wsp>
                        <wps:cNvPr id="3562" name="Rectangle 3562"/>
                        <wps:cNvSpPr/>
                        <wps:spPr>
                          <a:xfrm>
                            <a:off x="2502408" y="2131565"/>
                            <a:ext cx="844415" cy="184382"/>
                          </a:xfrm>
                          <a:prstGeom prst="rect">
                            <a:avLst/>
                          </a:prstGeom>
                          <a:ln>
                            <a:noFill/>
                          </a:ln>
                        </wps:spPr>
                        <wps:txbx>
                          <w:txbxContent>
                            <w:p w:rsidR="00F82BAD" w:rsidRDefault="00F82BAD">
                              <w:pPr>
                                <w:spacing w:after="160" w:line="259" w:lineRule="auto"/>
                                <w:ind w:left="0" w:firstLine="0"/>
                                <w:jc w:val="left"/>
                              </w:pPr>
                              <w:r>
                                <w:t>Document</w:t>
                              </w:r>
                            </w:p>
                          </w:txbxContent>
                        </wps:txbx>
                        <wps:bodyPr horzOverflow="overflow" vert="horz" lIns="0" tIns="0" rIns="0" bIns="0" rtlCol="0">
                          <a:noAutofit/>
                        </wps:bodyPr>
                      </wps:wsp>
                      <wps:wsp>
                        <wps:cNvPr id="3564" name="Shape 3564"/>
                        <wps:cNvSpPr/>
                        <wps:spPr>
                          <a:xfrm>
                            <a:off x="2040636" y="2759979"/>
                            <a:ext cx="779526" cy="783292"/>
                          </a:xfrm>
                          <a:custGeom>
                            <a:avLst/>
                            <a:gdLst/>
                            <a:ahLst/>
                            <a:cxnLst/>
                            <a:rect l="0" t="0" r="0" b="0"/>
                            <a:pathLst>
                              <a:path w="779526" h="783292">
                                <a:moveTo>
                                  <a:pt x="779526" y="0"/>
                                </a:moveTo>
                                <a:lnTo>
                                  <a:pt x="779526" y="6096"/>
                                </a:lnTo>
                                <a:lnTo>
                                  <a:pt x="778764" y="6081"/>
                                </a:lnTo>
                                <a:lnTo>
                                  <a:pt x="701026" y="7576"/>
                                </a:lnTo>
                                <a:lnTo>
                                  <a:pt x="701040" y="7605"/>
                                </a:lnTo>
                                <a:lnTo>
                                  <a:pt x="623316" y="13701"/>
                                </a:lnTo>
                                <a:lnTo>
                                  <a:pt x="548640" y="22845"/>
                                </a:lnTo>
                                <a:lnTo>
                                  <a:pt x="477012" y="36561"/>
                                </a:lnTo>
                                <a:lnTo>
                                  <a:pt x="409956" y="51801"/>
                                </a:lnTo>
                                <a:lnTo>
                                  <a:pt x="345948" y="71613"/>
                                </a:lnTo>
                                <a:lnTo>
                                  <a:pt x="284988" y="94473"/>
                                </a:lnTo>
                                <a:lnTo>
                                  <a:pt x="230124" y="120381"/>
                                </a:lnTo>
                                <a:lnTo>
                                  <a:pt x="230124" y="119688"/>
                                </a:lnTo>
                                <a:lnTo>
                                  <a:pt x="181356" y="146289"/>
                                </a:lnTo>
                                <a:lnTo>
                                  <a:pt x="137160" y="176769"/>
                                </a:lnTo>
                                <a:lnTo>
                                  <a:pt x="117348" y="192009"/>
                                </a:lnTo>
                                <a:lnTo>
                                  <a:pt x="99060" y="208773"/>
                                </a:lnTo>
                                <a:lnTo>
                                  <a:pt x="80772" y="225537"/>
                                </a:lnTo>
                                <a:lnTo>
                                  <a:pt x="65532" y="242301"/>
                                </a:lnTo>
                                <a:lnTo>
                                  <a:pt x="51816" y="260589"/>
                                </a:lnTo>
                                <a:lnTo>
                                  <a:pt x="39624" y="278877"/>
                                </a:lnTo>
                                <a:lnTo>
                                  <a:pt x="29988" y="295396"/>
                                </a:lnTo>
                                <a:lnTo>
                                  <a:pt x="30480" y="295641"/>
                                </a:lnTo>
                                <a:lnTo>
                                  <a:pt x="21336" y="313929"/>
                                </a:lnTo>
                                <a:lnTo>
                                  <a:pt x="13716" y="332217"/>
                                </a:lnTo>
                                <a:lnTo>
                                  <a:pt x="9144" y="352029"/>
                                </a:lnTo>
                                <a:lnTo>
                                  <a:pt x="6096" y="371841"/>
                                </a:lnTo>
                                <a:lnTo>
                                  <a:pt x="6096" y="390129"/>
                                </a:lnTo>
                                <a:lnTo>
                                  <a:pt x="6096" y="409941"/>
                                </a:lnTo>
                                <a:lnTo>
                                  <a:pt x="9144" y="429753"/>
                                </a:lnTo>
                                <a:lnTo>
                                  <a:pt x="13716" y="449565"/>
                                </a:lnTo>
                                <a:lnTo>
                                  <a:pt x="21336" y="467853"/>
                                </a:lnTo>
                                <a:lnTo>
                                  <a:pt x="30480" y="487665"/>
                                </a:lnTo>
                                <a:lnTo>
                                  <a:pt x="29845" y="487665"/>
                                </a:lnTo>
                                <a:lnTo>
                                  <a:pt x="39624" y="504429"/>
                                </a:lnTo>
                                <a:lnTo>
                                  <a:pt x="51816" y="522717"/>
                                </a:lnTo>
                                <a:lnTo>
                                  <a:pt x="65532" y="539481"/>
                                </a:lnTo>
                                <a:lnTo>
                                  <a:pt x="80772" y="557769"/>
                                </a:lnTo>
                                <a:lnTo>
                                  <a:pt x="99060" y="574533"/>
                                </a:lnTo>
                                <a:lnTo>
                                  <a:pt x="117348" y="589773"/>
                                </a:lnTo>
                                <a:lnTo>
                                  <a:pt x="137160" y="606537"/>
                                </a:lnTo>
                                <a:lnTo>
                                  <a:pt x="181356" y="635493"/>
                                </a:lnTo>
                                <a:lnTo>
                                  <a:pt x="231648" y="662925"/>
                                </a:lnTo>
                                <a:lnTo>
                                  <a:pt x="231371" y="663479"/>
                                </a:lnTo>
                                <a:lnTo>
                                  <a:pt x="284988" y="687309"/>
                                </a:lnTo>
                                <a:lnTo>
                                  <a:pt x="345948" y="710169"/>
                                </a:lnTo>
                                <a:lnTo>
                                  <a:pt x="409956" y="729981"/>
                                </a:lnTo>
                                <a:lnTo>
                                  <a:pt x="477012" y="746745"/>
                                </a:lnTo>
                                <a:lnTo>
                                  <a:pt x="548640" y="758937"/>
                                </a:lnTo>
                                <a:lnTo>
                                  <a:pt x="623316" y="768081"/>
                                </a:lnTo>
                                <a:lnTo>
                                  <a:pt x="701040" y="774177"/>
                                </a:lnTo>
                                <a:lnTo>
                                  <a:pt x="701012" y="774235"/>
                                </a:lnTo>
                                <a:lnTo>
                                  <a:pt x="778764" y="777225"/>
                                </a:lnTo>
                                <a:lnTo>
                                  <a:pt x="779526" y="777196"/>
                                </a:lnTo>
                                <a:lnTo>
                                  <a:pt x="779526" y="783292"/>
                                </a:lnTo>
                                <a:lnTo>
                                  <a:pt x="701040" y="780273"/>
                                </a:lnTo>
                                <a:lnTo>
                                  <a:pt x="699516" y="780273"/>
                                </a:lnTo>
                                <a:lnTo>
                                  <a:pt x="621792" y="774177"/>
                                </a:lnTo>
                                <a:lnTo>
                                  <a:pt x="547116" y="765033"/>
                                </a:lnTo>
                                <a:lnTo>
                                  <a:pt x="475488" y="752841"/>
                                </a:lnTo>
                                <a:lnTo>
                                  <a:pt x="408432" y="736077"/>
                                </a:lnTo>
                                <a:lnTo>
                                  <a:pt x="344424" y="716265"/>
                                </a:lnTo>
                                <a:lnTo>
                                  <a:pt x="283464" y="693405"/>
                                </a:lnTo>
                                <a:lnTo>
                                  <a:pt x="228600" y="669021"/>
                                </a:lnTo>
                                <a:lnTo>
                                  <a:pt x="227076" y="667497"/>
                                </a:lnTo>
                                <a:lnTo>
                                  <a:pt x="176784" y="640065"/>
                                </a:lnTo>
                                <a:lnTo>
                                  <a:pt x="132588" y="611109"/>
                                </a:lnTo>
                                <a:lnTo>
                                  <a:pt x="112776" y="594345"/>
                                </a:lnTo>
                                <a:lnTo>
                                  <a:pt x="94488" y="579105"/>
                                </a:lnTo>
                                <a:lnTo>
                                  <a:pt x="76200" y="562341"/>
                                </a:lnTo>
                                <a:lnTo>
                                  <a:pt x="60960" y="544053"/>
                                </a:lnTo>
                                <a:lnTo>
                                  <a:pt x="47244" y="527289"/>
                                </a:lnTo>
                                <a:lnTo>
                                  <a:pt x="35052" y="509001"/>
                                </a:lnTo>
                                <a:lnTo>
                                  <a:pt x="24384" y="490713"/>
                                </a:lnTo>
                                <a:lnTo>
                                  <a:pt x="24384" y="489189"/>
                                </a:lnTo>
                                <a:lnTo>
                                  <a:pt x="15240" y="469377"/>
                                </a:lnTo>
                                <a:lnTo>
                                  <a:pt x="7620" y="451089"/>
                                </a:lnTo>
                                <a:lnTo>
                                  <a:pt x="3048" y="431277"/>
                                </a:lnTo>
                                <a:lnTo>
                                  <a:pt x="0" y="411465"/>
                                </a:lnTo>
                                <a:lnTo>
                                  <a:pt x="0" y="393177"/>
                                </a:lnTo>
                                <a:lnTo>
                                  <a:pt x="0" y="388605"/>
                                </a:lnTo>
                                <a:lnTo>
                                  <a:pt x="0" y="371841"/>
                                </a:lnTo>
                                <a:lnTo>
                                  <a:pt x="0" y="370317"/>
                                </a:lnTo>
                                <a:lnTo>
                                  <a:pt x="3048" y="350505"/>
                                </a:lnTo>
                                <a:lnTo>
                                  <a:pt x="7620" y="330693"/>
                                </a:lnTo>
                                <a:lnTo>
                                  <a:pt x="15240" y="312405"/>
                                </a:lnTo>
                                <a:lnTo>
                                  <a:pt x="24384" y="294117"/>
                                </a:lnTo>
                                <a:lnTo>
                                  <a:pt x="24384" y="292593"/>
                                </a:lnTo>
                                <a:lnTo>
                                  <a:pt x="35052" y="274305"/>
                                </a:lnTo>
                                <a:lnTo>
                                  <a:pt x="47244" y="256017"/>
                                </a:lnTo>
                                <a:lnTo>
                                  <a:pt x="60960" y="237729"/>
                                </a:lnTo>
                                <a:lnTo>
                                  <a:pt x="76200" y="220965"/>
                                </a:lnTo>
                                <a:lnTo>
                                  <a:pt x="94488" y="204201"/>
                                </a:lnTo>
                                <a:lnTo>
                                  <a:pt x="112776" y="187437"/>
                                </a:lnTo>
                                <a:lnTo>
                                  <a:pt x="132588" y="172197"/>
                                </a:lnTo>
                                <a:lnTo>
                                  <a:pt x="176784" y="141717"/>
                                </a:lnTo>
                                <a:lnTo>
                                  <a:pt x="227076" y="114285"/>
                                </a:lnTo>
                                <a:lnTo>
                                  <a:pt x="228600" y="114285"/>
                                </a:lnTo>
                                <a:lnTo>
                                  <a:pt x="283464" y="88377"/>
                                </a:lnTo>
                                <a:lnTo>
                                  <a:pt x="344424" y="65517"/>
                                </a:lnTo>
                                <a:lnTo>
                                  <a:pt x="408432" y="45705"/>
                                </a:lnTo>
                                <a:lnTo>
                                  <a:pt x="475488" y="30465"/>
                                </a:lnTo>
                                <a:lnTo>
                                  <a:pt x="547116" y="16749"/>
                                </a:lnTo>
                                <a:lnTo>
                                  <a:pt x="621792" y="7605"/>
                                </a:lnTo>
                                <a:lnTo>
                                  <a:pt x="699516" y="1509"/>
                                </a:lnTo>
                                <a:lnTo>
                                  <a:pt x="701040" y="1509"/>
                                </a:lnTo>
                                <a:lnTo>
                                  <a:pt x="77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5" name="Shape 3565"/>
                        <wps:cNvSpPr/>
                        <wps:spPr>
                          <a:xfrm>
                            <a:off x="2820162" y="2759964"/>
                            <a:ext cx="779526" cy="783336"/>
                          </a:xfrm>
                          <a:custGeom>
                            <a:avLst/>
                            <a:gdLst/>
                            <a:ahLst/>
                            <a:cxnLst/>
                            <a:rect l="0" t="0" r="0" b="0"/>
                            <a:pathLst>
                              <a:path w="779526" h="783336">
                                <a:moveTo>
                                  <a:pt x="762" y="0"/>
                                </a:moveTo>
                                <a:lnTo>
                                  <a:pt x="80010" y="1524"/>
                                </a:lnTo>
                                <a:lnTo>
                                  <a:pt x="157734" y="7620"/>
                                </a:lnTo>
                                <a:lnTo>
                                  <a:pt x="230886" y="16764"/>
                                </a:lnTo>
                                <a:lnTo>
                                  <a:pt x="302514" y="30480"/>
                                </a:lnTo>
                                <a:lnTo>
                                  <a:pt x="371094" y="45720"/>
                                </a:lnTo>
                                <a:lnTo>
                                  <a:pt x="435102" y="65532"/>
                                </a:lnTo>
                                <a:lnTo>
                                  <a:pt x="494538" y="88392"/>
                                </a:lnTo>
                                <a:lnTo>
                                  <a:pt x="549402" y="114300"/>
                                </a:lnTo>
                                <a:lnTo>
                                  <a:pt x="550926" y="114300"/>
                                </a:lnTo>
                                <a:lnTo>
                                  <a:pt x="601218" y="141732"/>
                                </a:lnTo>
                                <a:lnTo>
                                  <a:pt x="645414" y="172212"/>
                                </a:lnTo>
                                <a:lnTo>
                                  <a:pt x="665226" y="187452"/>
                                </a:lnTo>
                                <a:lnTo>
                                  <a:pt x="685038" y="204216"/>
                                </a:lnTo>
                                <a:lnTo>
                                  <a:pt x="701802" y="220980"/>
                                </a:lnTo>
                                <a:lnTo>
                                  <a:pt x="717042" y="237744"/>
                                </a:lnTo>
                                <a:lnTo>
                                  <a:pt x="730758" y="256032"/>
                                </a:lnTo>
                                <a:lnTo>
                                  <a:pt x="742950" y="274320"/>
                                </a:lnTo>
                                <a:lnTo>
                                  <a:pt x="753618" y="292608"/>
                                </a:lnTo>
                                <a:lnTo>
                                  <a:pt x="753618" y="294132"/>
                                </a:lnTo>
                                <a:lnTo>
                                  <a:pt x="762762" y="312420"/>
                                </a:lnTo>
                                <a:lnTo>
                                  <a:pt x="770382" y="330708"/>
                                </a:lnTo>
                                <a:lnTo>
                                  <a:pt x="774954" y="350520"/>
                                </a:lnTo>
                                <a:lnTo>
                                  <a:pt x="778002" y="370332"/>
                                </a:lnTo>
                                <a:lnTo>
                                  <a:pt x="778002" y="371856"/>
                                </a:lnTo>
                                <a:lnTo>
                                  <a:pt x="779526" y="391668"/>
                                </a:lnTo>
                                <a:lnTo>
                                  <a:pt x="778002" y="411480"/>
                                </a:lnTo>
                                <a:lnTo>
                                  <a:pt x="774954" y="431292"/>
                                </a:lnTo>
                                <a:lnTo>
                                  <a:pt x="770382" y="451104"/>
                                </a:lnTo>
                                <a:lnTo>
                                  <a:pt x="762762" y="469392"/>
                                </a:lnTo>
                                <a:lnTo>
                                  <a:pt x="753618" y="489204"/>
                                </a:lnTo>
                                <a:lnTo>
                                  <a:pt x="753618" y="490728"/>
                                </a:lnTo>
                                <a:lnTo>
                                  <a:pt x="742950" y="509016"/>
                                </a:lnTo>
                                <a:lnTo>
                                  <a:pt x="730758" y="527304"/>
                                </a:lnTo>
                                <a:lnTo>
                                  <a:pt x="717042" y="544068"/>
                                </a:lnTo>
                                <a:lnTo>
                                  <a:pt x="701802" y="562356"/>
                                </a:lnTo>
                                <a:lnTo>
                                  <a:pt x="685038" y="579120"/>
                                </a:lnTo>
                                <a:lnTo>
                                  <a:pt x="665226" y="594360"/>
                                </a:lnTo>
                                <a:lnTo>
                                  <a:pt x="645414" y="611124"/>
                                </a:lnTo>
                                <a:lnTo>
                                  <a:pt x="601218" y="640080"/>
                                </a:lnTo>
                                <a:lnTo>
                                  <a:pt x="550926" y="667512"/>
                                </a:lnTo>
                                <a:lnTo>
                                  <a:pt x="549402" y="669036"/>
                                </a:lnTo>
                                <a:lnTo>
                                  <a:pt x="494538" y="693420"/>
                                </a:lnTo>
                                <a:lnTo>
                                  <a:pt x="435102" y="716280"/>
                                </a:lnTo>
                                <a:lnTo>
                                  <a:pt x="371094" y="736092"/>
                                </a:lnTo>
                                <a:lnTo>
                                  <a:pt x="302514" y="752856"/>
                                </a:lnTo>
                                <a:lnTo>
                                  <a:pt x="230886" y="765048"/>
                                </a:lnTo>
                                <a:lnTo>
                                  <a:pt x="157734" y="774192"/>
                                </a:lnTo>
                                <a:lnTo>
                                  <a:pt x="80010" y="780288"/>
                                </a:lnTo>
                                <a:lnTo>
                                  <a:pt x="762" y="783336"/>
                                </a:lnTo>
                                <a:lnTo>
                                  <a:pt x="0" y="783306"/>
                                </a:lnTo>
                                <a:lnTo>
                                  <a:pt x="0" y="777210"/>
                                </a:lnTo>
                                <a:lnTo>
                                  <a:pt x="78486" y="774192"/>
                                </a:lnTo>
                                <a:lnTo>
                                  <a:pt x="156210" y="768096"/>
                                </a:lnTo>
                                <a:lnTo>
                                  <a:pt x="229362" y="758952"/>
                                </a:lnTo>
                                <a:lnTo>
                                  <a:pt x="300990" y="746760"/>
                                </a:lnTo>
                                <a:lnTo>
                                  <a:pt x="369570" y="729996"/>
                                </a:lnTo>
                                <a:lnTo>
                                  <a:pt x="433578" y="710184"/>
                                </a:lnTo>
                                <a:lnTo>
                                  <a:pt x="493014" y="687324"/>
                                </a:lnTo>
                                <a:lnTo>
                                  <a:pt x="546631" y="663494"/>
                                </a:lnTo>
                                <a:lnTo>
                                  <a:pt x="546354" y="662940"/>
                                </a:lnTo>
                                <a:lnTo>
                                  <a:pt x="596646" y="635508"/>
                                </a:lnTo>
                                <a:lnTo>
                                  <a:pt x="640842" y="606552"/>
                                </a:lnTo>
                                <a:lnTo>
                                  <a:pt x="660654" y="589788"/>
                                </a:lnTo>
                                <a:lnTo>
                                  <a:pt x="680466" y="574548"/>
                                </a:lnTo>
                                <a:lnTo>
                                  <a:pt x="697230" y="557784"/>
                                </a:lnTo>
                                <a:lnTo>
                                  <a:pt x="712470" y="539496"/>
                                </a:lnTo>
                                <a:lnTo>
                                  <a:pt x="726186" y="522732"/>
                                </a:lnTo>
                                <a:lnTo>
                                  <a:pt x="738378" y="504444"/>
                                </a:lnTo>
                                <a:lnTo>
                                  <a:pt x="748157" y="487680"/>
                                </a:lnTo>
                                <a:lnTo>
                                  <a:pt x="747522" y="487680"/>
                                </a:lnTo>
                                <a:lnTo>
                                  <a:pt x="756666" y="467868"/>
                                </a:lnTo>
                                <a:lnTo>
                                  <a:pt x="764286" y="449580"/>
                                </a:lnTo>
                                <a:lnTo>
                                  <a:pt x="768858" y="429768"/>
                                </a:lnTo>
                                <a:lnTo>
                                  <a:pt x="771906" y="409956"/>
                                </a:lnTo>
                                <a:lnTo>
                                  <a:pt x="773430" y="390144"/>
                                </a:lnTo>
                                <a:lnTo>
                                  <a:pt x="772019" y="371799"/>
                                </a:lnTo>
                                <a:lnTo>
                                  <a:pt x="771906" y="371856"/>
                                </a:lnTo>
                                <a:lnTo>
                                  <a:pt x="768858" y="352044"/>
                                </a:lnTo>
                                <a:lnTo>
                                  <a:pt x="764286" y="332232"/>
                                </a:lnTo>
                                <a:lnTo>
                                  <a:pt x="756666" y="313944"/>
                                </a:lnTo>
                                <a:lnTo>
                                  <a:pt x="747522" y="295656"/>
                                </a:lnTo>
                                <a:lnTo>
                                  <a:pt x="748014" y="295410"/>
                                </a:lnTo>
                                <a:lnTo>
                                  <a:pt x="738378" y="278892"/>
                                </a:lnTo>
                                <a:lnTo>
                                  <a:pt x="726186" y="260604"/>
                                </a:lnTo>
                                <a:lnTo>
                                  <a:pt x="712470" y="242316"/>
                                </a:lnTo>
                                <a:lnTo>
                                  <a:pt x="697230" y="225552"/>
                                </a:lnTo>
                                <a:lnTo>
                                  <a:pt x="680466" y="208788"/>
                                </a:lnTo>
                                <a:lnTo>
                                  <a:pt x="660654" y="192024"/>
                                </a:lnTo>
                                <a:lnTo>
                                  <a:pt x="640842" y="176784"/>
                                </a:lnTo>
                                <a:lnTo>
                                  <a:pt x="596646" y="146304"/>
                                </a:lnTo>
                                <a:lnTo>
                                  <a:pt x="547878" y="119703"/>
                                </a:lnTo>
                                <a:lnTo>
                                  <a:pt x="547878" y="120396"/>
                                </a:lnTo>
                                <a:lnTo>
                                  <a:pt x="493014" y="94488"/>
                                </a:lnTo>
                                <a:lnTo>
                                  <a:pt x="433578" y="71628"/>
                                </a:lnTo>
                                <a:lnTo>
                                  <a:pt x="369570" y="51816"/>
                                </a:lnTo>
                                <a:lnTo>
                                  <a:pt x="300990" y="36576"/>
                                </a:lnTo>
                                <a:lnTo>
                                  <a:pt x="229362" y="22860"/>
                                </a:lnTo>
                                <a:lnTo>
                                  <a:pt x="156210" y="13716"/>
                                </a:lnTo>
                                <a:lnTo>
                                  <a:pt x="78486" y="7620"/>
                                </a:lnTo>
                                <a:lnTo>
                                  <a:pt x="0" y="6110"/>
                                </a:lnTo>
                                <a:lnTo>
                                  <a:pt x="0" y="15"/>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6" name="Rectangle 3566"/>
                        <wps:cNvSpPr/>
                        <wps:spPr>
                          <a:xfrm>
                            <a:off x="2359152" y="3000244"/>
                            <a:ext cx="1227300" cy="184382"/>
                          </a:xfrm>
                          <a:prstGeom prst="rect">
                            <a:avLst/>
                          </a:prstGeom>
                          <a:ln>
                            <a:noFill/>
                          </a:ln>
                        </wps:spPr>
                        <wps:txbx>
                          <w:txbxContent>
                            <w:p w:rsidR="00F82BAD" w:rsidRDefault="00F82BAD">
                              <w:pPr>
                                <w:spacing w:after="160" w:line="259" w:lineRule="auto"/>
                                <w:ind w:left="0" w:firstLine="0"/>
                                <w:jc w:val="left"/>
                              </w:pPr>
                              <w:r>
                                <w:t>View black list</w:t>
                              </w:r>
                            </w:p>
                          </w:txbxContent>
                        </wps:txbx>
                        <wps:bodyPr horzOverflow="overflow" vert="horz" lIns="0" tIns="0" rIns="0" bIns="0" rtlCol="0">
                          <a:noAutofit/>
                        </wps:bodyPr>
                      </wps:wsp>
                      <wps:wsp>
                        <wps:cNvPr id="3567" name="Rectangle 3567"/>
                        <wps:cNvSpPr/>
                        <wps:spPr>
                          <a:xfrm>
                            <a:off x="2479548" y="3183124"/>
                            <a:ext cx="906236" cy="184382"/>
                          </a:xfrm>
                          <a:prstGeom prst="rect">
                            <a:avLst/>
                          </a:prstGeom>
                          <a:ln>
                            <a:noFill/>
                          </a:ln>
                        </wps:spPr>
                        <wps:txbx>
                          <w:txbxContent>
                            <w:p w:rsidR="00F82BAD" w:rsidRDefault="00F82BAD">
                              <w:pPr>
                                <w:spacing w:after="160" w:line="259" w:lineRule="auto"/>
                                <w:ind w:left="0" w:firstLine="0"/>
                                <w:jc w:val="left"/>
                              </w:pPr>
                              <w:r>
                                <w:t>and winner</w:t>
                              </w:r>
                            </w:p>
                          </w:txbxContent>
                        </wps:txbx>
                        <wps:bodyPr horzOverflow="overflow" vert="horz" lIns="0" tIns="0" rIns="0" bIns="0" rtlCol="0">
                          <a:noAutofit/>
                        </wps:bodyPr>
                      </wps:wsp>
                      <wps:wsp>
                        <wps:cNvPr id="3568" name="Shape 3568"/>
                        <wps:cNvSpPr/>
                        <wps:spPr>
                          <a:xfrm>
                            <a:off x="990600" y="1001268"/>
                            <a:ext cx="1008888" cy="705612"/>
                          </a:xfrm>
                          <a:custGeom>
                            <a:avLst/>
                            <a:gdLst/>
                            <a:ahLst/>
                            <a:cxnLst/>
                            <a:rect l="0" t="0" r="0" b="0"/>
                            <a:pathLst>
                              <a:path w="1008888" h="705612">
                                <a:moveTo>
                                  <a:pt x="1004316" y="0"/>
                                </a:moveTo>
                                <a:lnTo>
                                  <a:pt x="1008888" y="0"/>
                                </a:lnTo>
                                <a:lnTo>
                                  <a:pt x="1008888" y="4572"/>
                                </a:lnTo>
                                <a:lnTo>
                                  <a:pt x="4572" y="705612"/>
                                </a:lnTo>
                                <a:lnTo>
                                  <a:pt x="0" y="705612"/>
                                </a:lnTo>
                                <a:lnTo>
                                  <a:pt x="0" y="701039"/>
                                </a:lnTo>
                                <a:lnTo>
                                  <a:pt x="10043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9" name="Shape 3569"/>
                        <wps:cNvSpPr/>
                        <wps:spPr>
                          <a:xfrm>
                            <a:off x="990600" y="1702308"/>
                            <a:ext cx="1054608" cy="402337"/>
                          </a:xfrm>
                          <a:custGeom>
                            <a:avLst/>
                            <a:gdLst/>
                            <a:ahLst/>
                            <a:cxnLst/>
                            <a:rect l="0" t="0" r="0" b="0"/>
                            <a:pathLst>
                              <a:path w="1054608" h="402337">
                                <a:moveTo>
                                  <a:pt x="0" y="0"/>
                                </a:moveTo>
                                <a:lnTo>
                                  <a:pt x="3048" y="0"/>
                                </a:lnTo>
                                <a:lnTo>
                                  <a:pt x="1053084" y="396240"/>
                                </a:lnTo>
                                <a:lnTo>
                                  <a:pt x="1054608" y="396240"/>
                                </a:lnTo>
                                <a:lnTo>
                                  <a:pt x="1054608" y="400812"/>
                                </a:lnTo>
                                <a:lnTo>
                                  <a:pt x="1053084" y="400812"/>
                                </a:lnTo>
                                <a:lnTo>
                                  <a:pt x="1051560" y="402337"/>
                                </a:lnTo>
                                <a:lnTo>
                                  <a:pt x="1524" y="6097"/>
                                </a:ln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0" name="Shape 3570"/>
                        <wps:cNvSpPr/>
                        <wps:spPr>
                          <a:xfrm>
                            <a:off x="990600" y="1702308"/>
                            <a:ext cx="1054608" cy="1450848"/>
                          </a:xfrm>
                          <a:custGeom>
                            <a:avLst/>
                            <a:gdLst/>
                            <a:ahLst/>
                            <a:cxnLst/>
                            <a:rect l="0" t="0" r="0" b="0"/>
                            <a:pathLst>
                              <a:path w="1054608" h="1450848">
                                <a:moveTo>
                                  <a:pt x="0" y="0"/>
                                </a:moveTo>
                                <a:lnTo>
                                  <a:pt x="4572" y="0"/>
                                </a:lnTo>
                                <a:lnTo>
                                  <a:pt x="1054608" y="1446277"/>
                                </a:lnTo>
                                <a:lnTo>
                                  <a:pt x="1054608" y="1450848"/>
                                </a:lnTo>
                                <a:lnTo>
                                  <a:pt x="1050036" y="1450848"/>
                                </a:ln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 name="Shape 3571"/>
                        <wps:cNvSpPr/>
                        <wps:spPr>
                          <a:xfrm>
                            <a:off x="1080516" y="0"/>
                            <a:ext cx="1739646" cy="3773424"/>
                          </a:xfrm>
                          <a:custGeom>
                            <a:avLst/>
                            <a:gdLst/>
                            <a:ahLst/>
                            <a:cxnLst/>
                            <a:rect l="0" t="0" r="0" b="0"/>
                            <a:pathLst>
                              <a:path w="1739646" h="3773424">
                                <a:moveTo>
                                  <a:pt x="1524" y="0"/>
                                </a:moveTo>
                                <a:lnTo>
                                  <a:pt x="1739646" y="0"/>
                                </a:lnTo>
                                <a:lnTo>
                                  <a:pt x="1739646" y="9144"/>
                                </a:lnTo>
                                <a:lnTo>
                                  <a:pt x="9144" y="9144"/>
                                </a:lnTo>
                                <a:lnTo>
                                  <a:pt x="9144" y="3764280"/>
                                </a:lnTo>
                                <a:lnTo>
                                  <a:pt x="1739646" y="3764280"/>
                                </a:lnTo>
                                <a:lnTo>
                                  <a:pt x="1739646" y="3773424"/>
                                </a:lnTo>
                                <a:lnTo>
                                  <a:pt x="3048" y="3773424"/>
                                </a:lnTo>
                                <a:lnTo>
                                  <a:pt x="1524" y="3771900"/>
                                </a:lnTo>
                                <a:lnTo>
                                  <a:pt x="0" y="3770376"/>
                                </a:ln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 name="Shape 3572"/>
                        <wps:cNvSpPr/>
                        <wps:spPr>
                          <a:xfrm>
                            <a:off x="2820162" y="0"/>
                            <a:ext cx="1739646" cy="3773424"/>
                          </a:xfrm>
                          <a:custGeom>
                            <a:avLst/>
                            <a:gdLst/>
                            <a:ahLst/>
                            <a:cxnLst/>
                            <a:rect l="0" t="0" r="0" b="0"/>
                            <a:pathLst>
                              <a:path w="1739646" h="3773424">
                                <a:moveTo>
                                  <a:pt x="0" y="0"/>
                                </a:moveTo>
                                <a:lnTo>
                                  <a:pt x="1736598" y="0"/>
                                </a:lnTo>
                                <a:lnTo>
                                  <a:pt x="1738122" y="1524"/>
                                </a:lnTo>
                                <a:lnTo>
                                  <a:pt x="1739646" y="3048"/>
                                </a:lnTo>
                                <a:lnTo>
                                  <a:pt x="1739646" y="3767328"/>
                                </a:lnTo>
                                <a:lnTo>
                                  <a:pt x="1738122" y="3768852"/>
                                </a:lnTo>
                                <a:lnTo>
                                  <a:pt x="1738122" y="3770376"/>
                                </a:lnTo>
                                <a:lnTo>
                                  <a:pt x="1736598" y="3771900"/>
                                </a:lnTo>
                                <a:lnTo>
                                  <a:pt x="1735074" y="3771900"/>
                                </a:lnTo>
                                <a:lnTo>
                                  <a:pt x="1733550" y="3773424"/>
                                </a:lnTo>
                                <a:lnTo>
                                  <a:pt x="0" y="3773424"/>
                                </a:lnTo>
                                <a:lnTo>
                                  <a:pt x="0" y="3764280"/>
                                </a:lnTo>
                                <a:lnTo>
                                  <a:pt x="1730502" y="3764280"/>
                                </a:lnTo>
                                <a:lnTo>
                                  <a:pt x="1730502"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3" name="Rectangle 3573"/>
                        <wps:cNvSpPr/>
                        <wps:spPr>
                          <a:xfrm>
                            <a:off x="1275588" y="85079"/>
                            <a:ext cx="4113334" cy="222892"/>
                          </a:xfrm>
                          <a:prstGeom prst="rect">
                            <a:avLst/>
                          </a:prstGeom>
                          <a:ln>
                            <a:noFill/>
                          </a:ln>
                        </wps:spPr>
                        <wps:txbx>
                          <w:txbxContent>
                            <w:p w:rsidR="00F82BAD" w:rsidRDefault="00F82BAD">
                              <w:pPr>
                                <w:spacing w:after="160" w:line="259" w:lineRule="auto"/>
                                <w:ind w:left="0" w:firstLine="0"/>
                                <w:jc w:val="left"/>
                              </w:pPr>
                              <w:r>
                                <w:rPr>
                                  <w:rFonts w:ascii="Arial" w:eastAsia="Arial" w:hAnsi="Arial" w:cs="Arial"/>
                                  <w:b/>
                                  <w:sz w:val="28"/>
                                </w:rPr>
                                <w:t>E-Procurement Management System</w:t>
                              </w:r>
                            </w:p>
                          </w:txbxContent>
                        </wps:txbx>
                        <wps:bodyPr horzOverflow="overflow" vert="horz" lIns="0" tIns="0" rIns="0" bIns="0" rtlCol="0">
                          <a:noAutofit/>
                        </wps:bodyPr>
                      </wps:wsp>
                      <wps:wsp>
                        <wps:cNvPr id="3574" name="Rectangle 3574"/>
                        <wps:cNvSpPr/>
                        <wps:spPr>
                          <a:xfrm>
                            <a:off x="0" y="3935388"/>
                            <a:ext cx="726246" cy="181116"/>
                          </a:xfrm>
                          <a:prstGeom prst="rect">
                            <a:avLst/>
                          </a:prstGeom>
                          <a:ln>
                            <a:noFill/>
                          </a:ln>
                        </wps:spPr>
                        <wps:txbx>
                          <w:txbxContent>
                            <w:p w:rsidR="00F82BAD" w:rsidRDefault="00F82BAD">
                              <w:pPr>
                                <w:spacing w:after="160" w:line="259" w:lineRule="auto"/>
                                <w:ind w:left="0" w:firstLine="0"/>
                                <w:jc w:val="left"/>
                              </w:pPr>
                              <w:r>
                                <w:rPr>
                                  <w:b/>
                                </w:rPr>
                                <w:t>Figure 3</w:t>
                              </w:r>
                            </w:p>
                          </w:txbxContent>
                        </wps:txbx>
                        <wps:bodyPr horzOverflow="overflow" vert="horz" lIns="0" tIns="0" rIns="0" bIns="0" rtlCol="0">
                          <a:noAutofit/>
                        </wps:bodyPr>
                      </wps:wsp>
                      <wps:wsp>
                        <wps:cNvPr id="82554" name="Rectangle 82554"/>
                        <wps:cNvSpPr/>
                        <wps:spPr>
                          <a:xfrm>
                            <a:off x="544068" y="3932932"/>
                            <a:ext cx="56348" cy="184382"/>
                          </a:xfrm>
                          <a:prstGeom prst="rect">
                            <a:avLst/>
                          </a:prstGeom>
                          <a:ln>
                            <a:noFill/>
                          </a:ln>
                        </wps:spPr>
                        <wps:txbx>
                          <w:txbxContent>
                            <w:p w:rsidR="00F82BAD" w:rsidRDefault="00F82BAD">
                              <w:pPr>
                                <w:spacing w:after="160" w:line="259" w:lineRule="auto"/>
                                <w:ind w:left="0" w:firstLine="0"/>
                                <w:jc w:val="left"/>
                              </w:pPr>
                              <w:r>
                                <w:t>:</w:t>
                              </w:r>
                            </w:p>
                          </w:txbxContent>
                        </wps:txbx>
                        <wps:bodyPr horzOverflow="overflow" vert="horz" lIns="0" tIns="0" rIns="0" bIns="0" rtlCol="0">
                          <a:noAutofit/>
                        </wps:bodyPr>
                      </wps:wsp>
                      <wps:wsp>
                        <wps:cNvPr id="82555" name="Rectangle 82555"/>
                        <wps:cNvSpPr/>
                        <wps:spPr>
                          <a:xfrm>
                            <a:off x="586435" y="3932932"/>
                            <a:ext cx="3079094" cy="184382"/>
                          </a:xfrm>
                          <a:prstGeom prst="rect">
                            <a:avLst/>
                          </a:prstGeom>
                          <a:ln>
                            <a:noFill/>
                          </a:ln>
                        </wps:spPr>
                        <wps:txbx>
                          <w:txbxContent>
                            <w:p w:rsidR="00F82BAD" w:rsidRDefault="00F82BAD">
                              <w:pPr>
                                <w:spacing w:after="160" w:line="259" w:lineRule="auto"/>
                                <w:ind w:left="0" w:firstLine="0"/>
                                <w:jc w:val="left"/>
                              </w:pPr>
                              <w:r>
                                <w:t xml:space="preserve"> public and bidders Use case diagram.</w:t>
                              </w:r>
                            </w:p>
                          </w:txbxContent>
                        </wps:txbx>
                        <wps:bodyPr horzOverflow="overflow" vert="horz" lIns="0" tIns="0" rIns="0" bIns="0" rtlCol="0">
                          <a:noAutofit/>
                        </wps:bodyPr>
                      </wps:wsp>
                    </wpg:wgp>
                  </a:graphicData>
                </a:graphic>
              </wp:inline>
            </w:drawing>
          </mc:Choice>
          <mc:Fallback>
            <w:pict>
              <v:group id="Group 83409" o:spid="_x0000_s1033" style="width:359.05pt;height:320.6pt;mso-position-horizontal-relative:char;mso-position-vertical-relative:line" coordsize="45598,40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Q0ULx0AALzVAAAOAAAAZHJzL2Uyb0RvYy54bWzsXW1vGzmS/n7A/gfB33fc7Pc2JlkcZm4G&#10;ByxuB7t7P0BR5BdAlgRJk2Tu199TRbJZrdhVVALHGVuTQdqxy1Q1WawqPnxY/PFvn+5Xsw/L3f5u&#10;s35z4X4oLmbL9WLz/m598+bif//9y1/7i9n+MF+/n6826+Wbiz+W+4u/vf3Lf/z4cXu1LDe3m9X7&#10;5W6GRtb7q4/bNxe3h8P26vJyv7hd3s/3P2y2yzV+eL3Z3c8P+Ofu5vL9bv4Rrd+vLsuiaC8/bnbv&#10;t7vNYrnf47s/+x9evOX2r6+Xi8M/rq/3y8Ns9eYCuh347x3//Y7+vnz74/zqZjff3t4tghrzL9Di&#10;fn63xoeOTf08P8xnv+/uPmvq/m6x2+w314cfFpv7y8319d1iye+At3HF0dv8utv8vuV3ubn6eLMd&#10;uwlde9RPX9zs4n8+/Lab3b1/c9FXdTFczNbzewwTf/LMfwtd9HF7cwXJX3fbf21/24Vv3Ph/0Vt/&#10;ut7d0xPvM/vEnfvH2LnLT4fZAt+sm2boC5jDAj+ri841beu7f3GLMfrs9xa3/2X85mX84EvSb1Tn&#10;4xamtE+9tf+63vrX7Xy75EHYUx+E3qqaBubkO4slZvwd7hqWGztqf7VHnz3QS1XRVmV9MUN3uKKs&#10;Xdn77ogdVlZF37ehv5oO1k4/H196frX4fX/4dbnhnp9/+Pv+gB/DAt/Hr+a38avFp3X8cocpoU6G&#10;7fxAv0dN0Zezj28uoia3NIqsCP30fvNh+e8Nyx1o9Mqi6Wp0Shx6aJpEVuuJaHg1IRoF4nPr20yC&#10;bTGwvaDZKBOfQbboytb3pynr+rouYt+3Lff8ow27FkMFw6WBakq8oh+G+Onx6bVwteuqkoXLsm8N&#10;4bJyjW+5cjV+TW25rOra61zBGCpduGgwwViNumw7veW+xR+Wbdqq1zujcy0Mlfqig8PSlfCtkaz/&#10;BO3t6tphfLmPiwoTQ327qipKb2muLCrDLqqqCRpnCPsxYzVqfIbeF94aWLh1DcZGe0FXkJ2xcF/2&#10;vW4YbMAkGyaV1nCSLbui0+dIkq2HodJlk8JlV3ZGJ6euKIfaGcOXOhnmXxuzLw0ff6X3WzKMDOFk&#10;crCQwhi+ZMtVi9HTDSNNkqpv4DFVw0izrxoGWIYq7MS8dpXpBZLLqMvKcgMueaO6xB99cgtHB8/V&#10;O8OYkg8lz2uZXnLPdd02ljklx1/XQ2NMrRLSruGJCOm20/ubTdW7mrpxlsOLgRITt26KoXHqWE6k&#10;O1cPlrQL6UIIwppToLcMwRCJV2u4BRG6M6Sd91/knuqmpHCgaeK8a2Rpeyyd97osXfWD06dOcOgs&#10;XQ6d4Umc63vMRS/dl8aEd0XR9D7cIqQ3Rg/2ZRnCV11UVthvuyLE5moonKFH42hukdJVV1WGcSMW&#10;BhupkF4bc7LsKOXglqseU1gdRinc9kbgdzC4kKm4Fk5NbXmgHiAtyqFp0S+aMZHle1nSXY8FftaW&#10;jauNLCwIVgXNL+3Tg2DZNI3+SkHQJ8QZLRZ1aYzV+OKwBgytqubYoa4tKE/SFEgj5WC2sHdNONlA&#10;mEq5wl1V69aV7HYYCmO40oTwk05TIs20trHCSJrC/hO0doVzqHr8Q+024Xd8D6ot+4SW50MzGHmG&#10;8JZ+INWWkyNmC1FlpYs38hcRPI77YbHa7Jf+c2gtyavXcX2J9ZZcwa7WtNTEzFnMgQNdr+YHBlTu&#10;7w4AiFZ391h8Ib8VXY3WaKnvV9f81eGP1ZLWo6v1P5fXADUYiqBv7Hc3735a7WYf5gQD8X/c+Hy1&#10;vZ2H74YhDKKsKrdDv399t1qNTTr+1Yea9G8ahOn3loxAjb9Z+N9cBG08DAUwBy8dwSh0yvhL/Mmb&#10;9WH8/TUgNFZTvC19+W7z/g+GZbhDgH0QYvNtQBD3GQjCOQ99PMASGwRpKmRj3l3mgCApSYqQkzSh&#10;bwiCkCI0Pgnh8Mt//ypxHqSfTkGCsiwGvxaMkvHn8elb43SW4x37f23GIpF1vklzcvcdknFuNcNp&#10;FP0AnC7THbmiHnzLOY6u75B8c/phu9C6w/KZhTOcc4vM2gvbXt91HZag3LIdTlw/dFXoZTNOAdAd&#10;Yj8DEzIi4ESa81RttEtXAk1lrXPidlmUwTgyUoKyrLswihnJBvLeqg05mZ3GTKQZLlTfMqF/YR2m&#10;SgtN7KRPvCXbqj4RMWFjD2ZkqWJ0Kjv/FSNfAVswUuuJtJm1C4PNWBCIuZCx1gAQGKdZxjLGpRmc&#10;sUICGB6dQ8biC+vy6HfqMmNhN7q02l40JmdZ2+vR5IQzYAvp3M1VdIoYGQt074IRMlK4jHElPmW0&#10;yoEqaCnD7iYDYakr/AnCJnjTtgAMg7CJC/UtQEkvnAE5Fa3rOy8NOAtZhuY9AKwNwUdmQWV1GTXJ&#10;gOEApoWXzIH4mg7RgvXOQA9dBxsO0jYw6frGhTiagXkCka/qiBAARDd6ENBb1Jsgd10a3dcUoW0b&#10;BC6BNpYhymTgy65vQ39nQNdlWZUxxbFRcRk3bLwdbVcBCcEyqR0MQFBoYmMHCEjxLQMip9m36MGA&#10;yKnSaXTCGlOTdmnkM7ZYhFXlSCeLBfpqbQyJ2WBvObk00ey9LJfmsL1JBiBpdA/m7pvwPDn7eqNT&#10;w44hzFYbl+Qu/Y6LJpv8sL3HmRy83yPS2mV0gJ2ZuSnrw1am2LF3OUMNRHYZoYIXCDXA/R/xLRiE&#10;zYYauq6LdIu6a+Bqae4Abgksk8F1NdZoTE8BBtc1407cN4caoirgW0RNHsIaQiZIK+g4Gx4DHACB&#10;l/RyQjRmgvEZEIckCD/QqO6lbrFgCCEcCXiubGmHzdgBtClwmjTWW4Ymg2uGYAfY77SlsV0ZII2q&#10;wjI++y1PknYOWzvGFoDslAIb3SeJC3OOAx6ffuCx1YalDltItDnNrWNxEXEh6D70gzH8477NZGZF&#10;FeJTrkpytAgDk9EbYq5A36IH1U1/Pd4zZdjLHkiKmL7nbNloS6blBUHb/KsizOyMqSK64TTp6GDi&#10;SJ3D7UsPt1UMt/9EXjFf36yWRHFk/5cdcvuqx/4jQ7wNsFC/JEwhF+l/UxANjyihoORBOszKGHK3&#10;O09xnNEXby6IvOg3bgLdEdslUYQi5GpNf683v2C/Jk7vz7aJDp/efWLG65g++P2T2e1m93//AJf5&#10;erXBThTYjfzVBdGb8dn004vZ6r/X4JPinQ7xi1384l38YndY/bRhvrHX5j9/P2yu74idyfsz/tPC&#10;P77pZg1YL0cZFAf47OF0w1APCDs0oK3DopmtIY1n1w3gg/jh7IBNjhv/cTi/2WZN1AQZVFDkoQQq&#10;Soms6LEESohigdKpwQPIZaQ/tMVo0tFzxqePdbTwpC6DCuCYGO1CNhBsuxboU7Rwz6ydtgtsFskN&#10;t+uqDkCLJtzUfRsaxkKxNrK+DjqHrA90DR3RAKUcpA5WA/s2hhpV3QwhlIFA5wwuQl8PyNCp44a6&#10;NvIyJHpVh61KCGMzvrIgdkoLw+YKKEONPiphj4TbrgFmHkfK6biQHuA3sDQWIUZfO79vxNIDOL96&#10;0uKpEyRM7C8jDe6LmLsD0QIJSTUQv43GLQMcNYYx8TOwR0W7dprpJeJHCdSz0dUoBzJOVgMgINBa&#10;tWWkRSGHsoVL5N/eTGEptGuntcxjyGpUVUnbQprwSMYhvNVoeGTnwkh6AK9au0kWFLLcdmk6Gu2O&#10;+tLeiDEeqSNoV8AY6dTFNbZJjJYpp/WDV8OXWi2PZpEhnAyuAeXX6Lhkyg3SZWOk0yRpKvgxffjS&#10;9AM/uGtzJzZ2YZpKX4MKn9Fgu9rwjMIfIaQ02NzWjE74uhaTFRi7Js3La+9HCV1EmDOko49GYkHD&#10;r0on99/2XWV4xklkwcJZ724RtLC5MhgjWad42MGyDY8uQi2W5IPR3yKKg9yak0vE/KDDtqk+lpR5&#10;OB8Tuw5eXY/6IqchHM0YS5EtQZoOdmhjKaVl1hgjZ3ymjCm+JTIKw77BPsWOFzvrLkO6dB2SVoow&#10;6BOrB5u6c7FtbGYZ8xKYYx0SFgR+y73XBZZDQZOqLYyxpINBAYKgoweWv8Q2XTwoNeDUnz46ggHf&#10;tgNoEOpYBlSBerDFZDAyZdchFHjoBAmolSvgWAmBsty2w56/Posd6IIB0EJaCQ+g6o0cMjQNYIs2&#10;mVWDbekwHunRYIYaAZUCdRAGlGjEvRp5m++PBjuXRi5ZNQV4yKxGMYDpq+qM4xyRzT7g8KXhuZMw&#10;OPiGGunoT90OlWGpHbqOVcZpCiitqjwCW3WFsdS9WWjUmXtiXhA5njW7gyCOYBrWEATtlC0KFpWR&#10;SYwvTiNsfPrYoUCEaTtYs9s0UuhQc96PNoDQjRmktpysq6TZo8/MZLe0O2+G1zgjSpywM9RIc62s&#10;kPno5kU954ekdJj++vRJ/gFMMDgttTeE6wEDBf2oSye35sByNAKacJl0AsuwJOGOMTXKXneCwtXT&#10;Kxhr+zKFkb635r2IUMiTDa1F8MM+gzEBRFzFvDFCnwjZ4L4aS+RWZAOWExB5hsPJL3XAKfMKGYwt&#10;GyA1xJpjaz5D8C8dgkfeeoTXcl6SjdciAaLEMGRMOA/IjuhRvJYgEB8+nhmvJUUexGsD0TjOhMfA&#10;2r7ADOO35p05PSSOZDuOpJqsOK9pE+eBkoGEzEp4MENrGQvfAqGNUjki+sf3iwuf+PQLoLpC6hQG&#10;1TzUhIhJi3pqGU56BORji/HpW6YVfWg5hDBNaVTAoDU9NY3YgrPIqtNrARrD7bM04pZxpLetmzr0&#10;HsVEpOaaJm0LeCZognhrHM5re6zVvCYUy40+gbMm3Jr0pjTBOHrXQdsw4SgDMY52IkMBCODbboiF&#10;q74lFukDFR0hTehAvg5Ld00FppiXRkpmnOybSJdIo3RNWiQHvk8okTTsFfgIbeyR3shRO6ttRGUs&#10;klia1je6VQGWoIUPS+NjDKuaSIMKG91dnAXxGYCGFHor7HoZh4tF24CmLfgKphHfkhY3lg2mHuRD&#10;6HoujqGJo0MLMqvtZCd1jz0Go20hjWWkcWZYWCyM2yKsiNmAxS+cpm6DaaZhXUD1WTQPIWYxLdmN&#10;kRcegtAAwwaF9yGgwTi9KjxbCxADqI2mt/CaBJAYoKjwyABfGuPwvPD2BOyMwT/OgvgMUScFEhiV&#10;NedFjOJaGPosFuGvQ/8ZFisiKwFpxliKoN0BpPMp0OOlfgQlGACgoUnKMwhbNIJUnJPYj06JVuzj&#10;+PR97Z08CRa6kw+CAGSB5Gp2BJSNSknBBROuabwWCgfFM5mEOhuBRhzpIkTbCL5IE7BN6TUBWm5M&#10;lqodsP7z0kDiDU1q1HzBypzfEti2EfJqbPOFFIN2EIyJiDOCbeXRctqdMHAISNNeJmnCvGrd/Bsw&#10;6cIRRPyalQbADxB4zG1jx8bo75Z2dbwmtBtk2ChGm1bQ1DbtNBmTpR06zC4vjXlj9HcHXxfGkvbH&#10;jLFE9RIcb/BtA8SwAjvqV4SRp109K+2qe1D/uW3aMDScakdkYd/fOdLYBg09SNucVlhqgcn4t8w4&#10;VwVV+5AuZhxco30XQCc0lmFDS3UQOHIUxjLjMB8cDg63ctu0VW2k/kITkjYctnjLjCNKINrEHqTN&#10;eMtO0ujQPr9pJ+PIZxS16pJV5Ugni8UqHcc+dfedZgNxKiyLTTMNyTnRgLSRF7OYmCBGSic8RCgx&#10;pLadvA+CDijouibJs6HgDlYhqrTwmgD9rXRReOSM2iXC2xNfyIIrUyTxMLHWJZMgZdVOEvHPUxG0&#10;lkVorVqrXpGI2vbZIJEQeMqHpoZINWivRxP1sYPS4Awx1OzS2orp1fEnnlHSl46SIpJ7lHRCVObE&#10;OR8pdXSgwUd5MKR6pGMwtoSUAu9DmEMe9TxM5ZF1/VqYymMh4rG2LiNS+eOJDZY2MPoAFID1plKV&#10;sakWA/DzQt+syIPQdwKjood7DP0WdBraD9W95oSqrLth2rYKKKtZDk9scWGNp3tuQXJCdCl0JQR/&#10;6mmpyroaE0JZ63RGHtzJd0lV7nWUV1ADKR0zCDSCdkipnoHyfg1VWe/sxMKk3NeyJhAa/RKJqcq6&#10;nSbmKGXs/iTMo0DSEVVZh3H8BhGt1Gjl4HThxKOlJUyZMYZ+nUZUZb3lkfpL6y6jYfYspDGt6Gp9&#10;siRZYMC57TJVWW931JepyrpZ+LyVF8NEVdZHOnUxU5X1ltPgAWIDJUP1t0Qn9QgVhCtUJ9FS2mRw&#10;qJQxGF5UUpUdCk+pLadJwlRlXWdJVUZ1Ub3r0sRuAOEbXkD4jFOpyg1I7+orTqjK6El9npCnCARK&#10;AHYWSjyRpvoYqibC/WNjAdR3VVpGlgLHcnTpCVUZhyN0g5pQlQFq6eMuQi3iPYp6q3qLKA7CPkjt&#10;qrTMDwD1Gc6UpMORIyBP2CvX2045DWq7WWefRLYEaatEtpTuRdYY8fv4DDuIiegDeNSkGwmqcoa0&#10;ICfZPSh4Tyj+Z0HMglKFXSQwJdX+FmwtgIjhiOijgVEQwcBChVmpbQuOGYrn9L0hTRcuBFDBJh8L&#10;btyJVGWUZTL0llRl1AE35rzgC55IVcaOi94lgEVCjzQ4i2iMJAXqgOcTVVmf8JKqDLRJ91OJ8tkU&#10;ANR1g0pkUuxIo4KdbiEjTZUP/+hqJAIsU5V1NajrPHwOvo2hBSUBXpaoynq7oVGiKuvaekGmKue0&#10;iJs7rKVWaNFO2aIgqMr6R48vzlRl/X3GDmWqsm5daaSYqqw3nAyGqcp6y1L4VKqyPtfSjGCqsq5G&#10;mmtEFDKy4jSLmaqsq3FEVdbHT7gepiob0l9FVdbbFu74qanKuiIiQiGPMexfBD+iKut2KuIq5o0x&#10;+0XIPpWqrGtxpiqf64CLK/ZOujruscvQKG2YUpX97l0+YItCITi5xjGUAVu/D5kQ+Jh5EwBPpa5H&#10;ctMzA7akyIOA7ZmrjPL7ggfmMQcN7zhzlbmEjbwoTzARvzOuctwviSve+Awr3yOusrELkVildHzM&#10;IhJJabAEDE0SG/YLuMpG24nFywscE5d4hVxlPQtGYov//crpRK6yTdxKdsLMZkOTZLG0RDUokhOu&#10;MjA9Y+S/nKtc4EC8uv4VHgIcPJBidOl0UuJErjJBA/pbSq4yFa7WNfkKrrLJbBaBhFAjo09EjCJE&#10;ytB7wlXGcRDdQ0y4yqgxo48lcGW+8ZVSHKB0Bl1Kli8GAmhoIrjKHh/VInGck5NEK3r4+JxylXGc&#10;Wp9gHlIgjNXY9hAEIvu1BDWJYGfrqqJ0RQRB2gbXTRCq6FCRQZAXXC2ciwAWoE5ESQMDzG9w3SZc&#10;ZVxwqE9ErBz7wIbFHXC1wf+bSKNqtT6KgnXXVqj7mc3oAzRlcgsTW/BUrjLmmaGJ5CqjQobeg8dc&#10;Zd2VwUoTVxmnRXSXgAtkElcZeJWhCU4SBZY6F2nToZ8JVxnXfRl6Jzbsq+Eqd0ah2jNXmRazUxcv&#10;LPbMVb7yYU+cwvgCrrLhY9PpkTNXGSDC98VV1v21z3LOXOXzdYlLwIIB/vxtx/WGcex0vC5RcpV9&#10;nZV8qBT1Z5CgeKgUhQbDra0JKsXG4oB9neciK3MiRm/zSsjKhF98TkDHd7HCyh9UZMfYS+JBBf0M&#10;qRtv4qRBxY3oNV1b/jwEdFbmNY0pqP5H+xmjWWfdawoO2UhALwHLDB3TGNJ4TvczXnCtbGMN4sEI&#10;ImYSP0VdMxMN7ExA9/mnpAmiVraeUAoGIsgBRoExQW6k67mMMZHSqPNpnC8WpEwEqdIg1UwI6Dgr&#10;rhOBBJn0RAI6rprU+y8xYEvc/V7p9IHErT2NgA6AxOiPxAdG1TworU6WxDRG1Rj8piqcOMx0u6nB&#10;bUvs6DMBPRTr/G4I6ISBqiOdziVk0OWSwdGpeoOjJAno4Ojq1pkmyYkE9O+pVrb+isLXUTEIg5F/&#10;XCvbGEXMvHCfAVWj8LnFo5Rb4f6fvFa2HsEnBPSTa2Xr/T0hoKNWtq7JhICOemR62xMC+sm1svWx&#10;jIkgbfoQ+qh7ain9fdXK1ntQsNmoDM+JtbL1sRQcPCofZIyloPdxrWx9dCYEdNTKNqQlAf2Ja2Xr&#10;mkgC+hPXytYVSdRVrpWtj2QixVJNrxMI6Nhx07NDSUBHrWxdjUQRxrXinZVcCwK6yVZPtOYzAV3N&#10;U/68BHT7AOdoMBls9WS3JQpJG+5HEtDBxtA9cpprpxHQSzBB9CkvCegoFKfPta8goIMLr7/ica1s&#10;XforCOhgEuhdIsII1crWFRER6kxAT0fozrWy51fXuNhwvOPZMfF4v7t599NqN+G0e25PEOY6Jtcv&#10;vAoMXNIxYMszMh+AFwR0BmxxQwq68VHANtVwfF4COheTPBPQE2dhyl0Q5L6nJKCb5a8F3fFpi2Xj&#10;VLfOPBPlaunEl1U/UhbLrkuDS4Z18lgsG3lCPi321GLZbWFQKUXpYUqcLJZVogojJzMp5VIa5+L1&#10;/hYU5zMBPbBnzsWyH2BZSQL6uVj2YQbmz7lY9ud2MiGgYxGne58JAf2lF8vWodNIQEexbJ3DJQno&#10;JxfL1nUQVLYnL5atayIJ6H/mYtk62VrQNIlcbiU7X05Af+Ji2fpYTgjo52LZHDpEGWnanTVOxwja&#10;9xMXy34VBHSw1wyLTccawDioLYecjkwQ88EIeWI2IJVvzXtExrL0pxbLbkx/ksrp41SIWXw/eZ9T&#10;i2XzLaragS5xbCerWPZ4gAil5HD5jArViwNERBgyNjDFUaZzsWxUMgB/l0mftE+mdrNPX1AsO0fs&#10;TEA/w6QPEtBhbA9wldlZ50OlVTNgI5PNFmckQVw+gkod3dhBZceeh6w8vs1rIaA/WAG95U2m/EEF&#10;i4gufOGarnTngT9QmfBvXCZCR2CfaUzHl3ktY4qROCKg80onezy5EKuPGQ58h9InwGk48c0e//nx&#10;ROGqdoSNv/l+xqjKLShQXpOHNjQghrvyfLSMMfCxGuhjk2BVRdm4MRCfnkgtJenuTTUGswDNkEmH&#10;xQbjc3IwXvZsFIjPqaBD7qR++kMdEJs6X3Px0jc4P7sSwfPhv8ghoCguSk2QsUmHgFtv6AQSBW3U&#10;NK5GnvszOISgChxC0OQhh+C9W5zej7mCsUJlFIxTJj6jH2jQJf6mNOY9m+K+t9BZJ4rTPY6js41K&#10;xOfnyuSJ48CY747JyMVW4zO0TpVF/Ikbg0ATmkQpb9UxTQciftjZJb1wl0S3+U1zFHwHPuVpXBJu&#10;6MH8jHDvs/qkqMqXO6Uxkcj3Mq7GiSmDOeaK4DjhlaKSGiwE+YIufiVnkCN/9gcImGcO1u18+xC4&#10;QCdSjvwBcz+z/QFK/xWNzPBFdtIhytIlqZSdgECJG4gZdMChl2/vCqIuSE+iKg+5AiJ789SKk/yx&#10;FMXFBvFuUTZG0fgMoVtI8vUn2uwe70fJl6z4Ps18HU6XlyMX3y0+/TuOCVvsW+0dxz6GMO471TX3&#10;7guSBfTOyGi48axPP/7cc+7z0nOfsehDvKHOQwfZvq4UfFO2nj+3r5suARRH1zaDBxmPp8zUCcAl&#10;YpHkMWZ7GgqvyN5DnbNSuGtxtXTMKaMG8Tm63FETuA1cwaxjRFLzHFcD+bFPcpwY5KlAqQdqM5we&#10;5OlS8SgvAmd8z/j073u6JF3BbI4mlf8LOpwmbwYvr3Cm2LGeZ0f90h11FZNSWXLJAxrZzhp3ujRN&#10;uLgNhOjjWi448gUaPqYkJacl7qUcGQoxN93u9odfl5v7GX3x5mK3XBz48Mb8w9/3B++toghlkqs1&#10;/b3e/ILjHtGXvf3xkvTdb3/b+SX24dO7T1xXatwYeCV7I+T8Pt/ExHfRVdlDGtzcgIscfdGSFH9B&#10;ICnjUgOn+N1Iev8mo8l7APQar2I0exRUeWA4/bdPGU86MIw9Lt6+HFBOybPy06A2qJMQwG1cWFn1&#10;MYh/kzH1nI1XNajjeazkdmlQTzuU1eACxAot0Zr/oUGt4IqLITjeZxjWEd547rmK0HBz9fFmiyAx&#10;v7rZzbe3d4uf54e5/DcHkKtlubndrN4vd2//XwAAAAD//wMAUEsDBBQABgAIAAAAIQDEAH7/3QAA&#10;AAUBAAAPAAAAZHJzL2Rvd25yZXYueG1sTI9BS8NAEIXvgv9hGcGb3WzVWtJsSinqqQhtBeltmp0m&#10;odnZkN0m6b939aKXgcd7vPdNthxtI3rqfO1Yg5okIIgLZ2ouNXzu3x7mIHxANtg4Jg1X8rDMb28y&#10;TI0beEv9LpQilrBPUUMVQptK6YuKLPqJa4mjd3KdxRBlV0rT4RDLbSOnSTKTFmuOCxW2tK6oOO8u&#10;VsP7gMPqUb32m/NpfT3snz++Noq0vr8bVwsQgcbwF4Yf/IgOeWQ6ugsbLxoN8ZHwe6P3ouYKxFHD&#10;7ElNQeaZ/E+ffwMAAP//AwBQSwECLQAUAAYACAAAACEAtoM4kv4AAADhAQAAEwAAAAAAAAAAAAAA&#10;AAAAAAAAW0NvbnRlbnRfVHlwZXNdLnhtbFBLAQItABQABgAIAAAAIQA4/SH/1gAAAJQBAAALAAAA&#10;AAAAAAAAAAAAAC8BAABfcmVscy8ucmVsc1BLAQItABQABgAIAAAAIQCn3Q0ULx0AALzVAAAOAAAA&#10;AAAAAAAAAAAAAC4CAABkcnMvZTJvRG9jLnhtbFBLAQItABQABgAIAAAAIQDEAH7/3QAAAAUBAAAP&#10;AAAAAAAAAAAAAAAAAIkfAABkcnMvZG93bnJldi54bWxQSwUGAAAAAAQABADzAAAAkyAAAAAA&#10;">
                <v:shape id="Shape 3550" o:spid="_x0000_s1034" style="position:absolute;left:3063;top:10241;width:2309;height:4572;visibility:visible;mso-wrap-style:square;v-text-anchor:top" coordsize="230886,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KYxAAAAN0AAAAPAAAAZHJzL2Rvd25yZXYueG1sRE9Na8JA&#10;EL0L/Q/LFHrTTStKia5SUiqWVorRQ49DdpoEs7NLdtX033cOBY+P971cD65TF+pj69nA4yQDRVx5&#10;23Jt4Hh4Gz+DignZYueZDPxShPXqbrTE3Por7+lSplpJCMccDTQphVzrWDXkME58IBbux/cOk8C+&#10;1rbHq4S7Tj9l2Vw7bFkaGgxUNFSdyrOT3rr4+ginz+nm9T1UGzx/F+Vua8zD/fCyAJVoSDfxv3tr&#10;DUxnM9kvb+QJ6NUfAAAA//8DAFBLAQItABQABgAIAAAAIQDb4fbL7gAAAIUBAAATAAAAAAAAAAAA&#10;AAAAAAAAAABbQ29udGVudF9UeXBlc10ueG1sUEsBAi0AFAAGAAgAAAAhAFr0LFu/AAAAFQEAAAsA&#10;AAAAAAAAAAAAAAAAHwEAAF9yZWxzLy5yZWxzUEsBAi0AFAAGAAgAAAAhACsGcpjEAAAA3QAAAA8A&#10;AAAAAAAAAAAAAAAABwIAAGRycy9kb3ducmV2LnhtbFBLBQYAAAAAAwADALcAAAD4AgAAAAA=&#10;" path="m205740,r25146,l230886,6096r-23622,l184404,10668r-21336,4572l141732,22860r-18574,8572l123444,32003,105156,42672,86868,56388,71628,70103,56388,86868,44196,103632,33020,120396r508,l22860,140208r-7620,21336l10668,182880,6096,205740r,21336l6096,249936r4572,22860l15240,294132r7620,21336l33528,335280r-508,l44196,352044r12192,16764l71628,385572r15240,13716l105156,413003r18288,10669l123158,424243r18574,8573l163068,440436r21336,6096l207264,449580r-49,98l228600,451103r2286,-152l230886,457149r-762,51l207264,455676r-1524,l182880,452628r-21336,-6096l140208,438912r-19812,-9144l118872,428244,100584,417576,82296,403860,67056,390144,51816,373380,39624,356616,27432,338328r,-1525l16764,316992,9144,295656,4572,274320,,251460,,230124r,-4572l,205740r,-1524l4572,181356,9144,160020r7620,-21336l27432,118872r,-1524l39624,99060,51816,82296,67056,65532,82296,51816,100584,38100,118872,27432r1524,-1524l140208,16764,161544,9144,182880,4572,205740,xe" fillcolor="black" stroked="f" strokeweight="0">
                  <v:stroke miterlimit="83231f" joinstyle="miter"/>
                  <v:path arrowok="t" textboxrect="0,0,230886,457200"/>
                </v:shape>
                <v:shape id="Shape 3551" o:spid="_x0000_s1035" style="position:absolute;left:5372;top:10241;width:2308;height:4571;visibility:visible;mso-wrap-style:square;v-text-anchor:top" coordsize="230886,45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0ywxAAAAN0AAAAPAAAAZHJzL2Rvd25yZXYueG1sRI9PawIx&#10;FMTvBb9DeIK3ml3FIqtRRCl4k/rn4O25ee4ubl7CJnXjt28KhR6HmfkNs1xH04ondb6xrCAfZyCI&#10;S6sbrhScT5/vcxA+IGtsLZOCF3lYrwZvSyy07fmLnsdQiQRhX6CCOgRXSOnLmgz6sXXEybvbzmBI&#10;squk7rBPcNPKSZZ9SIMNp4UaHW1rKh/Hb6PAvg757nY6OLbTbaDscu1jdEqNhnGzABEohv/wX3uv&#10;FUxnsxx+36QnIFc/AAAA//8DAFBLAQItABQABgAIAAAAIQDb4fbL7gAAAIUBAAATAAAAAAAAAAAA&#10;AAAAAAAAAABbQ29udGVudF9UeXBlc10ueG1sUEsBAi0AFAAGAAgAAAAhAFr0LFu/AAAAFQEAAAsA&#10;AAAAAAAAAAAAAAAAHwEAAF9yZWxzLy5yZWxzUEsBAi0AFAAGAAgAAAAhAIJ/TLDEAAAA3QAAAA8A&#10;AAAAAAAAAAAAAAAABwIAAGRycy9kb3ducmV2LnhtbFBLBQYAAAAAAwADALcAAAD4AgAAAAA=&#10;" path="m,l22098,,44958,4572,67818,9144r19812,7620l108966,25908r1524,1524l128778,38100r18288,13716l162306,65532r15240,16764l189738,99060r12192,18288l201930,118872r10668,19812l220218,160020r4572,21336l229362,204216r,1524l230886,228600r-1524,22860l224790,274320r-4572,21336l212598,316992r-10668,19811l201930,338328r-12192,18288l177546,373380r-15240,16764l147066,403860r-18288,13716l110490,428244r-1524,1524l87630,438912r-19812,7620l44958,452628r-22860,3048l,457149r,-6198l20574,449580r22860,-3048l66294,440436r19812,-7620l106187,424210r-269,-538l124206,413003r18288,-13715l157734,385572r15240,-16764l185166,352044r11176,-16764l195834,335280r10668,-19812l214122,294132r4572,-21336l223266,249936r1524,-22860l223364,205691r-98,49l218694,182880r-4572,-21336l206502,140208,195834,120396r508,l185166,103632,172974,86868,157734,70103,142494,56388,124206,42672,105918,32003r269,-537l86106,22860,66294,15240,43434,10668,20574,6096,,6096,,xe" fillcolor="black" stroked="f" strokeweight="0">
                  <v:stroke miterlimit="83231f" joinstyle="miter"/>
                  <v:path arrowok="t" textboxrect="0,0,230886,457149"/>
                </v:shape>
                <v:shape id="Shape 3552" o:spid="_x0000_s1036" style="position:absolute;left:777;top:14752;width:9174;height:20376;visibility:visible;mso-wrap-style:square;v-text-anchor:top" coordsize="917448,203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kWAxgAAAN0AAAAPAAAAZHJzL2Rvd25yZXYueG1sRI9Ba8JA&#10;FITvBf/D8gQvohu1kZC6irQEpBVBLT0/sq/ZYPZtyK4a/323UOhxmJlvmNWmt424Uedrxwpm0wQE&#10;cel0zZWCz3MxyUD4gKyxcUwKHuRhsx48rTDX7s5Hup1CJSKEfY4KTAhtLqUvDVn0U9cSR+/bdRZD&#10;lF0ldYf3CLeNnCfJUlqsOS4YbOnVUHk5Xa2C7Pmyk28f4/H7mQ5ZsTc2rYovpUbDfvsCIlAf/sN/&#10;7Z1WsEjTOfy+iU9Arn8AAAD//wMAUEsBAi0AFAAGAAgAAAAhANvh9svuAAAAhQEAABMAAAAAAAAA&#10;AAAAAAAAAAAAAFtDb250ZW50X1R5cGVzXS54bWxQSwECLQAUAAYACAAAACEAWvQsW78AAAAVAQAA&#10;CwAAAAAAAAAAAAAAAAAfAQAAX3JlbHMvLnJlbHNQSwECLQAUAAYACAAAACEA395FgMYAAADdAAAA&#10;DwAAAAAAAAAAAAAAAAAHAgAAZHJzL2Rvd25yZXYueG1sUEsFBgAAAAADAAMAtwAAAPoCAAAAAA==&#10;" path="m455676,r4572,l460248,1525r1524,1524l461772,227076r455676,l917448,231649r-1524,l914400,233173r-452628,l461772,1133816r455676,899200l917448,2037588r-4572,l457966,1139899,4572,2037588r-4572,l,2033016,455676,1130809r,-897636l1524,233173,,231649r,-4573l3048,227076r452628,l455676,xe" fillcolor="black" stroked="f" strokeweight="0">
                  <v:stroke miterlimit="83231f" joinstyle="miter"/>
                  <v:path arrowok="t" textboxrect="0,0,917448,2037588"/>
                </v:shape>
                <v:rect id="Rectangle 3553" o:spid="_x0000_s1037" style="position:absolute;left:838;top:35930;width:1205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rsidR="00F82BAD" w:rsidRDefault="00F82BAD">
                        <w:pPr>
                          <w:spacing w:after="160" w:line="259" w:lineRule="auto"/>
                          <w:ind w:left="0" w:firstLine="0"/>
                          <w:jc w:val="left"/>
                        </w:pPr>
                        <w:r>
                          <w:t>Bidders/Public</w:t>
                        </w:r>
                      </w:p>
                    </w:txbxContent>
                  </v:textbox>
                </v:rect>
                <v:shape id="Shape 3555" o:spid="_x0000_s1038" style="position:absolute;left:19949;top:6126;width:7795;height:7833;visibility:visible;mso-wrap-style:square;v-text-anchor:top" coordsize="779526,78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tIyxgAAAN0AAAAPAAAAZHJzL2Rvd25yZXYueG1sRI/RTgIx&#10;FETfSfyH5pr4Ji2aBVkpxEiMJrywyAdcttfdDe3t2hZY/96amPA4mZkzmcVqcFacKcTOs4bJWIEg&#10;rr3puNGw/3y7fwIRE7JB65k0/FCE1fJmtMDS+AtXdN6lRmQIxxI1tCn1pZSxbslhHPueOHtfPjhM&#10;WYZGmoCXDHdWPig1lQ47zgst9vTaUn3cnZyGar6eWKucet8ctqH4Ps3C+njQ+u52eHkGkWhI1/B/&#10;+8NoeCyKAv7e5Ccgl78AAAD//wMAUEsBAi0AFAAGAAgAAAAhANvh9svuAAAAhQEAABMAAAAAAAAA&#10;AAAAAAAAAAAAAFtDb250ZW50X1R5cGVzXS54bWxQSwECLQAUAAYACAAAACEAWvQsW78AAAAVAQAA&#10;CwAAAAAAAAAAAAAAAAAfAQAAX3JlbHMvLnJlbHNQSwECLQAUAAYACAAAACEAtk7SMsYAAADdAAAA&#10;DwAAAAAAAAAAAAAAAAAHAgAAZHJzL2Rvd25yZXYueG1sUEsFBgAAAAADAAMAtwAAAPoCAAAAAA==&#10;" path="m779526,r,6097l778764,6082,701026,7577r14,29l623316,13702r-74676,9143l477012,36561,409956,51802,345948,71614,284988,94473r-53617,23830l231648,118857r-50292,27433l137160,175245r-19812,16764l99060,207249,80772,224014,65532,242302,51816,259066,39624,277354r-9779,16764l30480,294118r-9144,19812l13716,332218,9144,352030,6096,371842r,18288l6096,409942r3048,19812l13716,449566r7620,18288l30480,487666r-635,l39624,504430r12192,18288l65532,539482r15240,18287l99060,574533r18288,15240l137160,606538r44196,28956l231648,662926r-277,554l284988,687309r60960,22860l409956,729982r67056,16763l548640,758938r74676,9144l701040,774178r-29,57l778764,777226r762,-30l779526,783292r-78486,-3019l699516,780273r-77724,-6095l547116,765033,475488,752842,408432,736078,344424,716266,283464,693406,228600,669021r-1524,-1524l176784,640066,132588,611109,112776,594345,94488,579106,76200,562342,60960,544054,47244,527290,35052,509002,24384,490714r,-1524l15240,469378,7620,451090,3048,431278,,411466,,393178r,-4572l,371842r,-1524l3048,350506,7620,330694r7620,-18288l24384,292594r,-1525l35052,272782,47244,254494,60960,237730,76200,219442,94488,202678r18288,-15240l132588,170673r44196,-28955l227076,114285r1524,-1524l283464,88378,344424,65518,408432,45706,475488,30466,547116,16749,621792,7606,699516,1509r1524,l779526,xe" fillcolor="black" stroked="f" strokeweight="0">
                  <v:stroke miterlimit="83231f" joinstyle="miter"/>
                  <v:path arrowok="t" textboxrect="0,0,779526,783292"/>
                </v:shape>
                <v:shape id="Shape 3556" o:spid="_x0000_s1039" style="position:absolute;left:27744;top:6126;width:7795;height:7833;visibility:visible;mso-wrap-style:square;v-text-anchor:top" coordsize="779526,78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70MyAAAAN0AAAAPAAAAZHJzL2Rvd25yZXYueG1sRI9Pa8JA&#10;FMTvhX6H5RW81Y1aQ4muUgX/9aJNi3h8zb4msdm3IbuN8du7hUKPw8z8hpnOO1OJlhpXWlYw6Ecg&#10;iDOrS84VfLyvHp9BOI+ssbJMCq7kYD67v5tiou2F36hNfS4ChF2CCgrv60RKlxVk0PVtTRy8L9sY&#10;9EE2udQNXgLcVHIYRbE0WHJYKLCmZUHZd/pjFKz356dzfNgMFqc2rXfH9PTqP61SvYfuZQLCU+f/&#10;w3/trVYwGo9j+H0TnoCc3QAAAP//AwBQSwECLQAUAAYACAAAACEA2+H2y+4AAACFAQAAEwAAAAAA&#10;AAAAAAAAAAAAAAAAW0NvbnRlbnRfVHlwZXNdLnhtbFBLAQItABQABgAIAAAAIQBa9CxbvwAAABUB&#10;AAALAAAAAAAAAAAAAAAAAB8BAABfcmVscy8ucmVsc1BLAQItABQABgAIAAAAIQCFO70MyAAAAN0A&#10;AAAPAAAAAAAAAAAAAAAAAAcCAABkcnMvZG93bnJldi54bWxQSwUGAAAAAAMAAwC3AAAA/AIAAAAA&#10;" path="m762,l80010,1524r77724,6096l230886,16764r71628,13716l371094,45720r64008,19812l494538,88392r54864,24384l550926,114300r50292,27432l645414,170688r19812,16764l685038,202692r16764,16764l717042,237744r13716,16765l742950,272797r10668,18287l753618,292609r9144,19811l770382,330709r4572,19811l778002,370332r,1524l779526,391668r-1524,19812l774954,431292r-4572,19812l762762,469392r-9144,19812l753618,490728r-10668,18288l730758,527304r-13716,16764l701802,562356r-16764,16764l665226,594360r-19812,16764l601218,640080r-50292,27432l549402,669036r-54864,24384l435102,716280r-64008,19812l302514,752856r-71628,12192l157734,774192r-77724,6096l762,783336,,783307r,-6096l78486,774192r77724,-6095l229362,758952r71628,-12192l369570,729997r64008,-19813l493014,687324r53617,-23830l546354,662940r50292,-27431l640842,606552r19812,-16764l680466,574548r16764,-16764l712470,539497r13716,-16765l738378,504444r9779,-16764l747522,487680r9144,-19812l764286,449580r4572,-19812l771906,409956r1524,-19812l772019,371800r-113,56l768858,352044r-4572,-19812l756666,313944r-9144,-19812l748157,294132r-9779,-16764l726186,259080,712470,242316,697230,224028,680466,207264,660654,192024,640842,175260,596646,146304,546354,118872r277,-554l493014,94488,433578,71628,369570,51816,300990,36576,229362,22860,156210,13716,78486,7620,,6111,,15,762,xe" fillcolor="black" stroked="f" strokeweight="0">
                  <v:stroke miterlimit="83231f" joinstyle="miter"/>
                  <v:path arrowok="t" textboxrect="0,0,779526,783336"/>
                </v:shape>
                <v:rect id="Rectangle 3557" o:spid="_x0000_s1040" style="position:absolute;left:21457;top:9428;width:1671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jM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yS44zMYAAADdAAAA&#10;DwAAAAAAAAAAAAAAAAAHAgAAZHJzL2Rvd25yZXYueG1sUEsFBgAAAAADAAMAtwAAAPoCAAAAAA==&#10;" filled="f" stroked="f">
                  <v:textbox inset="0,0,0,0">
                    <w:txbxContent>
                      <w:p w:rsidR="00F82BAD" w:rsidRDefault="00F82BAD">
                        <w:pPr>
                          <w:spacing w:after="160" w:line="259" w:lineRule="auto"/>
                          <w:ind w:left="0" w:firstLine="0"/>
                          <w:jc w:val="left"/>
                        </w:pPr>
                        <w:r>
                          <w:t>View announcement</w:t>
                        </w:r>
                      </w:p>
                    </w:txbxContent>
                  </v:textbox>
                </v:rect>
                <v:shape id="Shape 3559" o:spid="_x0000_s1041" style="position:absolute;left:20406;top:17099;width:7795;height:7818;visibility:visible;mso-wrap-style:square;v-text-anchor:top" coordsize="779526,78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o/xgAAAN0AAAAPAAAAZHJzL2Rvd25yZXYueG1sRI9Ba8JA&#10;FITvBf/D8gRvdWPF0KauYhWhN6n20tsj+0yi2bdxd2Nif70rFHocZuYbZr7sTS2u5HxlWcFknIAg&#10;zq2uuFDwfdg+v4LwAVljbZkU3MjDcjF4mmOmbcdfdN2HQkQI+wwVlCE0mZQ+L8mgH9uGOHpH6wyG&#10;KF0htcMuwk0tX5IklQYrjgslNrQuKT/vW6OgadfVR/q766bpZrL7ubQndzAnpUbDfvUOIlAf/sN/&#10;7U+tYDqbvcHjTXwCcnEHAAD//wMAUEsBAi0AFAAGAAgAAAAhANvh9svuAAAAhQEAABMAAAAAAAAA&#10;AAAAAAAAAAAAAFtDb250ZW50X1R5cGVzXS54bWxQSwECLQAUAAYACAAAACEAWvQsW78AAAAVAQAA&#10;CwAAAAAAAAAAAAAAAAAfAQAAX3JlbHMvLnJlbHNQSwECLQAUAAYACAAAACEAYytKP8YAAADdAAAA&#10;DwAAAAAAAAAAAAAAAAAHAgAAZHJzL2Rvd25yZXYueG1sUEsFBgAAAAADAAMAtwAAAPoCAAAAAA==&#10;" path="m779526,r,6096l778764,6081,701026,7576r14,29l623316,13701r-74676,9144l477012,36561,409956,51801,345948,71613,284988,94473r-53617,23830l231648,118857r-50292,27432l137160,175245r-19812,16764l99060,207249,80772,224013,65532,242301,51816,259065,39624,277353r-9779,16764l30480,294117r-9144,19812l13716,332217,9144,352029,6096,371841r,18288l6096,409941r3048,19812l13716,449565r7620,18288l30480,486141r-492,246l39624,502905r12192,18288l65532,539481r15240,16764l99060,573009r18288,16764l137160,605013r44196,28956l230124,662048r,-646l284988,685785r60960,22860l409956,728457r67056,16764l548640,757413r74676,9144l701040,772653r-28,57l778764,775702r762,-30l779526,781768r-78486,-3019l699516,778749r-77724,-6096l547116,763509,475488,751317,408432,734553,344424,714741,283464,691881,228600,667497r-1524,l176784,638541,132588,609585,112776,594345,94488,577581,76200,560817,60960,544053,47244,525765,35052,507477,24384,489189r,-1524l15240,469377,7620,451089,3048,431277,,411465,,393177r,-4572l,371841r,-1524l3048,350505,7620,330693r7620,-18288l24384,292593r,-1524l35052,272781,47244,254493,60960,237729,76200,219441,94488,202677r18288,-15240l132588,170673r44196,-28956l227076,114285r1524,-1524l283464,88377,344424,65517,408432,45705,475488,30465,547116,16749,621792,7605,699516,1509r1524,l779526,xe" fillcolor="black" stroked="f" strokeweight="0">
                  <v:stroke miterlimit="83231f" joinstyle="miter"/>
                  <v:path arrowok="t" textboxrect="0,0,779526,781768"/>
                </v:shape>
                <v:shape id="Shape 3560" o:spid="_x0000_s1042" style="position:absolute;left:28201;top:17099;width:7795;height:7818;visibility:visible;mso-wrap-style:square;v-text-anchor:top" coordsize="779526,78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BQxAAAAN0AAAAPAAAAZHJzL2Rvd25yZXYueG1sRE9da8Iw&#10;FH0f7D+EK+xlaOrEMqqxFEGRwSY6ER+vzbUta25Kk9Xs3y8Pgz0ezvcyD6YVA/WusaxgOklAEJdW&#10;N1wpOH1uxq8gnEfW2FomBT/kIF89Piwx0/bOBxqOvhIxhF2GCmrvu0xKV9Zk0E1sRxy5m+0N+gj7&#10;Suoe7zHctPIlSVJpsOHYUGNH65rKr+O3UYCBNul6ew7P7/uPqri+7Yb57KLU0ygUCxCegv8X/7l3&#10;WsFsnsb98U18AnL1CwAA//8DAFBLAQItABQABgAIAAAAIQDb4fbL7gAAAIUBAAATAAAAAAAAAAAA&#10;AAAAAAAAAABbQ29udGVudF9UeXBlc10ueG1sUEsBAi0AFAAGAAgAAAAhAFr0LFu/AAAAFQEAAAsA&#10;AAAAAAAAAAAAAAAAHwEAAF9yZWxzLy5yZWxzUEsBAi0AFAAGAAgAAAAhAGyEwFDEAAAA3QAAAA8A&#10;AAAAAAAAAAAAAAAABwIAAGRycy9kb3ducmV2LnhtbFBLBQYAAAAAAwADALcAAAD4AgAAAAA=&#10;" path="m762,l80010,1524r77724,6096l230886,16764r71628,13716l371094,45720r64008,19812l494538,88392r54864,24384l550926,114300r50292,27432l645414,170688r19812,16764l685038,202692r16764,16764l717042,237744r13716,16764l742950,272796r10668,18288l753618,292608r9144,19812l770382,330708r4572,19812l778002,370332r,1524l779526,391668r-1524,19812l774954,431292r-4572,19811l762762,469392r-9144,18288l753618,489203r-10668,18289l730758,525780r-13716,18288l701802,560832r-16764,16764l665226,594360r-19812,15240l601218,638556r-50292,28956l549402,667512r-54864,24384l435102,714756r-64008,19812l302514,751332r-71628,12192l157734,772668r-77724,6096l762,781812,,781783r,-6096l78486,772668r77724,-6096l229362,757428r71628,-12192l369570,728472r64008,-19812l493014,685800r54864,-24384l547878,662063r48768,-28079l640842,605028r19812,-15240l680466,573024r16764,-16764l712470,539496r13716,-18288l738378,502920r9636,-16519l747522,486156r9144,-18288l764286,449580r4572,-19812l771906,409956r1524,-19812l772019,371799r-113,57l768858,352044r-4572,-19812l756666,313944r-9144,-19812l748157,294132r-9779,-16764l726186,259080,712470,242316,697230,224028,680466,207264,660654,192024,640842,175260,596646,146303,546354,118872r277,-554l493014,94488,433578,71628,369570,51816,300990,36576,229362,22860,156210,13716,78486,7620,,6110,,15,762,xe" fillcolor="black" stroked="f" strokeweight="0">
                  <v:stroke miterlimit="83231f" joinstyle="miter"/>
                  <v:path arrowok="t" textboxrect="0,0,779526,781812"/>
                </v:shape>
                <v:rect id="Rectangle 3561" o:spid="_x0000_s1043" style="position:absolute;left:22677;top:19486;width:1469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rsidR="00F82BAD" w:rsidRDefault="00F82BAD">
                        <w:pPr>
                          <w:spacing w:after="160" w:line="259" w:lineRule="auto"/>
                          <w:ind w:left="0" w:firstLine="0"/>
                          <w:jc w:val="left"/>
                        </w:pPr>
                        <w:r>
                          <w:t>Download Tender</w:t>
                        </w:r>
                      </w:p>
                    </w:txbxContent>
                  </v:textbox>
                </v:rect>
                <v:rect id="Rectangle 3562" o:spid="_x0000_s1044" style="position:absolute;left:25024;top:21315;width:844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Hp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Bc1UenHAAAA3QAA&#10;AA8AAAAAAAAAAAAAAAAABwIAAGRycy9kb3ducmV2LnhtbFBLBQYAAAAAAwADALcAAAD7AgAAAAA=&#10;" filled="f" stroked="f">
                  <v:textbox inset="0,0,0,0">
                    <w:txbxContent>
                      <w:p w:rsidR="00F82BAD" w:rsidRDefault="00F82BAD">
                        <w:pPr>
                          <w:spacing w:after="160" w:line="259" w:lineRule="auto"/>
                          <w:ind w:left="0" w:firstLine="0"/>
                          <w:jc w:val="left"/>
                        </w:pPr>
                        <w:r>
                          <w:t>Document</w:t>
                        </w:r>
                      </w:p>
                    </w:txbxContent>
                  </v:textbox>
                </v:rect>
                <v:shape id="Shape 3564" o:spid="_x0000_s1045" style="position:absolute;left:20406;top:27599;width:7795;height:7833;visibility:visible;mso-wrap-style:square;v-text-anchor:top" coordsize="779526,78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r0UxgAAAN0AAAAPAAAAZHJzL2Rvd25yZXYueG1sRI/RagIx&#10;FETfC/2HcAu+1cRarW6NUipFwZdq+wHXze3uYnKzTaKuf98UBB+HmTnDzBads+JEITaeNQz6CgRx&#10;6U3DlYbvr4/HCYiYkA1az6ThQhEW8/u7GRbGn3lLp12qRIZwLFBDnVJbSBnLmhzGvm+Js/fjg8OU&#10;ZaikCXjOcGflk1Jj6bDhvFBjS+81lYfd0WnYTpcDa5VTq83+M4x+jy9hedhr3Xvo3l5BJOrSLXxt&#10;r42G4Wj8DP9v8hOQ8z8AAAD//wMAUEsBAi0AFAAGAAgAAAAhANvh9svuAAAAhQEAABMAAAAAAAAA&#10;AAAAAAAAAAAAAFtDb250ZW50X1R5cGVzXS54bWxQSwECLQAUAAYACAAAACEAWvQsW78AAAAVAQAA&#10;CwAAAAAAAAAAAAAAAAAfAQAAX3JlbHMvLnJlbHNQSwECLQAUAAYACAAAACEAF269FMYAAADdAAAA&#10;DwAAAAAAAAAAAAAAAAAHAgAAZHJzL2Rvd25yZXYueG1sUEsFBgAAAAADAAMAtwAAAPoCAAAAAA==&#10;" path="m779526,r,6096l778764,6081,701026,7576r14,29l623316,13701r-74676,9144l477012,36561,409956,51801,345948,71613,284988,94473r-54864,25908l230124,119688r-48768,26601l137160,176769r-19812,15240l99060,208773,80772,225537,65532,242301,51816,260589,39624,278877r-9636,16519l30480,295641r-9144,18288l13716,332217,9144,352029,6096,371841r,18288l6096,409941r3048,19812l13716,449565r7620,18288l30480,487665r-635,l39624,504429r12192,18288l65532,539481r15240,18288l99060,574533r18288,15240l137160,606537r44196,28956l231648,662925r-277,554l284988,687309r60960,22860l409956,729981r67056,16764l548640,758937r74676,9144l701040,774177r-28,58l778764,777225r762,-29l779526,783292r-78486,-3019l699516,780273r-77724,-6096l547116,765033,475488,752841,408432,736077,344424,716265,283464,693405,228600,669021r-1524,-1524l176784,640065,132588,611109,112776,594345,94488,579105,76200,562341,60960,544053,47244,527289,35052,509001,24384,490713r,-1524l15240,469377,7620,451089,3048,431277,,411465,,393177r,-4572l,371841r,-1524l3048,350505,7620,330693r7620,-18288l24384,294117r,-1524l35052,274305,47244,256017,60960,237729,76200,220965,94488,204201r18288,-16764l132588,172197r44196,-30480l227076,114285r1524,l283464,88377,344424,65517,408432,45705,475488,30465,547116,16749,621792,7605,699516,1509r1524,l779526,xe" fillcolor="black" stroked="f" strokeweight="0">
                  <v:stroke miterlimit="83231f" joinstyle="miter"/>
                  <v:path arrowok="t" textboxrect="0,0,779526,783292"/>
                </v:shape>
                <v:shape id="Shape 3565" o:spid="_x0000_s1046" style="position:absolute;left:28201;top:27599;width:7795;height:7834;visibility:visible;mso-wrap-style:square;v-text-anchor:top" coordsize="779526,78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enGyAAAAN0AAAAPAAAAZHJzL2Rvd25yZXYueG1sRI9Pa8JA&#10;FMTvhX6H5RW81Y1aQ4muUgX/9aJNi3h8zb4msdm3IbuN8du7hUKPw8z8hpnOO1OJlhpXWlYw6Ecg&#10;iDOrS84VfLyvHp9BOI+ssbJMCq7kYD67v5tiou2F36hNfS4ChF2CCgrv60RKlxVk0PVtTRy8L9sY&#10;9EE2udQNXgLcVHIYRbE0WHJYKLCmZUHZd/pjFKz356dzfNgMFqc2rXfH9PTqP61SvYfuZQLCU+f/&#10;w3/trVYwGsdj+H0TnoCc3QAAAP//AwBQSwECLQAUAAYACAAAACEA2+H2y+4AAACFAQAAEwAAAAAA&#10;AAAAAAAAAAAAAAAAW0NvbnRlbnRfVHlwZXNdLnhtbFBLAQItABQABgAIAAAAIQBa9CxbvwAAABUB&#10;AAALAAAAAAAAAAAAAAAAAB8BAABfcmVscy8ucmVsc1BLAQItABQABgAIAAAAIQC7henGyAAAAN0A&#10;AAAPAAAAAAAAAAAAAAAAAAcCAABkcnMvZG93bnJldi54bWxQSwUGAAAAAAMAAwC3AAAA/AIAAAAA&#10;" path="m762,l80010,1524r77724,6096l230886,16764r71628,13716l371094,45720r64008,19812l494538,88392r54864,25908l550926,114300r50292,27432l645414,172212r19812,15240l685038,204216r16764,16764l717042,237744r13716,18288l742950,274320r10668,18288l753618,294132r9144,18288l770382,330708r4572,19812l778002,370332r,1524l779526,391668r-1524,19812l774954,431292r-4572,19812l762762,469392r-9144,19812l753618,490728r-10668,18288l730758,527304r-13716,16764l701802,562356r-16764,16764l665226,594360r-19812,16764l601218,640080r-50292,27432l549402,669036r-54864,24384l435102,716280r-64008,19812l302514,752856r-71628,12192l157734,774192r-77724,6096l762,783336,,783306r,-6096l78486,774192r77724,-6096l229362,758952r71628,-12192l369570,729996r64008,-19812l493014,687324r53617,-23830l546354,662940r50292,-27432l640842,606552r19812,-16764l680466,574548r16764,-16764l712470,539496r13716,-16764l738378,504444r9779,-16764l747522,487680r9144,-19812l764286,449580r4572,-19812l771906,409956r1524,-19812l772019,371799r-113,57l768858,352044r-4572,-19812l756666,313944r-9144,-18288l748014,295410r-9636,-16518l726186,260604,712470,242316,697230,225552,680466,208788,660654,192024,640842,176784,596646,146304,547878,119703r,693l493014,94488,433578,71628,369570,51816,300990,36576,229362,22860,156210,13716,78486,7620,,6110,,15,762,xe" fillcolor="black" stroked="f" strokeweight="0">
                  <v:stroke miterlimit="83231f" joinstyle="miter"/>
                  <v:path arrowok="t" textboxrect="0,0,779526,783336"/>
                </v:shape>
                <v:rect id="Rectangle 3566" o:spid="_x0000_s1047" style="position:absolute;left:23591;top:30002;width:1227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rsidR="00F82BAD" w:rsidRDefault="00F82BAD">
                        <w:pPr>
                          <w:spacing w:after="160" w:line="259" w:lineRule="auto"/>
                          <w:ind w:left="0" w:firstLine="0"/>
                          <w:jc w:val="left"/>
                        </w:pPr>
                        <w:r>
                          <w:t>View black list</w:t>
                        </w:r>
                      </w:p>
                    </w:txbxContent>
                  </v:textbox>
                </v:rect>
                <v:rect id="Rectangle 3567" o:spid="_x0000_s1048" style="position:absolute;left:24795;top:31831;width:906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rsidR="00F82BAD" w:rsidRDefault="00F82BAD">
                        <w:pPr>
                          <w:spacing w:after="160" w:line="259" w:lineRule="auto"/>
                          <w:ind w:left="0" w:firstLine="0"/>
                          <w:jc w:val="left"/>
                        </w:pPr>
                        <w:r>
                          <w:t>and winner</w:t>
                        </w:r>
                      </w:p>
                    </w:txbxContent>
                  </v:textbox>
                </v:rect>
                <v:shape id="Shape 3568" o:spid="_x0000_s1049" style="position:absolute;left:9906;top:10012;width:10088;height:7056;visibility:visible;mso-wrap-style:square;v-text-anchor:top" coordsize="1008888,70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W6wAAAAN0AAAAPAAAAZHJzL2Rvd25yZXYueG1sRE/LisIw&#10;FN0L/kO4gjtNdbBINYqIwmx9LMbdnebaVJub0EStf28WA7M8nPdy3dlGPKkNtWMFk3EGgrh0uuZK&#10;wfm0H81BhIissXFMCt4UYL3q95ZYaPfiAz2PsRIphEOBCkyMvpAylIYshrHzxIm7utZiTLCtpG7x&#10;lcJtI6dZlkuLNacGg562hsr78WEVPH72p4s3vzfpL7vzRHfvaz7fKjUcdJsFiEhd/Bf/ub+1gq9Z&#10;nuamN+kJyNUHAAD//wMAUEsBAi0AFAAGAAgAAAAhANvh9svuAAAAhQEAABMAAAAAAAAAAAAAAAAA&#10;AAAAAFtDb250ZW50X1R5cGVzXS54bWxQSwECLQAUAAYACAAAACEAWvQsW78AAAAVAQAACwAAAAAA&#10;AAAAAAAAAAAfAQAAX3JlbHMvLnJlbHNQSwECLQAUAAYACAAAACEAUSM1usAAAADdAAAADwAAAAAA&#10;AAAAAAAAAAAHAgAAZHJzL2Rvd25yZXYueG1sUEsFBgAAAAADAAMAtwAAAPQCAAAAAA==&#10;" path="m1004316,r4572,l1008888,4572,4572,705612r-4572,l,701039,1004316,xe" fillcolor="black" stroked="f" strokeweight="0">
                  <v:stroke miterlimit="83231f" joinstyle="miter"/>
                  <v:path arrowok="t" textboxrect="0,0,1008888,705612"/>
                </v:shape>
                <v:shape id="Shape 3569" o:spid="_x0000_s1050" style="position:absolute;left:9906;top:17023;width:10546;height:4023;visibility:visible;mso-wrap-style:square;v-text-anchor:top" coordsize="1054608,402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EZuxgAAAN0AAAAPAAAAZHJzL2Rvd25yZXYueG1sRI9Ba8JA&#10;FITvBf/D8gRvdWOlqUZXKVJBPBRivXh7Zp/JYvZtml01/feuUPA4zHwzzHzZ2VpcqfXGsYLRMAFB&#10;XDhtuFSw/1m/TkD4gKyxdkwK/sjDctF7mWOm3Y1zuu5CKWIJ+wwVVCE0mZS+qMiiH7qGOHon11oM&#10;Ubal1C3eYrmt5VuSpNKi4bhQYUOriorz7mIVjP3ht9yOisNHnk6/v45bk1/MSqlBv/ucgQjUhWf4&#10;n97oyL2nU3i8iU9ALu4AAAD//wMAUEsBAi0AFAAGAAgAAAAhANvh9svuAAAAhQEAABMAAAAAAAAA&#10;AAAAAAAAAAAAAFtDb250ZW50X1R5cGVzXS54bWxQSwECLQAUAAYACAAAACEAWvQsW78AAAAVAQAA&#10;CwAAAAAAAAAAAAAAAAAfAQAAX3JlbHMvLnJlbHNQSwECLQAUAAYACAAAACEAYABGbsYAAADdAAAA&#10;DwAAAAAAAAAAAAAAAAAHAgAAZHJzL2Rvd25yZXYueG1sUEsFBgAAAAADAAMAtwAAAPoCAAAAAA==&#10;" path="m,l3048,,1053084,396240r1524,l1054608,400812r-1524,l1051560,402337,1524,6097,,4573,,xe" fillcolor="black" stroked="f" strokeweight="0">
                  <v:stroke miterlimit="83231f" joinstyle="miter"/>
                  <v:path arrowok="t" textboxrect="0,0,1054608,402337"/>
                </v:shape>
                <v:shape id="Shape 3570" o:spid="_x0000_s1051" style="position:absolute;left:9906;top:17023;width:10546;height:14508;visibility:visible;mso-wrap-style:square;v-text-anchor:top" coordsize="1054608,1450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igbwAAAAN0AAAAPAAAAZHJzL2Rvd25yZXYueG1sRE/LqsIw&#10;EN0L/kMYwZ2mXlFLNYoIgq7EJ7gbmrEtNpPeJmr9e7MQXB7Oe7ZoTCmeVLvCsoJBPwJBnFpdcKbg&#10;dFz3YhDOI2ssLZOCNzlYzNutGSbavnhPz4PPRAhhl6CC3PsqkdKlORl0fVsRB+5ma4M+wDqTusZX&#10;CDel/IuisTRYcGjIsaJVTun98DAK4vL83k3iy367Ky6rwf/VPo5klep2muUUhKfG/8Rf90YrGI4m&#10;YX94E56AnH8AAAD//wMAUEsBAi0AFAAGAAgAAAAhANvh9svuAAAAhQEAABMAAAAAAAAAAAAAAAAA&#10;AAAAAFtDb250ZW50X1R5cGVzXS54bWxQSwECLQAUAAYACAAAACEAWvQsW78AAAAVAQAACwAAAAAA&#10;AAAAAAAAAAAfAQAAX3JlbHMvLnJlbHNQSwECLQAUAAYACAAAACEAH2ooG8AAAADdAAAADwAAAAAA&#10;AAAAAAAAAAAHAgAAZHJzL2Rvd25yZXYueG1sUEsFBgAAAAADAAMAtwAAAPQCAAAAAA==&#10;" path="m,l4572,,1054608,1446277r,4571l1050036,1450848,,4573,,xe" fillcolor="black" stroked="f" strokeweight="0">
                  <v:stroke miterlimit="83231f" joinstyle="miter"/>
                  <v:path arrowok="t" textboxrect="0,0,1054608,1450848"/>
                </v:shape>
                <v:shape id="Shape 3571" o:spid="_x0000_s1052" style="position:absolute;left:10805;width:17396;height:37734;visibility:visible;mso-wrap-style:square;v-text-anchor:top" coordsize="1739646,377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CroyAAAAN0AAAAPAAAAZHJzL2Rvd25yZXYueG1sRI9Pa8JA&#10;FMTvhX6H5RW8FN2kxUaiq4iNRcGLfw56e2SfSTD7NmRXjd++WxB6HGbmN8xk1pla3Kh1lWUF8SAC&#10;QZxbXXGh4LBf9kcgnEfWWFsmBQ9yMJu+vkww1fbOW7rtfCEChF2KCkrvm1RKl5dk0A1sQxy8s20N&#10;+iDbQuoW7wFuavkRRV/SYMVhocSGFiXll93VKDiu96fvKP7ZjPT8ka3fk+x63mRK9d66+RiEp87/&#10;h5/tlVbwOUxi+HsTnoCc/gIAAP//AwBQSwECLQAUAAYACAAAACEA2+H2y+4AAACFAQAAEwAAAAAA&#10;AAAAAAAAAAAAAAAAW0NvbnRlbnRfVHlwZXNdLnhtbFBLAQItABQABgAIAAAAIQBa9CxbvwAAABUB&#10;AAALAAAAAAAAAAAAAAAAAB8BAABfcmVscy8ucmVsc1BLAQItABQABgAIAAAAIQAWDCroyAAAAN0A&#10;AAAPAAAAAAAAAAAAAAAAAAcCAABkcnMvZG93bnJldi54bWxQSwUGAAAAAAMAAwC3AAAA/AIAAAAA&#10;" path="m1524,l1739646,r,9144l9144,9144r,3755136l1739646,3764280r,9144l3048,3773424r-1524,-1524l,3770376,,1524,1524,xe" fillcolor="black" stroked="f" strokeweight="0">
                  <v:stroke miterlimit="83231f" joinstyle="miter"/>
                  <v:path arrowok="t" textboxrect="0,0,1739646,3773424"/>
                </v:shape>
                <v:shape id="Shape 3572" o:spid="_x0000_s1053" style="position:absolute;left:28201;width:17397;height:37734;visibility:visible;mso-wrap-style:square;v-text-anchor:top" coordsize="1739646,377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rSfyQAAAN0AAAAPAAAAZHJzL2Rvd25yZXYueG1sRI9Pa8JA&#10;FMTvhX6H5Qm9lLrR4h+iq0ibFgUvag/t7ZF9ZkOzb0N2Ncm3d4VCj8PM/IZZrjtbiSs1vnSsYDRM&#10;QBDnTpdcKPg6fbzMQfiArLFyTAp68rBePT4sMdWu5QNdj6EQEcI+RQUmhDqV0ueGLPqhq4mjd3aN&#10;xRBlU0jdYBvhtpLjJJlKiyXHBYM1vRnKf48Xq+B7d/p5T0af+7ne9NnueZZdzvtMqadBt1mACNSF&#10;//Bfe6sVvE5mY7i/iU9Arm4AAAD//wMAUEsBAi0AFAAGAAgAAAAhANvh9svuAAAAhQEAABMAAAAA&#10;AAAAAAAAAAAAAAAAAFtDb250ZW50X1R5cGVzXS54bWxQSwECLQAUAAYACAAAACEAWvQsW78AAAAV&#10;AQAACwAAAAAAAAAAAAAAAAAfAQAAX3JlbHMvLnJlbHNQSwECLQAUAAYACAAAACEA5t60n8kAAADd&#10;AAAADwAAAAAAAAAAAAAAAAAHAgAAZHJzL2Rvd25yZXYueG1sUEsFBgAAAAADAAMAtwAAAP0CAAAA&#10;AA==&#10;" path="m,l1736598,r1524,1524l1739646,3048r,3764280l1738122,3768852r,1524l1736598,3771900r-1524,l1733550,3773424,,3773424r,-9144l1730502,3764280r,-3755136l,9144,,xe" fillcolor="black" stroked="f" strokeweight="0">
                  <v:stroke miterlimit="83231f" joinstyle="miter"/>
                  <v:path arrowok="t" textboxrect="0,0,1739646,3773424"/>
                </v:shape>
                <v:rect id="Rectangle 3573" o:spid="_x0000_s1054" style="position:absolute;left:12755;top:850;width:4113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vxwAAAN0AAAAPAAAAZHJzL2Rvd25yZXYueG1sRI9Pa8JA&#10;FMTvgt9heYI33Vhp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P2gYq/HAAAA3QAA&#10;AA8AAAAAAAAAAAAAAAAABwIAAGRycy9kb3ducmV2LnhtbFBLBQYAAAAAAwADALcAAAD7AgAAAAA=&#10;" filled="f" stroked="f">
                  <v:textbox inset="0,0,0,0">
                    <w:txbxContent>
                      <w:p w:rsidR="00F82BAD" w:rsidRDefault="00F82BAD">
                        <w:pPr>
                          <w:spacing w:after="160" w:line="259" w:lineRule="auto"/>
                          <w:ind w:left="0" w:firstLine="0"/>
                          <w:jc w:val="left"/>
                        </w:pPr>
                        <w:r>
                          <w:rPr>
                            <w:rFonts w:ascii="Arial" w:eastAsia="Arial" w:hAnsi="Arial" w:cs="Arial"/>
                            <w:b/>
                            <w:sz w:val="28"/>
                          </w:rPr>
                          <w:t>E-Procurement Management System</w:t>
                        </w:r>
                      </w:p>
                    </w:txbxContent>
                  </v:textbox>
                </v:rect>
                <v:rect id="Rectangle 3574" o:spid="_x0000_s1055" style="position:absolute;top:39353;width:7262;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rsidR="00F82BAD" w:rsidRDefault="00F82BAD">
                        <w:pPr>
                          <w:spacing w:after="160" w:line="259" w:lineRule="auto"/>
                          <w:ind w:left="0" w:firstLine="0"/>
                          <w:jc w:val="left"/>
                        </w:pPr>
                        <w:r>
                          <w:rPr>
                            <w:b/>
                          </w:rPr>
                          <w:t>Figure 3</w:t>
                        </w:r>
                      </w:p>
                    </w:txbxContent>
                  </v:textbox>
                </v:rect>
                <v:rect id="Rectangle 82554" o:spid="_x0000_s1056" style="position:absolute;left:5440;top:39329;width:56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M/CyAAAAN4AAAAPAAAAZHJzL2Rvd25yZXYueG1sRI9Pa8JA&#10;FMTvBb/D8oTe6kapJcZsRLRFj/UPqLdH9pkEs29DdmvSfvpuoeBxmJnfMOmiN7W4U+sqywrGowgE&#10;cW51xYWC4+HjJQbhPLLG2jIp+CYHi2zwlGKibcc7uu99IQKEXYIKSu+bREqXl2TQjWxDHLyrbQ36&#10;INtC6ha7ADe1nETRmzRYcVgosaFVSflt/2UUbOJmed7an66o3y+b0+dptj7MvFLPw345B+Gp94/w&#10;f3urFcST6fQV/u6EKyCzXwAAAP//AwBQSwECLQAUAAYACAAAACEA2+H2y+4AAACFAQAAEwAAAAAA&#10;AAAAAAAAAAAAAAAAW0NvbnRlbnRfVHlwZXNdLnhtbFBLAQItABQABgAIAAAAIQBa9CxbvwAAABUB&#10;AAALAAAAAAAAAAAAAAAAAB8BAABfcmVscy8ucmVsc1BLAQItABQABgAIAAAAIQAacM/CyAAAAN4A&#10;AAAPAAAAAAAAAAAAAAAAAAcCAABkcnMvZG93bnJldi54bWxQSwUGAAAAAAMAAwC3AAAA/AIAAAAA&#10;" filled="f" stroked="f">
                  <v:textbox inset="0,0,0,0">
                    <w:txbxContent>
                      <w:p w:rsidR="00F82BAD" w:rsidRDefault="00F82BAD">
                        <w:pPr>
                          <w:spacing w:after="160" w:line="259" w:lineRule="auto"/>
                          <w:ind w:left="0" w:firstLine="0"/>
                          <w:jc w:val="left"/>
                        </w:pPr>
                        <w:r>
                          <w:t>:</w:t>
                        </w:r>
                      </w:p>
                    </w:txbxContent>
                  </v:textbox>
                </v:rect>
                <v:rect id="Rectangle 82555" o:spid="_x0000_s1057" style="position:absolute;left:5864;top:39329;width:3079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GpZxwAAAN4AAAAPAAAAZHJzL2Rvd25yZXYueG1sRI9Ba8JA&#10;FITvgv9heUJvulGIxDSriK3osdWC7e2RfSbB7NuQXZPUX98tFHocZuYbJtsMphYdta6yrGA+i0AQ&#10;51ZXXCj4OO+nCQjnkTXWlknBNznYrMejDFNte36n7uQLESDsUlRQet+kUrq8JINuZhvi4F1ta9AH&#10;2RZSt9gHuKnlIoqW0mDFYaHEhnYl5bfT3Sg4JM3282gffVG/fh0ub5fVy3nllXqaDNtnEJ4G/x/+&#10;ax+1gmQRxzH83glXQK5/AAAA//8DAFBLAQItABQABgAIAAAAIQDb4fbL7gAAAIUBAAATAAAAAAAA&#10;AAAAAAAAAAAAAABbQ29udGVudF9UeXBlc10ueG1sUEsBAi0AFAAGAAgAAAAhAFr0LFu/AAAAFQEA&#10;AAsAAAAAAAAAAAAAAAAAHwEAAF9yZWxzLy5yZWxzUEsBAi0AFAAGAAgAAAAhAHU8alnHAAAA3gAA&#10;AA8AAAAAAAAAAAAAAAAABwIAAGRycy9kb3ducmV2LnhtbFBLBQYAAAAAAwADALcAAAD7AgAAAAA=&#10;" filled="f" stroked="f">
                  <v:textbox inset="0,0,0,0">
                    <w:txbxContent>
                      <w:p w:rsidR="00F82BAD" w:rsidRDefault="00F82BAD">
                        <w:pPr>
                          <w:spacing w:after="160" w:line="259" w:lineRule="auto"/>
                          <w:ind w:left="0" w:firstLine="0"/>
                          <w:jc w:val="left"/>
                        </w:pPr>
                        <w:r>
                          <w:t xml:space="preserve"> public and bidders Use case diagram.</w:t>
                        </w:r>
                      </w:p>
                    </w:txbxContent>
                  </v:textbox>
                </v:rect>
                <w10:anchorlock/>
              </v:group>
            </w:pict>
          </mc:Fallback>
        </mc:AlternateContent>
      </w:r>
    </w:p>
    <w:p w:rsidR="000978D1" w:rsidRDefault="00F82BAD">
      <w:pPr>
        <w:pStyle w:val="Heading1"/>
        <w:spacing w:after="104"/>
        <w:ind w:left="-5"/>
      </w:pPr>
      <w:r>
        <w:t>Use Case Description</w:t>
      </w:r>
    </w:p>
    <w:p w:rsidR="000978D1" w:rsidRDefault="00F82BAD">
      <w:pPr>
        <w:spacing w:line="259" w:lineRule="auto"/>
        <w:ind w:left="-5"/>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3410" name="Group 8341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31" name="Shape 10033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3410" style="width:4.44pt;height:735.12pt;position:absolute;mso-position-horizontal-relative:page;mso-position-horizontal:absolute;margin-left:24pt;mso-position-vertical-relative:page;margin-top:28.44pt;" coordsize="563,93360">
                <v:shape id="Shape 10033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3411" name="Group 8341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33" name="Shape 10033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3411" style="width:4.44pt;height:735.12pt;position:absolute;mso-position-horizontal-relative:page;mso-position-horizontal:absolute;margin-left:583.56pt;mso-position-vertical-relative:page;margin-top:28.44pt;" coordsize="563,93360">
                <v:shape id="Shape 10033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There are </w:t>
      </w:r>
      <w:proofErr w:type="gramStart"/>
      <w:r>
        <w:t>twenty two</w:t>
      </w:r>
      <w:proofErr w:type="gramEnd"/>
      <w:r>
        <w:t xml:space="preserve"> use cases in this system and every use case has its use case description.</w:t>
      </w:r>
    </w:p>
    <w:p w:rsidR="000978D1" w:rsidRDefault="00F82BAD">
      <w:pPr>
        <w:pStyle w:val="Heading1"/>
        <w:spacing w:after="0"/>
        <w:ind w:left="-5"/>
      </w:pPr>
      <w:r>
        <w:t>1. Use Case Description for Login</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 </w:t>
            </w:r>
            <w:r>
              <w:t>Login System</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1</w:t>
            </w:r>
          </w:p>
        </w:tc>
      </w:tr>
      <w:tr w:rsidR="000978D1">
        <w:trPr>
          <w:trHeight w:val="838"/>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53" w:line="259" w:lineRule="auto"/>
              <w:ind w:left="0" w:firstLine="0"/>
              <w:jc w:val="left"/>
            </w:pPr>
            <w:r>
              <w:rPr>
                <w:b/>
              </w:rPr>
              <w:t xml:space="preserve">Primary Actor: </w:t>
            </w:r>
            <w:r>
              <w:t>Committee member, Administrator.</w:t>
            </w:r>
          </w:p>
          <w:p w:rsidR="000978D1" w:rsidRDefault="00F82BAD">
            <w:pPr>
              <w:spacing w:after="0" w:line="259" w:lineRule="auto"/>
              <w:ind w:left="0" w:firstLine="0"/>
              <w:jc w:val="left"/>
            </w:pPr>
            <w:r>
              <w:rPr>
                <w:b/>
              </w:rPr>
              <w:t xml:space="preserve">Secondary Actor: </w:t>
            </w:r>
            <w:r>
              <w:t>Procuring entity.</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Preconditions:</w:t>
            </w:r>
          </w:p>
        </w:tc>
      </w:tr>
      <w:tr w:rsidR="000978D1">
        <w:trPr>
          <w:trHeight w:val="1666"/>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08" w:line="259" w:lineRule="auto"/>
              <w:ind w:left="0" w:firstLine="0"/>
              <w:jc w:val="left"/>
            </w:pPr>
            <w:r>
              <w:rPr>
                <w:b/>
              </w:rPr>
              <w:t>Flow of event</w:t>
            </w:r>
          </w:p>
          <w:p w:rsidR="000978D1" w:rsidRDefault="00F82BAD">
            <w:pPr>
              <w:numPr>
                <w:ilvl w:val="0"/>
                <w:numId w:val="23"/>
              </w:numPr>
              <w:spacing w:after="115" w:line="259" w:lineRule="auto"/>
              <w:ind w:firstLine="0"/>
              <w:jc w:val="left"/>
            </w:pPr>
            <w:r>
              <w:t>The users insert their username and password.</w:t>
            </w:r>
          </w:p>
          <w:p w:rsidR="000978D1" w:rsidRDefault="00F82BAD">
            <w:pPr>
              <w:numPr>
                <w:ilvl w:val="0"/>
                <w:numId w:val="23"/>
              </w:numPr>
              <w:spacing w:after="0" w:line="259" w:lineRule="auto"/>
              <w:ind w:firstLine="0"/>
              <w:jc w:val="left"/>
            </w:pPr>
            <w:r>
              <w:t xml:space="preserve">If their username and password has been recorded in database, the user can access the system; else the user </w:t>
            </w:r>
            <w:proofErr w:type="spellStart"/>
            <w:r>
              <w:t>can not</w:t>
            </w:r>
            <w:proofErr w:type="spellEnd"/>
            <w:r>
              <w:t xml:space="preserve"> use the system.</w:t>
            </w:r>
          </w:p>
        </w:tc>
      </w:tr>
      <w:tr w:rsidR="000978D1">
        <w:trPr>
          <w:trHeight w:val="838"/>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08" w:line="259" w:lineRule="auto"/>
              <w:ind w:left="0" w:firstLine="0"/>
              <w:jc w:val="left"/>
            </w:pPr>
            <w:r>
              <w:rPr>
                <w:b/>
              </w:rPr>
              <w:t>Post conditions:</w:t>
            </w:r>
          </w:p>
          <w:p w:rsidR="000978D1" w:rsidRDefault="00F82BAD">
            <w:pPr>
              <w:spacing w:after="0" w:line="259" w:lineRule="auto"/>
              <w:ind w:left="0" w:firstLine="0"/>
              <w:jc w:val="left"/>
            </w:pPr>
            <w:r>
              <w:t>1.The users login in the system</w:t>
            </w:r>
          </w:p>
        </w:tc>
      </w:tr>
    </w:tbl>
    <w:p w:rsidR="000978D1" w:rsidRDefault="00F82BAD">
      <w:pPr>
        <w:pStyle w:val="Heading1"/>
        <w:spacing w:after="251"/>
        <w:ind w:left="-5"/>
      </w:pPr>
      <w:r>
        <w:rPr>
          <w:rFonts w:ascii="Calibri" w:eastAsia="Calibri" w:hAnsi="Calibri" w:cs="Calibri"/>
          <w:noProof/>
          <w:sz w:val="22"/>
        </w:rPr>
        <w:lastRenderedPageBreak/>
        <mc:AlternateContent>
          <mc:Choice Requires="wpg">
            <w:drawing>
              <wp:anchor distT="0" distB="0" distL="114300" distR="114300" simplePos="0" relativeHeight="25172582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4108" name="Group 8410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39" name="Shape 10033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4108" style="width:4.44pt;height:735.12pt;position:absolute;mso-position-horizontal-relative:page;mso-position-horizontal:absolute;margin-left:24pt;mso-position-vertical-relative:page;margin-top:28.44pt;" coordsize="563,93360">
                <v:shape id="Shape 10034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4109" name="Group 8410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41" name="Shape 10034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4109" style="width:4.44pt;height:735.12pt;position:absolute;mso-position-horizontal-relative:page;mso-position-horizontal:absolute;margin-left:583.56pt;mso-position-vertical-relative:page;margin-top:28.44pt;" coordsize="563,93360">
                <v:shape id="Shape 10034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2. Use Case Description for Logout</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 </w:t>
            </w:r>
            <w:r>
              <w:t>Logout System</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2</w:t>
            </w:r>
          </w:p>
        </w:tc>
      </w:tr>
      <w:tr w:rsidR="000978D1">
        <w:trPr>
          <w:trHeight w:val="838"/>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53" w:line="259" w:lineRule="auto"/>
              <w:ind w:left="0" w:firstLine="0"/>
              <w:jc w:val="left"/>
            </w:pPr>
            <w:r>
              <w:rPr>
                <w:b/>
              </w:rPr>
              <w:t xml:space="preserve">Primary Actor: </w:t>
            </w:r>
            <w:r>
              <w:t>Committee member, Administrator.</w:t>
            </w:r>
          </w:p>
          <w:p w:rsidR="000978D1" w:rsidRDefault="00F82BAD">
            <w:pPr>
              <w:spacing w:after="0" w:line="259" w:lineRule="auto"/>
              <w:ind w:left="0" w:firstLine="0"/>
              <w:jc w:val="left"/>
            </w:pPr>
            <w:r>
              <w:rPr>
                <w:b/>
              </w:rPr>
              <w:t xml:space="preserve">Secondary Actor: </w:t>
            </w:r>
            <w:r>
              <w:t>Procuring entity.</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Preconditions: </w:t>
            </w:r>
            <w:r>
              <w:t>A valid procuring entity logged on to the system</w:t>
            </w:r>
          </w:p>
        </w:tc>
      </w:tr>
      <w:tr w:rsidR="000978D1">
        <w:trPr>
          <w:trHeight w:val="2081"/>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10" w:line="259" w:lineRule="auto"/>
              <w:ind w:left="0" w:firstLine="0"/>
              <w:jc w:val="left"/>
            </w:pPr>
            <w:r>
              <w:rPr>
                <w:b/>
              </w:rPr>
              <w:t>Flow of event</w:t>
            </w:r>
          </w:p>
          <w:p w:rsidR="000978D1" w:rsidRDefault="00F82BAD">
            <w:pPr>
              <w:numPr>
                <w:ilvl w:val="0"/>
                <w:numId w:val="24"/>
              </w:numPr>
              <w:spacing w:after="2" w:line="356" w:lineRule="auto"/>
              <w:ind w:firstLine="0"/>
              <w:jc w:val="left"/>
            </w:pPr>
            <w:r>
              <w:t xml:space="preserve">After finishing </w:t>
            </w:r>
            <w:proofErr w:type="gramStart"/>
            <w:r>
              <w:t>access</w:t>
            </w:r>
            <w:proofErr w:type="gramEnd"/>
            <w:r>
              <w:t xml:space="preserve"> the system, the users will logout the system. </w:t>
            </w:r>
          </w:p>
          <w:p w:rsidR="000978D1" w:rsidRDefault="00F82BAD">
            <w:pPr>
              <w:spacing w:after="112" w:line="259" w:lineRule="auto"/>
              <w:ind w:left="0" w:firstLine="0"/>
              <w:jc w:val="left"/>
            </w:pPr>
            <w:r>
              <w:t>It is more for the security.</w:t>
            </w:r>
          </w:p>
          <w:p w:rsidR="000978D1" w:rsidRDefault="00F82BAD">
            <w:pPr>
              <w:numPr>
                <w:ilvl w:val="0"/>
                <w:numId w:val="24"/>
              </w:numPr>
              <w:spacing w:after="0" w:line="259" w:lineRule="auto"/>
              <w:ind w:firstLine="0"/>
              <w:jc w:val="left"/>
            </w:pPr>
            <w:r>
              <w:t>After Log out, the user back to main menu.</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51"/>
        <w:ind w:left="-5"/>
      </w:pPr>
      <w:r>
        <w:t>3. Use Case Description for Create Tender</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 </w:t>
            </w:r>
            <w:r>
              <w:t>Create tender</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3</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Procuring entity, Administrator.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Preconditions: </w:t>
            </w:r>
            <w:r>
              <w:t>A valid procuring entity logged on to the system</w:t>
            </w:r>
          </w:p>
        </w:tc>
      </w:tr>
      <w:tr w:rsidR="000978D1">
        <w:trPr>
          <w:trHeight w:val="2078"/>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08" w:line="259" w:lineRule="auto"/>
              <w:ind w:left="0" w:firstLine="0"/>
              <w:jc w:val="left"/>
            </w:pPr>
            <w:r>
              <w:rPr>
                <w:b/>
              </w:rPr>
              <w:t>Flow of event</w:t>
            </w:r>
          </w:p>
          <w:p w:rsidR="000978D1" w:rsidRDefault="00F82BAD">
            <w:pPr>
              <w:numPr>
                <w:ilvl w:val="0"/>
                <w:numId w:val="25"/>
              </w:numPr>
              <w:spacing w:after="0" w:line="358" w:lineRule="auto"/>
              <w:ind w:firstLine="0"/>
              <w:jc w:val="left"/>
            </w:pPr>
            <w:r>
              <w:t xml:space="preserve">After finishing </w:t>
            </w:r>
            <w:proofErr w:type="gramStart"/>
            <w:r>
              <w:t>access</w:t>
            </w:r>
            <w:proofErr w:type="gramEnd"/>
            <w:r>
              <w:t xml:space="preserve"> the system, the users will logout the system. </w:t>
            </w:r>
          </w:p>
          <w:p w:rsidR="000978D1" w:rsidRDefault="00F82BAD">
            <w:pPr>
              <w:spacing w:after="115" w:line="259" w:lineRule="auto"/>
              <w:ind w:left="0" w:firstLine="0"/>
              <w:jc w:val="left"/>
            </w:pPr>
            <w:r>
              <w:t>It is more for the security.</w:t>
            </w:r>
          </w:p>
          <w:p w:rsidR="000978D1" w:rsidRDefault="00F82BAD">
            <w:pPr>
              <w:numPr>
                <w:ilvl w:val="0"/>
                <w:numId w:val="25"/>
              </w:numPr>
              <w:spacing w:after="0" w:line="259" w:lineRule="auto"/>
              <w:ind w:firstLine="0"/>
              <w:jc w:val="left"/>
            </w:pPr>
            <w:r>
              <w:t>After Log out, the user back to main menu.</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51"/>
        <w:ind w:left="-5"/>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4400" name="Group 8440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51" name="Shape 10035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4400" style="width:4.44pt;height:735.12pt;position:absolute;mso-position-horizontal-relative:page;mso-position-horizontal:absolute;margin-left:24pt;mso-position-vertical-relative:page;margin-top:28.44pt;" coordsize="563,93360">
                <v:shape id="Shape 10035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4404" name="Group 84404"/>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53" name="Shape 10035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4404" style="width:4.44pt;height:735.12pt;position:absolute;mso-position-horizontal-relative:page;mso-position-horizontal:absolute;margin-left:583.56pt;mso-position-vertical-relative:page;margin-top:28.44pt;" coordsize="563,93360">
                <v:shape id="Shape 10035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4. Use Case Description for Upload Tender</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 </w:t>
            </w:r>
            <w:r>
              <w:t>Upload Tender document</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4</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Procuring entity, Administrator.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lastRenderedPageBreak/>
              <w:t xml:space="preserve">Preconditions: </w:t>
            </w:r>
            <w:r>
              <w:t>A valid procuring entity logged on to the system</w:t>
            </w:r>
          </w:p>
        </w:tc>
      </w:tr>
      <w:tr w:rsidR="000978D1">
        <w:trPr>
          <w:trHeight w:val="1666"/>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08" w:line="259" w:lineRule="auto"/>
              <w:ind w:left="0" w:firstLine="0"/>
              <w:jc w:val="left"/>
            </w:pPr>
            <w:r>
              <w:rPr>
                <w:b/>
              </w:rPr>
              <w:t>Flow of event</w:t>
            </w:r>
          </w:p>
          <w:p w:rsidR="000978D1" w:rsidRDefault="00F82BAD">
            <w:pPr>
              <w:numPr>
                <w:ilvl w:val="0"/>
                <w:numId w:val="26"/>
              </w:numPr>
              <w:spacing w:after="115" w:line="259" w:lineRule="auto"/>
              <w:ind w:hanging="240"/>
              <w:jc w:val="left"/>
            </w:pPr>
            <w:r>
              <w:t xml:space="preserve">Choose Upload </w:t>
            </w:r>
            <w:proofErr w:type="gramStart"/>
            <w:r>
              <w:t>tender  menu</w:t>
            </w:r>
            <w:proofErr w:type="gramEnd"/>
          </w:p>
          <w:p w:rsidR="000978D1" w:rsidRDefault="00F82BAD">
            <w:pPr>
              <w:numPr>
                <w:ilvl w:val="0"/>
                <w:numId w:val="26"/>
              </w:numPr>
              <w:spacing w:after="0" w:line="259" w:lineRule="auto"/>
              <w:ind w:hanging="240"/>
              <w:jc w:val="left"/>
            </w:pPr>
            <w:r>
              <w:t>Browse where tender document is saved and upload it.</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51"/>
        <w:ind w:left="-5"/>
      </w:pPr>
      <w:r>
        <w:t>5. Use Case Description for Create Invitation</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 </w:t>
            </w:r>
            <w:r>
              <w:t>create invitation</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5</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Procuring entity, Administrator.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Preconditions: </w:t>
            </w:r>
            <w:r>
              <w:t>A valid procuring entity logged on to the system</w:t>
            </w:r>
          </w:p>
        </w:tc>
      </w:tr>
      <w:tr w:rsidR="000978D1">
        <w:trPr>
          <w:trHeight w:val="1666"/>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10" w:line="259" w:lineRule="auto"/>
              <w:ind w:left="0" w:firstLine="0"/>
              <w:jc w:val="left"/>
            </w:pPr>
            <w:r>
              <w:rPr>
                <w:b/>
              </w:rPr>
              <w:t>Flow of event</w:t>
            </w:r>
          </w:p>
          <w:p w:rsidR="000978D1" w:rsidRDefault="00F82BAD">
            <w:pPr>
              <w:numPr>
                <w:ilvl w:val="0"/>
                <w:numId w:val="27"/>
              </w:numPr>
              <w:spacing w:after="112" w:line="259" w:lineRule="auto"/>
              <w:ind w:hanging="240"/>
              <w:jc w:val="left"/>
            </w:pPr>
            <w:r>
              <w:t>Choose create invitation menu</w:t>
            </w:r>
          </w:p>
          <w:p w:rsidR="000978D1" w:rsidRDefault="00F82BAD">
            <w:pPr>
              <w:numPr>
                <w:ilvl w:val="0"/>
                <w:numId w:val="27"/>
              </w:numPr>
              <w:spacing w:after="115" w:line="259" w:lineRule="auto"/>
              <w:ind w:hanging="240"/>
              <w:jc w:val="left"/>
            </w:pPr>
            <w:r>
              <w:t>Fill all invitation information</w:t>
            </w:r>
          </w:p>
          <w:p w:rsidR="000978D1" w:rsidRDefault="00F82BAD">
            <w:pPr>
              <w:numPr>
                <w:ilvl w:val="0"/>
                <w:numId w:val="27"/>
              </w:numPr>
              <w:spacing w:after="0" w:line="259" w:lineRule="auto"/>
              <w:ind w:hanging="240"/>
              <w:jc w:val="left"/>
            </w:pPr>
            <w:r>
              <w:t>Save and publish invitation information</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51"/>
        <w:ind w:left="-5"/>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4562" name="Group 8456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65" name="Shape 10036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4562" style="width:4.44pt;height:735.12pt;position:absolute;mso-position-horizontal-relative:page;mso-position-horizontal:absolute;margin-left:24pt;mso-position-vertical-relative:page;margin-top:28.44pt;" coordsize="563,93360">
                <v:shape id="Shape 10036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4563" name="Group 84563"/>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67" name="Shape 10036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4563" style="width:4.44pt;height:735.12pt;position:absolute;mso-position-horizontal-relative:page;mso-position-horizontal:absolute;margin-left:583.56pt;mso-position-vertical-relative:page;margin-top:28.44pt;" coordsize="563,93360">
                <v:shape id="Shape 10036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6. Use Case Description for Add criteria for tender</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 </w:t>
            </w:r>
            <w:r>
              <w:t>Add criteria to tender</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6</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Procuring entity, Administrator.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Preconditions: </w:t>
            </w:r>
            <w:r>
              <w:t>A valid procuring entity logged on to the system</w:t>
            </w:r>
          </w:p>
        </w:tc>
      </w:tr>
      <w:tr w:rsidR="000978D1">
        <w:trPr>
          <w:trHeight w:val="1666"/>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08" w:line="259" w:lineRule="auto"/>
              <w:ind w:left="0" w:firstLine="0"/>
              <w:jc w:val="left"/>
            </w:pPr>
            <w:r>
              <w:rPr>
                <w:b/>
              </w:rPr>
              <w:t>Flow of event</w:t>
            </w:r>
          </w:p>
          <w:p w:rsidR="000978D1" w:rsidRDefault="00F82BAD">
            <w:pPr>
              <w:numPr>
                <w:ilvl w:val="0"/>
                <w:numId w:val="28"/>
              </w:numPr>
              <w:spacing w:after="115" w:line="259" w:lineRule="auto"/>
              <w:ind w:hanging="240"/>
              <w:jc w:val="left"/>
            </w:pPr>
            <w:r>
              <w:t>Choose add criteria menu</w:t>
            </w:r>
          </w:p>
          <w:p w:rsidR="000978D1" w:rsidRDefault="00F82BAD">
            <w:pPr>
              <w:numPr>
                <w:ilvl w:val="0"/>
                <w:numId w:val="28"/>
              </w:numPr>
              <w:spacing w:after="112" w:line="259" w:lineRule="auto"/>
              <w:ind w:hanging="240"/>
              <w:jc w:val="left"/>
            </w:pPr>
            <w:r>
              <w:t>Fill all criteria information according to tender document</w:t>
            </w:r>
          </w:p>
          <w:p w:rsidR="000978D1" w:rsidRDefault="00F82BAD">
            <w:pPr>
              <w:numPr>
                <w:ilvl w:val="0"/>
                <w:numId w:val="28"/>
              </w:numPr>
              <w:spacing w:after="0" w:line="259" w:lineRule="auto"/>
              <w:ind w:hanging="240"/>
              <w:jc w:val="left"/>
            </w:pPr>
            <w:r>
              <w:t>Save all criteria information</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51"/>
        <w:ind w:left="-5"/>
      </w:pPr>
      <w:r>
        <w:lastRenderedPageBreak/>
        <w:t>7. Use Case Description for Add Bidders</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 </w:t>
            </w:r>
            <w:r>
              <w:t>Add bidders</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7</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Procuring entity, Administrator.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Preconditions: </w:t>
            </w:r>
            <w:r>
              <w:t>A valid procuring entity logged on to the system</w:t>
            </w:r>
          </w:p>
        </w:tc>
      </w:tr>
      <w:tr w:rsidR="000978D1">
        <w:trPr>
          <w:trHeight w:val="1666"/>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08" w:line="259" w:lineRule="auto"/>
              <w:ind w:left="0" w:firstLine="0"/>
              <w:jc w:val="left"/>
            </w:pPr>
            <w:r>
              <w:rPr>
                <w:b/>
              </w:rPr>
              <w:t>Flow of event</w:t>
            </w:r>
          </w:p>
          <w:p w:rsidR="000978D1" w:rsidRDefault="00F82BAD">
            <w:pPr>
              <w:numPr>
                <w:ilvl w:val="0"/>
                <w:numId w:val="29"/>
              </w:numPr>
              <w:spacing w:after="115" w:line="259" w:lineRule="auto"/>
              <w:ind w:hanging="240"/>
              <w:jc w:val="left"/>
            </w:pPr>
            <w:r>
              <w:t>Choose opening tender document menu</w:t>
            </w:r>
          </w:p>
          <w:p w:rsidR="000978D1" w:rsidRDefault="00F82BAD">
            <w:pPr>
              <w:numPr>
                <w:ilvl w:val="0"/>
                <w:numId w:val="29"/>
              </w:numPr>
              <w:spacing w:after="112" w:line="259" w:lineRule="auto"/>
              <w:ind w:hanging="240"/>
              <w:jc w:val="left"/>
            </w:pPr>
            <w:r>
              <w:t>Fill all information for bidder and representative person</w:t>
            </w:r>
          </w:p>
          <w:p w:rsidR="000978D1" w:rsidRDefault="00F82BAD">
            <w:pPr>
              <w:numPr>
                <w:ilvl w:val="0"/>
                <w:numId w:val="29"/>
              </w:numPr>
              <w:spacing w:after="0" w:line="259" w:lineRule="auto"/>
              <w:ind w:hanging="240"/>
              <w:jc w:val="left"/>
            </w:pPr>
            <w:r>
              <w:t>Save all information</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51"/>
        <w:ind w:left="-5"/>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5897" name="Group 8589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81" name="Shape 10038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5897" style="width:4.44pt;height:735.12pt;position:absolute;mso-position-horizontal-relative:page;mso-position-horizontal:absolute;margin-left:24pt;mso-position-vertical-relative:page;margin-top:28.44pt;" coordsize="563,93360">
                <v:shape id="Shape 10038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5898" name="Group 8589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83" name="Shape 10038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5898" style="width:4.44pt;height:735.12pt;position:absolute;mso-position-horizontal-relative:page;mso-position-horizontal:absolute;margin-left:583.56pt;mso-position-vertical-relative:page;margin-top:28.44pt;" coordsize="563,93360">
                <v:shape id="Shape 10038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8. Use Case Description for Add a member to evaluation committee</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 </w:t>
            </w:r>
            <w:r>
              <w:t>Add a member to evaluation committee</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8</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Procuring entity, Administrator.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Preconditions: </w:t>
            </w:r>
            <w:r>
              <w:t>A valid procuring entity logged on to the system</w:t>
            </w:r>
          </w:p>
        </w:tc>
      </w:tr>
      <w:tr w:rsidR="000978D1">
        <w:trPr>
          <w:trHeight w:val="1666"/>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08" w:line="259" w:lineRule="auto"/>
              <w:ind w:left="0" w:firstLine="0"/>
              <w:jc w:val="left"/>
            </w:pPr>
            <w:r>
              <w:rPr>
                <w:b/>
              </w:rPr>
              <w:t>Flow of event</w:t>
            </w:r>
          </w:p>
          <w:p w:rsidR="000978D1" w:rsidRDefault="00F82BAD">
            <w:pPr>
              <w:numPr>
                <w:ilvl w:val="0"/>
                <w:numId w:val="30"/>
              </w:numPr>
              <w:spacing w:after="115" w:line="259" w:lineRule="auto"/>
              <w:ind w:hanging="240"/>
              <w:jc w:val="left"/>
            </w:pPr>
            <w:r>
              <w:t>Choose add committee menu</w:t>
            </w:r>
          </w:p>
          <w:p w:rsidR="000978D1" w:rsidRDefault="00F82BAD">
            <w:pPr>
              <w:numPr>
                <w:ilvl w:val="0"/>
                <w:numId w:val="30"/>
              </w:numPr>
              <w:spacing w:after="112" w:line="259" w:lineRule="auto"/>
              <w:ind w:hanging="240"/>
              <w:jc w:val="left"/>
            </w:pPr>
            <w:proofErr w:type="gramStart"/>
            <w:r>
              <w:t>Fill  names</w:t>
            </w:r>
            <w:proofErr w:type="gramEnd"/>
            <w:r>
              <w:t xml:space="preserve"> for committee </w:t>
            </w:r>
          </w:p>
          <w:p w:rsidR="000978D1" w:rsidRDefault="00F82BAD">
            <w:pPr>
              <w:numPr>
                <w:ilvl w:val="0"/>
                <w:numId w:val="30"/>
              </w:numPr>
              <w:spacing w:after="0" w:line="259" w:lineRule="auto"/>
              <w:ind w:hanging="240"/>
              <w:jc w:val="left"/>
            </w:pPr>
            <w:r>
              <w:t xml:space="preserve">Save </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51"/>
        <w:ind w:left="-5"/>
      </w:pPr>
      <w:r>
        <w:t xml:space="preserve">9. Use Case Description for publishing blacklist and winner </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w:t>
            </w:r>
            <w:r>
              <w:t>publish blacklist and winner</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9</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Procuring entity, Administrator.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Preconditions: </w:t>
            </w:r>
            <w:r>
              <w:t>A valid procuring entity logged on to the system</w:t>
            </w:r>
          </w:p>
        </w:tc>
      </w:tr>
      <w:tr w:rsidR="000978D1">
        <w:trPr>
          <w:trHeight w:val="1250"/>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08" w:line="259" w:lineRule="auto"/>
              <w:ind w:left="0" w:firstLine="0"/>
              <w:jc w:val="left"/>
            </w:pPr>
            <w:r>
              <w:rPr>
                <w:b/>
              </w:rPr>
              <w:lastRenderedPageBreak/>
              <w:t>Flow of event</w:t>
            </w:r>
          </w:p>
          <w:p w:rsidR="000978D1" w:rsidRDefault="00F82BAD">
            <w:pPr>
              <w:spacing w:after="0" w:line="259" w:lineRule="auto"/>
              <w:ind w:left="0" w:firstLine="0"/>
              <w:jc w:val="left"/>
            </w:pPr>
            <w:r>
              <w:t>1.Procuring entity create a report of all bidders and  who are fail in evaluation and who is win and publish it.</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51"/>
        <w:ind w:left="-5"/>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5970" name="Group 8597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91" name="Shape 10039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5970" style="width:4.44pt;height:735.12pt;position:absolute;mso-position-horizontal-relative:page;mso-position-horizontal:absolute;margin-left:24pt;mso-position-vertical-relative:page;margin-top:28.44pt;" coordsize="563,93360">
                <v:shape id="Shape 10039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5971" name="Group 8597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93" name="Shape 10039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5971" style="width:4.44pt;height:735.12pt;position:absolute;mso-position-horizontal-relative:page;mso-position-horizontal:absolute;margin-left:583.56pt;mso-position-vertical-relative:page;margin-top:28.44pt;" coordsize="563,93360">
                <v:shape id="Shape 10039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10. Use Case Description for Create and send notification </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w:t>
            </w:r>
            <w:r>
              <w:t>Create and send notification</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10</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Procuring entity, Administrator.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Preconditions: </w:t>
            </w:r>
            <w:r>
              <w:t>A valid procuring entity logged on to the system</w:t>
            </w:r>
          </w:p>
        </w:tc>
      </w:tr>
      <w:tr w:rsidR="000978D1">
        <w:trPr>
          <w:trHeight w:val="1250"/>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08" w:line="259" w:lineRule="auto"/>
              <w:ind w:left="0" w:firstLine="0"/>
              <w:jc w:val="left"/>
            </w:pPr>
            <w:r>
              <w:rPr>
                <w:b/>
              </w:rPr>
              <w:t>Flow of event</w:t>
            </w:r>
          </w:p>
          <w:p w:rsidR="000978D1" w:rsidRDefault="00F82BAD">
            <w:pPr>
              <w:spacing w:after="115" w:line="259" w:lineRule="auto"/>
              <w:ind w:left="0" w:firstLine="0"/>
              <w:jc w:val="left"/>
            </w:pPr>
            <w:r>
              <w:t xml:space="preserve">1.Choose create and send notification menu </w:t>
            </w:r>
          </w:p>
          <w:p w:rsidR="000978D1" w:rsidRDefault="00F82BAD">
            <w:pPr>
              <w:spacing w:after="0" w:line="259" w:lineRule="auto"/>
              <w:ind w:left="0" w:firstLine="0"/>
              <w:jc w:val="left"/>
            </w:pPr>
            <w:r>
              <w:t xml:space="preserve">2.Create all notification and send it to all bidders </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49"/>
        <w:ind w:left="-5"/>
      </w:pPr>
      <w:r>
        <w:t xml:space="preserve">11. Use Case Description for Prepare Contract </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w:t>
            </w:r>
            <w:r>
              <w:t>Prepare Contract</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11</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Procuring entity, Administrator.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Preconditions: </w:t>
            </w:r>
            <w:r>
              <w:t>A valid procuring entity logged on to the system</w:t>
            </w:r>
          </w:p>
        </w:tc>
      </w:tr>
      <w:tr w:rsidR="000978D1">
        <w:trPr>
          <w:trHeight w:val="1253"/>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10" w:line="259" w:lineRule="auto"/>
              <w:ind w:left="0" w:firstLine="0"/>
              <w:jc w:val="left"/>
            </w:pPr>
            <w:r>
              <w:rPr>
                <w:b/>
              </w:rPr>
              <w:t>Flow of event</w:t>
            </w:r>
          </w:p>
          <w:p w:rsidR="000978D1" w:rsidRDefault="00F82BAD">
            <w:pPr>
              <w:numPr>
                <w:ilvl w:val="0"/>
                <w:numId w:val="31"/>
              </w:numPr>
              <w:spacing w:after="112" w:line="259" w:lineRule="auto"/>
              <w:ind w:hanging="240"/>
              <w:jc w:val="left"/>
            </w:pPr>
            <w:r>
              <w:t>Choose create contract menu.</w:t>
            </w:r>
          </w:p>
          <w:p w:rsidR="000978D1" w:rsidRDefault="00F82BAD">
            <w:pPr>
              <w:numPr>
                <w:ilvl w:val="0"/>
                <w:numId w:val="31"/>
              </w:numPr>
              <w:spacing w:after="0" w:line="259" w:lineRule="auto"/>
              <w:ind w:hanging="240"/>
              <w:jc w:val="left"/>
            </w:pPr>
            <w:r>
              <w:t>Create contract for awarded bidder.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51"/>
        <w:ind w:left="-5"/>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5872" name="Group 8587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399" name="Shape 10039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5872" style="width:4.44pt;height:735.12pt;position:absolute;mso-position-horizontal-relative:page;mso-position-horizontal:absolute;margin-left:24pt;mso-position-vertical-relative:page;margin-top:28.44pt;" coordsize="563,93360">
                <v:shape id="Shape 10040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5873" name="Group 85873"/>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01" name="Shape 10040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5873" style="width:4.44pt;height:735.12pt;position:absolute;mso-position-horizontal-relative:page;mso-position-horizontal:absolute;margin-left:583.56pt;mso-position-vertical-relative:page;margin-top:28.44pt;" coordsize="563,93360">
                <v:shape id="Shape 10040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12. Use Case Description for evaluation to tender</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w:t>
            </w:r>
            <w:r>
              <w:t>Evaluation to tender</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12</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Committee member.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lastRenderedPageBreak/>
              <w:t xml:space="preserve">Preconditions: </w:t>
            </w:r>
            <w:r>
              <w:t>A valid procuring entity logged on to the system</w:t>
            </w:r>
          </w:p>
        </w:tc>
      </w:tr>
      <w:tr w:rsidR="000978D1">
        <w:trPr>
          <w:trHeight w:val="1250"/>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08" w:line="259" w:lineRule="auto"/>
              <w:ind w:left="0" w:firstLine="0"/>
              <w:jc w:val="left"/>
            </w:pPr>
            <w:r>
              <w:rPr>
                <w:b/>
              </w:rPr>
              <w:t>Flow of event</w:t>
            </w:r>
          </w:p>
          <w:p w:rsidR="000978D1" w:rsidRDefault="00F82BAD">
            <w:pPr>
              <w:numPr>
                <w:ilvl w:val="0"/>
                <w:numId w:val="32"/>
              </w:numPr>
              <w:spacing w:after="115" w:line="259" w:lineRule="auto"/>
              <w:ind w:hanging="240"/>
              <w:jc w:val="left"/>
            </w:pPr>
            <w:r>
              <w:t>Choose evaluation menu.</w:t>
            </w:r>
          </w:p>
          <w:p w:rsidR="000978D1" w:rsidRDefault="00F82BAD">
            <w:pPr>
              <w:numPr>
                <w:ilvl w:val="0"/>
                <w:numId w:val="32"/>
              </w:numPr>
              <w:spacing w:after="0" w:line="259" w:lineRule="auto"/>
              <w:ind w:hanging="240"/>
              <w:jc w:val="left"/>
            </w:pPr>
            <w:r>
              <w:t>Evaluate every bidder.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49"/>
        <w:ind w:left="-5"/>
      </w:pPr>
      <w:r>
        <w:t>13. Use Case Description for create users</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w:t>
            </w:r>
            <w:r>
              <w:t>Create users</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13</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Administrator.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Preconditions: </w:t>
            </w:r>
            <w:r>
              <w:t>A valid procuring entity logged on to the system</w:t>
            </w:r>
          </w:p>
        </w:tc>
      </w:tr>
      <w:tr w:rsidR="000978D1">
        <w:trPr>
          <w:trHeight w:val="1253"/>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10" w:line="259" w:lineRule="auto"/>
              <w:ind w:left="0" w:firstLine="0"/>
              <w:jc w:val="left"/>
            </w:pPr>
            <w:r>
              <w:rPr>
                <w:b/>
              </w:rPr>
              <w:t>Flow of event</w:t>
            </w:r>
          </w:p>
          <w:p w:rsidR="000978D1" w:rsidRDefault="00F82BAD">
            <w:pPr>
              <w:numPr>
                <w:ilvl w:val="0"/>
                <w:numId w:val="33"/>
              </w:numPr>
              <w:spacing w:after="112" w:line="259" w:lineRule="auto"/>
              <w:ind w:hanging="240"/>
              <w:jc w:val="left"/>
            </w:pPr>
            <w:r>
              <w:t xml:space="preserve">Choose Create </w:t>
            </w:r>
            <w:proofErr w:type="gramStart"/>
            <w:r>
              <w:t>users</w:t>
            </w:r>
            <w:proofErr w:type="gramEnd"/>
            <w:r>
              <w:t xml:space="preserve"> menu.</w:t>
            </w:r>
          </w:p>
          <w:p w:rsidR="000978D1" w:rsidRDefault="00F82BAD">
            <w:pPr>
              <w:numPr>
                <w:ilvl w:val="0"/>
                <w:numId w:val="33"/>
              </w:numPr>
              <w:spacing w:after="0" w:line="259" w:lineRule="auto"/>
              <w:ind w:hanging="240"/>
              <w:jc w:val="left"/>
            </w:pPr>
            <w:r>
              <w:t>Fill all information related to user and save it.</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51"/>
        <w:ind w:left="-5"/>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6138" name="Group 8613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11" name="Shape 10041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6138" style="width:4.44pt;height:735.12pt;position:absolute;mso-position-horizontal-relative:page;mso-position-horizontal:absolute;margin-left:24pt;mso-position-vertical-relative:page;margin-top:28.44pt;" coordsize="563,93360">
                <v:shape id="Shape 10041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6139" name="Group 8613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13" name="Shape 10041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6139" style="width:4.44pt;height:735.12pt;position:absolute;mso-position-horizontal-relative:page;mso-position-horizontal:absolute;margin-left:583.56pt;mso-position-vertical-relative:page;margin-top:28.44pt;" coordsize="563,93360">
                <v:shape id="Shape 10041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14. Use Case Description for Backup</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w:t>
            </w:r>
            <w:r>
              <w:t>Backup</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14</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Administrator.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Preconditions: </w:t>
            </w:r>
            <w:r>
              <w:t>A valid administrator logged on to the system</w:t>
            </w:r>
          </w:p>
        </w:tc>
      </w:tr>
      <w:tr w:rsidR="000978D1">
        <w:trPr>
          <w:trHeight w:val="1250"/>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08" w:line="259" w:lineRule="auto"/>
              <w:ind w:left="0" w:firstLine="0"/>
              <w:jc w:val="left"/>
            </w:pPr>
            <w:r>
              <w:rPr>
                <w:b/>
              </w:rPr>
              <w:t>Flow of event</w:t>
            </w:r>
          </w:p>
          <w:p w:rsidR="000978D1" w:rsidRDefault="00F82BAD">
            <w:pPr>
              <w:numPr>
                <w:ilvl w:val="0"/>
                <w:numId w:val="34"/>
              </w:numPr>
              <w:spacing w:after="115" w:line="259" w:lineRule="auto"/>
              <w:ind w:hanging="240"/>
              <w:jc w:val="left"/>
            </w:pPr>
            <w:r>
              <w:t>Choose backup menu.</w:t>
            </w:r>
          </w:p>
          <w:p w:rsidR="000978D1" w:rsidRDefault="00F82BAD">
            <w:pPr>
              <w:numPr>
                <w:ilvl w:val="0"/>
                <w:numId w:val="34"/>
              </w:numPr>
              <w:spacing w:after="0" w:line="259" w:lineRule="auto"/>
              <w:ind w:hanging="240"/>
              <w:jc w:val="left"/>
            </w:pPr>
            <w:r>
              <w:t>Make backup for all information in tender process.</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49"/>
        <w:ind w:left="-5"/>
      </w:pPr>
      <w:r>
        <w:t>15. Use Case Description for download tender document</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w:t>
            </w:r>
            <w:r>
              <w:t>Download tender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15</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lastRenderedPageBreak/>
              <w:t xml:space="preserve">Primary Actor: </w:t>
            </w:r>
            <w:r>
              <w:t>Public, bidder.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Preconditions</w:t>
            </w:r>
          </w:p>
        </w:tc>
      </w:tr>
      <w:tr w:rsidR="000978D1">
        <w:trPr>
          <w:trHeight w:val="1666"/>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10" w:line="259" w:lineRule="auto"/>
              <w:ind w:left="0" w:firstLine="0"/>
              <w:jc w:val="left"/>
            </w:pPr>
            <w:r>
              <w:rPr>
                <w:b/>
              </w:rPr>
              <w:t>Flow of event</w:t>
            </w:r>
          </w:p>
          <w:p w:rsidR="000978D1" w:rsidRDefault="00F82BAD">
            <w:pPr>
              <w:numPr>
                <w:ilvl w:val="0"/>
                <w:numId w:val="35"/>
              </w:numPr>
              <w:spacing w:after="112" w:line="259" w:lineRule="auto"/>
              <w:ind w:hanging="240"/>
              <w:jc w:val="left"/>
            </w:pPr>
            <w:r>
              <w:t>From main page.</w:t>
            </w:r>
          </w:p>
          <w:p w:rsidR="000978D1" w:rsidRDefault="00F82BAD">
            <w:pPr>
              <w:numPr>
                <w:ilvl w:val="0"/>
                <w:numId w:val="35"/>
              </w:numPr>
              <w:spacing w:after="115" w:line="259" w:lineRule="auto"/>
              <w:ind w:hanging="240"/>
              <w:jc w:val="left"/>
            </w:pPr>
            <w:r>
              <w:t>Choose download tender menu.</w:t>
            </w:r>
          </w:p>
          <w:p w:rsidR="000978D1" w:rsidRDefault="00F82BAD">
            <w:pPr>
              <w:numPr>
                <w:ilvl w:val="0"/>
                <w:numId w:val="35"/>
              </w:numPr>
              <w:spacing w:after="0" w:line="259" w:lineRule="auto"/>
              <w:ind w:hanging="240"/>
              <w:jc w:val="left"/>
            </w:pPr>
            <w:r>
              <w:t>Download tender document.</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51"/>
        <w:ind w:left="-5"/>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4255" name="Group 8425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25" name="Shape 10042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4255" style="width:4.44pt;height:735.12pt;position:absolute;mso-position-horizontal-relative:page;mso-position-horizontal:absolute;margin-left:24pt;mso-position-vertical-relative:page;margin-top:28.44pt;" coordsize="563,93360">
                <v:shape id="Shape 10042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4256" name="Group 8425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27" name="Shape 10042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4256" style="width:4.44pt;height:735.12pt;position:absolute;mso-position-horizontal-relative:page;mso-position-horizontal:absolute;margin-left:583.56pt;mso-position-vertical-relative:page;margin-top:28.44pt;" coordsize="563,93360">
                <v:shape id="Shape 10042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16. Use Case Description for view announcement</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w:t>
            </w:r>
            <w:r>
              <w:t>View announcement</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16</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Public, bidder.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Preconditions</w:t>
            </w:r>
          </w:p>
        </w:tc>
      </w:tr>
      <w:tr w:rsidR="000978D1">
        <w:trPr>
          <w:trHeight w:val="2078"/>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37" w:line="259" w:lineRule="auto"/>
              <w:ind w:left="0" w:firstLine="0"/>
              <w:jc w:val="left"/>
            </w:pPr>
            <w:r>
              <w:rPr>
                <w:b/>
              </w:rPr>
              <w:t>Flow of event</w:t>
            </w:r>
          </w:p>
          <w:p w:rsidR="000978D1" w:rsidRDefault="00F82BAD">
            <w:pPr>
              <w:numPr>
                <w:ilvl w:val="0"/>
                <w:numId w:val="36"/>
              </w:numPr>
              <w:spacing w:after="151" w:line="259" w:lineRule="auto"/>
              <w:ind w:hanging="360"/>
              <w:jc w:val="left"/>
            </w:pPr>
            <w:r>
              <w:t>From main page</w:t>
            </w:r>
          </w:p>
          <w:p w:rsidR="000978D1" w:rsidRDefault="00F82BAD">
            <w:pPr>
              <w:numPr>
                <w:ilvl w:val="0"/>
                <w:numId w:val="36"/>
              </w:numPr>
              <w:spacing w:after="148" w:line="259" w:lineRule="auto"/>
              <w:ind w:hanging="360"/>
              <w:jc w:val="left"/>
            </w:pPr>
            <w:r>
              <w:t>Choose view announcement menu</w:t>
            </w:r>
          </w:p>
          <w:p w:rsidR="000978D1" w:rsidRDefault="00F82BAD">
            <w:pPr>
              <w:numPr>
                <w:ilvl w:val="0"/>
                <w:numId w:val="36"/>
              </w:numPr>
              <w:spacing w:after="0" w:line="259" w:lineRule="auto"/>
              <w:ind w:hanging="360"/>
              <w:jc w:val="left"/>
            </w:pPr>
            <w:r>
              <w:t>Click on announcement you need.</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1"/>
        <w:spacing w:after="251"/>
        <w:ind w:left="-5"/>
      </w:pPr>
      <w:r>
        <w:t xml:space="preserve">17. Use Case Description for view blacklist and winner </w:t>
      </w:r>
    </w:p>
    <w:tbl>
      <w:tblPr>
        <w:tblStyle w:val="TableGrid"/>
        <w:tblW w:w="6768" w:type="dxa"/>
        <w:tblInd w:w="-108" w:type="dxa"/>
        <w:tblCellMar>
          <w:top w:w="57" w:type="dxa"/>
          <w:left w:w="108" w:type="dxa"/>
          <w:bottom w:w="0" w:type="dxa"/>
          <w:right w:w="115" w:type="dxa"/>
        </w:tblCellMar>
        <w:tblLook w:val="04A0" w:firstRow="1" w:lastRow="0" w:firstColumn="1" w:lastColumn="0" w:noHBand="0" w:noVBand="1"/>
      </w:tblPr>
      <w:tblGrid>
        <w:gridCol w:w="6768"/>
      </w:tblGrid>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Use case name: </w:t>
            </w:r>
            <w:r>
              <w:t>View blacklist and winner</w:t>
            </w:r>
          </w:p>
        </w:tc>
      </w:tr>
      <w:tr w:rsidR="000978D1">
        <w:trPr>
          <w:trHeight w:val="422"/>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ID : 17</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 xml:space="preserve">Primary Actor: </w:t>
            </w:r>
            <w:r>
              <w:t>Public, bidder.</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Preconditions</w:t>
            </w:r>
          </w:p>
        </w:tc>
      </w:tr>
      <w:tr w:rsidR="000978D1">
        <w:trPr>
          <w:trHeight w:val="2078"/>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137" w:line="259" w:lineRule="auto"/>
              <w:ind w:left="0" w:firstLine="0"/>
              <w:jc w:val="left"/>
            </w:pPr>
            <w:r>
              <w:rPr>
                <w:b/>
              </w:rPr>
              <w:lastRenderedPageBreak/>
              <w:t>Flow of event</w:t>
            </w:r>
          </w:p>
          <w:p w:rsidR="000978D1" w:rsidRDefault="00F82BAD">
            <w:pPr>
              <w:numPr>
                <w:ilvl w:val="0"/>
                <w:numId w:val="37"/>
              </w:numPr>
              <w:spacing w:after="151" w:line="259" w:lineRule="auto"/>
              <w:ind w:hanging="360"/>
              <w:jc w:val="left"/>
            </w:pPr>
            <w:r>
              <w:t>From main page</w:t>
            </w:r>
          </w:p>
          <w:p w:rsidR="000978D1" w:rsidRDefault="00F82BAD">
            <w:pPr>
              <w:numPr>
                <w:ilvl w:val="0"/>
                <w:numId w:val="37"/>
              </w:numPr>
              <w:spacing w:after="148" w:line="259" w:lineRule="auto"/>
              <w:ind w:hanging="360"/>
              <w:jc w:val="left"/>
            </w:pPr>
            <w:r>
              <w:t>Choose view blacklist and winner menu</w:t>
            </w:r>
          </w:p>
          <w:p w:rsidR="000978D1" w:rsidRDefault="00F82BAD">
            <w:pPr>
              <w:numPr>
                <w:ilvl w:val="0"/>
                <w:numId w:val="37"/>
              </w:numPr>
              <w:spacing w:after="0" w:line="259" w:lineRule="auto"/>
              <w:ind w:hanging="360"/>
              <w:jc w:val="left"/>
            </w:pPr>
            <w:r>
              <w:t xml:space="preserve">All bidders displayed </w:t>
            </w:r>
          </w:p>
        </w:tc>
      </w:tr>
      <w:tr w:rsidR="000978D1">
        <w:trPr>
          <w:trHeight w:val="425"/>
        </w:trPr>
        <w:tc>
          <w:tcPr>
            <w:tcW w:w="67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Post conditions:</w:t>
            </w:r>
          </w:p>
        </w:tc>
      </w:tr>
    </w:tbl>
    <w:p w:rsidR="000978D1" w:rsidRDefault="00F82BAD">
      <w:pPr>
        <w:pStyle w:val="Heading2"/>
        <w:spacing w:after="517"/>
        <w:ind w:left="-5"/>
      </w:pPr>
      <w:r>
        <w:t>3.3.2. Domain analysis</w:t>
      </w:r>
    </w:p>
    <w:p w:rsidR="000978D1" w:rsidRDefault="00F82BAD">
      <w:pPr>
        <w:spacing w:after="194"/>
        <w:ind w:left="-5"/>
      </w:pPr>
      <w:r>
        <w:t>The main objective of domain object modeling is to improve understanding and communication by rigorously describing how concepts and phenomena in the domain are related. This is done by defining objects and classes that represent the domain phenomena and concepts.</w:t>
      </w:r>
    </w:p>
    <w:p w:rsidR="000978D1" w:rsidRDefault="00F82BAD">
      <w:pPr>
        <w:pStyle w:val="Heading3"/>
        <w:spacing w:after="613"/>
        <w:ind w:left="-5"/>
      </w:pPr>
      <w:r>
        <w:t xml:space="preserve">3.3.2.1. A class diagram </w:t>
      </w:r>
    </w:p>
    <w:p w:rsidR="000978D1" w:rsidRDefault="00F82BAD">
      <w:pPr>
        <w:spacing w:after="0"/>
        <w:ind w:left="-15" w:firstLine="60"/>
      </w:pPr>
      <w:r>
        <w:t xml:space="preserve">A class diagram describes the types of objects in the system and the various kinds of static relationships that exist among them. Class diagrams also show the properties and operations of a class and the constraints that apply to the way objects are connected. The UML uses the term </w:t>
      </w:r>
      <w:r>
        <w:rPr>
          <w:b/>
        </w:rPr>
        <w:t xml:space="preserve">feature </w:t>
      </w:r>
      <w:r>
        <w:t>as a general term that covers properties and operations of a class.</w:t>
      </w:r>
    </w:p>
    <w:p w:rsidR="000978D1" w:rsidRDefault="00F82BAD">
      <w:pPr>
        <w:spacing w:after="145" w:line="259" w:lineRule="auto"/>
        <w:ind w:left="-5"/>
      </w:pPr>
      <w:r>
        <w:t xml:space="preserve">A class represents the operations and attributes of one or more objects within your system. </w:t>
      </w:r>
    </w:p>
    <w:p w:rsidR="000978D1" w:rsidRDefault="00F82BAD">
      <w:pPr>
        <w:spacing w:after="149" w:line="259" w:lineRule="auto"/>
        <w:ind w:left="-5"/>
      </w:pPr>
      <w:r>
        <w:rPr>
          <w:b/>
        </w:rPr>
        <w:t xml:space="preserve">An attribute: </w:t>
      </w:r>
      <w:r>
        <w:t>is a characteristic that describes objects of the class.</w:t>
      </w:r>
    </w:p>
    <w:p w:rsidR="000978D1" w:rsidRDefault="00F82BAD">
      <w:pPr>
        <w:spacing w:line="259" w:lineRule="auto"/>
        <w:ind w:left="-5"/>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7091" name="Group 8709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29" name="Shape 10042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7091" style="width:4.44pt;height:735.12pt;position:absolute;mso-position-horizontal-relative:page;mso-position-horizontal:absolute;margin-left:24pt;mso-position-vertical-relative:page;margin-top:28.44pt;" coordsize="563,93360">
                <v:shape id="Shape 10043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7092" name="Group 8709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31" name="Shape 10043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7092" style="width:4.44pt;height:735.12pt;position:absolute;mso-position-horizontal-relative:page;mso-position-horizontal:absolute;margin-left:583.56pt;mso-position-vertical-relative:page;margin-top:28.44pt;" coordsize="563,93360">
                <v:shape id="Shape 10043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b/>
        </w:rPr>
        <w:t>An operation</w:t>
      </w:r>
      <w:r>
        <w:t>: describes something an object of the class can do.</w:t>
      </w:r>
    </w:p>
    <w:p w:rsidR="000978D1" w:rsidRDefault="00F82BAD">
      <w:pPr>
        <w:spacing w:after="0" w:line="265" w:lineRule="auto"/>
        <w:ind w:left="-5"/>
        <w:jc w:val="left"/>
      </w:pPr>
      <w:r>
        <w:rPr>
          <w:b/>
        </w:rPr>
        <w:t xml:space="preserve">Notation:   </w:t>
      </w:r>
    </w:p>
    <w:tbl>
      <w:tblPr>
        <w:tblStyle w:val="TableGrid"/>
        <w:tblW w:w="2365" w:type="dxa"/>
        <w:tblInd w:w="78" w:type="dxa"/>
        <w:tblCellMar>
          <w:top w:w="76" w:type="dxa"/>
          <w:left w:w="954" w:type="dxa"/>
          <w:bottom w:w="0" w:type="dxa"/>
          <w:right w:w="115" w:type="dxa"/>
        </w:tblCellMar>
        <w:tblLook w:val="04A0" w:firstRow="1" w:lastRow="0" w:firstColumn="1" w:lastColumn="0" w:noHBand="0" w:noVBand="1"/>
      </w:tblPr>
      <w:tblGrid>
        <w:gridCol w:w="1075"/>
        <w:gridCol w:w="1290"/>
      </w:tblGrid>
      <w:tr w:rsidR="000978D1">
        <w:trPr>
          <w:trHeight w:val="355"/>
        </w:trPr>
        <w:tc>
          <w:tcPr>
            <w:tcW w:w="2365" w:type="dxa"/>
            <w:gridSpan w:val="2"/>
            <w:tcBorders>
              <w:top w:val="single" w:sz="6" w:space="0" w:color="000000"/>
              <w:left w:val="single" w:sz="6" w:space="0" w:color="000000"/>
              <w:bottom w:val="double" w:sz="24" w:space="0" w:color="000000"/>
              <w:right w:val="single" w:sz="6" w:space="0" w:color="000000"/>
            </w:tcBorders>
            <w:shd w:val="clear" w:color="auto" w:fill="FFFFFF"/>
          </w:tcPr>
          <w:p w:rsidR="000978D1" w:rsidRDefault="00F82BAD">
            <w:pPr>
              <w:spacing w:after="0" w:line="259" w:lineRule="auto"/>
              <w:ind w:left="0" w:firstLine="0"/>
              <w:jc w:val="left"/>
            </w:pPr>
            <w:r>
              <w:rPr>
                <w:noProof/>
              </w:rPr>
              <w:drawing>
                <wp:inline distT="0" distB="0" distL="0" distR="0">
                  <wp:extent cx="257175" cy="76200"/>
                  <wp:effectExtent l="0" t="0" r="0" b="0"/>
                  <wp:docPr id="4713" name="Picture 4713"/>
                  <wp:cNvGraphicFramePr/>
                  <a:graphic xmlns:a="http://schemas.openxmlformats.org/drawingml/2006/main">
                    <a:graphicData uri="http://schemas.openxmlformats.org/drawingml/2006/picture">
                      <pic:pic xmlns:pic="http://schemas.openxmlformats.org/drawingml/2006/picture">
                        <pic:nvPicPr>
                          <pic:cNvPr id="4713" name="Picture 4713"/>
                          <pic:cNvPicPr/>
                        </pic:nvPicPr>
                        <pic:blipFill>
                          <a:blip r:embed="rId671"/>
                          <a:stretch>
                            <a:fillRect/>
                          </a:stretch>
                        </pic:blipFill>
                        <pic:spPr>
                          <a:xfrm>
                            <a:off x="0" y="0"/>
                            <a:ext cx="257175" cy="76200"/>
                          </a:xfrm>
                          <a:prstGeom prst="rect">
                            <a:avLst/>
                          </a:prstGeom>
                        </pic:spPr>
                      </pic:pic>
                    </a:graphicData>
                  </a:graphic>
                </wp:inline>
              </w:drawing>
            </w:r>
          </w:p>
        </w:tc>
      </w:tr>
      <w:tr w:rsidR="000978D1">
        <w:trPr>
          <w:trHeight w:val="260"/>
        </w:trPr>
        <w:tc>
          <w:tcPr>
            <w:tcW w:w="2365" w:type="dxa"/>
            <w:gridSpan w:val="2"/>
            <w:tcBorders>
              <w:top w:val="double" w:sz="24" w:space="0" w:color="000000"/>
              <w:left w:val="single" w:sz="6" w:space="0" w:color="000000"/>
              <w:bottom w:val="double" w:sz="30" w:space="0" w:color="000000"/>
              <w:right w:val="single" w:sz="6" w:space="0" w:color="000000"/>
            </w:tcBorders>
            <w:shd w:val="clear" w:color="auto" w:fill="FFFFFF"/>
          </w:tcPr>
          <w:p w:rsidR="000978D1" w:rsidRDefault="000978D1">
            <w:pPr>
              <w:spacing w:after="160" w:line="259" w:lineRule="auto"/>
              <w:ind w:left="0" w:firstLine="0"/>
              <w:jc w:val="left"/>
            </w:pPr>
          </w:p>
        </w:tc>
      </w:tr>
      <w:tr w:rsidR="000978D1">
        <w:trPr>
          <w:trHeight w:val="176"/>
        </w:trPr>
        <w:tc>
          <w:tcPr>
            <w:tcW w:w="903" w:type="dxa"/>
            <w:tcBorders>
              <w:top w:val="double" w:sz="30" w:space="0" w:color="000000"/>
              <w:left w:val="single" w:sz="6" w:space="0" w:color="000000"/>
              <w:bottom w:val="single" w:sz="6" w:space="0" w:color="000000"/>
              <w:right w:val="nil"/>
            </w:tcBorders>
          </w:tcPr>
          <w:p w:rsidR="000978D1" w:rsidRDefault="000978D1">
            <w:pPr>
              <w:spacing w:after="160" w:line="259" w:lineRule="auto"/>
              <w:ind w:left="0" w:firstLine="0"/>
              <w:jc w:val="left"/>
            </w:pPr>
          </w:p>
        </w:tc>
        <w:tc>
          <w:tcPr>
            <w:tcW w:w="1463" w:type="dxa"/>
            <w:tcBorders>
              <w:top w:val="double" w:sz="2" w:space="0" w:color="000000"/>
              <w:left w:val="nil"/>
              <w:bottom w:val="single" w:sz="6" w:space="0" w:color="000000"/>
              <w:right w:val="single" w:sz="6" w:space="0" w:color="000000"/>
            </w:tcBorders>
          </w:tcPr>
          <w:p w:rsidR="000978D1" w:rsidRDefault="000978D1">
            <w:pPr>
              <w:spacing w:after="160" w:line="259" w:lineRule="auto"/>
              <w:ind w:left="0" w:firstLine="0"/>
              <w:jc w:val="left"/>
            </w:pPr>
          </w:p>
        </w:tc>
      </w:tr>
    </w:tbl>
    <w:p w:rsidR="000978D1" w:rsidRDefault="00F82BAD">
      <w:pPr>
        <w:spacing w:after="308" w:line="359" w:lineRule="auto"/>
        <w:ind w:left="-5"/>
        <w:jc w:val="left"/>
      </w:pPr>
      <w:r>
        <w:t>In UML, a class appears as a rectangle broken into three sections. The top section identifies the name of the class, the middle section lists the attributes of the class, and the bottom section lists the operations of the class.</w:t>
      </w:r>
    </w:p>
    <w:p w:rsidR="000978D1" w:rsidRDefault="00F82BAD">
      <w:pPr>
        <w:spacing w:after="323"/>
        <w:ind w:left="-5"/>
      </w:pPr>
      <w:r>
        <w:rPr>
          <w:b/>
        </w:rPr>
        <w:lastRenderedPageBreak/>
        <w:t xml:space="preserve">A relationship </w:t>
      </w:r>
      <w:r>
        <w:t>is a connection among things. The three most important relationships are:</w:t>
      </w:r>
    </w:p>
    <w:p w:rsidR="000978D1" w:rsidRDefault="00F82BAD">
      <w:pPr>
        <w:spacing w:after="0"/>
        <w:ind w:left="-5"/>
      </w:pPr>
      <w:r>
        <w:rPr>
          <w:b/>
        </w:rPr>
        <w:t xml:space="preserve">Dependency </w:t>
      </w:r>
      <w:r>
        <w:t>is a relationship between two elements where a change to one element (the supplier) may affect or supply information needed by the other element (the client).</w:t>
      </w:r>
    </w:p>
    <w:p w:rsidR="000978D1" w:rsidRDefault="00F82BAD">
      <w:pPr>
        <w:spacing w:after="0"/>
        <w:ind w:left="-5"/>
      </w:pPr>
      <w:r>
        <w:t>We use dependencies to model relationships between classifiers where one classifier depends on the other in some way, but the relationship is not really an association.</w:t>
      </w:r>
    </w:p>
    <w:p w:rsidR="000978D1" w:rsidRDefault="00F82BAD">
      <w:pPr>
        <w:spacing w:after="0" w:line="259" w:lineRule="auto"/>
        <w:ind w:left="144" w:firstLine="0"/>
        <w:jc w:val="left"/>
      </w:pPr>
      <w:r>
        <w:rPr>
          <w:rFonts w:ascii="Calibri" w:eastAsia="Calibri" w:hAnsi="Calibri" w:cs="Calibri"/>
          <w:noProof/>
          <w:sz w:val="22"/>
        </w:rPr>
        <mc:AlternateContent>
          <mc:Choice Requires="wpg">
            <w:drawing>
              <wp:inline distT="0" distB="0" distL="0" distR="0">
                <wp:extent cx="1626108" cy="114300"/>
                <wp:effectExtent l="0" t="0" r="0" b="0"/>
                <wp:docPr id="87090" name="Group 87090"/>
                <wp:cNvGraphicFramePr/>
                <a:graphic xmlns:a="http://schemas.openxmlformats.org/drawingml/2006/main">
                  <a:graphicData uri="http://schemas.microsoft.com/office/word/2010/wordprocessingGroup">
                    <wpg:wgp>
                      <wpg:cNvGrpSpPr/>
                      <wpg:grpSpPr>
                        <a:xfrm>
                          <a:off x="0" y="0"/>
                          <a:ext cx="1626108" cy="114300"/>
                          <a:chOff x="0" y="0"/>
                          <a:chExt cx="1626108" cy="114300"/>
                        </a:xfrm>
                      </wpg:grpSpPr>
                      <wps:wsp>
                        <wps:cNvPr id="4724" name="Shape 4724"/>
                        <wps:cNvSpPr/>
                        <wps:spPr>
                          <a:xfrm>
                            <a:off x="1609344" y="54864"/>
                            <a:ext cx="16764" cy="6096"/>
                          </a:xfrm>
                          <a:custGeom>
                            <a:avLst/>
                            <a:gdLst/>
                            <a:ahLst/>
                            <a:cxnLst/>
                            <a:rect l="0" t="0" r="0" b="0"/>
                            <a:pathLst>
                              <a:path w="16764" h="6096">
                                <a:moveTo>
                                  <a:pt x="3048" y="0"/>
                                </a:moveTo>
                                <a:lnTo>
                                  <a:pt x="13716" y="0"/>
                                </a:lnTo>
                                <a:cubicBezTo>
                                  <a:pt x="15240" y="0"/>
                                  <a:pt x="16764" y="1524"/>
                                  <a:pt x="16764" y="3048"/>
                                </a:cubicBezTo>
                                <a:cubicBezTo>
                                  <a:pt x="16764" y="4572"/>
                                  <a:pt x="15240" y="6096"/>
                                  <a:pt x="13716"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5" name="Shape 4725"/>
                        <wps:cNvSpPr/>
                        <wps:spPr>
                          <a:xfrm>
                            <a:off x="1536192"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6" name="Shape 4726"/>
                        <wps:cNvSpPr/>
                        <wps:spPr>
                          <a:xfrm>
                            <a:off x="1463040"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7" name="Shape 4727"/>
                        <wps:cNvSpPr/>
                        <wps:spPr>
                          <a:xfrm>
                            <a:off x="1389888"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8" name="Shape 4728"/>
                        <wps:cNvSpPr/>
                        <wps:spPr>
                          <a:xfrm>
                            <a:off x="1316736"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9" name="Shape 4729"/>
                        <wps:cNvSpPr/>
                        <wps:spPr>
                          <a:xfrm>
                            <a:off x="1243584"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 name="Shape 4730"/>
                        <wps:cNvSpPr/>
                        <wps:spPr>
                          <a:xfrm>
                            <a:off x="1170432"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1" name="Shape 4731"/>
                        <wps:cNvSpPr/>
                        <wps:spPr>
                          <a:xfrm>
                            <a:off x="1097280"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2" name="Shape 4732"/>
                        <wps:cNvSpPr/>
                        <wps:spPr>
                          <a:xfrm>
                            <a:off x="1024128"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3" name="Shape 4733"/>
                        <wps:cNvSpPr/>
                        <wps:spPr>
                          <a:xfrm>
                            <a:off x="950976"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4" name="Shape 4734"/>
                        <wps:cNvSpPr/>
                        <wps:spPr>
                          <a:xfrm>
                            <a:off x="877824"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 name="Shape 4735"/>
                        <wps:cNvSpPr/>
                        <wps:spPr>
                          <a:xfrm>
                            <a:off x="804672"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 name="Shape 4736"/>
                        <wps:cNvSpPr/>
                        <wps:spPr>
                          <a:xfrm>
                            <a:off x="731520"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 name="Shape 4737"/>
                        <wps:cNvSpPr/>
                        <wps:spPr>
                          <a:xfrm>
                            <a:off x="658368"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8" name="Shape 4738"/>
                        <wps:cNvSpPr/>
                        <wps:spPr>
                          <a:xfrm>
                            <a:off x="585216"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9" name="Shape 4739"/>
                        <wps:cNvSpPr/>
                        <wps:spPr>
                          <a:xfrm>
                            <a:off x="512064"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0" name="Shape 4740"/>
                        <wps:cNvSpPr/>
                        <wps:spPr>
                          <a:xfrm>
                            <a:off x="438912"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 name="Shape 4741"/>
                        <wps:cNvSpPr/>
                        <wps:spPr>
                          <a:xfrm>
                            <a:off x="365760"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2" name="Shape 4742"/>
                        <wps:cNvSpPr/>
                        <wps:spPr>
                          <a:xfrm>
                            <a:off x="292608"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3" name="Shape 4743"/>
                        <wps:cNvSpPr/>
                        <wps:spPr>
                          <a:xfrm>
                            <a:off x="219456"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4" name="Shape 4744"/>
                        <wps:cNvSpPr/>
                        <wps:spPr>
                          <a:xfrm>
                            <a:off x="146304"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5" name="Shape 4745"/>
                        <wps:cNvSpPr/>
                        <wps:spPr>
                          <a:xfrm>
                            <a:off x="73152"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6" name="Shape 4746"/>
                        <wps:cNvSpPr/>
                        <wps:spPr>
                          <a:xfrm>
                            <a:off x="0" y="54864"/>
                            <a:ext cx="48768" cy="6096"/>
                          </a:xfrm>
                          <a:custGeom>
                            <a:avLst/>
                            <a:gdLst/>
                            <a:ahLst/>
                            <a:cxnLst/>
                            <a:rect l="0" t="0" r="0" b="0"/>
                            <a:pathLst>
                              <a:path w="48768" h="6096">
                                <a:moveTo>
                                  <a:pt x="3048" y="0"/>
                                </a:moveTo>
                                <a:lnTo>
                                  <a:pt x="45720" y="0"/>
                                </a:lnTo>
                                <a:cubicBezTo>
                                  <a:pt x="47244" y="0"/>
                                  <a:pt x="48768" y="1524"/>
                                  <a:pt x="48768" y="3048"/>
                                </a:cubicBezTo>
                                <a:cubicBezTo>
                                  <a:pt x="48768" y="4572"/>
                                  <a:pt x="47244" y="6096"/>
                                  <a:pt x="45720" y="6096"/>
                                </a:cubicBezTo>
                                <a:lnTo>
                                  <a:pt x="3048" y="6096"/>
                                </a:lnTo>
                                <a:cubicBezTo>
                                  <a:pt x="1524" y="6096"/>
                                  <a:pt x="0" y="4572"/>
                                  <a:pt x="0" y="3048"/>
                                </a:cubicBezTo>
                                <a:cubicBezTo>
                                  <a:pt x="0" y="1524"/>
                                  <a:pt x="1524" y="0"/>
                                  <a:pt x="30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7" name="Shape 4747"/>
                        <wps:cNvSpPr/>
                        <wps:spPr>
                          <a:xfrm>
                            <a:off x="1563624" y="0"/>
                            <a:ext cx="60960" cy="114300"/>
                          </a:xfrm>
                          <a:custGeom>
                            <a:avLst/>
                            <a:gdLst/>
                            <a:ahLst/>
                            <a:cxnLst/>
                            <a:rect l="0" t="0" r="0" b="0"/>
                            <a:pathLst>
                              <a:path w="60960" h="114300">
                                <a:moveTo>
                                  <a:pt x="0" y="0"/>
                                </a:moveTo>
                                <a:lnTo>
                                  <a:pt x="4572" y="0"/>
                                </a:lnTo>
                                <a:lnTo>
                                  <a:pt x="60960" y="54864"/>
                                </a:lnTo>
                                <a:lnTo>
                                  <a:pt x="60960" y="59436"/>
                                </a:lnTo>
                                <a:lnTo>
                                  <a:pt x="4572" y="114300"/>
                                </a:lnTo>
                                <a:lnTo>
                                  <a:pt x="0" y="114300"/>
                                </a:lnTo>
                                <a:lnTo>
                                  <a:pt x="0" y="109728"/>
                                </a:lnTo>
                                <a:lnTo>
                                  <a:pt x="54038" y="57150"/>
                                </a:ln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090" style="width:128.04pt;height:9pt;mso-position-horizontal-relative:char;mso-position-vertical-relative:line" coordsize="16261,1143">
                <v:shape id="Shape 4724" style="position:absolute;width:167;height:60;left:16093;top:548;" coordsize="16764,6096" path="m3048,0l13716,0c15240,0,16764,1524,16764,3048c16764,4572,15240,6096,13716,6096l3048,6096c1524,6096,0,4572,0,3048c0,1524,1524,0,3048,0x">
                  <v:stroke weight="0pt" endcap="flat" joinstyle="miter" miterlimit="10" on="false" color="#000000" opacity="0"/>
                  <v:fill on="true" color="#000000"/>
                </v:shape>
                <v:shape id="Shape 4725" style="position:absolute;width:487;height:60;left:15361;top:548;" coordsize="48768,6096" path="m3048,0l45720,0c47244,0,48768,1524,48768,3048c48768,4572,47244,6096,45720,6096l3048,6096c1524,6096,0,4572,0,3048c0,1524,1524,0,3048,0x">
                  <v:stroke weight="0pt" endcap="flat" joinstyle="miter" miterlimit="10" on="false" color="#000000" opacity="0"/>
                  <v:fill on="true" color="#000000"/>
                </v:shape>
                <v:shape id="Shape 4726" style="position:absolute;width:487;height:60;left:14630;top:548;" coordsize="48768,6096" path="m3048,0l45720,0c47244,0,48768,1524,48768,3048c48768,4572,47244,6096,45720,6096l3048,6096c1524,6096,0,4572,0,3048c0,1524,1524,0,3048,0x">
                  <v:stroke weight="0pt" endcap="flat" joinstyle="miter" miterlimit="10" on="false" color="#000000" opacity="0"/>
                  <v:fill on="true" color="#000000"/>
                </v:shape>
                <v:shape id="Shape 4727" style="position:absolute;width:487;height:60;left:13898;top:548;" coordsize="48768,6096" path="m3048,0l45720,0c47244,0,48768,1524,48768,3048c48768,4572,47244,6096,45720,6096l3048,6096c1524,6096,0,4572,0,3048c0,1524,1524,0,3048,0x">
                  <v:stroke weight="0pt" endcap="flat" joinstyle="miter" miterlimit="10" on="false" color="#000000" opacity="0"/>
                  <v:fill on="true" color="#000000"/>
                </v:shape>
                <v:shape id="Shape 4728" style="position:absolute;width:487;height:60;left:13167;top:548;" coordsize="48768,6096" path="m3048,0l45720,0c47244,0,48768,1524,48768,3048c48768,4572,47244,6096,45720,6096l3048,6096c1524,6096,0,4572,0,3048c0,1524,1524,0,3048,0x">
                  <v:stroke weight="0pt" endcap="flat" joinstyle="miter" miterlimit="10" on="false" color="#000000" opacity="0"/>
                  <v:fill on="true" color="#000000"/>
                </v:shape>
                <v:shape id="Shape 4729" style="position:absolute;width:487;height:60;left:12435;top:548;" coordsize="48768,6096" path="m3048,0l45720,0c47244,0,48768,1524,48768,3048c48768,4572,47244,6096,45720,6096l3048,6096c1524,6096,0,4572,0,3048c0,1524,1524,0,3048,0x">
                  <v:stroke weight="0pt" endcap="flat" joinstyle="miter" miterlimit="10" on="false" color="#000000" opacity="0"/>
                  <v:fill on="true" color="#000000"/>
                </v:shape>
                <v:shape id="Shape 4730" style="position:absolute;width:487;height:60;left:11704;top:548;" coordsize="48768,6096" path="m3048,0l45720,0c47244,0,48768,1524,48768,3048c48768,4572,47244,6096,45720,6096l3048,6096c1524,6096,0,4572,0,3048c0,1524,1524,0,3048,0x">
                  <v:stroke weight="0pt" endcap="flat" joinstyle="miter" miterlimit="10" on="false" color="#000000" opacity="0"/>
                  <v:fill on="true" color="#000000"/>
                </v:shape>
                <v:shape id="Shape 4731" style="position:absolute;width:487;height:60;left:10972;top:548;" coordsize="48768,6096" path="m3048,0l45720,0c47244,0,48768,1524,48768,3048c48768,4572,47244,6096,45720,6096l3048,6096c1524,6096,0,4572,0,3048c0,1524,1524,0,3048,0x">
                  <v:stroke weight="0pt" endcap="flat" joinstyle="miter" miterlimit="10" on="false" color="#000000" opacity="0"/>
                  <v:fill on="true" color="#000000"/>
                </v:shape>
                <v:shape id="Shape 4732" style="position:absolute;width:487;height:60;left:10241;top:548;" coordsize="48768,6096" path="m3048,0l45720,0c47244,0,48768,1524,48768,3048c48768,4572,47244,6096,45720,6096l3048,6096c1524,6096,0,4572,0,3048c0,1524,1524,0,3048,0x">
                  <v:stroke weight="0pt" endcap="flat" joinstyle="miter" miterlimit="10" on="false" color="#000000" opacity="0"/>
                  <v:fill on="true" color="#000000"/>
                </v:shape>
                <v:shape id="Shape 4733" style="position:absolute;width:487;height:60;left:9509;top:548;" coordsize="48768,6096" path="m3048,0l45720,0c47244,0,48768,1524,48768,3048c48768,4572,47244,6096,45720,6096l3048,6096c1524,6096,0,4572,0,3048c0,1524,1524,0,3048,0x">
                  <v:stroke weight="0pt" endcap="flat" joinstyle="miter" miterlimit="10" on="false" color="#000000" opacity="0"/>
                  <v:fill on="true" color="#000000"/>
                </v:shape>
                <v:shape id="Shape 4734" style="position:absolute;width:487;height:60;left:8778;top:548;" coordsize="48768,6096" path="m3048,0l45720,0c47244,0,48768,1524,48768,3048c48768,4572,47244,6096,45720,6096l3048,6096c1524,6096,0,4572,0,3048c0,1524,1524,0,3048,0x">
                  <v:stroke weight="0pt" endcap="flat" joinstyle="miter" miterlimit="10" on="false" color="#000000" opacity="0"/>
                  <v:fill on="true" color="#000000"/>
                </v:shape>
                <v:shape id="Shape 4735" style="position:absolute;width:487;height:60;left:8046;top:548;" coordsize="48768,6096" path="m3048,0l45720,0c47244,0,48768,1524,48768,3048c48768,4572,47244,6096,45720,6096l3048,6096c1524,6096,0,4572,0,3048c0,1524,1524,0,3048,0x">
                  <v:stroke weight="0pt" endcap="flat" joinstyle="miter" miterlimit="10" on="false" color="#000000" opacity="0"/>
                  <v:fill on="true" color="#000000"/>
                </v:shape>
                <v:shape id="Shape 4736" style="position:absolute;width:487;height:60;left:7315;top:548;" coordsize="48768,6096" path="m3048,0l45720,0c47244,0,48768,1524,48768,3048c48768,4572,47244,6096,45720,6096l3048,6096c1524,6096,0,4572,0,3048c0,1524,1524,0,3048,0x">
                  <v:stroke weight="0pt" endcap="flat" joinstyle="miter" miterlimit="10" on="false" color="#000000" opacity="0"/>
                  <v:fill on="true" color="#000000"/>
                </v:shape>
                <v:shape id="Shape 4737" style="position:absolute;width:487;height:60;left:6583;top:548;" coordsize="48768,6096" path="m3048,0l45720,0c47244,0,48768,1524,48768,3048c48768,4572,47244,6096,45720,6096l3048,6096c1524,6096,0,4572,0,3048c0,1524,1524,0,3048,0x">
                  <v:stroke weight="0pt" endcap="flat" joinstyle="miter" miterlimit="10" on="false" color="#000000" opacity="0"/>
                  <v:fill on="true" color="#000000"/>
                </v:shape>
                <v:shape id="Shape 4738" style="position:absolute;width:487;height:60;left:5852;top:548;" coordsize="48768,6096" path="m3048,0l45720,0c47244,0,48768,1524,48768,3048c48768,4572,47244,6096,45720,6096l3048,6096c1524,6096,0,4572,0,3048c0,1524,1524,0,3048,0x">
                  <v:stroke weight="0pt" endcap="flat" joinstyle="miter" miterlimit="10" on="false" color="#000000" opacity="0"/>
                  <v:fill on="true" color="#000000"/>
                </v:shape>
                <v:shape id="Shape 4739" style="position:absolute;width:487;height:60;left:5120;top:548;" coordsize="48768,6096" path="m3048,0l45720,0c47244,0,48768,1524,48768,3048c48768,4572,47244,6096,45720,6096l3048,6096c1524,6096,0,4572,0,3048c0,1524,1524,0,3048,0x">
                  <v:stroke weight="0pt" endcap="flat" joinstyle="miter" miterlimit="10" on="false" color="#000000" opacity="0"/>
                  <v:fill on="true" color="#000000"/>
                </v:shape>
                <v:shape id="Shape 4740" style="position:absolute;width:487;height:60;left:4389;top:548;" coordsize="48768,6096" path="m3048,0l45720,0c47244,0,48768,1524,48768,3048c48768,4572,47244,6096,45720,6096l3048,6096c1524,6096,0,4572,0,3048c0,1524,1524,0,3048,0x">
                  <v:stroke weight="0pt" endcap="flat" joinstyle="miter" miterlimit="10" on="false" color="#000000" opacity="0"/>
                  <v:fill on="true" color="#000000"/>
                </v:shape>
                <v:shape id="Shape 4741" style="position:absolute;width:487;height:60;left:3657;top:548;" coordsize="48768,6096" path="m3048,0l45720,0c47244,0,48768,1524,48768,3048c48768,4572,47244,6096,45720,6096l3048,6096c1524,6096,0,4572,0,3048c0,1524,1524,0,3048,0x">
                  <v:stroke weight="0pt" endcap="flat" joinstyle="miter" miterlimit="10" on="false" color="#000000" opacity="0"/>
                  <v:fill on="true" color="#000000"/>
                </v:shape>
                <v:shape id="Shape 4742" style="position:absolute;width:487;height:60;left:2926;top:548;" coordsize="48768,6096" path="m3048,0l45720,0c47244,0,48768,1524,48768,3048c48768,4572,47244,6096,45720,6096l3048,6096c1524,6096,0,4572,0,3048c0,1524,1524,0,3048,0x">
                  <v:stroke weight="0pt" endcap="flat" joinstyle="miter" miterlimit="10" on="false" color="#000000" opacity="0"/>
                  <v:fill on="true" color="#000000"/>
                </v:shape>
                <v:shape id="Shape 4743" style="position:absolute;width:487;height:60;left:2194;top:548;" coordsize="48768,6096" path="m3048,0l45720,0c47244,0,48768,1524,48768,3048c48768,4572,47244,6096,45720,6096l3048,6096c1524,6096,0,4572,0,3048c0,1524,1524,0,3048,0x">
                  <v:stroke weight="0pt" endcap="flat" joinstyle="miter" miterlimit="10" on="false" color="#000000" opacity="0"/>
                  <v:fill on="true" color="#000000"/>
                </v:shape>
                <v:shape id="Shape 4744" style="position:absolute;width:487;height:60;left:1463;top:548;" coordsize="48768,6096" path="m3048,0l45720,0c47244,0,48768,1524,48768,3048c48768,4572,47244,6096,45720,6096l3048,6096c1524,6096,0,4572,0,3048c0,1524,1524,0,3048,0x">
                  <v:stroke weight="0pt" endcap="flat" joinstyle="miter" miterlimit="10" on="false" color="#000000" opacity="0"/>
                  <v:fill on="true" color="#000000"/>
                </v:shape>
                <v:shape id="Shape 4745" style="position:absolute;width:487;height:60;left:731;top:548;" coordsize="48768,6096" path="m3048,0l45720,0c47244,0,48768,1524,48768,3048c48768,4572,47244,6096,45720,6096l3048,6096c1524,6096,0,4572,0,3048c0,1524,1524,0,3048,0x">
                  <v:stroke weight="0pt" endcap="flat" joinstyle="miter" miterlimit="10" on="false" color="#000000" opacity="0"/>
                  <v:fill on="true" color="#000000"/>
                </v:shape>
                <v:shape id="Shape 4746" style="position:absolute;width:487;height:60;left:0;top:548;" coordsize="48768,6096" path="m3048,0l45720,0c47244,0,48768,1524,48768,3048c48768,4572,47244,6096,45720,6096l3048,6096c1524,6096,0,4572,0,3048c0,1524,1524,0,3048,0x">
                  <v:stroke weight="0pt" endcap="flat" joinstyle="miter" miterlimit="10" on="false" color="#000000" opacity="0"/>
                  <v:fill on="true" color="#000000"/>
                </v:shape>
                <v:shape id="Shape 4747" style="position:absolute;width:609;height:1143;left:15636;top:0;" coordsize="60960,114300" path="m0,0l4572,0l60960,54864l60960,59436l4572,114300l0,114300l0,109728l54038,57150l0,4572l0,0x">
                  <v:stroke weight="0pt" endcap="flat" joinstyle="miter" miterlimit="10" on="false" color="#000000" opacity="0"/>
                  <v:fill on="true" color="#000000"/>
                </v:shape>
              </v:group>
            </w:pict>
          </mc:Fallback>
        </mc:AlternateContent>
      </w:r>
    </w:p>
    <w:p w:rsidR="000978D1" w:rsidRDefault="00F82BAD">
      <w:pPr>
        <w:numPr>
          <w:ilvl w:val="0"/>
          <w:numId w:val="15"/>
        </w:numPr>
        <w:spacing w:after="0"/>
        <w:ind w:hanging="360"/>
      </w:pPr>
      <w:r>
        <w:rPr>
          <w:b/>
        </w:rPr>
        <w:t xml:space="preserve">Generalization </w:t>
      </w:r>
      <w:r>
        <w:t>is a process of organizing the features of different kinds of objects that share the same purpose.</w:t>
      </w:r>
    </w:p>
    <w:p w:rsidR="000978D1" w:rsidRDefault="00F82BAD">
      <w:pPr>
        <w:spacing w:after="473" w:line="259" w:lineRule="auto"/>
        <w:ind w:left="1670" w:firstLine="0"/>
        <w:jc w:val="left"/>
      </w:pPr>
      <w:r>
        <w:rPr>
          <w:rFonts w:ascii="Calibri" w:eastAsia="Calibri" w:hAnsi="Calibri" w:cs="Calibri"/>
          <w:noProof/>
          <w:sz w:val="22"/>
        </w:rPr>
        <mc:AlternateContent>
          <mc:Choice Requires="wpg">
            <w:drawing>
              <wp:inline distT="0" distB="0" distL="0" distR="0">
                <wp:extent cx="1604772" cy="79248"/>
                <wp:effectExtent l="0" t="0" r="0" b="0"/>
                <wp:docPr id="87154" name="Group 87154"/>
                <wp:cNvGraphicFramePr/>
                <a:graphic xmlns:a="http://schemas.openxmlformats.org/drawingml/2006/main">
                  <a:graphicData uri="http://schemas.microsoft.com/office/word/2010/wordprocessingGroup">
                    <wpg:wgp>
                      <wpg:cNvGrpSpPr/>
                      <wpg:grpSpPr>
                        <a:xfrm>
                          <a:off x="0" y="0"/>
                          <a:ext cx="1604772" cy="79248"/>
                          <a:chOff x="0" y="0"/>
                          <a:chExt cx="1604772" cy="79248"/>
                        </a:xfrm>
                      </wpg:grpSpPr>
                      <wps:wsp>
                        <wps:cNvPr id="4773" name="Shape 4773"/>
                        <wps:cNvSpPr/>
                        <wps:spPr>
                          <a:xfrm>
                            <a:off x="0" y="36576"/>
                            <a:ext cx="1488948" cy="6096"/>
                          </a:xfrm>
                          <a:custGeom>
                            <a:avLst/>
                            <a:gdLst/>
                            <a:ahLst/>
                            <a:cxnLst/>
                            <a:rect l="0" t="0" r="0" b="0"/>
                            <a:pathLst>
                              <a:path w="1488948" h="6096">
                                <a:moveTo>
                                  <a:pt x="0" y="0"/>
                                </a:moveTo>
                                <a:lnTo>
                                  <a:pt x="1488948" y="0"/>
                                </a:lnTo>
                                <a:lnTo>
                                  <a:pt x="1488948" y="4572"/>
                                </a:lnTo>
                                <a:lnTo>
                                  <a:pt x="1487424" y="6096"/>
                                </a:lnTo>
                                <a:lnTo>
                                  <a:pt x="3048" y="6096"/>
                                </a:lnTo>
                                <a:lnTo>
                                  <a:pt x="1524" y="4572"/>
                                </a:ln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4" name="Shape 4774"/>
                        <wps:cNvSpPr/>
                        <wps:spPr>
                          <a:xfrm>
                            <a:off x="1487424" y="4572"/>
                            <a:ext cx="114300" cy="70104"/>
                          </a:xfrm>
                          <a:custGeom>
                            <a:avLst/>
                            <a:gdLst/>
                            <a:ahLst/>
                            <a:cxnLst/>
                            <a:rect l="0" t="0" r="0" b="0"/>
                            <a:pathLst>
                              <a:path w="114300" h="70104">
                                <a:moveTo>
                                  <a:pt x="0" y="0"/>
                                </a:moveTo>
                                <a:lnTo>
                                  <a:pt x="114300" y="35052"/>
                                </a:lnTo>
                                <a:lnTo>
                                  <a:pt x="0" y="7010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5" name="Shape 4775"/>
                        <wps:cNvSpPr/>
                        <wps:spPr>
                          <a:xfrm>
                            <a:off x="1482852" y="0"/>
                            <a:ext cx="55792" cy="79248"/>
                          </a:xfrm>
                          <a:custGeom>
                            <a:avLst/>
                            <a:gdLst/>
                            <a:ahLst/>
                            <a:cxnLst/>
                            <a:rect l="0" t="0" r="0" b="0"/>
                            <a:pathLst>
                              <a:path w="55792" h="79248">
                                <a:moveTo>
                                  <a:pt x="1524" y="0"/>
                                </a:moveTo>
                                <a:lnTo>
                                  <a:pt x="4572" y="0"/>
                                </a:lnTo>
                                <a:lnTo>
                                  <a:pt x="55792" y="15707"/>
                                </a:lnTo>
                                <a:lnTo>
                                  <a:pt x="55792" y="25319"/>
                                </a:lnTo>
                                <a:lnTo>
                                  <a:pt x="9144" y="11013"/>
                                </a:lnTo>
                                <a:lnTo>
                                  <a:pt x="9144" y="68235"/>
                                </a:lnTo>
                                <a:lnTo>
                                  <a:pt x="55792" y="53929"/>
                                </a:lnTo>
                                <a:lnTo>
                                  <a:pt x="55792" y="63540"/>
                                </a:lnTo>
                                <a:lnTo>
                                  <a:pt x="4572" y="79248"/>
                                </a:lnTo>
                                <a:lnTo>
                                  <a:pt x="3048" y="77724"/>
                                </a:lnTo>
                                <a:lnTo>
                                  <a:pt x="1524" y="77724"/>
                                </a:lnTo>
                                <a:lnTo>
                                  <a:pt x="0" y="76200"/>
                                </a:lnTo>
                                <a:lnTo>
                                  <a:pt x="0" y="73152"/>
                                </a:lnTo>
                                <a:lnTo>
                                  <a:pt x="0" y="152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6" name="Shape 4776"/>
                        <wps:cNvSpPr/>
                        <wps:spPr>
                          <a:xfrm>
                            <a:off x="1538644" y="15707"/>
                            <a:ext cx="66128" cy="47833"/>
                          </a:xfrm>
                          <a:custGeom>
                            <a:avLst/>
                            <a:gdLst/>
                            <a:ahLst/>
                            <a:cxnLst/>
                            <a:rect l="0" t="0" r="0" b="0"/>
                            <a:pathLst>
                              <a:path w="66128" h="47833">
                                <a:moveTo>
                                  <a:pt x="0" y="0"/>
                                </a:moveTo>
                                <a:lnTo>
                                  <a:pt x="63080" y="19345"/>
                                </a:lnTo>
                                <a:lnTo>
                                  <a:pt x="64604" y="19345"/>
                                </a:lnTo>
                                <a:lnTo>
                                  <a:pt x="66128" y="20869"/>
                                </a:lnTo>
                                <a:lnTo>
                                  <a:pt x="66128" y="25440"/>
                                </a:lnTo>
                                <a:lnTo>
                                  <a:pt x="64604" y="26964"/>
                                </a:lnTo>
                                <a:lnTo>
                                  <a:pt x="63080" y="28488"/>
                                </a:lnTo>
                                <a:lnTo>
                                  <a:pt x="0" y="47833"/>
                                </a:lnTo>
                                <a:lnTo>
                                  <a:pt x="0" y="38222"/>
                                </a:lnTo>
                                <a:lnTo>
                                  <a:pt x="46648" y="23916"/>
                                </a:lnTo>
                                <a:lnTo>
                                  <a:pt x="0" y="96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154" style="width:126.36pt;height:6.23999pt;mso-position-horizontal-relative:char;mso-position-vertical-relative:line" coordsize="16047,792">
                <v:shape id="Shape 4773" style="position:absolute;width:14889;height:60;left:0;top:365;" coordsize="1488948,6096" path="m0,0l1488948,0l1488948,4572l1487424,6096l3048,6096l1524,4572l0,4572l0,0x">
                  <v:stroke weight="0pt" endcap="flat" joinstyle="miter" miterlimit="10" on="false" color="#000000" opacity="0"/>
                  <v:fill on="true" color="#000000"/>
                </v:shape>
                <v:shape id="Shape 4774" style="position:absolute;width:1143;height:701;left:14874;top:45;" coordsize="114300,70104" path="m0,0l114300,35052l0,70104l0,0x">
                  <v:stroke weight="0pt" endcap="flat" joinstyle="miter" miterlimit="10" on="false" color="#000000" opacity="0"/>
                  <v:fill on="true" color="#ffffff"/>
                </v:shape>
                <v:shape id="Shape 4775" style="position:absolute;width:557;height:792;left:14828;top:0;" coordsize="55792,79248" path="m1524,0l4572,0l55792,15707l55792,25319l9144,11013l9144,68235l55792,53929l55792,63540l4572,79248l3048,77724l1524,77724l0,76200l0,73152l0,1524l1524,0x">
                  <v:stroke weight="0pt" endcap="flat" joinstyle="miter" miterlimit="10" on="false" color="#000000" opacity="0"/>
                  <v:fill on="true" color="#000000"/>
                </v:shape>
                <v:shape id="Shape 4776" style="position:absolute;width:661;height:478;left:15386;top:157;" coordsize="66128,47833" path="m0,0l63080,19345l64604,19345l66128,20869l66128,25440l64604,26964l63080,28488l0,47833l0,38222l46648,23916l0,9611l0,0x">
                  <v:stroke weight="0pt" endcap="flat" joinstyle="miter" miterlimit="10" on="false" color="#000000" opacity="0"/>
                  <v:fill on="true" color="#000000"/>
                </v:shape>
              </v:group>
            </w:pict>
          </mc:Fallback>
        </mc:AlternateContent>
      </w:r>
    </w:p>
    <w:p w:rsidR="000978D1" w:rsidRDefault="00F82BAD">
      <w:pPr>
        <w:numPr>
          <w:ilvl w:val="0"/>
          <w:numId w:val="15"/>
        </w:numPr>
        <w:ind w:hanging="360"/>
      </w:pPr>
      <w:r>
        <w:rPr>
          <w:b/>
        </w:rPr>
        <w:t xml:space="preserve">Association </w:t>
      </w:r>
      <w:r>
        <w:t xml:space="preserve">is a structural relationship that specifies that objects of one thing are connected to objects of another. </w:t>
      </w:r>
    </w:p>
    <w:p w:rsidR="000978D1" w:rsidRDefault="00F82BAD">
      <w:pPr>
        <w:spacing w:after="837" w:line="259" w:lineRule="auto"/>
        <w:ind w:left="979" w:firstLine="0"/>
        <w:jc w:val="left"/>
      </w:pPr>
      <w:r>
        <w:rPr>
          <w:rFonts w:ascii="Calibri" w:eastAsia="Calibri" w:hAnsi="Calibri" w:cs="Calibri"/>
          <w:noProof/>
          <w:sz w:val="22"/>
        </w:rPr>
        <mc:AlternateContent>
          <mc:Choice Requires="wpg">
            <w:drawing>
              <wp:inline distT="0" distB="0" distL="0" distR="0">
                <wp:extent cx="1909572" cy="6097"/>
                <wp:effectExtent l="0" t="0" r="0" b="0"/>
                <wp:docPr id="87155" name="Group 87155"/>
                <wp:cNvGraphicFramePr/>
                <a:graphic xmlns:a="http://schemas.openxmlformats.org/drawingml/2006/main">
                  <a:graphicData uri="http://schemas.microsoft.com/office/word/2010/wordprocessingGroup">
                    <wpg:wgp>
                      <wpg:cNvGrpSpPr/>
                      <wpg:grpSpPr>
                        <a:xfrm>
                          <a:off x="0" y="0"/>
                          <a:ext cx="1909572" cy="6097"/>
                          <a:chOff x="0" y="0"/>
                          <a:chExt cx="1909572" cy="6097"/>
                        </a:xfrm>
                      </wpg:grpSpPr>
                      <wps:wsp>
                        <wps:cNvPr id="4781" name="Shape 4781"/>
                        <wps:cNvSpPr/>
                        <wps:spPr>
                          <a:xfrm>
                            <a:off x="0" y="0"/>
                            <a:ext cx="1909572" cy="6097"/>
                          </a:xfrm>
                          <a:custGeom>
                            <a:avLst/>
                            <a:gdLst/>
                            <a:ahLst/>
                            <a:cxnLst/>
                            <a:rect l="0" t="0" r="0" b="0"/>
                            <a:pathLst>
                              <a:path w="1909572" h="6097">
                                <a:moveTo>
                                  <a:pt x="0" y="0"/>
                                </a:moveTo>
                                <a:lnTo>
                                  <a:pt x="3048" y="0"/>
                                </a:lnTo>
                                <a:lnTo>
                                  <a:pt x="1909572" y="0"/>
                                </a:lnTo>
                                <a:lnTo>
                                  <a:pt x="1909572" y="4573"/>
                                </a:lnTo>
                                <a:lnTo>
                                  <a:pt x="1908048" y="4573"/>
                                </a:lnTo>
                                <a:lnTo>
                                  <a:pt x="1906524" y="6097"/>
                                </a:lnTo>
                                <a:lnTo>
                                  <a:pt x="1524" y="6097"/>
                                </a:lnTo>
                                <a:lnTo>
                                  <a:pt x="0" y="45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155" style="width:150.36pt;height:0.480042pt;mso-position-horizontal-relative:char;mso-position-vertical-relative:line" coordsize="19095,60">
                <v:shape id="Shape 4781" style="position:absolute;width:19095;height:60;left:0;top:0;" coordsize="1909572,6097" path="m0,0l3048,0l1909572,0l1909572,4573l1908048,4573l1906524,6097l1524,6097l0,4573l0,0x">
                  <v:stroke weight="0pt" endcap="flat" joinstyle="miter" miterlimit="10" on="false" color="#000000" opacity="0"/>
                  <v:fill on="true" color="#000000"/>
                </v:shape>
              </v:group>
            </w:pict>
          </mc:Fallback>
        </mc:AlternateContent>
      </w:r>
    </w:p>
    <w:p w:rsidR="000978D1" w:rsidRDefault="00F82BAD">
      <w:pPr>
        <w:numPr>
          <w:ilvl w:val="0"/>
          <w:numId w:val="15"/>
        </w:numPr>
        <w:spacing w:after="3" w:line="359" w:lineRule="auto"/>
        <w:ind w:hanging="36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7158" name="Group 8715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33" name="Shape 10043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7158" style="width:4.44pt;height:735.12pt;position:absolute;mso-position-horizontal-relative:page;mso-position-horizontal:absolute;margin-left:24pt;mso-position-vertical-relative:page;margin-top:28.44pt;" coordsize="563,93360">
                <v:shape id="Shape 10043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7159" name="Group 8715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35" name="Shape 10043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7159" style="width:4.44pt;height:735.12pt;position:absolute;mso-position-horizontal-relative:page;mso-position-horizontal:absolute;margin-left:583.56pt;mso-position-vertical-relative:page;margin-top:28.44pt;" coordsize="563,93360">
                <v:shape id="Shape 10043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b/>
        </w:rPr>
        <w:t xml:space="preserve">Aggregation </w:t>
      </w:r>
      <w:r>
        <w:t xml:space="preserve">is a plain association between two classes represents a structural relationship between peers, meaning that both classes are conceptually at the same level, no one more important than the other. </w:t>
      </w:r>
    </w:p>
    <w:p w:rsidR="000978D1" w:rsidRDefault="00F82BAD">
      <w:pPr>
        <w:spacing w:after="417" w:line="259" w:lineRule="auto"/>
        <w:ind w:left="1692" w:firstLine="0"/>
        <w:jc w:val="left"/>
      </w:pPr>
      <w:r>
        <w:rPr>
          <w:rFonts w:ascii="Calibri" w:eastAsia="Calibri" w:hAnsi="Calibri" w:cs="Calibri"/>
          <w:noProof/>
          <w:sz w:val="22"/>
        </w:rPr>
        <mc:AlternateContent>
          <mc:Choice Requires="wpg">
            <w:drawing>
              <wp:inline distT="0" distB="0" distL="0" distR="0">
                <wp:extent cx="2014728" cy="53340"/>
                <wp:effectExtent l="0" t="0" r="0" b="0"/>
                <wp:docPr id="87156" name="Group 87156"/>
                <wp:cNvGraphicFramePr/>
                <a:graphic xmlns:a="http://schemas.openxmlformats.org/drawingml/2006/main">
                  <a:graphicData uri="http://schemas.microsoft.com/office/word/2010/wordprocessingGroup">
                    <wpg:wgp>
                      <wpg:cNvGrpSpPr/>
                      <wpg:grpSpPr>
                        <a:xfrm>
                          <a:off x="0" y="0"/>
                          <a:ext cx="2014728" cy="53340"/>
                          <a:chOff x="0" y="0"/>
                          <a:chExt cx="2014728" cy="53340"/>
                        </a:xfrm>
                      </wpg:grpSpPr>
                      <wps:wsp>
                        <wps:cNvPr id="4787" name="Shape 4787"/>
                        <wps:cNvSpPr/>
                        <wps:spPr>
                          <a:xfrm>
                            <a:off x="0" y="22860"/>
                            <a:ext cx="1869948" cy="6096"/>
                          </a:xfrm>
                          <a:custGeom>
                            <a:avLst/>
                            <a:gdLst/>
                            <a:ahLst/>
                            <a:cxnLst/>
                            <a:rect l="0" t="0" r="0" b="0"/>
                            <a:pathLst>
                              <a:path w="1869948" h="6096">
                                <a:moveTo>
                                  <a:pt x="0" y="0"/>
                                </a:moveTo>
                                <a:lnTo>
                                  <a:pt x="1869948" y="0"/>
                                </a:lnTo>
                                <a:lnTo>
                                  <a:pt x="1869948" y="4572"/>
                                </a:lnTo>
                                <a:lnTo>
                                  <a:pt x="1868424" y="6096"/>
                                </a:lnTo>
                                <a:lnTo>
                                  <a:pt x="3048" y="6096"/>
                                </a:lnTo>
                                <a:lnTo>
                                  <a:pt x="1524" y="4572"/>
                                </a:ln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8" name="Shape 4788"/>
                        <wps:cNvSpPr/>
                        <wps:spPr>
                          <a:xfrm>
                            <a:off x="1868424" y="4572"/>
                            <a:ext cx="143256" cy="44196"/>
                          </a:xfrm>
                          <a:custGeom>
                            <a:avLst/>
                            <a:gdLst/>
                            <a:ahLst/>
                            <a:cxnLst/>
                            <a:rect l="0" t="0" r="0" b="0"/>
                            <a:pathLst>
                              <a:path w="143256" h="44196">
                                <a:moveTo>
                                  <a:pt x="71628" y="0"/>
                                </a:moveTo>
                                <a:lnTo>
                                  <a:pt x="143256" y="21336"/>
                                </a:lnTo>
                                <a:lnTo>
                                  <a:pt x="71628" y="44196"/>
                                </a:lnTo>
                                <a:lnTo>
                                  <a:pt x="0" y="21336"/>
                                </a:lnTo>
                                <a:lnTo>
                                  <a:pt x="7162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9" name="Shape 4789"/>
                        <wps:cNvSpPr/>
                        <wps:spPr>
                          <a:xfrm>
                            <a:off x="1863852" y="0"/>
                            <a:ext cx="75438" cy="53340"/>
                          </a:xfrm>
                          <a:custGeom>
                            <a:avLst/>
                            <a:gdLst/>
                            <a:ahLst/>
                            <a:cxnLst/>
                            <a:rect l="0" t="0" r="0" b="0"/>
                            <a:pathLst>
                              <a:path w="75438" h="53340">
                                <a:moveTo>
                                  <a:pt x="74676" y="0"/>
                                </a:moveTo>
                                <a:lnTo>
                                  <a:pt x="75438" y="0"/>
                                </a:lnTo>
                                <a:lnTo>
                                  <a:pt x="75438" y="9371"/>
                                </a:lnTo>
                                <a:lnTo>
                                  <a:pt x="19392" y="26065"/>
                                </a:lnTo>
                                <a:lnTo>
                                  <a:pt x="75438" y="43953"/>
                                </a:lnTo>
                                <a:lnTo>
                                  <a:pt x="75438" y="53340"/>
                                </a:lnTo>
                                <a:lnTo>
                                  <a:pt x="74676" y="53340"/>
                                </a:lnTo>
                                <a:lnTo>
                                  <a:pt x="3048" y="30480"/>
                                </a:lnTo>
                                <a:lnTo>
                                  <a:pt x="1524" y="28956"/>
                                </a:lnTo>
                                <a:lnTo>
                                  <a:pt x="0" y="27432"/>
                                </a:lnTo>
                                <a:lnTo>
                                  <a:pt x="0" y="22860"/>
                                </a:lnTo>
                                <a:lnTo>
                                  <a:pt x="1524" y="21336"/>
                                </a:lnTo>
                                <a:lnTo>
                                  <a:pt x="3048" y="21336"/>
                                </a:lnTo>
                                <a:lnTo>
                                  <a:pt x="746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0" name="Shape 4790"/>
                        <wps:cNvSpPr/>
                        <wps:spPr>
                          <a:xfrm>
                            <a:off x="1939290" y="0"/>
                            <a:ext cx="75438" cy="53340"/>
                          </a:xfrm>
                          <a:custGeom>
                            <a:avLst/>
                            <a:gdLst/>
                            <a:ahLst/>
                            <a:cxnLst/>
                            <a:rect l="0" t="0" r="0" b="0"/>
                            <a:pathLst>
                              <a:path w="75438" h="53340">
                                <a:moveTo>
                                  <a:pt x="0" y="0"/>
                                </a:moveTo>
                                <a:lnTo>
                                  <a:pt x="762" y="0"/>
                                </a:lnTo>
                                <a:lnTo>
                                  <a:pt x="72390" y="21336"/>
                                </a:lnTo>
                                <a:lnTo>
                                  <a:pt x="73914" y="21336"/>
                                </a:lnTo>
                                <a:lnTo>
                                  <a:pt x="75438" y="22860"/>
                                </a:lnTo>
                                <a:lnTo>
                                  <a:pt x="75438" y="27432"/>
                                </a:lnTo>
                                <a:lnTo>
                                  <a:pt x="73914" y="28956"/>
                                </a:lnTo>
                                <a:lnTo>
                                  <a:pt x="72390" y="30480"/>
                                </a:lnTo>
                                <a:lnTo>
                                  <a:pt x="762" y="53340"/>
                                </a:lnTo>
                                <a:lnTo>
                                  <a:pt x="0" y="53340"/>
                                </a:lnTo>
                                <a:lnTo>
                                  <a:pt x="0" y="43953"/>
                                </a:lnTo>
                                <a:lnTo>
                                  <a:pt x="56047" y="26065"/>
                                </a:lnTo>
                                <a:lnTo>
                                  <a:pt x="0" y="93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156" style="width:158.64pt;height:4.19998pt;mso-position-horizontal-relative:char;mso-position-vertical-relative:line" coordsize="20147,533">
                <v:shape id="Shape 4787" style="position:absolute;width:18699;height:60;left:0;top:228;" coordsize="1869948,6096" path="m0,0l1869948,0l1869948,4572l1868424,6096l3048,6096l1524,4572l0,4572l0,0x">
                  <v:stroke weight="0pt" endcap="flat" joinstyle="miter" miterlimit="10" on="false" color="#000000" opacity="0"/>
                  <v:fill on="true" color="#000000"/>
                </v:shape>
                <v:shape id="Shape 4788" style="position:absolute;width:1432;height:441;left:18684;top:45;" coordsize="143256,44196" path="m71628,0l143256,21336l71628,44196l0,21336l71628,0x">
                  <v:stroke weight="0pt" endcap="flat" joinstyle="miter" miterlimit="10" on="false" color="#000000" opacity="0"/>
                  <v:fill on="true" color="#ffffff"/>
                </v:shape>
                <v:shape id="Shape 4789" style="position:absolute;width:754;height:533;left:18638;top:0;" coordsize="75438,53340" path="m74676,0l75438,0l75438,9371l19392,26065l75438,43953l75438,53340l74676,53340l3048,30480l1524,28956l0,27432l0,22860l1524,21336l3048,21336l74676,0x">
                  <v:stroke weight="0pt" endcap="flat" joinstyle="miter" miterlimit="10" on="false" color="#000000" opacity="0"/>
                  <v:fill on="true" color="#000000"/>
                </v:shape>
                <v:shape id="Shape 4790" style="position:absolute;width:754;height:533;left:19392;top:0;" coordsize="75438,53340" path="m0,0l762,0l72390,21336l73914,21336l75438,22860l75438,27432l73914,28956l72390,30480l762,53340l0,53340l0,43953l56047,26065l0,9371l0,0x">
                  <v:stroke weight="0pt" endcap="flat" joinstyle="miter" miterlimit="10" on="false" color="#000000" opacity="0"/>
                  <v:fill on="true" color="#000000"/>
                </v:shape>
              </v:group>
            </w:pict>
          </mc:Fallback>
        </mc:AlternateContent>
      </w:r>
    </w:p>
    <w:p w:rsidR="000978D1" w:rsidRDefault="00F82BAD">
      <w:pPr>
        <w:numPr>
          <w:ilvl w:val="0"/>
          <w:numId w:val="15"/>
        </w:numPr>
        <w:spacing w:after="0"/>
        <w:ind w:hanging="360"/>
      </w:pPr>
      <w:r>
        <w:rPr>
          <w:b/>
        </w:rPr>
        <w:t xml:space="preserve">Composition </w:t>
      </w:r>
      <w:r>
        <w:t>is a form of aggregation, with strong ownership and coincident lifetime as part of the whole.</w:t>
      </w:r>
    </w:p>
    <w:p w:rsidR="000978D1" w:rsidRDefault="00F82BAD">
      <w:pPr>
        <w:spacing w:after="732" w:line="259" w:lineRule="auto"/>
        <w:ind w:left="857" w:firstLine="0"/>
        <w:jc w:val="left"/>
      </w:pPr>
      <w:r>
        <w:rPr>
          <w:rFonts w:ascii="Calibri" w:eastAsia="Calibri" w:hAnsi="Calibri" w:cs="Calibri"/>
          <w:noProof/>
          <w:sz w:val="22"/>
        </w:rPr>
        <mc:AlternateContent>
          <mc:Choice Requires="wpg">
            <w:drawing>
              <wp:inline distT="0" distB="0" distL="0" distR="0">
                <wp:extent cx="1618488" cy="97536"/>
                <wp:effectExtent l="0" t="0" r="0" b="0"/>
                <wp:docPr id="87157" name="Group 87157"/>
                <wp:cNvGraphicFramePr/>
                <a:graphic xmlns:a="http://schemas.openxmlformats.org/drawingml/2006/main">
                  <a:graphicData uri="http://schemas.microsoft.com/office/word/2010/wordprocessingGroup">
                    <wpg:wgp>
                      <wpg:cNvGrpSpPr/>
                      <wpg:grpSpPr>
                        <a:xfrm>
                          <a:off x="0" y="0"/>
                          <a:ext cx="1618488" cy="97536"/>
                          <a:chOff x="0" y="0"/>
                          <a:chExt cx="1618488" cy="97536"/>
                        </a:xfrm>
                      </wpg:grpSpPr>
                      <pic:pic xmlns:pic="http://schemas.openxmlformats.org/drawingml/2006/picture">
                        <pic:nvPicPr>
                          <pic:cNvPr id="4796" name="Picture 4796"/>
                          <pic:cNvPicPr/>
                        </pic:nvPicPr>
                        <pic:blipFill>
                          <a:blip r:embed="rId672"/>
                          <a:stretch>
                            <a:fillRect/>
                          </a:stretch>
                        </pic:blipFill>
                        <pic:spPr>
                          <a:xfrm>
                            <a:off x="193548" y="78486"/>
                            <a:ext cx="19050" cy="19050"/>
                          </a:xfrm>
                          <a:prstGeom prst="rect">
                            <a:avLst/>
                          </a:prstGeom>
                        </pic:spPr>
                      </pic:pic>
                      <wps:wsp>
                        <wps:cNvPr id="4797" name="Shape 4797"/>
                        <wps:cNvSpPr/>
                        <wps:spPr>
                          <a:xfrm>
                            <a:off x="144780" y="18288"/>
                            <a:ext cx="1473708" cy="6096"/>
                          </a:xfrm>
                          <a:custGeom>
                            <a:avLst/>
                            <a:gdLst/>
                            <a:ahLst/>
                            <a:cxnLst/>
                            <a:rect l="0" t="0" r="0" b="0"/>
                            <a:pathLst>
                              <a:path w="1473708" h="6096">
                                <a:moveTo>
                                  <a:pt x="0" y="0"/>
                                </a:moveTo>
                                <a:lnTo>
                                  <a:pt x="3048" y="0"/>
                                </a:lnTo>
                                <a:lnTo>
                                  <a:pt x="1473708" y="0"/>
                                </a:lnTo>
                                <a:lnTo>
                                  <a:pt x="1473708" y="4572"/>
                                </a:lnTo>
                                <a:lnTo>
                                  <a:pt x="1472184" y="4572"/>
                                </a:lnTo>
                                <a:lnTo>
                                  <a:pt x="1470660" y="6096"/>
                                </a:lnTo>
                                <a:lnTo>
                                  <a:pt x="1524" y="6096"/>
                                </a:ln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8" name="Shape 4798"/>
                        <wps:cNvSpPr/>
                        <wps:spPr>
                          <a:xfrm>
                            <a:off x="4572" y="4572"/>
                            <a:ext cx="143256" cy="33528"/>
                          </a:xfrm>
                          <a:custGeom>
                            <a:avLst/>
                            <a:gdLst/>
                            <a:ahLst/>
                            <a:cxnLst/>
                            <a:rect l="0" t="0" r="0" b="0"/>
                            <a:pathLst>
                              <a:path w="143256" h="33528">
                                <a:moveTo>
                                  <a:pt x="71628" y="0"/>
                                </a:moveTo>
                                <a:lnTo>
                                  <a:pt x="143256" y="16764"/>
                                </a:lnTo>
                                <a:lnTo>
                                  <a:pt x="71628" y="33528"/>
                                </a:lnTo>
                                <a:lnTo>
                                  <a:pt x="0" y="16764"/>
                                </a:lnTo>
                                <a:lnTo>
                                  <a:pt x="716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9" name="Shape 4799"/>
                        <wps:cNvSpPr/>
                        <wps:spPr>
                          <a:xfrm>
                            <a:off x="0" y="0"/>
                            <a:ext cx="75438" cy="42672"/>
                          </a:xfrm>
                          <a:custGeom>
                            <a:avLst/>
                            <a:gdLst/>
                            <a:ahLst/>
                            <a:cxnLst/>
                            <a:rect l="0" t="0" r="0" b="0"/>
                            <a:pathLst>
                              <a:path w="75438" h="42672">
                                <a:moveTo>
                                  <a:pt x="74676" y="0"/>
                                </a:moveTo>
                                <a:lnTo>
                                  <a:pt x="75438" y="0"/>
                                </a:lnTo>
                                <a:lnTo>
                                  <a:pt x="75438" y="9322"/>
                                </a:lnTo>
                                <a:lnTo>
                                  <a:pt x="24107" y="21336"/>
                                </a:lnTo>
                                <a:lnTo>
                                  <a:pt x="75438" y="33350"/>
                                </a:lnTo>
                                <a:lnTo>
                                  <a:pt x="75438" y="42672"/>
                                </a:lnTo>
                                <a:lnTo>
                                  <a:pt x="74676" y="42672"/>
                                </a:lnTo>
                                <a:lnTo>
                                  <a:pt x="3048" y="25908"/>
                                </a:lnTo>
                                <a:lnTo>
                                  <a:pt x="1524" y="24384"/>
                                </a:lnTo>
                                <a:lnTo>
                                  <a:pt x="0" y="22860"/>
                                </a:lnTo>
                                <a:lnTo>
                                  <a:pt x="0" y="18288"/>
                                </a:lnTo>
                                <a:lnTo>
                                  <a:pt x="1524" y="16764"/>
                                </a:lnTo>
                                <a:lnTo>
                                  <a:pt x="3048" y="16764"/>
                                </a:lnTo>
                                <a:lnTo>
                                  <a:pt x="746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0" name="Shape 4800"/>
                        <wps:cNvSpPr/>
                        <wps:spPr>
                          <a:xfrm>
                            <a:off x="75438" y="0"/>
                            <a:ext cx="75438" cy="42672"/>
                          </a:xfrm>
                          <a:custGeom>
                            <a:avLst/>
                            <a:gdLst/>
                            <a:ahLst/>
                            <a:cxnLst/>
                            <a:rect l="0" t="0" r="0" b="0"/>
                            <a:pathLst>
                              <a:path w="75438" h="42672">
                                <a:moveTo>
                                  <a:pt x="0" y="0"/>
                                </a:moveTo>
                                <a:lnTo>
                                  <a:pt x="762" y="0"/>
                                </a:lnTo>
                                <a:lnTo>
                                  <a:pt x="72390" y="16764"/>
                                </a:lnTo>
                                <a:lnTo>
                                  <a:pt x="73914" y="16764"/>
                                </a:lnTo>
                                <a:lnTo>
                                  <a:pt x="75438" y="18288"/>
                                </a:lnTo>
                                <a:lnTo>
                                  <a:pt x="75438" y="22860"/>
                                </a:lnTo>
                                <a:lnTo>
                                  <a:pt x="73914" y="24384"/>
                                </a:lnTo>
                                <a:lnTo>
                                  <a:pt x="72390" y="25908"/>
                                </a:lnTo>
                                <a:lnTo>
                                  <a:pt x="762" y="42672"/>
                                </a:lnTo>
                                <a:lnTo>
                                  <a:pt x="0" y="42672"/>
                                </a:lnTo>
                                <a:lnTo>
                                  <a:pt x="0" y="33350"/>
                                </a:lnTo>
                                <a:lnTo>
                                  <a:pt x="51331" y="21336"/>
                                </a:lnTo>
                                <a:lnTo>
                                  <a:pt x="0" y="93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7157" style="width:127.44pt;height:7.67999pt;mso-position-horizontal-relative:char;mso-position-vertical-relative:line" coordsize="16184,975">
                <v:shape id="Picture 4796" style="position:absolute;width:190;height:190;left:1935;top:784;" filled="f">
                  <v:imagedata r:id="rId673"/>
                </v:shape>
                <v:shape id="Shape 4797" style="position:absolute;width:14737;height:60;left:1447;top:182;" coordsize="1473708,6096" path="m0,0l3048,0l1473708,0l1473708,4572l1472184,4572l1470660,6096l1524,6096l0,4572l0,0x">
                  <v:stroke weight="0pt" endcap="flat" joinstyle="miter" miterlimit="10" on="false" color="#000000" opacity="0"/>
                  <v:fill on="true" color="#000000"/>
                </v:shape>
                <v:shape id="Shape 4798" style="position:absolute;width:1432;height:335;left:45;top:45;" coordsize="143256,33528" path="m71628,0l143256,16764l71628,33528l0,16764l71628,0x">
                  <v:stroke weight="0pt" endcap="flat" joinstyle="miter" miterlimit="10" on="false" color="#000000" opacity="0"/>
                  <v:fill on="true" color="#000000"/>
                </v:shape>
                <v:shape id="Shape 4799" style="position:absolute;width:754;height:426;left:0;top:0;" coordsize="75438,42672" path="m74676,0l75438,0l75438,9322l24107,21336l75438,33350l75438,42672l74676,42672l3048,25908l1524,24384l0,22860l0,18288l1524,16764l3048,16764l74676,0x">
                  <v:stroke weight="0pt" endcap="flat" joinstyle="miter" miterlimit="10" on="false" color="#000000" opacity="0"/>
                  <v:fill on="true" color="#000000"/>
                </v:shape>
                <v:shape id="Shape 4800" style="position:absolute;width:754;height:426;left:754;top:0;" coordsize="75438,42672" path="m0,0l762,0l72390,16764l73914,16764l75438,18288l75438,22860l73914,24384l72390,25908l762,42672l0,42672l0,33350l51331,21336l0,9322l0,0x">
                  <v:stroke weight="0pt" endcap="flat" joinstyle="miter" miterlimit="10" on="false" color="#000000" opacity="0"/>
                  <v:fill on="true" color="#000000"/>
                </v:shape>
              </v:group>
            </w:pict>
          </mc:Fallback>
        </mc:AlternateContent>
      </w:r>
    </w:p>
    <w:p w:rsidR="000978D1" w:rsidRDefault="00F82BAD">
      <w:pPr>
        <w:ind w:left="-5"/>
      </w:pPr>
      <w:r>
        <w:rPr>
          <w:b/>
        </w:rPr>
        <w:t xml:space="preserve">Multiplicity: </w:t>
      </w:r>
      <w:r>
        <w:t>constrains the number of objects of a class that can be involved in a particular relationship at any point in time.</w:t>
      </w:r>
    </w:p>
    <w:p w:rsidR="000978D1" w:rsidRDefault="00F82BAD">
      <w:pPr>
        <w:spacing w:after="910" w:line="259" w:lineRule="auto"/>
        <w:ind w:left="18" w:right="-154" w:firstLine="0"/>
        <w:jc w:val="left"/>
      </w:pPr>
      <w:r>
        <w:rPr>
          <w:noProof/>
        </w:rPr>
        <w:lastRenderedPageBreak/>
        <w:drawing>
          <wp:inline distT="0" distB="0" distL="0" distR="0">
            <wp:extent cx="6031993" cy="6949440"/>
            <wp:effectExtent l="0" t="0" r="0" b="0"/>
            <wp:docPr id="97270" name="Picture 97270"/>
            <wp:cNvGraphicFramePr/>
            <a:graphic xmlns:a="http://schemas.openxmlformats.org/drawingml/2006/main">
              <a:graphicData uri="http://schemas.openxmlformats.org/drawingml/2006/picture">
                <pic:pic xmlns:pic="http://schemas.openxmlformats.org/drawingml/2006/picture">
                  <pic:nvPicPr>
                    <pic:cNvPr id="97270" name="Picture 97270"/>
                    <pic:cNvPicPr/>
                  </pic:nvPicPr>
                  <pic:blipFill>
                    <a:blip r:embed="rId674"/>
                    <a:stretch>
                      <a:fillRect/>
                    </a:stretch>
                  </pic:blipFill>
                  <pic:spPr>
                    <a:xfrm>
                      <a:off x="0" y="0"/>
                      <a:ext cx="6031993" cy="6949440"/>
                    </a:xfrm>
                    <a:prstGeom prst="rect">
                      <a:avLst/>
                    </a:prstGeom>
                  </pic:spPr>
                </pic:pic>
              </a:graphicData>
            </a:graphic>
          </wp:inline>
        </w:drawing>
      </w:r>
    </w:p>
    <w:p w:rsidR="000978D1" w:rsidRDefault="00F82BAD">
      <w:pPr>
        <w:spacing w:line="259" w:lineRule="auto"/>
        <w:ind w:left="-5"/>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9300" name="Group 8930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37" name="Shape 10043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9300" style="width:4.44pt;height:735.12pt;position:absolute;mso-position-horizontal-relative:page;mso-position-horizontal:absolute;margin-left:24pt;mso-position-vertical-relative:page;margin-top:28.44pt;" coordsize="563,93360">
                <v:shape id="Shape 10043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9301" name="Group 8930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39" name="Shape 10043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9301" style="width:4.44pt;height:735.12pt;position:absolute;mso-position-horizontal-relative:page;mso-position-horizontal:absolute;margin-left:583.56pt;mso-position-vertical-relative:page;margin-top:28.44pt;" coordsize="563,93360">
                <v:shape id="Shape 10044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Figure 4</w:t>
      </w:r>
      <w:r>
        <w:rPr>
          <w:b/>
        </w:rPr>
        <w:t xml:space="preserve">: </w:t>
      </w:r>
      <w:r>
        <w:t>Class diagram for e-procurement management system</w:t>
      </w:r>
    </w:p>
    <w:p w:rsidR="000978D1" w:rsidRDefault="00F82BAD">
      <w:pPr>
        <w:pStyle w:val="Heading2"/>
        <w:spacing w:after="517"/>
        <w:ind w:left="-5"/>
      </w:pPr>
      <w:r>
        <w:lastRenderedPageBreak/>
        <w:t>3.4. System design</w:t>
      </w:r>
    </w:p>
    <w:p w:rsidR="000978D1" w:rsidRDefault="00F82BAD">
      <w:pPr>
        <w:spacing w:after="0"/>
        <w:ind w:left="-5"/>
      </w:pPr>
      <w:r>
        <w:t>System Design is the transformation of analysis models of the problem space into design models (based on the solution space).</w:t>
      </w:r>
    </w:p>
    <w:p w:rsidR="000978D1" w:rsidRDefault="00F82BAD">
      <w:pPr>
        <w:spacing w:after="610"/>
        <w:ind w:left="-5"/>
      </w:pPr>
      <w:r>
        <w:t>It involves selecting strategies for building the system e.g. software/hardware platform on which the system will run and the persistent data strategy.</w:t>
      </w:r>
    </w:p>
    <w:p w:rsidR="000978D1" w:rsidRDefault="00F82BAD">
      <w:pPr>
        <w:pStyle w:val="Heading3"/>
        <w:spacing w:after="519"/>
        <w:ind w:left="-5"/>
      </w:pPr>
      <w:r>
        <w:t>3.4.1. Architecture design</w:t>
      </w:r>
    </w:p>
    <w:p w:rsidR="000978D1" w:rsidRDefault="00F82BAD">
      <w:pPr>
        <w:spacing w:after="0"/>
        <w:ind w:left="-5"/>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6671" name="Group 8667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41" name="Shape 10044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6671" style="width:4.44pt;height:735.12pt;position:absolute;mso-position-horizontal-relative:page;mso-position-horizontal:absolute;margin-left:24pt;mso-position-vertical-relative:page;margin-top:28.44pt;" coordsize="563,93360">
                <v:shape id="Shape 10044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6672" name="Group 8667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43" name="Shape 10044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6672" style="width:4.44pt;height:735.12pt;position:absolute;mso-position-horizontal-relative:page;mso-position-horizontal:absolute;margin-left:583.56pt;mso-position-vertical-relative:page;margin-top:28.44pt;" coordsize="563,93360">
                <v:shape id="Shape 10044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Architecture is a set of significant decisions about the organization of a software system. Such decisions include:</w:t>
      </w:r>
    </w:p>
    <w:p w:rsidR="000978D1" w:rsidRDefault="00F82BAD">
      <w:pPr>
        <w:numPr>
          <w:ilvl w:val="0"/>
          <w:numId w:val="16"/>
        </w:numPr>
        <w:spacing w:line="259" w:lineRule="auto"/>
        <w:ind w:hanging="240"/>
      </w:pPr>
      <w:r>
        <w:t>The selection of structural elements and their interfaces.</w:t>
      </w:r>
    </w:p>
    <w:p w:rsidR="000978D1" w:rsidRDefault="00F82BAD">
      <w:pPr>
        <w:numPr>
          <w:ilvl w:val="0"/>
          <w:numId w:val="16"/>
        </w:numPr>
        <w:spacing w:line="259" w:lineRule="auto"/>
        <w:ind w:hanging="240"/>
      </w:pPr>
      <w:r>
        <w:t>The composition of this structural and behavioral element into progressively larger subsystem.</w:t>
      </w:r>
    </w:p>
    <w:p w:rsidR="000978D1" w:rsidRDefault="00F82BAD">
      <w:pPr>
        <w:numPr>
          <w:ilvl w:val="0"/>
          <w:numId w:val="16"/>
        </w:numPr>
        <w:spacing w:after="406"/>
        <w:ind w:hanging="240"/>
      </w:pPr>
      <w:r>
        <w:t>The architectural style that guides this organization, the elements and their interfaces, their collaboration and composition.</w:t>
      </w:r>
    </w:p>
    <w:p w:rsidR="000978D1" w:rsidRDefault="00F82BAD">
      <w:pPr>
        <w:ind w:left="-5"/>
      </w:pPr>
      <w:r>
        <w:t>This system will be built in a web based environment to allow users to access the system anywhere and anytime. The identified main users are committee members, procuring entity, bidders and administrator. The users have different roles when using the system and they will be connected to the database by interface. This interface will make the process of system user’s activities easier and practical.</w:t>
      </w:r>
    </w:p>
    <w:p w:rsidR="000978D1" w:rsidRDefault="00F82BAD">
      <w:pPr>
        <w:spacing w:after="236" w:line="259" w:lineRule="auto"/>
        <w:ind w:left="142" w:firstLine="0"/>
        <w:jc w:val="left"/>
      </w:pPr>
      <w:r>
        <w:rPr>
          <w:noProof/>
        </w:rPr>
        <w:lastRenderedPageBreak/>
        <w:drawing>
          <wp:inline distT="0" distB="0" distL="0" distR="0">
            <wp:extent cx="5690616" cy="5300472"/>
            <wp:effectExtent l="0" t="0" r="0" b="0"/>
            <wp:docPr id="97272" name="Picture 97272"/>
            <wp:cNvGraphicFramePr/>
            <a:graphic xmlns:a="http://schemas.openxmlformats.org/drawingml/2006/main">
              <a:graphicData uri="http://schemas.openxmlformats.org/drawingml/2006/picture">
                <pic:pic xmlns:pic="http://schemas.openxmlformats.org/drawingml/2006/picture">
                  <pic:nvPicPr>
                    <pic:cNvPr id="97272" name="Picture 97272"/>
                    <pic:cNvPicPr/>
                  </pic:nvPicPr>
                  <pic:blipFill>
                    <a:blip r:embed="rId675"/>
                    <a:stretch>
                      <a:fillRect/>
                    </a:stretch>
                  </pic:blipFill>
                  <pic:spPr>
                    <a:xfrm>
                      <a:off x="0" y="0"/>
                      <a:ext cx="5690616" cy="5300472"/>
                    </a:xfrm>
                    <a:prstGeom prst="rect">
                      <a:avLst/>
                    </a:prstGeom>
                  </pic:spPr>
                </pic:pic>
              </a:graphicData>
            </a:graphic>
          </wp:inline>
        </w:drawing>
      </w:r>
    </w:p>
    <w:p w:rsidR="000978D1" w:rsidRDefault="00F82BAD">
      <w:pPr>
        <w:spacing w:after="319" w:line="259" w:lineRule="auto"/>
        <w:ind w:left="-5"/>
      </w:pPr>
      <w:r>
        <w:rPr>
          <w:b/>
        </w:rPr>
        <w:t>Figure 5</w:t>
      </w:r>
      <w:r>
        <w:t>: System architecture for E-procurement management system</w:t>
      </w:r>
    </w:p>
    <w:p w:rsidR="000978D1" w:rsidRDefault="00F82BAD">
      <w:pPr>
        <w:pStyle w:val="Heading3"/>
        <w:spacing w:after="308"/>
        <w:ind w:left="-5"/>
      </w:pPr>
      <w:r>
        <w:t>3.4.2. Mechanistic design</w:t>
      </w:r>
    </w:p>
    <w:p w:rsidR="000978D1" w:rsidRDefault="00F82BAD">
      <w:pPr>
        <w:pStyle w:val="Heading4"/>
        <w:spacing w:after="517"/>
        <w:ind w:left="-5"/>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6511" name="Group 8651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51" name="Shape 10045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6511" style="width:4.44pt;height:735.12pt;position:absolute;mso-position-horizontal-relative:page;mso-position-horizontal:absolute;margin-left:24pt;mso-position-vertical-relative:page;margin-top:28.44pt;" coordsize="563,93360">
                <v:shape id="Shape 10045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6512" name="Group 8651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53" name="Shape 10045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6512" style="width:4.44pt;height:735.12pt;position:absolute;mso-position-horizontal-relative:page;mso-position-horizontal:absolute;margin-left:583.56pt;mso-position-vertical-relative:page;margin-top:28.44pt;" coordsize="563,93360">
                <v:shape id="Shape 10045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3.4.2.1. Sequence diagram </w:t>
      </w:r>
    </w:p>
    <w:p w:rsidR="000978D1" w:rsidRDefault="00F82BAD">
      <w:pPr>
        <w:spacing w:after="0"/>
        <w:ind w:left="-5"/>
      </w:pPr>
      <w:r>
        <w:t>Sequence diagram shows simple interactions between objects arranged in a time sequence. It shows the objects with their lifeline and the exchange of messages between objects. If may also show the creation of new objects.</w:t>
      </w:r>
    </w:p>
    <w:p w:rsidR="000978D1" w:rsidRDefault="00F82BAD">
      <w:pPr>
        <w:ind w:left="-5"/>
      </w:pPr>
      <w:r>
        <w:t>The sequence diagram shows if the object is activated with a rectangular lifeline. When an object is not active, just existing, and cannot be activated again.</w:t>
      </w:r>
    </w:p>
    <w:p w:rsidR="000978D1" w:rsidRDefault="00F82BAD">
      <w:pPr>
        <w:spacing w:after="0"/>
        <w:ind w:left="-5"/>
      </w:pPr>
      <w:r>
        <w:lastRenderedPageBreak/>
        <w:t>The lifeline can be split into two or more concurrent lifelines. Each lifeline corresponds to a conditional branch in the message flow. The separate lifeline can merge together at some later point in time.</w:t>
      </w:r>
    </w:p>
    <w:p w:rsidR="000978D1" w:rsidRDefault="00F82BAD">
      <w:pPr>
        <w:spacing w:after="643"/>
        <w:ind w:left="-5"/>
      </w:pPr>
      <w:r>
        <w:t>Along the time axis timing marks can be specified. These timing marks can be used to give constraints, like specify the maximum time a message exchange may take.</w:t>
      </w:r>
    </w:p>
    <w:p w:rsidR="000978D1" w:rsidRDefault="00F82BAD">
      <w:pPr>
        <w:pStyle w:val="Heading1"/>
        <w:tabs>
          <w:tab w:val="center" w:pos="450"/>
          <w:tab w:val="center" w:pos="2486"/>
        </w:tabs>
        <w:spacing w:after="263"/>
        <w:ind w:lef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6895" name="Group 8689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55" name="Shape 10045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6895" style="width:4.44pt;height:735.12pt;position:absolute;mso-position-horizontal-relative:page;mso-position-horizontal:absolute;margin-left:24pt;mso-position-vertical-relative:page;margin-top:28.44pt;" coordsize="563,93360">
                <v:shape id="Shape 10045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6896" name="Group 8689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57" name="Shape 10045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6896" style="width:4.44pt;height:735.12pt;position:absolute;mso-position-horizontal-relative:page;mso-position-horizontal:absolute;margin-left:583.56pt;mso-position-vertical-relative:page;margin-top:28.44pt;" coordsize="563,93360">
                <v:shape id="Shape 10045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b w:val="0"/>
          <w:sz w:val="22"/>
        </w:rPr>
        <w:tab/>
      </w:r>
      <w:r>
        <w:t>1.</w:t>
      </w:r>
      <w:r>
        <w:tab/>
        <w:t>Sequence diagram for create users</w:t>
      </w:r>
    </w:p>
    <w:p w:rsidR="000978D1" w:rsidRDefault="00F82BAD">
      <w:pPr>
        <w:spacing w:after="214" w:line="259" w:lineRule="auto"/>
        <w:ind w:left="98" w:firstLine="0"/>
        <w:jc w:val="left"/>
      </w:pPr>
      <w:r>
        <w:rPr>
          <w:noProof/>
        </w:rPr>
        <w:drawing>
          <wp:inline distT="0" distB="0" distL="0" distR="0">
            <wp:extent cx="5861304" cy="5257801"/>
            <wp:effectExtent l="0" t="0" r="0" b="0"/>
            <wp:docPr id="97274" name="Picture 97274"/>
            <wp:cNvGraphicFramePr/>
            <a:graphic xmlns:a="http://schemas.openxmlformats.org/drawingml/2006/main">
              <a:graphicData uri="http://schemas.openxmlformats.org/drawingml/2006/picture">
                <pic:pic xmlns:pic="http://schemas.openxmlformats.org/drawingml/2006/picture">
                  <pic:nvPicPr>
                    <pic:cNvPr id="97274" name="Picture 97274"/>
                    <pic:cNvPicPr/>
                  </pic:nvPicPr>
                  <pic:blipFill>
                    <a:blip r:embed="rId676"/>
                    <a:stretch>
                      <a:fillRect/>
                    </a:stretch>
                  </pic:blipFill>
                  <pic:spPr>
                    <a:xfrm>
                      <a:off x="0" y="0"/>
                      <a:ext cx="5861304" cy="5257801"/>
                    </a:xfrm>
                    <a:prstGeom prst="rect">
                      <a:avLst/>
                    </a:prstGeom>
                  </pic:spPr>
                </pic:pic>
              </a:graphicData>
            </a:graphic>
          </wp:inline>
        </w:drawing>
      </w:r>
    </w:p>
    <w:p w:rsidR="000978D1" w:rsidRDefault="00F82BAD">
      <w:pPr>
        <w:spacing w:line="259" w:lineRule="auto"/>
        <w:ind w:left="-5"/>
      </w:pPr>
      <w:r>
        <w:rPr>
          <w:b/>
        </w:rPr>
        <w:t>Figure 6</w:t>
      </w:r>
      <w:r>
        <w:t>: Sequence diagram for creating users</w:t>
      </w:r>
    </w:p>
    <w:p w:rsidR="000978D1" w:rsidRDefault="00F82BAD">
      <w:pPr>
        <w:pStyle w:val="Heading1"/>
        <w:tabs>
          <w:tab w:val="center" w:pos="450"/>
          <w:tab w:val="center" w:pos="3090"/>
        </w:tabs>
        <w:spacing w:after="0"/>
        <w:ind w:left="0" w:firstLine="0"/>
      </w:pPr>
      <w:r>
        <w:rPr>
          <w:rFonts w:ascii="Calibri" w:eastAsia="Calibri" w:hAnsi="Calibri" w:cs="Calibri"/>
          <w:noProof/>
          <w:sz w:val="22"/>
        </w:rPr>
        <w:lastRenderedPageBreak/>
        <mc:AlternateContent>
          <mc:Choice Requires="wpg">
            <w:drawing>
              <wp:anchor distT="0" distB="0" distL="114300" distR="114300" simplePos="0" relativeHeight="25175449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7007" name="Group 8700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59" name="Shape 10045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7007" style="width:4.44pt;height:735.12pt;position:absolute;mso-position-horizontal-relative:page;mso-position-horizontal:absolute;margin-left:24pt;mso-position-vertical-relative:page;margin-top:28.44pt;" coordsize="563,93360">
                <v:shape id="Shape 10046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7008" name="Group 8700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61" name="Shape 10046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7008" style="width:4.44pt;height:735.12pt;position:absolute;mso-position-horizontal-relative:page;mso-position-horizontal:absolute;margin-left:583.56pt;mso-position-vertical-relative:page;margin-top:28.44pt;" coordsize="563,93360">
                <v:shape id="Shape 10046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b w:val="0"/>
          <w:sz w:val="22"/>
        </w:rPr>
        <w:tab/>
      </w:r>
      <w:r>
        <w:t>2.</w:t>
      </w:r>
      <w:r>
        <w:tab/>
        <w:t>Sequence diagram for create tender document</w:t>
      </w:r>
    </w:p>
    <w:p w:rsidR="000978D1" w:rsidRDefault="00F82BAD">
      <w:pPr>
        <w:spacing w:after="240" w:line="259" w:lineRule="auto"/>
        <w:ind w:left="99" w:firstLine="0"/>
        <w:jc w:val="left"/>
      </w:pPr>
      <w:r>
        <w:rPr>
          <w:noProof/>
        </w:rPr>
        <w:drawing>
          <wp:inline distT="0" distB="0" distL="0" distR="0">
            <wp:extent cx="5864353" cy="7452361"/>
            <wp:effectExtent l="0" t="0" r="0" b="0"/>
            <wp:docPr id="97276" name="Picture 97276"/>
            <wp:cNvGraphicFramePr/>
            <a:graphic xmlns:a="http://schemas.openxmlformats.org/drawingml/2006/main">
              <a:graphicData uri="http://schemas.openxmlformats.org/drawingml/2006/picture">
                <pic:pic xmlns:pic="http://schemas.openxmlformats.org/drawingml/2006/picture">
                  <pic:nvPicPr>
                    <pic:cNvPr id="97276" name="Picture 97276"/>
                    <pic:cNvPicPr/>
                  </pic:nvPicPr>
                  <pic:blipFill>
                    <a:blip r:embed="rId677"/>
                    <a:stretch>
                      <a:fillRect/>
                    </a:stretch>
                  </pic:blipFill>
                  <pic:spPr>
                    <a:xfrm>
                      <a:off x="0" y="0"/>
                      <a:ext cx="5864353" cy="7452361"/>
                    </a:xfrm>
                    <a:prstGeom prst="rect">
                      <a:avLst/>
                    </a:prstGeom>
                  </pic:spPr>
                </pic:pic>
              </a:graphicData>
            </a:graphic>
          </wp:inline>
        </w:drawing>
      </w:r>
    </w:p>
    <w:p w:rsidR="000978D1" w:rsidRDefault="00F82BAD">
      <w:pPr>
        <w:spacing w:line="259" w:lineRule="auto"/>
        <w:ind w:left="-5"/>
      </w:pPr>
      <w:r>
        <w:rPr>
          <w:b/>
        </w:rPr>
        <w:t>Figure 7</w:t>
      </w:r>
      <w:r>
        <w:t>: Sequence diagram for creating tender document</w:t>
      </w:r>
    </w:p>
    <w:p w:rsidR="000978D1" w:rsidRDefault="00F82BAD">
      <w:pPr>
        <w:pStyle w:val="Heading1"/>
        <w:tabs>
          <w:tab w:val="center" w:pos="450"/>
          <w:tab w:val="center" w:pos="3206"/>
        </w:tabs>
        <w:spacing w:after="262"/>
        <w:ind w:left="0" w:firstLine="0"/>
      </w:pPr>
      <w:r>
        <w:rPr>
          <w:rFonts w:ascii="Calibri" w:eastAsia="Calibri" w:hAnsi="Calibri" w:cs="Calibri"/>
          <w:noProof/>
          <w:sz w:val="22"/>
        </w:rPr>
        <w:lastRenderedPageBreak/>
        <mc:AlternateContent>
          <mc:Choice Requires="wpg">
            <w:drawing>
              <wp:anchor distT="0" distB="0" distL="114300" distR="114300" simplePos="0" relativeHeight="25175654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8590" name="Group 8859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63" name="Shape 10046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8590" style="width:4.44pt;height:735.12pt;position:absolute;mso-position-horizontal-relative:page;mso-position-horizontal:absolute;margin-left:24pt;mso-position-vertical-relative:page;margin-top:28.44pt;" coordsize="563,93360">
                <v:shape id="Shape 10046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8591" name="Group 8859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65" name="Shape 10046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8591" style="width:4.44pt;height:735.12pt;position:absolute;mso-position-horizontal-relative:page;mso-position-horizontal:absolute;margin-left:583.56pt;mso-position-vertical-relative:page;margin-top:28.44pt;" coordsize="563,93360">
                <v:shape id="Shape 10046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b w:val="0"/>
          <w:sz w:val="22"/>
        </w:rPr>
        <w:tab/>
      </w:r>
      <w:bookmarkStart w:id="0" w:name="_GoBack"/>
      <w:bookmarkEnd w:id="0"/>
      <w:r>
        <w:t>3.</w:t>
      </w:r>
      <w:r>
        <w:tab/>
        <w:t>Sequence diagram for create invitation to tender</w:t>
      </w:r>
    </w:p>
    <w:p w:rsidR="000978D1" w:rsidRDefault="00F82BAD">
      <w:pPr>
        <w:spacing w:after="234" w:line="259" w:lineRule="auto"/>
        <w:ind w:left="99" w:firstLine="0"/>
        <w:jc w:val="left"/>
      </w:pPr>
      <w:r>
        <w:rPr>
          <w:noProof/>
        </w:rPr>
        <w:drawing>
          <wp:inline distT="0" distB="0" distL="0" distR="0">
            <wp:extent cx="5864353" cy="7367017"/>
            <wp:effectExtent l="0" t="0" r="0" b="0"/>
            <wp:docPr id="97278" name="Picture 97278"/>
            <wp:cNvGraphicFramePr/>
            <a:graphic xmlns:a="http://schemas.openxmlformats.org/drawingml/2006/main">
              <a:graphicData uri="http://schemas.openxmlformats.org/drawingml/2006/picture">
                <pic:pic xmlns:pic="http://schemas.openxmlformats.org/drawingml/2006/picture">
                  <pic:nvPicPr>
                    <pic:cNvPr id="97278" name="Picture 97278"/>
                    <pic:cNvPicPr/>
                  </pic:nvPicPr>
                  <pic:blipFill>
                    <a:blip r:embed="rId678"/>
                    <a:stretch>
                      <a:fillRect/>
                    </a:stretch>
                  </pic:blipFill>
                  <pic:spPr>
                    <a:xfrm>
                      <a:off x="0" y="0"/>
                      <a:ext cx="5864353" cy="7367017"/>
                    </a:xfrm>
                    <a:prstGeom prst="rect">
                      <a:avLst/>
                    </a:prstGeom>
                  </pic:spPr>
                </pic:pic>
              </a:graphicData>
            </a:graphic>
          </wp:inline>
        </w:drawing>
      </w:r>
    </w:p>
    <w:p w:rsidR="000978D1" w:rsidRDefault="00F82BAD">
      <w:pPr>
        <w:spacing w:line="259" w:lineRule="auto"/>
        <w:ind w:left="-5"/>
      </w:pPr>
      <w:r>
        <w:rPr>
          <w:b/>
        </w:rPr>
        <w:t>Figure 8</w:t>
      </w:r>
      <w:r>
        <w:t>: Sequence diagram for creating invitation to tender</w:t>
      </w:r>
    </w:p>
    <w:p w:rsidR="000978D1" w:rsidRDefault="00F82BAD">
      <w:pPr>
        <w:spacing w:after="0" w:line="259" w:lineRule="auto"/>
        <w:ind w:left="-1440" w:right="10802" w:firstLine="0"/>
        <w:jc w:val="left"/>
      </w:pPr>
      <w:r>
        <w:rPr>
          <w:rFonts w:ascii="Calibri" w:eastAsia="Calibri" w:hAnsi="Calibri" w:cs="Calibri"/>
          <w:noProof/>
          <w:sz w:val="22"/>
        </w:rPr>
        <w:lastRenderedPageBreak/>
        <mc:AlternateContent>
          <mc:Choice Requires="wpg">
            <w:drawing>
              <wp:anchor distT="0" distB="0" distL="114300" distR="114300" simplePos="0" relativeHeight="251758592" behindDoc="0" locked="0" layoutInCell="1" allowOverlap="1">
                <wp:simplePos x="0" y="0"/>
                <wp:positionH relativeFrom="page">
                  <wp:posOffset>304800</wp:posOffset>
                </wp:positionH>
                <wp:positionV relativeFrom="page">
                  <wp:posOffset>361188</wp:posOffset>
                </wp:positionV>
                <wp:extent cx="56388" cy="9336024"/>
                <wp:effectExtent l="0" t="0" r="0" b="0"/>
                <wp:wrapTopAndBottom/>
                <wp:docPr id="87956" name="Group 8795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67" name="Shape 10046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7956" style="width:4.44pt;height:735.12pt;position:absolute;mso-position-horizontal-relative:page;mso-position-horizontal:absolute;margin-left:24pt;mso-position-vertical-relative:page;margin-top:28.44pt;" coordsize="563,93360">
                <v:shape id="Shape 100468" style="position:absolute;width:563;height:93360;left:0;top:0;" coordsize="56388,9336024" path="m0,0l56388,0l56388,9336024l0,9336024l0,0">
                  <v:stroke weight="0pt" endcap="flat" joinstyle="miter" miterlimit="10" on="false" color="#000000" opacity="0"/>
                  <v:fill on="true" color="#1f497d"/>
                </v:shape>
                <w10:wrap type="topAndBottom"/>
              </v:group>
            </w:pict>
          </mc:Fallback>
        </mc:AlternateContent>
      </w:r>
      <w:r>
        <w:rPr>
          <w:noProof/>
        </w:rPr>
        <w:drawing>
          <wp:anchor distT="0" distB="0" distL="114300" distR="114300" simplePos="0" relativeHeight="251759616" behindDoc="0" locked="0" layoutInCell="1" allowOverlap="0">
            <wp:simplePos x="0" y="0"/>
            <wp:positionH relativeFrom="column">
              <wp:posOffset>-1015</wp:posOffset>
            </wp:positionH>
            <wp:positionV relativeFrom="paragraph">
              <wp:posOffset>0</wp:posOffset>
            </wp:positionV>
            <wp:extent cx="6556249" cy="9342120"/>
            <wp:effectExtent l="0" t="0" r="0" b="0"/>
            <wp:wrapSquare wrapText="bothSides"/>
            <wp:docPr id="97280" name="Picture 97280"/>
            <wp:cNvGraphicFramePr/>
            <a:graphic xmlns:a="http://schemas.openxmlformats.org/drawingml/2006/main">
              <a:graphicData uri="http://schemas.openxmlformats.org/drawingml/2006/picture">
                <pic:pic xmlns:pic="http://schemas.openxmlformats.org/drawingml/2006/picture">
                  <pic:nvPicPr>
                    <pic:cNvPr id="97280" name="Picture 97280"/>
                    <pic:cNvPicPr/>
                  </pic:nvPicPr>
                  <pic:blipFill>
                    <a:blip r:embed="rId679"/>
                    <a:stretch>
                      <a:fillRect/>
                    </a:stretch>
                  </pic:blipFill>
                  <pic:spPr>
                    <a:xfrm>
                      <a:off x="0" y="0"/>
                      <a:ext cx="6556249" cy="9342120"/>
                    </a:xfrm>
                    <a:prstGeom prst="rect">
                      <a:avLst/>
                    </a:prstGeom>
                  </pic:spPr>
                </pic:pic>
              </a:graphicData>
            </a:graphic>
          </wp:anchor>
        </w:drawing>
      </w:r>
      <w:r>
        <w:br w:type="page"/>
      </w:r>
    </w:p>
    <w:p w:rsidR="000978D1" w:rsidRDefault="00F82BAD">
      <w:pPr>
        <w:spacing w:after="0" w:line="259" w:lineRule="auto"/>
        <w:ind w:left="-1440" w:right="10802" w:firstLine="0"/>
        <w:jc w:val="left"/>
      </w:pPr>
      <w:r>
        <w:rPr>
          <w:rFonts w:ascii="Calibri" w:eastAsia="Calibri" w:hAnsi="Calibri" w:cs="Calibri"/>
          <w:noProof/>
          <w:sz w:val="22"/>
        </w:rPr>
        <w:lastRenderedPageBreak/>
        <mc:AlternateContent>
          <mc:Choice Requires="wpg">
            <w:drawing>
              <wp:anchor distT="0" distB="0" distL="114300" distR="114300" simplePos="0" relativeHeight="251760640" behindDoc="0" locked="0" layoutInCell="1" allowOverlap="1">
                <wp:simplePos x="0" y="0"/>
                <wp:positionH relativeFrom="page">
                  <wp:posOffset>304800</wp:posOffset>
                </wp:positionH>
                <wp:positionV relativeFrom="page">
                  <wp:posOffset>361188</wp:posOffset>
                </wp:positionV>
                <wp:extent cx="56388" cy="9336024"/>
                <wp:effectExtent l="0" t="0" r="0" b="0"/>
                <wp:wrapTopAndBottom/>
                <wp:docPr id="88074" name="Group 88074"/>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69" name="Shape 10046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8074" style="width:4.44pt;height:735.12pt;position:absolute;mso-position-horizontal-relative:page;mso-position-horizontal:absolute;margin-left:24pt;mso-position-vertical-relative:page;margin-top:28.44pt;" coordsize="563,93360">
                <v:shape id="Shape 100470" style="position:absolute;width:563;height:93360;left:0;top:0;" coordsize="56388,9336024" path="m0,0l56388,0l56388,9336024l0,9336024l0,0">
                  <v:stroke weight="0pt" endcap="flat" joinstyle="miter" miterlimit="10" on="false" color="#000000" opacity="0"/>
                  <v:fill on="true" color="#1f497d"/>
                </v:shape>
                <w10:wrap type="topAndBottom"/>
              </v:group>
            </w:pict>
          </mc:Fallback>
        </mc:AlternateContent>
      </w:r>
      <w:r>
        <w:rPr>
          <w:noProof/>
        </w:rPr>
        <w:drawing>
          <wp:anchor distT="0" distB="0" distL="114300" distR="114300" simplePos="0" relativeHeight="251761664" behindDoc="0" locked="0" layoutInCell="1" allowOverlap="0">
            <wp:simplePos x="0" y="0"/>
            <wp:positionH relativeFrom="column">
              <wp:posOffset>-1015</wp:posOffset>
            </wp:positionH>
            <wp:positionV relativeFrom="paragraph">
              <wp:posOffset>0</wp:posOffset>
            </wp:positionV>
            <wp:extent cx="6556249" cy="9342120"/>
            <wp:effectExtent l="0" t="0" r="0" b="0"/>
            <wp:wrapSquare wrapText="bothSides"/>
            <wp:docPr id="97285" name="Picture 97285"/>
            <wp:cNvGraphicFramePr/>
            <a:graphic xmlns:a="http://schemas.openxmlformats.org/drawingml/2006/main">
              <a:graphicData uri="http://schemas.openxmlformats.org/drawingml/2006/picture">
                <pic:pic xmlns:pic="http://schemas.openxmlformats.org/drawingml/2006/picture">
                  <pic:nvPicPr>
                    <pic:cNvPr id="97285" name="Picture 97285"/>
                    <pic:cNvPicPr/>
                  </pic:nvPicPr>
                  <pic:blipFill>
                    <a:blip r:embed="rId680"/>
                    <a:stretch>
                      <a:fillRect/>
                    </a:stretch>
                  </pic:blipFill>
                  <pic:spPr>
                    <a:xfrm>
                      <a:off x="0" y="0"/>
                      <a:ext cx="6556249" cy="9342120"/>
                    </a:xfrm>
                    <a:prstGeom prst="rect">
                      <a:avLst/>
                    </a:prstGeom>
                  </pic:spPr>
                </pic:pic>
              </a:graphicData>
            </a:graphic>
          </wp:anchor>
        </w:drawing>
      </w:r>
      <w:r>
        <w:br w:type="page"/>
      </w:r>
    </w:p>
    <w:p w:rsidR="000978D1" w:rsidRDefault="00F82BAD">
      <w:pPr>
        <w:pStyle w:val="Heading1"/>
        <w:tabs>
          <w:tab w:val="center" w:pos="450"/>
          <w:tab w:val="center" w:pos="2527"/>
        </w:tabs>
        <w:spacing w:after="257"/>
        <w:ind w:left="0" w:firstLine="0"/>
      </w:pPr>
      <w:r>
        <w:rPr>
          <w:rFonts w:ascii="Calibri" w:eastAsia="Calibri" w:hAnsi="Calibri" w:cs="Calibri"/>
          <w:noProof/>
          <w:sz w:val="22"/>
        </w:rPr>
        <w:lastRenderedPageBreak/>
        <mc:AlternateContent>
          <mc:Choice Requires="wpg">
            <w:drawing>
              <wp:anchor distT="0" distB="0" distL="114300" distR="114300" simplePos="0" relativeHeight="25176268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0570" name="Group 9057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71" name="Shape 10047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0570" style="width:4.44pt;height:735.12pt;position:absolute;mso-position-horizontal-relative:page;mso-position-horizontal:absolute;margin-left:24pt;mso-position-vertical-relative:page;margin-top:28.44pt;" coordsize="563,93360">
                <v:shape id="Shape 10047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0571" name="Group 9057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73" name="Shape 10047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0571" style="width:4.44pt;height:735.12pt;position:absolute;mso-position-horizontal-relative:page;mso-position-horizontal:absolute;margin-left:583.56pt;mso-position-vertical-relative:page;margin-top:28.44pt;" coordsize="563,93360">
                <v:shape id="Shape 10047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b w:val="0"/>
          <w:sz w:val="22"/>
        </w:rPr>
        <w:tab/>
      </w:r>
      <w:r>
        <w:t>6.</w:t>
      </w:r>
      <w:r>
        <w:tab/>
        <w:t>Sequence diagram for opening bids</w:t>
      </w:r>
    </w:p>
    <w:p w:rsidR="000978D1" w:rsidRDefault="00F82BAD">
      <w:pPr>
        <w:spacing w:after="813" w:line="259" w:lineRule="auto"/>
        <w:ind w:left="-2" w:firstLine="0"/>
        <w:jc w:val="left"/>
      </w:pPr>
      <w:r>
        <w:rPr>
          <w:noProof/>
        </w:rPr>
        <w:drawing>
          <wp:inline distT="0" distB="0" distL="0" distR="0">
            <wp:extent cx="5928361" cy="4264152"/>
            <wp:effectExtent l="0" t="0" r="0" b="0"/>
            <wp:docPr id="97290" name="Picture 97290"/>
            <wp:cNvGraphicFramePr/>
            <a:graphic xmlns:a="http://schemas.openxmlformats.org/drawingml/2006/main">
              <a:graphicData uri="http://schemas.openxmlformats.org/drawingml/2006/picture">
                <pic:pic xmlns:pic="http://schemas.openxmlformats.org/drawingml/2006/picture">
                  <pic:nvPicPr>
                    <pic:cNvPr id="97290" name="Picture 97290"/>
                    <pic:cNvPicPr/>
                  </pic:nvPicPr>
                  <pic:blipFill>
                    <a:blip r:embed="rId681"/>
                    <a:stretch>
                      <a:fillRect/>
                    </a:stretch>
                  </pic:blipFill>
                  <pic:spPr>
                    <a:xfrm>
                      <a:off x="0" y="0"/>
                      <a:ext cx="5928361" cy="4264152"/>
                    </a:xfrm>
                    <a:prstGeom prst="rect">
                      <a:avLst/>
                    </a:prstGeom>
                  </pic:spPr>
                </pic:pic>
              </a:graphicData>
            </a:graphic>
          </wp:inline>
        </w:drawing>
      </w:r>
    </w:p>
    <w:p w:rsidR="000978D1" w:rsidRDefault="00F82BAD">
      <w:pPr>
        <w:pStyle w:val="Heading2"/>
        <w:tabs>
          <w:tab w:val="center" w:pos="1503"/>
        </w:tabs>
        <w:spacing w:after="314"/>
        <w:ind w:left="-15" w:firstLine="0"/>
      </w:pPr>
      <w:r>
        <w:t>3.4.3.</w:t>
      </w:r>
      <w:r>
        <w:tab/>
        <w:t>Detailed design</w:t>
      </w:r>
    </w:p>
    <w:p w:rsidR="000978D1" w:rsidRDefault="00F82BAD">
      <w:pPr>
        <w:pStyle w:val="Heading3"/>
        <w:ind w:left="-5"/>
      </w:pPr>
      <w:r>
        <w:t>3.4.3.1. Activity diagrams</w:t>
      </w:r>
    </w:p>
    <w:p w:rsidR="000978D1" w:rsidRDefault="00F82BAD">
      <w:pPr>
        <w:ind w:left="-15" w:firstLine="60"/>
      </w:pPr>
      <w:r>
        <w:t>Activity diagrams are a technique to describe procedural logic, business process, and work flow. In many ways, they play a role similar to flowcharts, but the principal difference between them and flowchart notation is that they support parallel behavior.</w:t>
      </w:r>
    </w:p>
    <w:p w:rsidR="000978D1" w:rsidRDefault="00F82BAD">
      <w:pPr>
        <w:spacing w:after="451"/>
        <w:ind w:left="-5"/>
      </w:pPr>
      <w:r>
        <w:t>The elements of activity diagram:</w:t>
      </w:r>
    </w:p>
    <w:p w:rsidR="000978D1" w:rsidRDefault="00F82BAD">
      <w:pPr>
        <w:numPr>
          <w:ilvl w:val="0"/>
          <w:numId w:val="17"/>
        </w:numPr>
        <w:spacing w:after="63" w:line="259" w:lineRule="auto"/>
        <w:ind w:hanging="360"/>
      </w:pPr>
      <w:r>
        <w:rPr>
          <w:b/>
        </w:rPr>
        <w:t>Start state</w:t>
      </w:r>
      <w:r>
        <w:t>: signals the beginning of the activity diagram.</w:t>
      </w:r>
    </w:p>
    <w:p w:rsidR="000978D1" w:rsidRDefault="00F82BAD">
      <w:pPr>
        <w:spacing w:after="547" w:line="265" w:lineRule="auto"/>
        <w:ind w:left="-5"/>
        <w:jc w:val="left"/>
      </w:pPr>
      <w:r>
        <w:rPr>
          <w:b/>
        </w:rPr>
        <w:lastRenderedPageBreak/>
        <w:t xml:space="preserve">Notation: </w:t>
      </w:r>
      <w:r>
        <w:rPr>
          <w:noProof/>
        </w:rPr>
        <w:drawing>
          <wp:inline distT="0" distB="0" distL="0" distR="0">
            <wp:extent cx="1600200" cy="867156"/>
            <wp:effectExtent l="0" t="0" r="0" b="0"/>
            <wp:docPr id="9973" name="Picture 9973"/>
            <wp:cNvGraphicFramePr/>
            <a:graphic xmlns:a="http://schemas.openxmlformats.org/drawingml/2006/main">
              <a:graphicData uri="http://schemas.openxmlformats.org/drawingml/2006/picture">
                <pic:pic xmlns:pic="http://schemas.openxmlformats.org/drawingml/2006/picture">
                  <pic:nvPicPr>
                    <pic:cNvPr id="9973" name="Picture 9973"/>
                    <pic:cNvPicPr/>
                  </pic:nvPicPr>
                  <pic:blipFill>
                    <a:blip r:embed="rId682"/>
                    <a:stretch>
                      <a:fillRect/>
                    </a:stretch>
                  </pic:blipFill>
                  <pic:spPr>
                    <a:xfrm>
                      <a:off x="0" y="0"/>
                      <a:ext cx="1600200" cy="867156"/>
                    </a:xfrm>
                    <a:prstGeom prst="rect">
                      <a:avLst/>
                    </a:prstGeom>
                  </pic:spPr>
                </pic:pic>
              </a:graphicData>
            </a:graphic>
          </wp:inline>
        </w:drawing>
      </w:r>
    </w:p>
    <w:p w:rsidR="000978D1" w:rsidRDefault="00F82BAD">
      <w:pPr>
        <w:numPr>
          <w:ilvl w:val="0"/>
          <w:numId w:val="17"/>
        </w:numPr>
        <w:spacing w:after="385"/>
        <w:ind w:hanging="360"/>
      </w:pPr>
      <w:r>
        <w:rPr>
          <w:b/>
        </w:rPr>
        <w:t xml:space="preserve">End state: </w:t>
      </w:r>
      <w:r>
        <w:t>signals the end of the activity diagram.</w:t>
      </w:r>
    </w:p>
    <w:p w:rsidR="000978D1" w:rsidRDefault="00F82BAD">
      <w:pPr>
        <w:spacing w:after="547" w:line="265" w:lineRule="auto"/>
        <w:ind w:left="-5"/>
        <w:jc w:val="left"/>
      </w:pPr>
      <w:r>
        <w:rPr>
          <w:b/>
        </w:rPr>
        <w:t xml:space="preserve">Notation: </w:t>
      </w:r>
      <w:r>
        <w:rPr>
          <w:noProof/>
        </w:rPr>
        <w:drawing>
          <wp:inline distT="0" distB="0" distL="0" distR="0">
            <wp:extent cx="1441704" cy="701040"/>
            <wp:effectExtent l="0" t="0" r="0" b="0"/>
            <wp:docPr id="97292" name="Picture 97292"/>
            <wp:cNvGraphicFramePr/>
            <a:graphic xmlns:a="http://schemas.openxmlformats.org/drawingml/2006/main">
              <a:graphicData uri="http://schemas.openxmlformats.org/drawingml/2006/picture">
                <pic:pic xmlns:pic="http://schemas.openxmlformats.org/drawingml/2006/picture">
                  <pic:nvPicPr>
                    <pic:cNvPr id="97292" name="Picture 97292"/>
                    <pic:cNvPicPr/>
                  </pic:nvPicPr>
                  <pic:blipFill>
                    <a:blip r:embed="rId683"/>
                    <a:stretch>
                      <a:fillRect/>
                    </a:stretch>
                  </pic:blipFill>
                  <pic:spPr>
                    <a:xfrm>
                      <a:off x="0" y="0"/>
                      <a:ext cx="1441704" cy="701040"/>
                    </a:xfrm>
                    <a:prstGeom prst="rect">
                      <a:avLst/>
                    </a:prstGeom>
                  </pic:spPr>
                </pic:pic>
              </a:graphicData>
            </a:graphic>
          </wp:inline>
        </w:drawing>
      </w:r>
    </w:p>
    <w:p w:rsidR="000978D1" w:rsidRDefault="00F82BAD">
      <w:pPr>
        <w:numPr>
          <w:ilvl w:val="0"/>
          <w:numId w:val="17"/>
        </w:numPr>
        <w:spacing w:after="0"/>
        <w:ind w:hanging="36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0381" name="Group 9038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75" name="Shape 10047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0381" style="width:4.44pt;height:735.12pt;position:absolute;mso-position-horizontal-relative:page;mso-position-horizontal:absolute;margin-left:24pt;mso-position-vertical-relative:page;margin-top:28.44pt;" coordsize="563,93360">
                <v:shape id="Shape 10047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0382" name="Group 9038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77" name="Shape 10047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0382" style="width:4.44pt;height:735.12pt;position:absolute;mso-position-horizontal-relative:page;mso-position-horizontal:absolute;margin-left:583.56pt;mso-position-vertical-relative:page;margin-top:28.44pt;" coordsize="563,93360">
                <v:shape id="Shape 10047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b/>
        </w:rPr>
        <w:t xml:space="preserve">Action State: </w:t>
      </w:r>
      <w:r>
        <w:t>shorthand for a state with an entry action and at least one outgoing transition involving the implicit event of completing the entry action.</w:t>
      </w:r>
    </w:p>
    <w:p w:rsidR="000978D1" w:rsidRDefault="00F82BAD">
      <w:pPr>
        <w:spacing w:after="437"/>
        <w:ind w:left="730"/>
      </w:pPr>
      <w:r>
        <w:t>Action expression is placed in the action state symbol.</w:t>
      </w:r>
    </w:p>
    <w:p w:rsidR="000978D1" w:rsidRDefault="00F82BAD">
      <w:pPr>
        <w:spacing w:after="553" w:line="265" w:lineRule="auto"/>
        <w:ind w:left="-5"/>
        <w:jc w:val="left"/>
      </w:pPr>
      <w:r>
        <w:rPr>
          <w:b/>
        </w:rPr>
        <w:t xml:space="preserve">Notation: </w:t>
      </w:r>
      <w:r>
        <w:rPr>
          <w:rFonts w:ascii="Calibri" w:eastAsia="Calibri" w:hAnsi="Calibri" w:cs="Calibri"/>
          <w:noProof/>
          <w:sz w:val="22"/>
        </w:rPr>
        <mc:AlternateContent>
          <mc:Choice Requires="wpg">
            <w:drawing>
              <wp:inline distT="0" distB="0" distL="0" distR="0">
                <wp:extent cx="1370076" cy="493776"/>
                <wp:effectExtent l="0" t="0" r="0" b="0"/>
                <wp:docPr id="90377" name="Group 90377"/>
                <wp:cNvGraphicFramePr/>
                <a:graphic xmlns:a="http://schemas.openxmlformats.org/drawingml/2006/main">
                  <a:graphicData uri="http://schemas.microsoft.com/office/word/2010/wordprocessingGroup">
                    <wpg:wgp>
                      <wpg:cNvGrpSpPr/>
                      <wpg:grpSpPr>
                        <a:xfrm>
                          <a:off x="0" y="0"/>
                          <a:ext cx="1370076" cy="493776"/>
                          <a:chOff x="0" y="0"/>
                          <a:chExt cx="1370076" cy="493776"/>
                        </a:xfrm>
                      </wpg:grpSpPr>
                      <wps:wsp>
                        <wps:cNvPr id="9957" name="Shape 9957"/>
                        <wps:cNvSpPr/>
                        <wps:spPr>
                          <a:xfrm>
                            <a:off x="0" y="0"/>
                            <a:ext cx="685038" cy="493776"/>
                          </a:xfrm>
                          <a:custGeom>
                            <a:avLst/>
                            <a:gdLst/>
                            <a:ahLst/>
                            <a:cxnLst/>
                            <a:rect l="0" t="0" r="0" b="0"/>
                            <a:pathLst>
                              <a:path w="685038" h="493776">
                                <a:moveTo>
                                  <a:pt x="289560" y="0"/>
                                </a:moveTo>
                                <a:lnTo>
                                  <a:pt x="685038" y="0"/>
                                </a:lnTo>
                                <a:lnTo>
                                  <a:pt x="685038" y="12192"/>
                                </a:lnTo>
                                <a:lnTo>
                                  <a:pt x="289560" y="12192"/>
                                </a:lnTo>
                                <a:lnTo>
                                  <a:pt x="259080" y="16764"/>
                                </a:lnTo>
                                <a:lnTo>
                                  <a:pt x="228600" y="22860"/>
                                </a:lnTo>
                                <a:lnTo>
                                  <a:pt x="199644" y="30480"/>
                                </a:lnTo>
                                <a:lnTo>
                                  <a:pt x="175143" y="39507"/>
                                </a:lnTo>
                                <a:lnTo>
                                  <a:pt x="175260" y="39624"/>
                                </a:lnTo>
                                <a:lnTo>
                                  <a:pt x="149352" y="51816"/>
                                </a:lnTo>
                                <a:lnTo>
                                  <a:pt x="124968" y="65532"/>
                                </a:lnTo>
                                <a:lnTo>
                                  <a:pt x="102108" y="80772"/>
                                </a:lnTo>
                                <a:lnTo>
                                  <a:pt x="82296" y="97536"/>
                                </a:lnTo>
                                <a:lnTo>
                                  <a:pt x="64008" y="115824"/>
                                </a:lnTo>
                                <a:lnTo>
                                  <a:pt x="48768" y="135636"/>
                                </a:lnTo>
                                <a:lnTo>
                                  <a:pt x="35052" y="156972"/>
                                </a:lnTo>
                                <a:lnTo>
                                  <a:pt x="24384" y="179831"/>
                                </a:lnTo>
                                <a:lnTo>
                                  <a:pt x="18288" y="198120"/>
                                </a:lnTo>
                                <a:lnTo>
                                  <a:pt x="13716" y="220980"/>
                                </a:lnTo>
                                <a:lnTo>
                                  <a:pt x="12192" y="246888"/>
                                </a:lnTo>
                                <a:lnTo>
                                  <a:pt x="13716" y="271272"/>
                                </a:lnTo>
                                <a:lnTo>
                                  <a:pt x="18288" y="294132"/>
                                </a:lnTo>
                                <a:lnTo>
                                  <a:pt x="24384" y="312420"/>
                                </a:lnTo>
                                <a:lnTo>
                                  <a:pt x="35052" y="335280"/>
                                </a:lnTo>
                                <a:lnTo>
                                  <a:pt x="48768" y="356616"/>
                                </a:lnTo>
                                <a:lnTo>
                                  <a:pt x="64008" y="376428"/>
                                </a:lnTo>
                                <a:lnTo>
                                  <a:pt x="82296" y="394716"/>
                                </a:lnTo>
                                <a:lnTo>
                                  <a:pt x="102108" y="411480"/>
                                </a:lnTo>
                                <a:lnTo>
                                  <a:pt x="124968" y="426720"/>
                                </a:lnTo>
                                <a:lnTo>
                                  <a:pt x="149352" y="440436"/>
                                </a:lnTo>
                                <a:lnTo>
                                  <a:pt x="175260" y="452628"/>
                                </a:lnTo>
                                <a:lnTo>
                                  <a:pt x="175143" y="452746"/>
                                </a:lnTo>
                                <a:lnTo>
                                  <a:pt x="199644" y="461772"/>
                                </a:lnTo>
                                <a:lnTo>
                                  <a:pt x="228600" y="469392"/>
                                </a:lnTo>
                                <a:lnTo>
                                  <a:pt x="259080" y="475488"/>
                                </a:lnTo>
                                <a:lnTo>
                                  <a:pt x="289560" y="480060"/>
                                </a:lnTo>
                                <a:lnTo>
                                  <a:pt x="323088" y="481584"/>
                                </a:lnTo>
                                <a:lnTo>
                                  <a:pt x="685038" y="481584"/>
                                </a:lnTo>
                                <a:lnTo>
                                  <a:pt x="685038" y="493776"/>
                                </a:lnTo>
                                <a:lnTo>
                                  <a:pt x="323088" y="493776"/>
                                </a:lnTo>
                                <a:lnTo>
                                  <a:pt x="289560" y="492252"/>
                                </a:lnTo>
                                <a:lnTo>
                                  <a:pt x="259080" y="487680"/>
                                </a:lnTo>
                                <a:lnTo>
                                  <a:pt x="228600" y="481584"/>
                                </a:lnTo>
                                <a:lnTo>
                                  <a:pt x="199644" y="473964"/>
                                </a:lnTo>
                                <a:lnTo>
                                  <a:pt x="170688" y="463296"/>
                                </a:lnTo>
                                <a:lnTo>
                                  <a:pt x="166116" y="461772"/>
                                </a:lnTo>
                                <a:lnTo>
                                  <a:pt x="140208" y="449580"/>
                                </a:lnTo>
                                <a:lnTo>
                                  <a:pt x="115824" y="435864"/>
                                </a:lnTo>
                                <a:lnTo>
                                  <a:pt x="92964" y="420624"/>
                                </a:lnTo>
                                <a:lnTo>
                                  <a:pt x="73152" y="403860"/>
                                </a:lnTo>
                                <a:lnTo>
                                  <a:pt x="54864" y="385572"/>
                                </a:lnTo>
                                <a:lnTo>
                                  <a:pt x="39624" y="365760"/>
                                </a:lnTo>
                                <a:lnTo>
                                  <a:pt x="25908" y="344424"/>
                                </a:lnTo>
                                <a:lnTo>
                                  <a:pt x="15240" y="321564"/>
                                </a:lnTo>
                                <a:lnTo>
                                  <a:pt x="13716" y="316992"/>
                                </a:lnTo>
                                <a:lnTo>
                                  <a:pt x="6096" y="294132"/>
                                </a:lnTo>
                                <a:lnTo>
                                  <a:pt x="1524" y="271272"/>
                                </a:lnTo>
                                <a:lnTo>
                                  <a:pt x="0" y="246888"/>
                                </a:lnTo>
                                <a:lnTo>
                                  <a:pt x="1524" y="220980"/>
                                </a:lnTo>
                                <a:lnTo>
                                  <a:pt x="6096" y="198120"/>
                                </a:lnTo>
                                <a:lnTo>
                                  <a:pt x="13716" y="175260"/>
                                </a:lnTo>
                                <a:lnTo>
                                  <a:pt x="15240" y="170688"/>
                                </a:lnTo>
                                <a:lnTo>
                                  <a:pt x="25908" y="147828"/>
                                </a:lnTo>
                                <a:lnTo>
                                  <a:pt x="39624" y="126492"/>
                                </a:lnTo>
                                <a:lnTo>
                                  <a:pt x="54864" y="106680"/>
                                </a:lnTo>
                                <a:lnTo>
                                  <a:pt x="73152" y="88392"/>
                                </a:lnTo>
                                <a:lnTo>
                                  <a:pt x="92964" y="71628"/>
                                </a:lnTo>
                                <a:lnTo>
                                  <a:pt x="115824" y="56388"/>
                                </a:lnTo>
                                <a:lnTo>
                                  <a:pt x="140208" y="42672"/>
                                </a:lnTo>
                                <a:lnTo>
                                  <a:pt x="166116" y="30480"/>
                                </a:lnTo>
                                <a:lnTo>
                                  <a:pt x="170688" y="28956"/>
                                </a:lnTo>
                                <a:lnTo>
                                  <a:pt x="199644" y="18288"/>
                                </a:lnTo>
                                <a:lnTo>
                                  <a:pt x="228600" y="10668"/>
                                </a:lnTo>
                                <a:lnTo>
                                  <a:pt x="259080" y="4572"/>
                                </a:lnTo>
                                <a:lnTo>
                                  <a:pt x="2895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8" name="Shape 9958"/>
                        <wps:cNvSpPr/>
                        <wps:spPr>
                          <a:xfrm>
                            <a:off x="685038" y="0"/>
                            <a:ext cx="685038" cy="493776"/>
                          </a:xfrm>
                          <a:custGeom>
                            <a:avLst/>
                            <a:gdLst/>
                            <a:ahLst/>
                            <a:cxnLst/>
                            <a:rect l="0" t="0" r="0" b="0"/>
                            <a:pathLst>
                              <a:path w="685038" h="493776">
                                <a:moveTo>
                                  <a:pt x="0" y="0"/>
                                </a:moveTo>
                                <a:lnTo>
                                  <a:pt x="393954" y="0"/>
                                </a:lnTo>
                                <a:lnTo>
                                  <a:pt x="424434" y="4572"/>
                                </a:lnTo>
                                <a:lnTo>
                                  <a:pt x="454914" y="10668"/>
                                </a:lnTo>
                                <a:lnTo>
                                  <a:pt x="485394" y="18288"/>
                                </a:lnTo>
                                <a:lnTo>
                                  <a:pt x="512826" y="28956"/>
                                </a:lnTo>
                                <a:lnTo>
                                  <a:pt x="517398" y="30480"/>
                                </a:lnTo>
                                <a:lnTo>
                                  <a:pt x="543306" y="42672"/>
                                </a:lnTo>
                                <a:lnTo>
                                  <a:pt x="567690" y="56388"/>
                                </a:lnTo>
                                <a:lnTo>
                                  <a:pt x="590550" y="71628"/>
                                </a:lnTo>
                                <a:lnTo>
                                  <a:pt x="610362" y="88392"/>
                                </a:lnTo>
                                <a:lnTo>
                                  <a:pt x="628650" y="106680"/>
                                </a:lnTo>
                                <a:lnTo>
                                  <a:pt x="643890" y="126492"/>
                                </a:lnTo>
                                <a:lnTo>
                                  <a:pt x="657606" y="147828"/>
                                </a:lnTo>
                                <a:lnTo>
                                  <a:pt x="668274" y="170688"/>
                                </a:lnTo>
                                <a:lnTo>
                                  <a:pt x="669798" y="175260"/>
                                </a:lnTo>
                                <a:lnTo>
                                  <a:pt x="677418" y="198120"/>
                                </a:lnTo>
                                <a:lnTo>
                                  <a:pt x="681990" y="220980"/>
                                </a:lnTo>
                                <a:lnTo>
                                  <a:pt x="685038" y="246888"/>
                                </a:lnTo>
                                <a:lnTo>
                                  <a:pt x="681990" y="271272"/>
                                </a:lnTo>
                                <a:lnTo>
                                  <a:pt x="677418" y="294132"/>
                                </a:lnTo>
                                <a:lnTo>
                                  <a:pt x="669798" y="316992"/>
                                </a:lnTo>
                                <a:lnTo>
                                  <a:pt x="668274" y="321564"/>
                                </a:lnTo>
                                <a:lnTo>
                                  <a:pt x="657606" y="344424"/>
                                </a:lnTo>
                                <a:lnTo>
                                  <a:pt x="643890" y="365760"/>
                                </a:lnTo>
                                <a:lnTo>
                                  <a:pt x="628650" y="385572"/>
                                </a:lnTo>
                                <a:lnTo>
                                  <a:pt x="610362" y="403860"/>
                                </a:lnTo>
                                <a:lnTo>
                                  <a:pt x="590550" y="420624"/>
                                </a:lnTo>
                                <a:lnTo>
                                  <a:pt x="567690" y="435864"/>
                                </a:lnTo>
                                <a:lnTo>
                                  <a:pt x="543306" y="449580"/>
                                </a:lnTo>
                                <a:lnTo>
                                  <a:pt x="517398" y="461772"/>
                                </a:lnTo>
                                <a:lnTo>
                                  <a:pt x="512826" y="463296"/>
                                </a:lnTo>
                                <a:lnTo>
                                  <a:pt x="485394" y="473964"/>
                                </a:lnTo>
                                <a:lnTo>
                                  <a:pt x="454914" y="481584"/>
                                </a:lnTo>
                                <a:lnTo>
                                  <a:pt x="424434" y="487680"/>
                                </a:lnTo>
                                <a:lnTo>
                                  <a:pt x="393954" y="492252"/>
                                </a:lnTo>
                                <a:lnTo>
                                  <a:pt x="361950" y="493776"/>
                                </a:lnTo>
                                <a:lnTo>
                                  <a:pt x="0" y="493776"/>
                                </a:lnTo>
                                <a:lnTo>
                                  <a:pt x="0" y="481584"/>
                                </a:lnTo>
                                <a:lnTo>
                                  <a:pt x="361950" y="481584"/>
                                </a:lnTo>
                                <a:lnTo>
                                  <a:pt x="393954" y="480060"/>
                                </a:lnTo>
                                <a:lnTo>
                                  <a:pt x="424434" y="475488"/>
                                </a:lnTo>
                                <a:lnTo>
                                  <a:pt x="454914" y="469392"/>
                                </a:lnTo>
                                <a:lnTo>
                                  <a:pt x="485394" y="461772"/>
                                </a:lnTo>
                                <a:lnTo>
                                  <a:pt x="508437" y="452811"/>
                                </a:lnTo>
                                <a:lnTo>
                                  <a:pt x="508254" y="452628"/>
                                </a:lnTo>
                                <a:lnTo>
                                  <a:pt x="534162" y="440436"/>
                                </a:lnTo>
                                <a:lnTo>
                                  <a:pt x="558546" y="426720"/>
                                </a:lnTo>
                                <a:lnTo>
                                  <a:pt x="581406" y="411480"/>
                                </a:lnTo>
                                <a:lnTo>
                                  <a:pt x="601218" y="394716"/>
                                </a:lnTo>
                                <a:lnTo>
                                  <a:pt x="619506" y="376428"/>
                                </a:lnTo>
                                <a:lnTo>
                                  <a:pt x="634746" y="356616"/>
                                </a:lnTo>
                                <a:lnTo>
                                  <a:pt x="648462" y="335280"/>
                                </a:lnTo>
                                <a:lnTo>
                                  <a:pt x="659130" y="312420"/>
                                </a:lnTo>
                                <a:lnTo>
                                  <a:pt x="665226" y="294132"/>
                                </a:lnTo>
                                <a:lnTo>
                                  <a:pt x="669798" y="271272"/>
                                </a:lnTo>
                                <a:lnTo>
                                  <a:pt x="672846" y="246888"/>
                                </a:lnTo>
                                <a:lnTo>
                                  <a:pt x="669798" y="220980"/>
                                </a:lnTo>
                                <a:lnTo>
                                  <a:pt x="665226" y="198120"/>
                                </a:lnTo>
                                <a:lnTo>
                                  <a:pt x="659130" y="179831"/>
                                </a:lnTo>
                                <a:lnTo>
                                  <a:pt x="648462" y="156972"/>
                                </a:lnTo>
                                <a:lnTo>
                                  <a:pt x="634746" y="135636"/>
                                </a:lnTo>
                                <a:lnTo>
                                  <a:pt x="619506" y="115824"/>
                                </a:lnTo>
                                <a:lnTo>
                                  <a:pt x="601218" y="97536"/>
                                </a:lnTo>
                                <a:lnTo>
                                  <a:pt x="581406" y="80772"/>
                                </a:lnTo>
                                <a:lnTo>
                                  <a:pt x="558546" y="65532"/>
                                </a:lnTo>
                                <a:lnTo>
                                  <a:pt x="534162" y="51816"/>
                                </a:lnTo>
                                <a:lnTo>
                                  <a:pt x="508254" y="39624"/>
                                </a:lnTo>
                                <a:lnTo>
                                  <a:pt x="508437" y="39441"/>
                                </a:lnTo>
                                <a:lnTo>
                                  <a:pt x="485394" y="30480"/>
                                </a:lnTo>
                                <a:lnTo>
                                  <a:pt x="454914" y="22860"/>
                                </a:lnTo>
                                <a:lnTo>
                                  <a:pt x="424434" y="16764"/>
                                </a:lnTo>
                                <a:lnTo>
                                  <a:pt x="393954" y="12192"/>
                                </a:lnTo>
                                <a:lnTo>
                                  <a:pt x="0" y="121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377" style="width:107.88pt;height:38.88pt;mso-position-horizontal-relative:char;mso-position-vertical-relative:line" coordsize="13700,4937">
                <v:shape id="Shape 9957" style="position:absolute;width:6850;height:4937;left:0;top:0;" coordsize="685038,493776" path="m289560,0l685038,0l685038,12192l289560,12192l259080,16764l228600,22860l199644,30480l175143,39507l175260,39624l149352,51816l124968,65532l102108,80772l82296,97536l64008,115824l48768,135636l35052,156972l24384,179831l18288,198120l13716,220980l12192,246888l13716,271272l18288,294132l24384,312420l35052,335280l48768,356616l64008,376428l82296,394716l102108,411480l124968,426720l149352,440436l175260,452628l175143,452746l199644,461772l228600,469392l259080,475488l289560,480060l323088,481584l685038,481584l685038,493776l323088,493776l289560,492252l259080,487680l228600,481584l199644,473964l170688,463296l166116,461772l140208,449580l115824,435864l92964,420624l73152,403860l54864,385572l39624,365760l25908,344424l15240,321564l13716,316992l6096,294132l1524,271272l0,246888l1524,220980l6096,198120l13716,175260l15240,170688l25908,147828l39624,126492l54864,106680l73152,88392l92964,71628l115824,56388l140208,42672l166116,30480l170688,28956l199644,18288l228600,10668l259080,4572l289560,0x">
                  <v:stroke weight="0pt" endcap="flat" joinstyle="miter" miterlimit="10" on="false" color="#000000" opacity="0"/>
                  <v:fill on="true" color="#000000"/>
                </v:shape>
                <v:shape id="Shape 9958" style="position:absolute;width:6850;height:4937;left:6850;top:0;" coordsize="685038,493776" path="m0,0l393954,0l424434,4572l454914,10668l485394,18288l512826,28956l517398,30480l543306,42672l567690,56388l590550,71628l610362,88392l628650,106680l643890,126492l657606,147828l668274,170688l669798,175260l677418,198120l681990,220980l685038,246888l681990,271272l677418,294132l669798,316992l668274,321564l657606,344424l643890,365760l628650,385572l610362,403860l590550,420624l567690,435864l543306,449580l517398,461772l512826,463296l485394,473964l454914,481584l424434,487680l393954,492252l361950,493776l0,493776l0,481584l361950,481584l393954,480060l424434,475488l454914,469392l485394,461772l508437,452811l508254,452628l534162,440436l558546,426720l581406,411480l601218,394716l619506,376428l634746,356616l648462,335280l659130,312420l665226,294132l669798,271272l672846,246888l669798,220980l665226,198120l659130,179831l648462,156972l634746,135636l619506,115824l601218,97536l581406,80772l558546,65532l534162,51816l508254,39624l508437,39441l485394,30480l454914,22860l424434,16764l393954,12192l0,12192l0,0x">
                  <v:stroke weight="0pt" endcap="flat" joinstyle="miter" miterlimit="10" on="false" color="#000000" opacity="0"/>
                  <v:fill on="true" color="#000000"/>
                </v:shape>
              </v:group>
            </w:pict>
          </mc:Fallback>
        </mc:AlternateContent>
      </w:r>
    </w:p>
    <w:p w:rsidR="000978D1" w:rsidRDefault="00F82BAD">
      <w:pPr>
        <w:numPr>
          <w:ilvl w:val="0"/>
          <w:numId w:val="17"/>
        </w:numPr>
        <w:spacing w:after="0"/>
        <w:ind w:hanging="360"/>
      </w:pPr>
      <w:r>
        <w:rPr>
          <w:b/>
        </w:rPr>
        <w:t xml:space="preserve">Fork: </w:t>
      </w:r>
      <w:r>
        <w:t>used for modeling concurrency and synchronization in business processes uses a synchronization bar.</w:t>
      </w:r>
    </w:p>
    <w:p w:rsidR="000978D1" w:rsidRDefault="00F82BAD">
      <w:pPr>
        <w:spacing w:after="813"/>
        <w:ind w:left="-5"/>
      </w:pPr>
      <w:r>
        <w:t>Fork represents the splitting of a single flow of control into two or more concurrent flows of controls and indicates that activities of each of these flows are truly concurrent when deployed across multiple nodes or sequentially interleaved if deployed on a single node.</w:t>
      </w:r>
    </w:p>
    <w:p w:rsidR="000978D1" w:rsidRDefault="00F82BAD">
      <w:pPr>
        <w:spacing w:after="721" w:line="265" w:lineRule="auto"/>
        <w:ind w:left="-5"/>
        <w:jc w:val="left"/>
      </w:pPr>
      <w:r>
        <w:rPr>
          <w:b/>
        </w:rPr>
        <w:t xml:space="preserve">Notation: </w:t>
      </w:r>
      <w:r>
        <w:rPr>
          <w:rFonts w:ascii="Calibri" w:eastAsia="Calibri" w:hAnsi="Calibri" w:cs="Calibri"/>
          <w:noProof/>
          <w:sz w:val="22"/>
        </w:rPr>
        <mc:AlternateContent>
          <mc:Choice Requires="wpg">
            <w:drawing>
              <wp:inline distT="0" distB="0" distL="0" distR="0">
                <wp:extent cx="979932" cy="120396"/>
                <wp:effectExtent l="0" t="0" r="0" b="0"/>
                <wp:docPr id="90378" name="Group 90378"/>
                <wp:cNvGraphicFramePr/>
                <a:graphic xmlns:a="http://schemas.openxmlformats.org/drawingml/2006/main">
                  <a:graphicData uri="http://schemas.microsoft.com/office/word/2010/wordprocessingGroup">
                    <wpg:wgp>
                      <wpg:cNvGrpSpPr/>
                      <wpg:grpSpPr>
                        <a:xfrm>
                          <a:off x="0" y="0"/>
                          <a:ext cx="979932" cy="120396"/>
                          <a:chOff x="0" y="0"/>
                          <a:chExt cx="979932" cy="120396"/>
                        </a:xfrm>
                      </wpg:grpSpPr>
                      <wps:wsp>
                        <wps:cNvPr id="100479" name="Shape 100479"/>
                        <wps:cNvSpPr/>
                        <wps:spPr>
                          <a:xfrm>
                            <a:off x="10668" y="10668"/>
                            <a:ext cx="960120" cy="100585"/>
                          </a:xfrm>
                          <a:custGeom>
                            <a:avLst/>
                            <a:gdLst/>
                            <a:ahLst/>
                            <a:cxnLst/>
                            <a:rect l="0" t="0" r="0" b="0"/>
                            <a:pathLst>
                              <a:path w="960120" h="100585">
                                <a:moveTo>
                                  <a:pt x="0" y="0"/>
                                </a:moveTo>
                                <a:lnTo>
                                  <a:pt x="960120" y="0"/>
                                </a:lnTo>
                                <a:lnTo>
                                  <a:pt x="960120" y="100585"/>
                                </a:lnTo>
                                <a:lnTo>
                                  <a:pt x="0" y="1005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8" name="Shape 9968"/>
                        <wps:cNvSpPr/>
                        <wps:spPr>
                          <a:xfrm>
                            <a:off x="0" y="0"/>
                            <a:ext cx="489966" cy="120396"/>
                          </a:xfrm>
                          <a:custGeom>
                            <a:avLst/>
                            <a:gdLst/>
                            <a:ahLst/>
                            <a:cxnLst/>
                            <a:rect l="0" t="0" r="0" b="0"/>
                            <a:pathLst>
                              <a:path w="489966" h="120396">
                                <a:moveTo>
                                  <a:pt x="0" y="0"/>
                                </a:moveTo>
                                <a:lnTo>
                                  <a:pt x="489966" y="0"/>
                                </a:lnTo>
                                <a:lnTo>
                                  <a:pt x="489966" y="19812"/>
                                </a:lnTo>
                                <a:lnTo>
                                  <a:pt x="19812" y="19812"/>
                                </a:lnTo>
                                <a:lnTo>
                                  <a:pt x="19812" y="100584"/>
                                </a:lnTo>
                                <a:lnTo>
                                  <a:pt x="489966" y="100584"/>
                                </a:lnTo>
                                <a:lnTo>
                                  <a:pt x="489966" y="120396"/>
                                </a:lnTo>
                                <a:lnTo>
                                  <a:pt x="0" y="120396"/>
                                </a:lnTo>
                                <a:lnTo>
                                  <a:pt x="0" y="1112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9" name="Shape 9969"/>
                        <wps:cNvSpPr/>
                        <wps:spPr>
                          <a:xfrm>
                            <a:off x="489966" y="0"/>
                            <a:ext cx="489966" cy="120396"/>
                          </a:xfrm>
                          <a:custGeom>
                            <a:avLst/>
                            <a:gdLst/>
                            <a:ahLst/>
                            <a:cxnLst/>
                            <a:rect l="0" t="0" r="0" b="0"/>
                            <a:pathLst>
                              <a:path w="489966" h="120396">
                                <a:moveTo>
                                  <a:pt x="0" y="0"/>
                                </a:moveTo>
                                <a:lnTo>
                                  <a:pt x="489966" y="0"/>
                                </a:lnTo>
                                <a:lnTo>
                                  <a:pt x="489966" y="120396"/>
                                </a:lnTo>
                                <a:lnTo>
                                  <a:pt x="0" y="120396"/>
                                </a:lnTo>
                                <a:lnTo>
                                  <a:pt x="0" y="100584"/>
                                </a:lnTo>
                                <a:lnTo>
                                  <a:pt x="470154" y="100584"/>
                                </a:lnTo>
                                <a:lnTo>
                                  <a:pt x="470154" y="19812"/>
                                </a:ln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0378" style="width:77.16pt;height:9.47998pt;mso-position-horizontal-relative:char;mso-position-vertical-relative:line" coordsize="9799,1203">
                <v:shape id="Shape 100480" style="position:absolute;width:9601;height:1005;left:106;top:106;" coordsize="960120,100585" path="m0,0l960120,0l960120,100585l0,100585l0,0">
                  <v:stroke weight="0pt" endcap="flat" joinstyle="miter" miterlimit="10" on="false" color="#000000" opacity="0"/>
                  <v:fill on="true" color="#000000"/>
                </v:shape>
                <v:shape id="Shape 9968" style="position:absolute;width:4899;height:1203;left:0;top:0;" coordsize="489966,120396" path="m0,0l489966,0l489966,19812l19812,19812l19812,100584l489966,100584l489966,120396l0,120396l0,111252l0,0x">
                  <v:stroke weight="0pt" endcap="flat" joinstyle="miter" miterlimit="10" on="false" color="#000000" opacity="0"/>
                  <v:fill on="true" color="#000000"/>
                </v:shape>
                <v:shape id="Shape 9969" style="position:absolute;width:4899;height:1203;left:4899;top:0;" coordsize="489966,120396" path="m0,0l489966,0l489966,120396l0,120396l0,100584l470154,100584l470154,19812l0,19812l0,0x">
                  <v:stroke weight="0pt" endcap="flat" joinstyle="miter" miterlimit="10" on="false" color="#000000" opacity="0"/>
                  <v:fill on="true" color="#000000"/>
                </v:shape>
              </v:group>
            </w:pict>
          </mc:Fallback>
        </mc:AlternateContent>
      </w:r>
    </w:p>
    <w:p w:rsidR="000978D1" w:rsidRDefault="00F82BAD">
      <w:pPr>
        <w:numPr>
          <w:ilvl w:val="0"/>
          <w:numId w:val="17"/>
        </w:numPr>
        <w:spacing w:line="259" w:lineRule="auto"/>
        <w:ind w:hanging="360"/>
      </w:pPr>
      <w:r>
        <w:rPr>
          <w:b/>
        </w:rPr>
        <w:t xml:space="preserve">Decisions: </w:t>
      </w:r>
      <w:r>
        <w:t xml:space="preserve">Decisions are expressed as guard conditions. </w:t>
      </w:r>
    </w:p>
    <w:p w:rsidR="000978D1" w:rsidRDefault="00F82BAD">
      <w:pPr>
        <w:spacing w:after="159"/>
        <w:ind w:left="-5"/>
      </w:pPr>
      <w:r>
        <w:rPr>
          <w:rFonts w:ascii="Calibri" w:eastAsia="Calibri" w:hAnsi="Calibri" w:cs="Calibri"/>
          <w:noProof/>
          <w:sz w:val="22"/>
        </w:rPr>
        <w:lastRenderedPageBreak/>
        <mc:AlternateContent>
          <mc:Choice Requires="wpg">
            <w:drawing>
              <wp:anchor distT="0" distB="0" distL="114300" distR="114300" simplePos="0" relativeHeight="25176678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3098" name="Group 9309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81" name="Shape 10048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3098" style="width:4.44pt;height:735.12pt;position:absolute;mso-position-horizontal-relative:page;mso-position-horizontal:absolute;margin-left:24pt;mso-position-vertical-relative:page;margin-top:28.44pt;" coordsize="563,93360">
                <v:shape id="Shape 10048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3099" name="Group 9309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83" name="Shape 10048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3099" style="width:4.44pt;height:735.12pt;position:absolute;mso-position-horizontal-relative:page;mso-position-horizontal:absolute;margin-left:583.56pt;mso-position-vertical-relative:page;margin-top:28.44pt;" coordsize="563,93360">
                <v:shape id="Shape 10048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Different guards are used to indicate different possible transitions that depend on Boolean conditions of the owning objects. The predefined guard else may be defined for at most one outgoing transition which is enabled if all the guards labeling the other transitions are false.</w:t>
      </w:r>
    </w:p>
    <w:p w:rsidR="000978D1" w:rsidRDefault="00F82BAD">
      <w:pPr>
        <w:spacing w:after="0" w:line="259" w:lineRule="auto"/>
        <w:ind w:left="-6" w:firstLine="0"/>
        <w:jc w:val="left"/>
      </w:pPr>
      <w:r>
        <w:rPr>
          <w:noProof/>
        </w:rPr>
        <w:drawing>
          <wp:inline distT="0" distB="0" distL="0" distR="0">
            <wp:extent cx="5349240" cy="3755136"/>
            <wp:effectExtent l="0" t="0" r="0" b="0"/>
            <wp:docPr id="97293" name="Picture 97293"/>
            <wp:cNvGraphicFramePr/>
            <a:graphic xmlns:a="http://schemas.openxmlformats.org/drawingml/2006/main">
              <a:graphicData uri="http://schemas.openxmlformats.org/drawingml/2006/picture">
                <pic:pic xmlns:pic="http://schemas.openxmlformats.org/drawingml/2006/picture">
                  <pic:nvPicPr>
                    <pic:cNvPr id="97293" name="Picture 97293"/>
                    <pic:cNvPicPr/>
                  </pic:nvPicPr>
                  <pic:blipFill>
                    <a:blip r:embed="rId684"/>
                    <a:stretch>
                      <a:fillRect/>
                    </a:stretch>
                  </pic:blipFill>
                  <pic:spPr>
                    <a:xfrm>
                      <a:off x="0" y="0"/>
                      <a:ext cx="5349240" cy="3755136"/>
                    </a:xfrm>
                    <a:prstGeom prst="rect">
                      <a:avLst/>
                    </a:prstGeom>
                  </pic:spPr>
                </pic:pic>
              </a:graphicData>
            </a:graphic>
          </wp:inline>
        </w:drawing>
      </w:r>
    </w:p>
    <w:p w:rsidR="000978D1" w:rsidRDefault="00F82BAD">
      <w:pPr>
        <w:spacing w:after="235" w:line="259" w:lineRule="auto"/>
        <w:ind w:left="62" w:firstLine="0"/>
        <w:jc w:val="left"/>
      </w:pPr>
      <w:r>
        <w:rPr>
          <w:noProof/>
        </w:rPr>
        <w:drawing>
          <wp:inline distT="0" distB="0" distL="0" distR="0">
            <wp:extent cx="4373881" cy="3102864"/>
            <wp:effectExtent l="0" t="0" r="0" b="0"/>
            <wp:docPr id="97295" name="Picture 97295"/>
            <wp:cNvGraphicFramePr/>
            <a:graphic xmlns:a="http://schemas.openxmlformats.org/drawingml/2006/main">
              <a:graphicData uri="http://schemas.openxmlformats.org/drawingml/2006/picture">
                <pic:pic xmlns:pic="http://schemas.openxmlformats.org/drawingml/2006/picture">
                  <pic:nvPicPr>
                    <pic:cNvPr id="97295" name="Picture 97295"/>
                    <pic:cNvPicPr/>
                  </pic:nvPicPr>
                  <pic:blipFill>
                    <a:blip r:embed="rId685"/>
                    <a:stretch>
                      <a:fillRect/>
                    </a:stretch>
                  </pic:blipFill>
                  <pic:spPr>
                    <a:xfrm>
                      <a:off x="0" y="0"/>
                      <a:ext cx="4373881" cy="3102864"/>
                    </a:xfrm>
                    <a:prstGeom prst="rect">
                      <a:avLst/>
                    </a:prstGeom>
                  </pic:spPr>
                </pic:pic>
              </a:graphicData>
            </a:graphic>
          </wp:inline>
        </w:drawing>
      </w:r>
    </w:p>
    <w:p w:rsidR="000978D1" w:rsidRDefault="00F82BAD">
      <w:pPr>
        <w:spacing w:after="174"/>
        <w:ind w:left="-5"/>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5512" name="Group 9551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85" name="Shape 10048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5512" style="width:4.44pt;height:735.12pt;position:absolute;mso-position-horizontal-relative:page;mso-position-horizontal:absolute;margin-left:24pt;mso-position-vertical-relative:page;margin-top:28.44pt;" coordsize="563,93360">
                <v:shape id="Shape 10048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5513" name="Group 95513"/>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87" name="Shape 10048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5513" style="width:4.44pt;height:735.12pt;position:absolute;mso-position-horizontal-relative:page;mso-position-horizontal:absolute;margin-left:583.56pt;mso-position-vertical-relative:page;margin-top:28.44pt;" coordsize="563,93360">
                <v:shape id="Shape 10048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b/>
        </w:rPr>
        <w:t>Figure 13</w:t>
      </w:r>
      <w:r>
        <w:t>: Activity Diagram for download tender</w:t>
      </w:r>
    </w:p>
    <w:p w:rsidR="000978D1" w:rsidRDefault="00F82BAD">
      <w:pPr>
        <w:spacing w:after="219" w:line="259" w:lineRule="auto"/>
        <w:ind w:left="53" w:firstLine="0"/>
        <w:jc w:val="left"/>
      </w:pPr>
      <w:r>
        <w:rPr>
          <w:noProof/>
        </w:rPr>
        <w:lastRenderedPageBreak/>
        <w:drawing>
          <wp:inline distT="0" distB="0" distL="0" distR="0">
            <wp:extent cx="5910072" cy="3273552"/>
            <wp:effectExtent l="0" t="0" r="0" b="0"/>
            <wp:docPr id="97297" name="Picture 97297"/>
            <wp:cNvGraphicFramePr/>
            <a:graphic xmlns:a="http://schemas.openxmlformats.org/drawingml/2006/main">
              <a:graphicData uri="http://schemas.openxmlformats.org/drawingml/2006/picture">
                <pic:pic xmlns:pic="http://schemas.openxmlformats.org/drawingml/2006/picture">
                  <pic:nvPicPr>
                    <pic:cNvPr id="97297" name="Picture 97297"/>
                    <pic:cNvPicPr/>
                  </pic:nvPicPr>
                  <pic:blipFill>
                    <a:blip r:embed="rId686"/>
                    <a:stretch>
                      <a:fillRect/>
                    </a:stretch>
                  </pic:blipFill>
                  <pic:spPr>
                    <a:xfrm>
                      <a:off x="0" y="0"/>
                      <a:ext cx="5910072" cy="3273552"/>
                    </a:xfrm>
                    <a:prstGeom prst="rect">
                      <a:avLst/>
                    </a:prstGeom>
                  </pic:spPr>
                </pic:pic>
              </a:graphicData>
            </a:graphic>
          </wp:inline>
        </w:drawing>
      </w:r>
    </w:p>
    <w:p w:rsidR="000978D1" w:rsidRDefault="00F82BAD">
      <w:pPr>
        <w:spacing w:line="259" w:lineRule="auto"/>
        <w:ind w:left="-5"/>
      </w:pPr>
      <w:r>
        <w:rPr>
          <w:b/>
        </w:rPr>
        <w:t>Figure 14</w:t>
      </w:r>
      <w:r>
        <w:t>: Activity Diagram for Evaluation and send notifications</w:t>
      </w:r>
    </w:p>
    <w:p w:rsidR="000978D1" w:rsidRDefault="00F82BAD">
      <w:pPr>
        <w:pStyle w:val="Heading3"/>
        <w:spacing w:after="517"/>
        <w:ind w:left="-5"/>
      </w:pPr>
      <w:r>
        <w:t>3.4.3.2. Database schema diagram</w:t>
      </w:r>
    </w:p>
    <w:p w:rsidR="000978D1" w:rsidRDefault="00F82BAD">
      <w:pPr>
        <w:spacing w:after="0"/>
        <w:ind w:left="-5"/>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9711" name="Group 8971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89" name="Shape 10048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9711" style="width:4.44pt;height:735.12pt;position:absolute;mso-position-horizontal-relative:page;mso-position-horizontal:absolute;margin-left:24pt;mso-position-vertical-relative:page;margin-top:28.44pt;" coordsize="563,93360">
                <v:shape id="Shape 10049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9712" name="Group 8971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91" name="Shape 10049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9712" style="width:4.44pt;height:735.12pt;position:absolute;mso-position-horizontal-relative:page;mso-position-horizontal:absolute;margin-left:583.56pt;mso-position-vertical-relative:page;margin-top:28.44pt;" coordsize="563,93360">
                <v:shape id="Shape 10049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The database, stored in the server-side, has been created to Store the information required for the proposed application. </w:t>
      </w:r>
    </w:p>
    <w:p w:rsidR="000978D1" w:rsidRDefault="00F82BAD">
      <w:pPr>
        <w:spacing w:line="259" w:lineRule="auto"/>
        <w:ind w:left="-5"/>
      </w:pPr>
      <w:r>
        <w:t>Description of the database tables is given below.</w:t>
      </w:r>
      <w:r>
        <w:br w:type="page"/>
      </w:r>
    </w:p>
    <w:p w:rsidR="000978D1" w:rsidRDefault="00F82BAD">
      <w:pPr>
        <w:spacing w:after="491" w:line="259" w:lineRule="auto"/>
        <w:ind w:left="13" w:firstLine="0"/>
        <w:jc w:val="left"/>
      </w:pPr>
      <w:r>
        <w:rPr>
          <w:noProof/>
        </w:rPr>
        <w:lastRenderedPageBreak/>
        <w:drawing>
          <wp:inline distT="0" distB="0" distL="0" distR="0">
            <wp:extent cx="5925312" cy="7680960"/>
            <wp:effectExtent l="0" t="0" r="0" b="0"/>
            <wp:docPr id="97299" name="Picture 97299"/>
            <wp:cNvGraphicFramePr/>
            <a:graphic xmlns:a="http://schemas.openxmlformats.org/drawingml/2006/main">
              <a:graphicData uri="http://schemas.openxmlformats.org/drawingml/2006/picture">
                <pic:pic xmlns:pic="http://schemas.openxmlformats.org/drawingml/2006/picture">
                  <pic:nvPicPr>
                    <pic:cNvPr id="97299" name="Picture 97299"/>
                    <pic:cNvPicPr/>
                  </pic:nvPicPr>
                  <pic:blipFill>
                    <a:blip r:embed="rId687"/>
                    <a:stretch>
                      <a:fillRect/>
                    </a:stretch>
                  </pic:blipFill>
                  <pic:spPr>
                    <a:xfrm>
                      <a:off x="0" y="0"/>
                      <a:ext cx="5925312" cy="7680960"/>
                    </a:xfrm>
                    <a:prstGeom prst="rect">
                      <a:avLst/>
                    </a:prstGeom>
                  </pic:spPr>
                </pic:pic>
              </a:graphicData>
            </a:graphic>
          </wp:inline>
        </w:drawing>
      </w:r>
    </w:p>
    <w:p w:rsidR="000978D1" w:rsidRDefault="00F82BAD">
      <w:pPr>
        <w:spacing w:after="416"/>
        <w:ind w:left="-5"/>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9749" name="Group 8974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93" name="Shape 10049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9749" style="width:4.44pt;height:735.12pt;position:absolute;mso-position-horizontal-relative:page;mso-position-horizontal:absolute;margin-left:24pt;mso-position-vertical-relative:page;margin-top:28.44pt;" coordsize="563,93360">
                <v:shape id="Shape 10049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9750" name="Group 89750"/>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95" name="Shape 10049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9750" style="width:4.44pt;height:735.12pt;position:absolute;mso-position-horizontal-relative:page;mso-position-horizontal:absolute;margin-left:583.56pt;mso-position-vertical-relative:page;margin-top:28.44pt;" coordsize="563,93360">
                <v:shape id="Shape 10049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b/>
        </w:rPr>
        <w:t>Figure 15</w:t>
      </w:r>
      <w:r>
        <w:t xml:space="preserve">: Database schema for E-procurement management system </w:t>
      </w:r>
      <w:r>
        <w:rPr>
          <w:b/>
        </w:rPr>
        <w:t>Database Summary</w:t>
      </w:r>
    </w:p>
    <w:p w:rsidR="000978D1" w:rsidRDefault="00F82BAD">
      <w:pPr>
        <w:spacing w:line="259" w:lineRule="auto"/>
        <w:ind w:left="-5"/>
      </w:pPr>
      <w:r>
        <w:lastRenderedPageBreak/>
        <w:t>This section presents a list of all tables in the database.</w:t>
      </w:r>
    </w:p>
    <w:p w:rsidR="000978D1" w:rsidRDefault="00F82BAD">
      <w:pPr>
        <w:spacing w:after="0"/>
        <w:ind w:left="-5"/>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0485" name="Group 9048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97" name="Shape 10049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0485" style="width:4.44pt;height:735.12pt;position:absolute;mso-position-horizontal-relative:page;mso-position-horizontal:absolute;margin-left:24pt;mso-position-vertical-relative:page;margin-top:28.44pt;" coordsize="563,93360">
                <v:shape id="Shape 10049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0486" name="Group 9048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499" name="Shape 10049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0486" style="width:4.44pt;height:735.12pt;position:absolute;mso-position-horizontal-relative:page;mso-position-horizontal:absolute;margin-left:583.56pt;mso-position-vertical-relative:page;margin-top:28.44pt;" coordsize="563,93360">
                <v:shape id="Shape 10050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A short description of each table is also provided. This list along with the database schema overview is meant to be the main point of reference, when explaining the function of each element in the database. </w:t>
      </w:r>
      <w:r>
        <w:rPr>
          <w:b/>
        </w:rPr>
        <w:t>Number of tables: 17</w:t>
      </w:r>
    </w:p>
    <w:p w:rsidR="000978D1" w:rsidRDefault="00F82BAD">
      <w:pPr>
        <w:spacing w:after="308" w:line="265" w:lineRule="auto"/>
        <w:ind w:left="-5"/>
        <w:jc w:val="left"/>
      </w:pPr>
      <w:r>
        <w:rPr>
          <w:b/>
        </w:rPr>
        <w:t>Number of columns: 100 Number of primary keys: 17 Number of foreign keys: 14</w:t>
      </w:r>
    </w:p>
    <w:p w:rsidR="000978D1" w:rsidRDefault="00F82BAD">
      <w:pPr>
        <w:pStyle w:val="Heading1"/>
        <w:spacing w:after="0"/>
        <w:ind w:left="-5"/>
      </w:pPr>
      <w:r>
        <w:t>Table 1: Users table details</w:t>
      </w:r>
    </w:p>
    <w:tbl>
      <w:tblPr>
        <w:tblStyle w:val="TableGrid"/>
        <w:tblW w:w="9108" w:type="dxa"/>
        <w:tblInd w:w="-108" w:type="dxa"/>
        <w:tblCellMar>
          <w:top w:w="57" w:type="dxa"/>
          <w:left w:w="108" w:type="dxa"/>
          <w:bottom w:w="0" w:type="dxa"/>
          <w:right w:w="108" w:type="dxa"/>
        </w:tblCellMar>
        <w:tblLook w:val="04A0" w:firstRow="1" w:lastRow="0" w:firstColumn="1" w:lastColumn="0" w:noHBand="0" w:noVBand="1"/>
      </w:tblPr>
      <w:tblGrid>
        <w:gridCol w:w="1603"/>
        <w:gridCol w:w="1417"/>
        <w:gridCol w:w="1229"/>
        <w:gridCol w:w="720"/>
        <w:gridCol w:w="4139"/>
      </w:tblGrid>
      <w:tr w:rsidR="000978D1">
        <w:trPr>
          <w:trHeight w:val="422"/>
        </w:trPr>
        <w:tc>
          <w:tcPr>
            <w:tcW w:w="1603"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Columns</w:t>
            </w:r>
          </w:p>
        </w:tc>
        <w:tc>
          <w:tcPr>
            <w:tcW w:w="1416"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pPr>
            <w:r>
              <w:rPr>
                <w:b/>
              </w:rPr>
              <w:t>Constraints</w:t>
            </w:r>
          </w:p>
        </w:tc>
        <w:tc>
          <w:tcPr>
            <w:tcW w:w="1229"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Data type</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Size</w:t>
            </w:r>
          </w:p>
        </w:tc>
        <w:tc>
          <w:tcPr>
            <w:tcW w:w="414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w:t>
            </w:r>
          </w:p>
        </w:tc>
      </w:tr>
      <w:tr w:rsidR="000978D1">
        <w:trPr>
          <w:trHeight w:val="2909"/>
        </w:trPr>
        <w:tc>
          <w:tcPr>
            <w:tcW w:w="1603"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proofErr w:type="spellStart"/>
            <w:r>
              <w:t>UserID</w:t>
            </w:r>
            <w:proofErr w:type="spellEnd"/>
          </w:p>
          <w:p w:rsidR="000978D1" w:rsidRDefault="00F82BAD">
            <w:pPr>
              <w:spacing w:after="112" w:line="259" w:lineRule="auto"/>
              <w:ind w:left="0" w:firstLine="0"/>
              <w:jc w:val="left"/>
            </w:pPr>
            <w:proofErr w:type="spellStart"/>
            <w:r>
              <w:t>FirstName</w:t>
            </w:r>
            <w:proofErr w:type="spellEnd"/>
          </w:p>
          <w:p w:rsidR="000978D1" w:rsidRDefault="00F82BAD">
            <w:pPr>
              <w:spacing w:after="115" w:line="259" w:lineRule="auto"/>
              <w:ind w:left="0" w:firstLine="0"/>
              <w:jc w:val="left"/>
            </w:pPr>
            <w:proofErr w:type="spellStart"/>
            <w:r>
              <w:t>LastName</w:t>
            </w:r>
            <w:proofErr w:type="spellEnd"/>
          </w:p>
          <w:p w:rsidR="000978D1" w:rsidRDefault="00F82BAD">
            <w:pPr>
              <w:spacing w:after="112" w:line="259" w:lineRule="auto"/>
              <w:ind w:left="0" w:firstLine="0"/>
              <w:jc w:val="left"/>
            </w:pPr>
            <w:r>
              <w:t>Password</w:t>
            </w:r>
          </w:p>
          <w:p w:rsidR="000978D1" w:rsidRDefault="00F82BAD">
            <w:pPr>
              <w:spacing w:after="115" w:line="259" w:lineRule="auto"/>
              <w:ind w:left="0" w:firstLine="0"/>
              <w:jc w:val="left"/>
            </w:pPr>
            <w:r>
              <w:t>E-mail</w:t>
            </w:r>
          </w:p>
          <w:p w:rsidR="000978D1" w:rsidRDefault="00F82BAD">
            <w:pPr>
              <w:spacing w:after="112" w:line="259" w:lineRule="auto"/>
              <w:ind w:left="0" w:firstLine="0"/>
            </w:pPr>
            <w:proofErr w:type="spellStart"/>
            <w:r>
              <w:t>PhoneNumber</w:t>
            </w:r>
            <w:proofErr w:type="spellEnd"/>
          </w:p>
          <w:p w:rsidR="000978D1" w:rsidRDefault="00F82BAD">
            <w:pPr>
              <w:spacing w:after="0" w:line="259" w:lineRule="auto"/>
              <w:ind w:left="0" w:firstLine="0"/>
              <w:jc w:val="left"/>
            </w:pPr>
            <w:r>
              <w:t>Role</w:t>
            </w:r>
          </w:p>
        </w:tc>
        <w:tc>
          <w:tcPr>
            <w:tcW w:w="1416"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t>Primary key</w:t>
            </w:r>
          </w:p>
        </w:tc>
        <w:tc>
          <w:tcPr>
            <w:tcW w:w="1229"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Number</w:t>
            </w:r>
          </w:p>
          <w:p w:rsidR="000978D1" w:rsidRDefault="00F82BAD">
            <w:pPr>
              <w:spacing w:after="112" w:line="259" w:lineRule="auto"/>
              <w:ind w:left="0" w:firstLine="0"/>
              <w:jc w:val="left"/>
            </w:pPr>
            <w:r>
              <w:t>Text</w:t>
            </w:r>
          </w:p>
          <w:p w:rsidR="000978D1" w:rsidRDefault="00F82BAD">
            <w:pPr>
              <w:spacing w:after="115" w:line="259" w:lineRule="auto"/>
              <w:ind w:left="0" w:firstLine="0"/>
              <w:jc w:val="left"/>
            </w:pPr>
            <w:r>
              <w:t>Text</w:t>
            </w:r>
          </w:p>
          <w:p w:rsidR="000978D1" w:rsidRDefault="00F82BAD">
            <w:pPr>
              <w:spacing w:after="112" w:line="259" w:lineRule="auto"/>
              <w:ind w:left="0" w:firstLine="0"/>
              <w:jc w:val="left"/>
            </w:pPr>
            <w:r>
              <w:t>Text</w:t>
            </w:r>
          </w:p>
          <w:p w:rsidR="000978D1" w:rsidRDefault="00F82BAD">
            <w:pPr>
              <w:spacing w:after="115" w:line="259" w:lineRule="auto"/>
              <w:ind w:left="0" w:firstLine="0"/>
              <w:jc w:val="left"/>
            </w:pPr>
            <w:r>
              <w:t>Text</w:t>
            </w:r>
          </w:p>
          <w:p w:rsidR="000978D1" w:rsidRDefault="00F82BAD">
            <w:pPr>
              <w:spacing w:after="112" w:line="259" w:lineRule="auto"/>
              <w:ind w:left="0" w:firstLine="0"/>
              <w:jc w:val="left"/>
            </w:pPr>
            <w:r>
              <w:t>Number</w:t>
            </w:r>
          </w:p>
          <w:p w:rsidR="000978D1" w:rsidRDefault="00F82BAD">
            <w:pPr>
              <w:spacing w:after="0" w:line="259" w:lineRule="auto"/>
              <w:ind w:left="0" w:firstLine="0"/>
              <w:jc w:val="left"/>
            </w:pPr>
            <w:r>
              <w:t>Text</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4</w:t>
            </w:r>
          </w:p>
          <w:p w:rsidR="000978D1" w:rsidRDefault="00F82BAD">
            <w:pPr>
              <w:spacing w:after="112" w:line="259" w:lineRule="auto"/>
              <w:ind w:left="0" w:firstLine="0"/>
              <w:jc w:val="left"/>
            </w:pPr>
            <w:r>
              <w:t>20</w:t>
            </w:r>
          </w:p>
          <w:p w:rsidR="000978D1" w:rsidRDefault="00F82BAD">
            <w:pPr>
              <w:spacing w:after="115" w:line="259" w:lineRule="auto"/>
              <w:ind w:left="0" w:firstLine="0"/>
              <w:jc w:val="left"/>
            </w:pPr>
            <w:r>
              <w:t>20</w:t>
            </w:r>
          </w:p>
          <w:p w:rsidR="000978D1" w:rsidRDefault="00F82BAD">
            <w:pPr>
              <w:spacing w:after="112" w:line="259" w:lineRule="auto"/>
              <w:ind w:left="0" w:firstLine="0"/>
              <w:jc w:val="left"/>
            </w:pPr>
            <w:r>
              <w:t>20</w:t>
            </w:r>
          </w:p>
          <w:p w:rsidR="000978D1" w:rsidRDefault="00F82BAD">
            <w:pPr>
              <w:spacing w:after="115" w:line="259" w:lineRule="auto"/>
              <w:ind w:left="0" w:firstLine="0"/>
              <w:jc w:val="left"/>
            </w:pPr>
            <w:r>
              <w:t>20</w:t>
            </w:r>
          </w:p>
          <w:p w:rsidR="000978D1" w:rsidRDefault="00F82BAD">
            <w:pPr>
              <w:spacing w:after="112" w:line="259" w:lineRule="auto"/>
              <w:ind w:left="0" w:firstLine="0"/>
              <w:jc w:val="left"/>
            </w:pPr>
            <w:r>
              <w:t>10</w:t>
            </w:r>
          </w:p>
          <w:p w:rsidR="000978D1" w:rsidRDefault="00F82BAD">
            <w:pPr>
              <w:spacing w:after="0" w:line="259" w:lineRule="auto"/>
              <w:ind w:left="0" w:firstLine="0"/>
              <w:jc w:val="left"/>
            </w:pPr>
            <w:r>
              <w:t>15</w:t>
            </w:r>
          </w:p>
        </w:tc>
        <w:tc>
          <w:tcPr>
            <w:tcW w:w="414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Uniquely identify User</w:t>
            </w:r>
          </w:p>
          <w:p w:rsidR="000978D1" w:rsidRDefault="00F82BAD">
            <w:pPr>
              <w:spacing w:after="112" w:line="259" w:lineRule="auto"/>
              <w:ind w:left="0" w:firstLine="0"/>
              <w:jc w:val="left"/>
            </w:pPr>
            <w:r>
              <w:t>First name of user</w:t>
            </w:r>
          </w:p>
          <w:p w:rsidR="000978D1" w:rsidRDefault="00F82BAD">
            <w:pPr>
              <w:spacing w:after="1" w:line="357" w:lineRule="auto"/>
              <w:ind w:left="0" w:right="2151" w:firstLine="0"/>
            </w:pPr>
            <w:r>
              <w:t xml:space="preserve">Last name </w:t>
            </w:r>
            <w:proofErr w:type="gramStart"/>
            <w:r>
              <w:t>of  user</w:t>
            </w:r>
            <w:proofErr w:type="gramEnd"/>
            <w:r>
              <w:t xml:space="preserve"> Password of user e-mail of  User</w:t>
            </w:r>
          </w:p>
          <w:p w:rsidR="000978D1" w:rsidRDefault="00F82BAD">
            <w:pPr>
              <w:spacing w:after="112" w:line="259" w:lineRule="auto"/>
              <w:ind w:left="0" w:firstLine="0"/>
              <w:jc w:val="left"/>
            </w:pPr>
            <w:r>
              <w:t>Mobile telephone numbers of user</w:t>
            </w:r>
          </w:p>
          <w:p w:rsidR="000978D1" w:rsidRDefault="00F82BAD">
            <w:pPr>
              <w:spacing w:after="0" w:line="259" w:lineRule="auto"/>
              <w:ind w:left="0" w:firstLine="0"/>
              <w:jc w:val="left"/>
            </w:pPr>
            <w:r>
              <w:t>Role of user</w:t>
            </w:r>
          </w:p>
        </w:tc>
      </w:tr>
    </w:tbl>
    <w:p w:rsidR="000978D1" w:rsidRDefault="00F82BAD">
      <w:pPr>
        <w:pStyle w:val="Heading1"/>
        <w:spacing w:after="0"/>
        <w:ind w:left="-5"/>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0224" name="Group 90224"/>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01" name="Shape 10050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0224" style="width:4.44pt;height:735.12pt;position:absolute;mso-position-horizontal-relative:page;mso-position-horizontal:absolute;margin-left:24pt;mso-position-vertical-relative:page;margin-top:28.44pt;" coordsize="563,93360">
                <v:shape id="Shape 10050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0225" name="Group 9022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03" name="Shape 10050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0225" style="width:4.44pt;height:735.12pt;position:absolute;mso-position-horizontal-relative:page;mso-position-horizontal:absolute;margin-left:583.56pt;mso-position-vertical-relative:page;margin-top:28.44pt;" coordsize="563,93360">
                <v:shape id="Shape 10050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Table 2: Tendering document details</w:t>
      </w:r>
    </w:p>
    <w:tbl>
      <w:tblPr>
        <w:tblStyle w:val="TableGrid"/>
        <w:tblW w:w="9857" w:type="dxa"/>
        <w:tblInd w:w="-108" w:type="dxa"/>
        <w:tblCellMar>
          <w:top w:w="57" w:type="dxa"/>
          <w:left w:w="108" w:type="dxa"/>
          <w:bottom w:w="0" w:type="dxa"/>
          <w:right w:w="108" w:type="dxa"/>
        </w:tblCellMar>
        <w:tblLook w:val="04A0" w:firstRow="1" w:lastRow="0" w:firstColumn="1" w:lastColumn="0" w:noHBand="0" w:noVBand="1"/>
      </w:tblPr>
      <w:tblGrid>
        <w:gridCol w:w="2924"/>
        <w:gridCol w:w="1418"/>
        <w:gridCol w:w="1248"/>
        <w:gridCol w:w="802"/>
        <w:gridCol w:w="3465"/>
      </w:tblGrid>
      <w:tr w:rsidR="000978D1">
        <w:trPr>
          <w:trHeight w:val="425"/>
        </w:trPr>
        <w:tc>
          <w:tcPr>
            <w:tcW w:w="2923"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Columns</w:t>
            </w:r>
          </w:p>
        </w:tc>
        <w:tc>
          <w:tcPr>
            <w:tcW w:w="141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Constraints</w:t>
            </w:r>
          </w:p>
        </w:tc>
        <w:tc>
          <w:tcPr>
            <w:tcW w:w="124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Data type</w:t>
            </w:r>
          </w:p>
        </w:tc>
        <w:tc>
          <w:tcPr>
            <w:tcW w:w="802"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Size</w:t>
            </w:r>
          </w:p>
        </w:tc>
        <w:tc>
          <w:tcPr>
            <w:tcW w:w="3466"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w:t>
            </w:r>
          </w:p>
        </w:tc>
      </w:tr>
      <w:tr w:rsidR="000978D1">
        <w:trPr>
          <w:trHeight w:val="8290"/>
        </w:trPr>
        <w:tc>
          <w:tcPr>
            <w:tcW w:w="2923"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proofErr w:type="spellStart"/>
            <w:r>
              <w:lastRenderedPageBreak/>
              <w:t>TenderID</w:t>
            </w:r>
            <w:proofErr w:type="spellEnd"/>
          </w:p>
          <w:p w:rsidR="000978D1" w:rsidRDefault="00F82BAD">
            <w:pPr>
              <w:spacing w:after="112" w:line="259" w:lineRule="auto"/>
              <w:ind w:left="0" w:firstLine="0"/>
              <w:jc w:val="left"/>
            </w:pPr>
            <w:proofErr w:type="spellStart"/>
            <w:r>
              <w:t>TenderTitle</w:t>
            </w:r>
            <w:proofErr w:type="spellEnd"/>
          </w:p>
          <w:p w:rsidR="000978D1" w:rsidRDefault="00F82BAD">
            <w:pPr>
              <w:spacing w:after="115" w:line="259" w:lineRule="auto"/>
              <w:ind w:left="0" w:firstLine="0"/>
              <w:jc w:val="left"/>
            </w:pPr>
            <w:proofErr w:type="spellStart"/>
            <w:r>
              <w:t>TenderCategory</w:t>
            </w:r>
            <w:proofErr w:type="spellEnd"/>
          </w:p>
          <w:p w:rsidR="000978D1" w:rsidRDefault="00F82BAD">
            <w:pPr>
              <w:spacing w:after="112" w:line="259" w:lineRule="auto"/>
              <w:ind w:left="0" w:firstLine="0"/>
              <w:jc w:val="left"/>
            </w:pPr>
            <w:proofErr w:type="spellStart"/>
            <w:r>
              <w:t>TenderDescription</w:t>
            </w:r>
            <w:proofErr w:type="spellEnd"/>
          </w:p>
          <w:p w:rsidR="000978D1" w:rsidRDefault="00F82BAD">
            <w:pPr>
              <w:spacing w:after="115" w:line="259" w:lineRule="auto"/>
              <w:ind w:left="0" w:firstLine="0"/>
              <w:jc w:val="left"/>
            </w:pPr>
            <w:proofErr w:type="spellStart"/>
            <w:r>
              <w:t>NumberOfLots</w:t>
            </w:r>
            <w:proofErr w:type="spellEnd"/>
          </w:p>
          <w:p w:rsidR="000978D1" w:rsidRDefault="00F82BAD">
            <w:pPr>
              <w:spacing w:after="112" w:line="259" w:lineRule="auto"/>
              <w:ind w:left="0" w:firstLine="0"/>
              <w:jc w:val="left"/>
            </w:pPr>
            <w:proofErr w:type="spellStart"/>
            <w:r>
              <w:t>DateCreated</w:t>
            </w:r>
            <w:proofErr w:type="spellEnd"/>
          </w:p>
          <w:p w:rsidR="000978D1" w:rsidRDefault="00F82BAD">
            <w:pPr>
              <w:spacing w:after="115" w:line="259" w:lineRule="auto"/>
              <w:ind w:left="0" w:firstLine="0"/>
              <w:jc w:val="left"/>
            </w:pPr>
            <w:proofErr w:type="spellStart"/>
            <w:r>
              <w:t>TentativeDateOfPublication</w:t>
            </w:r>
            <w:proofErr w:type="spellEnd"/>
          </w:p>
          <w:p w:rsidR="000978D1" w:rsidRDefault="00F82BAD">
            <w:pPr>
              <w:spacing w:after="112" w:line="259" w:lineRule="auto"/>
              <w:ind w:left="0" w:firstLine="0"/>
              <w:jc w:val="left"/>
            </w:pPr>
            <w:proofErr w:type="spellStart"/>
            <w:r>
              <w:t>TenderSubmissionDate</w:t>
            </w:r>
            <w:proofErr w:type="spellEnd"/>
          </w:p>
          <w:p w:rsidR="000978D1" w:rsidRDefault="00F82BAD">
            <w:pPr>
              <w:spacing w:after="115" w:line="259" w:lineRule="auto"/>
              <w:ind w:left="0" w:firstLine="0"/>
              <w:jc w:val="left"/>
            </w:pPr>
            <w:proofErr w:type="spellStart"/>
            <w:r>
              <w:t>DeadlineOfSubmission</w:t>
            </w:r>
            <w:proofErr w:type="spellEnd"/>
          </w:p>
          <w:p w:rsidR="000978D1" w:rsidRDefault="00F82BAD">
            <w:pPr>
              <w:spacing w:after="112" w:line="259" w:lineRule="auto"/>
              <w:ind w:left="0" w:firstLine="0"/>
            </w:pPr>
            <w:proofErr w:type="spellStart"/>
            <w:r>
              <w:t>ClosingTimeForSubmission</w:t>
            </w:r>
            <w:proofErr w:type="spellEnd"/>
          </w:p>
          <w:p w:rsidR="000978D1" w:rsidRDefault="00F82BAD">
            <w:pPr>
              <w:spacing w:after="115" w:line="259" w:lineRule="auto"/>
              <w:ind w:left="0" w:firstLine="0"/>
              <w:jc w:val="left"/>
            </w:pPr>
            <w:proofErr w:type="spellStart"/>
            <w:r>
              <w:t>VisitingDate</w:t>
            </w:r>
            <w:proofErr w:type="spellEnd"/>
          </w:p>
          <w:p w:rsidR="000978D1" w:rsidRDefault="00F82BAD">
            <w:pPr>
              <w:spacing w:after="112" w:line="259" w:lineRule="auto"/>
              <w:ind w:left="0" w:firstLine="0"/>
              <w:jc w:val="left"/>
            </w:pPr>
            <w:proofErr w:type="spellStart"/>
            <w:r>
              <w:t>OpeningDateForBids</w:t>
            </w:r>
            <w:proofErr w:type="spellEnd"/>
          </w:p>
          <w:p w:rsidR="000978D1" w:rsidRDefault="00F82BAD">
            <w:pPr>
              <w:spacing w:after="115" w:line="259" w:lineRule="auto"/>
              <w:ind w:left="0" w:firstLine="0"/>
              <w:jc w:val="left"/>
            </w:pPr>
            <w:proofErr w:type="spellStart"/>
            <w:r>
              <w:t>PlanedDateForExecution</w:t>
            </w:r>
            <w:proofErr w:type="spellEnd"/>
          </w:p>
          <w:p w:rsidR="000978D1" w:rsidRDefault="00F82BAD">
            <w:pPr>
              <w:spacing w:after="112" w:line="259" w:lineRule="auto"/>
              <w:ind w:left="0" w:firstLine="0"/>
              <w:jc w:val="left"/>
            </w:pPr>
            <w:proofErr w:type="spellStart"/>
            <w:r>
              <w:t>TenderStatus</w:t>
            </w:r>
            <w:proofErr w:type="spellEnd"/>
          </w:p>
          <w:p w:rsidR="000978D1" w:rsidRDefault="00F82BAD">
            <w:pPr>
              <w:spacing w:after="115" w:line="259" w:lineRule="auto"/>
              <w:ind w:left="0" w:firstLine="0"/>
              <w:jc w:val="left"/>
            </w:pPr>
            <w:r>
              <w:t>Filename</w:t>
            </w:r>
          </w:p>
          <w:p w:rsidR="000978D1" w:rsidRDefault="00F82BAD">
            <w:pPr>
              <w:spacing w:after="112" w:line="259" w:lineRule="auto"/>
              <w:ind w:left="0" w:firstLine="0"/>
              <w:jc w:val="left"/>
            </w:pPr>
            <w:proofErr w:type="spellStart"/>
            <w:r>
              <w:t>FilePath</w:t>
            </w:r>
            <w:proofErr w:type="spellEnd"/>
          </w:p>
          <w:p w:rsidR="000978D1" w:rsidRDefault="00F82BAD">
            <w:pPr>
              <w:spacing w:after="115" w:line="259" w:lineRule="auto"/>
              <w:ind w:left="0" w:firstLine="0"/>
              <w:jc w:val="left"/>
            </w:pPr>
            <w:proofErr w:type="spellStart"/>
            <w:r>
              <w:t>DateUploaded</w:t>
            </w:r>
            <w:proofErr w:type="spellEnd"/>
          </w:p>
          <w:p w:rsidR="000978D1" w:rsidRDefault="00F82BAD">
            <w:pPr>
              <w:spacing w:after="112" w:line="259" w:lineRule="auto"/>
              <w:ind w:left="0" w:firstLine="0"/>
              <w:jc w:val="left"/>
            </w:pPr>
            <w:proofErr w:type="spellStart"/>
            <w:r>
              <w:t>ProcedureID</w:t>
            </w:r>
            <w:proofErr w:type="spellEnd"/>
          </w:p>
          <w:p w:rsidR="000978D1" w:rsidRDefault="00F82BAD">
            <w:pPr>
              <w:spacing w:after="0" w:line="259" w:lineRule="auto"/>
              <w:ind w:left="0" w:firstLine="0"/>
              <w:jc w:val="left"/>
            </w:pPr>
            <w:proofErr w:type="spellStart"/>
            <w:r>
              <w:t>ResourceID</w:t>
            </w:r>
            <w:proofErr w:type="spellEnd"/>
          </w:p>
        </w:tc>
        <w:tc>
          <w:tcPr>
            <w:tcW w:w="1418" w:type="dxa"/>
            <w:tcBorders>
              <w:top w:val="single" w:sz="4" w:space="0" w:color="000000"/>
              <w:left w:val="single" w:sz="4" w:space="0" w:color="000000"/>
              <w:bottom w:val="single" w:sz="4" w:space="0" w:color="000000"/>
              <w:right w:val="single" w:sz="4" w:space="0" w:color="000000"/>
            </w:tcBorders>
          </w:tcPr>
          <w:p w:rsidR="000978D1" w:rsidRDefault="00F82BAD">
            <w:pPr>
              <w:spacing w:after="6739" w:line="259" w:lineRule="auto"/>
              <w:ind w:left="0" w:firstLine="0"/>
              <w:jc w:val="left"/>
            </w:pPr>
            <w:r>
              <w:t>Primary key</w:t>
            </w:r>
          </w:p>
          <w:p w:rsidR="000978D1" w:rsidRDefault="00F82BAD">
            <w:pPr>
              <w:spacing w:after="112" w:line="259" w:lineRule="auto"/>
              <w:ind w:left="0" w:firstLine="0"/>
              <w:jc w:val="left"/>
            </w:pPr>
            <w:r>
              <w:t>Foreign key</w:t>
            </w:r>
          </w:p>
          <w:p w:rsidR="000978D1" w:rsidRDefault="00F82BAD">
            <w:pPr>
              <w:spacing w:after="0" w:line="259" w:lineRule="auto"/>
              <w:ind w:left="0" w:firstLine="0"/>
              <w:jc w:val="left"/>
            </w:pPr>
            <w:r>
              <w:t>Foreign key</w:t>
            </w:r>
          </w:p>
        </w:tc>
        <w:tc>
          <w:tcPr>
            <w:tcW w:w="1248"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Text</w:t>
            </w:r>
          </w:p>
          <w:p w:rsidR="000978D1" w:rsidRDefault="00F82BAD">
            <w:pPr>
              <w:spacing w:after="112" w:line="259" w:lineRule="auto"/>
              <w:ind w:left="0" w:firstLine="0"/>
              <w:jc w:val="left"/>
            </w:pPr>
            <w:r>
              <w:t>Text</w:t>
            </w:r>
          </w:p>
          <w:p w:rsidR="000978D1" w:rsidRDefault="00F82BAD">
            <w:pPr>
              <w:spacing w:after="115" w:line="259" w:lineRule="auto"/>
              <w:ind w:left="0" w:firstLine="0"/>
              <w:jc w:val="left"/>
            </w:pPr>
            <w:r>
              <w:t>Text</w:t>
            </w:r>
          </w:p>
          <w:p w:rsidR="000978D1" w:rsidRDefault="00F82BAD">
            <w:pPr>
              <w:spacing w:after="112" w:line="259" w:lineRule="auto"/>
              <w:ind w:left="0" w:firstLine="0"/>
              <w:jc w:val="left"/>
            </w:pPr>
            <w:r>
              <w:t>Text</w:t>
            </w:r>
          </w:p>
          <w:p w:rsidR="000978D1" w:rsidRDefault="00F82BAD">
            <w:pPr>
              <w:spacing w:after="115" w:line="259" w:lineRule="auto"/>
              <w:ind w:left="0" w:firstLine="0"/>
              <w:jc w:val="left"/>
            </w:pPr>
            <w:r>
              <w:t>Number</w:t>
            </w:r>
          </w:p>
          <w:p w:rsidR="000978D1" w:rsidRDefault="00F82BAD">
            <w:pPr>
              <w:spacing w:after="112" w:line="259" w:lineRule="auto"/>
              <w:ind w:left="0" w:firstLine="0"/>
              <w:jc w:val="left"/>
            </w:pPr>
            <w:r>
              <w:t>Date</w:t>
            </w:r>
          </w:p>
          <w:p w:rsidR="000978D1" w:rsidRDefault="00F82BAD">
            <w:pPr>
              <w:spacing w:after="115" w:line="259" w:lineRule="auto"/>
              <w:ind w:left="0" w:firstLine="0"/>
              <w:jc w:val="left"/>
            </w:pPr>
            <w:r>
              <w:t>Date</w:t>
            </w:r>
          </w:p>
          <w:p w:rsidR="000978D1" w:rsidRDefault="00F82BAD">
            <w:pPr>
              <w:spacing w:after="112" w:line="259" w:lineRule="auto"/>
              <w:ind w:left="0" w:firstLine="0"/>
              <w:jc w:val="left"/>
            </w:pPr>
            <w:r>
              <w:t>Date</w:t>
            </w:r>
          </w:p>
          <w:p w:rsidR="000978D1" w:rsidRDefault="00F82BAD">
            <w:pPr>
              <w:spacing w:after="115" w:line="259" w:lineRule="auto"/>
              <w:ind w:left="0" w:firstLine="0"/>
              <w:jc w:val="left"/>
            </w:pPr>
            <w:r>
              <w:t>Date</w:t>
            </w:r>
          </w:p>
          <w:p w:rsidR="000978D1" w:rsidRDefault="00F82BAD">
            <w:pPr>
              <w:spacing w:after="112" w:line="259" w:lineRule="auto"/>
              <w:ind w:left="0" w:firstLine="0"/>
              <w:jc w:val="left"/>
            </w:pPr>
            <w:r>
              <w:t>Date</w:t>
            </w:r>
          </w:p>
          <w:p w:rsidR="000978D1" w:rsidRDefault="00F82BAD">
            <w:pPr>
              <w:spacing w:after="115" w:line="259" w:lineRule="auto"/>
              <w:ind w:left="0" w:firstLine="0"/>
              <w:jc w:val="left"/>
            </w:pPr>
            <w:r>
              <w:t>Date</w:t>
            </w:r>
          </w:p>
          <w:p w:rsidR="000978D1" w:rsidRDefault="00F82BAD">
            <w:pPr>
              <w:spacing w:after="112" w:line="259" w:lineRule="auto"/>
              <w:ind w:left="0" w:firstLine="0"/>
              <w:jc w:val="left"/>
            </w:pPr>
            <w:r>
              <w:t>Date</w:t>
            </w:r>
          </w:p>
          <w:p w:rsidR="000978D1" w:rsidRDefault="00F82BAD">
            <w:pPr>
              <w:spacing w:after="115" w:line="259" w:lineRule="auto"/>
              <w:ind w:left="0" w:firstLine="0"/>
              <w:jc w:val="left"/>
            </w:pPr>
            <w:r>
              <w:t>Date</w:t>
            </w:r>
          </w:p>
          <w:p w:rsidR="000978D1" w:rsidRDefault="00F82BAD">
            <w:pPr>
              <w:spacing w:after="112" w:line="259" w:lineRule="auto"/>
              <w:ind w:left="0" w:firstLine="0"/>
              <w:jc w:val="left"/>
            </w:pPr>
            <w:r>
              <w:t>Text</w:t>
            </w:r>
          </w:p>
          <w:p w:rsidR="000978D1" w:rsidRDefault="00F82BAD">
            <w:pPr>
              <w:spacing w:after="115" w:line="259" w:lineRule="auto"/>
              <w:ind w:left="0" w:firstLine="0"/>
              <w:jc w:val="left"/>
            </w:pPr>
            <w:r>
              <w:t>Text</w:t>
            </w:r>
          </w:p>
          <w:p w:rsidR="000978D1" w:rsidRDefault="00F82BAD">
            <w:pPr>
              <w:spacing w:after="112" w:line="259" w:lineRule="auto"/>
              <w:ind w:left="0" w:firstLine="0"/>
              <w:jc w:val="left"/>
            </w:pPr>
            <w:r>
              <w:t>Text</w:t>
            </w:r>
          </w:p>
          <w:p w:rsidR="000978D1" w:rsidRDefault="00F82BAD">
            <w:pPr>
              <w:spacing w:after="115" w:line="259" w:lineRule="auto"/>
              <w:ind w:left="0" w:firstLine="0"/>
              <w:jc w:val="left"/>
            </w:pPr>
            <w:r>
              <w:t>Date</w:t>
            </w:r>
          </w:p>
          <w:p w:rsidR="000978D1" w:rsidRDefault="00F82BAD">
            <w:pPr>
              <w:spacing w:after="112" w:line="259" w:lineRule="auto"/>
              <w:ind w:left="0" w:firstLine="0"/>
              <w:jc w:val="left"/>
            </w:pPr>
            <w:r>
              <w:t>Number</w:t>
            </w:r>
          </w:p>
          <w:p w:rsidR="000978D1" w:rsidRDefault="00F82BAD">
            <w:pPr>
              <w:spacing w:after="0" w:line="259" w:lineRule="auto"/>
              <w:ind w:left="0" w:firstLine="0"/>
              <w:jc w:val="left"/>
            </w:pPr>
            <w:r>
              <w:t>Number</w:t>
            </w:r>
          </w:p>
        </w:tc>
        <w:tc>
          <w:tcPr>
            <w:tcW w:w="802"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20</w:t>
            </w:r>
          </w:p>
          <w:p w:rsidR="000978D1" w:rsidRDefault="00F82BAD">
            <w:pPr>
              <w:spacing w:after="112" w:line="259" w:lineRule="auto"/>
              <w:ind w:left="0" w:firstLine="0"/>
              <w:jc w:val="left"/>
            </w:pPr>
            <w:r>
              <w:t>50</w:t>
            </w:r>
          </w:p>
          <w:p w:rsidR="000978D1" w:rsidRDefault="00F82BAD">
            <w:pPr>
              <w:spacing w:after="115" w:line="259" w:lineRule="auto"/>
              <w:ind w:left="0" w:firstLine="0"/>
              <w:jc w:val="left"/>
            </w:pPr>
            <w:r>
              <w:t>10</w:t>
            </w:r>
          </w:p>
          <w:p w:rsidR="000978D1" w:rsidRDefault="00F82BAD">
            <w:pPr>
              <w:spacing w:after="112" w:line="259" w:lineRule="auto"/>
              <w:ind w:left="0" w:firstLine="0"/>
              <w:jc w:val="left"/>
            </w:pPr>
            <w:r>
              <w:t>50</w:t>
            </w:r>
          </w:p>
          <w:p w:rsidR="000978D1" w:rsidRDefault="00F82BAD">
            <w:pPr>
              <w:spacing w:after="3427" w:line="259" w:lineRule="auto"/>
              <w:ind w:left="0" w:firstLine="0"/>
              <w:jc w:val="left"/>
            </w:pPr>
            <w:r>
              <w:t>4</w:t>
            </w:r>
          </w:p>
          <w:p w:rsidR="000978D1" w:rsidRDefault="00F82BAD">
            <w:pPr>
              <w:spacing w:after="112" w:line="259" w:lineRule="auto"/>
              <w:ind w:left="0" w:firstLine="0"/>
              <w:jc w:val="left"/>
            </w:pPr>
            <w:r>
              <w:t>20</w:t>
            </w:r>
          </w:p>
          <w:p w:rsidR="000978D1" w:rsidRDefault="00F82BAD">
            <w:pPr>
              <w:spacing w:after="115" w:line="259" w:lineRule="auto"/>
              <w:ind w:left="0" w:firstLine="0"/>
              <w:jc w:val="left"/>
            </w:pPr>
            <w:r>
              <w:t>20</w:t>
            </w:r>
          </w:p>
          <w:p w:rsidR="000978D1" w:rsidRDefault="00F82BAD">
            <w:pPr>
              <w:spacing w:after="528" w:line="259" w:lineRule="auto"/>
              <w:ind w:left="0" w:firstLine="0"/>
              <w:jc w:val="left"/>
            </w:pPr>
            <w:r>
              <w:t>20</w:t>
            </w:r>
          </w:p>
          <w:p w:rsidR="000978D1" w:rsidRDefault="00F82BAD">
            <w:pPr>
              <w:spacing w:after="112" w:line="259" w:lineRule="auto"/>
              <w:ind w:left="0" w:firstLine="0"/>
              <w:jc w:val="left"/>
            </w:pPr>
            <w:r>
              <w:t>4</w:t>
            </w:r>
          </w:p>
          <w:p w:rsidR="000978D1" w:rsidRDefault="00F82BAD">
            <w:pPr>
              <w:spacing w:after="0" w:line="259" w:lineRule="auto"/>
              <w:ind w:left="0" w:firstLine="0"/>
              <w:jc w:val="left"/>
            </w:pPr>
            <w:r>
              <w:t>4</w:t>
            </w:r>
          </w:p>
        </w:tc>
        <w:tc>
          <w:tcPr>
            <w:tcW w:w="3466"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 xml:space="preserve">Uniquely identify Tender </w:t>
            </w:r>
          </w:p>
          <w:p w:rsidR="000978D1" w:rsidRDefault="00F82BAD">
            <w:pPr>
              <w:spacing w:after="112" w:line="259" w:lineRule="auto"/>
              <w:ind w:left="0" w:firstLine="0"/>
              <w:jc w:val="left"/>
            </w:pPr>
            <w:r>
              <w:t>Title of tendering document</w:t>
            </w:r>
          </w:p>
          <w:p w:rsidR="000978D1" w:rsidRDefault="00F82BAD">
            <w:pPr>
              <w:spacing w:after="115" w:line="259" w:lineRule="auto"/>
              <w:ind w:left="0" w:firstLine="0"/>
              <w:jc w:val="left"/>
            </w:pPr>
            <w:r>
              <w:t>Category of tender document</w:t>
            </w:r>
          </w:p>
          <w:p w:rsidR="000978D1" w:rsidRDefault="00F82BAD">
            <w:pPr>
              <w:spacing w:after="112" w:line="259" w:lineRule="auto"/>
              <w:ind w:left="0" w:firstLine="0"/>
              <w:jc w:val="left"/>
            </w:pPr>
            <w:r>
              <w:t xml:space="preserve">Description of tender </w:t>
            </w:r>
          </w:p>
          <w:p w:rsidR="000978D1" w:rsidRDefault="00F82BAD">
            <w:pPr>
              <w:spacing w:after="115" w:line="259" w:lineRule="auto"/>
              <w:ind w:left="0" w:firstLine="0"/>
              <w:jc w:val="left"/>
            </w:pPr>
            <w:r>
              <w:t xml:space="preserve">Number of lots of tender </w:t>
            </w:r>
          </w:p>
          <w:p w:rsidR="000978D1" w:rsidRDefault="00F82BAD">
            <w:pPr>
              <w:spacing w:after="112" w:line="259" w:lineRule="auto"/>
              <w:ind w:left="0" w:firstLine="0"/>
              <w:jc w:val="left"/>
            </w:pPr>
            <w:r>
              <w:t>Date record was created</w:t>
            </w:r>
          </w:p>
          <w:p w:rsidR="000978D1" w:rsidRDefault="00F82BAD">
            <w:pPr>
              <w:spacing w:after="115" w:line="259" w:lineRule="auto"/>
              <w:ind w:left="0" w:firstLine="0"/>
              <w:jc w:val="left"/>
            </w:pPr>
            <w:r>
              <w:t xml:space="preserve">Date of tentative of publication </w:t>
            </w:r>
          </w:p>
          <w:p w:rsidR="000978D1" w:rsidRDefault="00F82BAD">
            <w:pPr>
              <w:spacing w:after="112" w:line="259" w:lineRule="auto"/>
              <w:ind w:left="0" w:firstLine="0"/>
              <w:jc w:val="left"/>
            </w:pPr>
            <w:r>
              <w:t xml:space="preserve">Date </w:t>
            </w:r>
            <w:proofErr w:type="gramStart"/>
            <w:r>
              <w:t>of  beginning</w:t>
            </w:r>
            <w:proofErr w:type="gramEnd"/>
            <w:r>
              <w:t xml:space="preserve"> to submit bids</w:t>
            </w:r>
          </w:p>
          <w:p w:rsidR="000978D1" w:rsidRDefault="00F82BAD">
            <w:pPr>
              <w:spacing w:after="115" w:line="259" w:lineRule="auto"/>
              <w:ind w:left="0" w:firstLine="0"/>
              <w:jc w:val="left"/>
            </w:pPr>
            <w:r>
              <w:t>Deadline of submitting bids</w:t>
            </w:r>
          </w:p>
          <w:p w:rsidR="000978D1" w:rsidRDefault="00F82BAD">
            <w:pPr>
              <w:spacing w:after="112" w:line="259" w:lineRule="auto"/>
              <w:ind w:left="0" w:firstLine="0"/>
              <w:jc w:val="left"/>
            </w:pPr>
            <w:r>
              <w:t>Last time of submitting bids</w:t>
            </w:r>
          </w:p>
          <w:p w:rsidR="000978D1" w:rsidRDefault="00F82BAD">
            <w:pPr>
              <w:spacing w:after="115" w:line="259" w:lineRule="auto"/>
              <w:ind w:left="0" w:firstLine="0"/>
              <w:jc w:val="left"/>
            </w:pPr>
            <w:r>
              <w:t>Visiting date of tender</w:t>
            </w:r>
          </w:p>
          <w:p w:rsidR="000978D1" w:rsidRDefault="00F82BAD">
            <w:pPr>
              <w:spacing w:after="112" w:line="259" w:lineRule="auto"/>
              <w:ind w:left="0" w:firstLine="0"/>
              <w:jc w:val="left"/>
            </w:pPr>
            <w:r>
              <w:t>Date for opening bids</w:t>
            </w:r>
          </w:p>
          <w:p w:rsidR="000978D1" w:rsidRDefault="00F82BAD">
            <w:pPr>
              <w:spacing w:after="115" w:line="259" w:lineRule="auto"/>
              <w:ind w:left="0" w:firstLine="0"/>
              <w:jc w:val="left"/>
            </w:pPr>
            <w:r>
              <w:t xml:space="preserve">Planning date for execution </w:t>
            </w:r>
          </w:p>
          <w:p w:rsidR="000978D1" w:rsidRDefault="00F82BAD">
            <w:pPr>
              <w:spacing w:after="112" w:line="259" w:lineRule="auto"/>
              <w:ind w:left="0" w:firstLine="0"/>
              <w:jc w:val="left"/>
            </w:pPr>
            <w:r>
              <w:t>Status for tender</w:t>
            </w:r>
          </w:p>
          <w:p w:rsidR="000978D1" w:rsidRDefault="00F82BAD">
            <w:pPr>
              <w:spacing w:after="115" w:line="259" w:lineRule="auto"/>
              <w:ind w:left="0" w:firstLine="0"/>
              <w:jc w:val="left"/>
            </w:pPr>
            <w:r>
              <w:t>Name of file for tender</w:t>
            </w:r>
          </w:p>
          <w:p w:rsidR="000978D1" w:rsidRDefault="00F82BAD">
            <w:pPr>
              <w:spacing w:after="112" w:line="259" w:lineRule="auto"/>
              <w:ind w:left="0" w:firstLine="0"/>
              <w:jc w:val="left"/>
            </w:pPr>
            <w:r>
              <w:t>Path where tender is stored</w:t>
            </w:r>
          </w:p>
          <w:p w:rsidR="000978D1" w:rsidRDefault="00F82BAD">
            <w:pPr>
              <w:spacing w:after="115" w:line="259" w:lineRule="auto"/>
              <w:ind w:left="0" w:firstLine="0"/>
              <w:jc w:val="left"/>
            </w:pPr>
            <w:r>
              <w:t>Date for uploaded tender</w:t>
            </w:r>
          </w:p>
          <w:p w:rsidR="000978D1" w:rsidRDefault="00F82BAD">
            <w:pPr>
              <w:spacing w:after="112" w:line="259" w:lineRule="auto"/>
              <w:ind w:left="0" w:firstLine="0"/>
              <w:jc w:val="left"/>
            </w:pPr>
            <w:r>
              <w:t>Identify procedure</w:t>
            </w:r>
          </w:p>
          <w:p w:rsidR="000978D1" w:rsidRDefault="00F82BAD">
            <w:pPr>
              <w:spacing w:after="0" w:line="259" w:lineRule="auto"/>
              <w:ind w:left="0" w:firstLine="0"/>
              <w:jc w:val="left"/>
            </w:pPr>
            <w:r>
              <w:t>Identify Resource</w:t>
            </w:r>
          </w:p>
        </w:tc>
      </w:tr>
    </w:tbl>
    <w:p w:rsidR="000978D1" w:rsidRDefault="00F82BAD">
      <w:pPr>
        <w:pStyle w:val="Heading1"/>
        <w:spacing w:after="0"/>
        <w:ind w:left="-5"/>
      </w:pPr>
      <w:r>
        <w:t>Table 3: Resources details</w:t>
      </w:r>
    </w:p>
    <w:tbl>
      <w:tblPr>
        <w:tblStyle w:val="TableGrid"/>
        <w:tblW w:w="9919" w:type="dxa"/>
        <w:tblInd w:w="-108" w:type="dxa"/>
        <w:tblCellMar>
          <w:top w:w="57" w:type="dxa"/>
          <w:left w:w="106" w:type="dxa"/>
          <w:bottom w:w="0" w:type="dxa"/>
          <w:right w:w="115" w:type="dxa"/>
        </w:tblCellMar>
        <w:tblLook w:val="04A0" w:firstRow="1" w:lastRow="0" w:firstColumn="1" w:lastColumn="0" w:noHBand="0" w:noVBand="1"/>
      </w:tblPr>
      <w:tblGrid>
        <w:gridCol w:w="1915"/>
        <w:gridCol w:w="1915"/>
        <w:gridCol w:w="1229"/>
        <w:gridCol w:w="1349"/>
        <w:gridCol w:w="3511"/>
      </w:tblGrid>
      <w:tr w:rsidR="000978D1">
        <w:trPr>
          <w:trHeight w:val="425"/>
        </w:trPr>
        <w:tc>
          <w:tcPr>
            <w:tcW w:w="1915"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Columns</w:t>
            </w:r>
          </w:p>
        </w:tc>
        <w:tc>
          <w:tcPr>
            <w:tcW w:w="1915"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Constraints</w:t>
            </w:r>
          </w:p>
        </w:tc>
        <w:tc>
          <w:tcPr>
            <w:tcW w:w="1229"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Data type</w:t>
            </w:r>
          </w:p>
        </w:tc>
        <w:tc>
          <w:tcPr>
            <w:tcW w:w="1349"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Size</w:t>
            </w:r>
          </w:p>
        </w:tc>
        <w:tc>
          <w:tcPr>
            <w:tcW w:w="351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Descriptions</w:t>
            </w:r>
          </w:p>
        </w:tc>
      </w:tr>
      <w:tr w:rsidR="000978D1">
        <w:trPr>
          <w:trHeight w:val="838"/>
        </w:trPr>
        <w:tc>
          <w:tcPr>
            <w:tcW w:w="1915"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proofErr w:type="spellStart"/>
            <w:r>
              <w:t>ResourceID</w:t>
            </w:r>
            <w:proofErr w:type="spellEnd"/>
          </w:p>
          <w:p w:rsidR="000978D1" w:rsidRDefault="00F82BAD">
            <w:pPr>
              <w:spacing w:after="0" w:line="259" w:lineRule="auto"/>
              <w:ind w:left="2" w:firstLine="0"/>
              <w:jc w:val="left"/>
            </w:pPr>
            <w:proofErr w:type="spellStart"/>
            <w:r>
              <w:t>ResourceName</w:t>
            </w:r>
            <w:proofErr w:type="spellEnd"/>
          </w:p>
        </w:tc>
        <w:tc>
          <w:tcPr>
            <w:tcW w:w="1915"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t>Primary key</w:t>
            </w:r>
          </w:p>
        </w:tc>
        <w:tc>
          <w:tcPr>
            <w:tcW w:w="1229"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r>
              <w:t>Number</w:t>
            </w:r>
          </w:p>
          <w:p w:rsidR="000978D1" w:rsidRDefault="00F82BAD">
            <w:pPr>
              <w:spacing w:after="0" w:line="259" w:lineRule="auto"/>
              <w:ind w:left="2" w:firstLine="0"/>
              <w:jc w:val="left"/>
            </w:pPr>
            <w:r>
              <w:t>Text</w:t>
            </w:r>
          </w:p>
        </w:tc>
        <w:tc>
          <w:tcPr>
            <w:tcW w:w="1349"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4</w:t>
            </w:r>
          </w:p>
          <w:p w:rsidR="000978D1" w:rsidRDefault="00F82BAD">
            <w:pPr>
              <w:spacing w:after="0" w:line="259" w:lineRule="auto"/>
              <w:ind w:left="0" w:firstLine="0"/>
              <w:jc w:val="left"/>
            </w:pPr>
            <w:r>
              <w:t>20</w:t>
            </w:r>
          </w:p>
        </w:tc>
        <w:tc>
          <w:tcPr>
            <w:tcW w:w="3511"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r>
              <w:t>Uniquely identify resource</w:t>
            </w:r>
          </w:p>
          <w:p w:rsidR="000978D1" w:rsidRDefault="00F82BAD">
            <w:pPr>
              <w:spacing w:after="0" w:line="259" w:lineRule="auto"/>
              <w:ind w:left="2" w:firstLine="0"/>
              <w:jc w:val="left"/>
            </w:pPr>
            <w:r>
              <w:t>Name of resource</w:t>
            </w:r>
          </w:p>
        </w:tc>
      </w:tr>
    </w:tbl>
    <w:p w:rsidR="000978D1" w:rsidRDefault="00F82BAD">
      <w:pPr>
        <w:pStyle w:val="Heading1"/>
        <w:spacing w:after="0"/>
        <w:ind w:left="-5"/>
      </w:pPr>
      <w:r>
        <w:t>Table 4: Procedures details</w:t>
      </w:r>
    </w:p>
    <w:tbl>
      <w:tblPr>
        <w:tblStyle w:val="TableGrid"/>
        <w:tblW w:w="9379" w:type="dxa"/>
        <w:tblInd w:w="-108" w:type="dxa"/>
        <w:tblCellMar>
          <w:top w:w="57" w:type="dxa"/>
          <w:left w:w="106" w:type="dxa"/>
          <w:bottom w:w="0" w:type="dxa"/>
          <w:right w:w="109" w:type="dxa"/>
        </w:tblCellMar>
        <w:tblLook w:val="04A0" w:firstRow="1" w:lastRow="0" w:firstColumn="1" w:lastColumn="0" w:noHBand="0" w:noVBand="1"/>
      </w:tblPr>
      <w:tblGrid>
        <w:gridCol w:w="2350"/>
        <w:gridCol w:w="1450"/>
        <w:gridCol w:w="1260"/>
        <w:gridCol w:w="720"/>
        <w:gridCol w:w="3599"/>
      </w:tblGrid>
      <w:tr w:rsidR="000978D1">
        <w:trPr>
          <w:trHeight w:val="425"/>
        </w:trPr>
        <w:tc>
          <w:tcPr>
            <w:tcW w:w="235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Columns</w:t>
            </w:r>
          </w:p>
        </w:tc>
        <w:tc>
          <w:tcPr>
            <w:tcW w:w="145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Constraints</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Data type</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Size</w:t>
            </w:r>
          </w:p>
        </w:tc>
        <w:tc>
          <w:tcPr>
            <w:tcW w:w="360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Descriptions</w:t>
            </w:r>
          </w:p>
        </w:tc>
      </w:tr>
      <w:tr w:rsidR="000978D1">
        <w:trPr>
          <w:trHeight w:val="1666"/>
        </w:trPr>
        <w:tc>
          <w:tcPr>
            <w:tcW w:w="235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proofErr w:type="spellStart"/>
            <w:r>
              <w:t>ProcedureID</w:t>
            </w:r>
            <w:proofErr w:type="spellEnd"/>
          </w:p>
          <w:p w:rsidR="000978D1" w:rsidRDefault="00F82BAD">
            <w:pPr>
              <w:spacing w:after="112" w:line="259" w:lineRule="auto"/>
              <w:ind w:left="2" w:firstLine="0"/>
              <w:jc w:val="left"/>
            </w:pPr>
            <w:proofErr w:type="spellStart"/>
            <w:r>
              <w:t>ProcedureMethod</w:t>
            </w:r>
            <w:proofErr w:type="spellEnd"/>
          </w:p>
          <w:p w:rsidR="000978D1" w:rsidRDefault="00F82BAD">
            <w:pPr>
              <w:spacing w:after="0" w:line="259" w:lineRule="auto"/>
              <w:ind w:left="2" w:firstLine="0"/>
              <w:jc w:val="left"/>
            </w:pPr>
            <w:proofErr w:type="spellStart"/>
            <w:r>
              <w:t>ProcedureExplanation</w:t>
            </w:r>
            <w:proofErr w:type="spellEnd"/>
          </w:p>
        </w:tc>
        <w:tc>
          <w:tcPr>
            <w:tcW w:w="145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t>Primary key</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Number</w:t>
            </w:r>
          </w:p>
          <w:p w:rsidR="000978D1" w:rsidRDefault="00F82BAD">
            <w:pPr>
              <w:spacing w:after="112" w:line="259" w:lineRule="auto"/>
              <w:ind w:left="0" w:firstLine="0"/>
              <w:jc w:val="left"/>
            </w:pPr>
            <w:r>
              <w:t>Text</w:t>
            </w:r>
          </w:p>
          <w:p w:rsidR="000978D1" w:rsidRDefault="00F82BAD">
            <w:pPr>
              <w:spacing w:after="0" w:line="259" w:lineRule="auto"/>
              <w:ind w:left="0" w:firstLine="0"/>
              <w:jc w:val="left"/>
            </w:pPr>
            <w:r>
              <w:t>Text</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4</w:t>
            </w:r>
          </w:p>
          <w:p w:rsidR="000978D1" w:rsidRDefault="00F82BAD">
            <w:pPr>
              <w:spacing w:after="112" w:line="259" w:lineRule="auto"/>
              <w:ind w:left="0" w:firstLine="0"/>
              <w:jc w:val="left"/>
            </w:pPr>
            <w:r>
              <w:t>20</w:t>
            </w:r>
          </w:p>
          <w:p w:rsidR="000978D1" w:rsidRDefault="00F82BAD">
            <w:pPr>
              <w:spacing w:after="0" w:line="259" w:lineRule="auto"/>
              <w:ind w:left="0" w:firstLine="0"/>
              <w:jc w:val="left"/>
            </w:pPr>
            <w:r>
              <w:t>20</w:t>
            </w:r>
          </w:p>
        </w:tc>
        <w:tc>
          <w:tcPr>
            <w:tcW w:w="360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Uniquely identify procedure</w:t>
            </w:r>
          </w:p>
          <w:p w:rsidR="000978D1" w:rsidRDefault="00F82BAD">
            <w:pPr>
              <w:spacing w:after="112" w:line="259" w:lineRule="auto"/>
              <w:ind w:left="0" w:firstLine="0"/>
              <w:jc w:val="left"/>
            </w:pPr>
            <w:r>
              <w:t>Method used in tendering process</w:t>
            </w:r>
          </w:p>
          <w:p w:rsidR="000978D1" w:rsidRDefault="00F82BAD">
            <w:pPr>
              <w:spacing w:after="0" w:line="259" w:lineRule="auto"/>
              <w:ind w:left="0" w:firstLine="0"/>
              <w:jc w:val="left"/>
            </w:pPr>
            <w:r>
              <w:t xml:space="preserve">Explanation of procedure </w:t>
            </w:r>
          </w:p>
        </w:tc>
      </w:tr>
    </w:tbl>
    <w:p w:rsidR="000978D1" w:rsidRDefault="00F82BAD">
      <w:pPr>
        <w:pStyle w:val="Heading1"/>
        <w:spacing w:after="0"/>
        <w:ind w:left="-5"/>
      </w:pPr>
      <w:r>
        <w:rPr>
          <w:rFonts w:ascii="Calibri" w:eastAsia="Calibri" w:hAnsi="Calibri" w:cs="Calibri"/>
          <w:noProof/>
          <w:sz w:val="22"/>
        </w:rPr>
        <w:lastRenderedPageBreak/>
        <mc:AlternateContent>
          <mc:Choice Requires="wpg">
            <w:drawing>
              <wp:anchor distT="0" distB="0" distL="114300" distR="114300" simplePos="0" relativeHeight="25177907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89612" name="Group 8961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05" name="Shape 10050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9612" style="width:4.44pt;height:735.12pt;position:absolute;mso-position-horizontal-relative:page;mso-position-horizontal:absolute;margin-left:24pt;mso-position-vertical-relative:page;margin-top:28.44pt;" coordsize="563,93360">
                <v:shape id="Shape 10050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89614" name="Group 89614"/>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07" name="Shape 10050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89614" style="width:4.44pt;height:735.12pt;position:absolute;mso-position-horizontal-relative:page;mso-position-horizontal:absolute;margin-left:583.56pt;mso-position-vertical-relative:page;margin-top:28.44pt;" coordsize="563,93360">
                <v:shape id="Shape 10050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Table 5: Publications details</w:t>
      </w:r>
    </w:p>
    <w:tbl>
      <w:tblPr>
        <w:tblStyle w:val="TableGrid"/>
        <w:tblW w:w="9379" w:type="dxa"/>
        <w:tblInd w:w="-108" w:type="dxa"/>
        <w:tblCellMar>
          <w:top w:w="59" w:type="dxa"/>
          <w:left w:w="106" w:type="dxa"/>
          <w:bottom w:w="0" w:type="dxa"/>
          <w:right w:w="115" w:type="dxa"/>
        </w:tblCellMar>
        <w:tblLook w:val="04A0" w:firstRow="1" w:lastRow="0" w:firstColumn="1" w:lastColumn="0" w:noHBand="0" w:noVBand="1"/>
      </w:tblPr>
      <w:tblGrid>
        <w:gridCol w:w="1915"/>
        <w:gridCol w:w="1433"/>
        <w:gridCol w:w="1440"/>
        <w:gridCol w:w="811"/>
        <w:gridCol w:w="3780"/>
      </w:tblGrid>
      <w:tr w:rsidR="000978D1">
        <w:trPr>
          <w:trHeight w:val="422"/>
        </w:trPr>
        <w:tc>
          <w:tcPr>
            <w:tcW w:w="1915"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Columns</w:t>
            </w:r>
          </w:p>
        </w:tc>
        <w:tc>
          <w:tcPr>
            <w:tcW w:w="1433"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Constraints</w:t>
            </w:r>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Data type</w:t>
            </w:r>
          </w:p>
        </w:tc>
        <w:tc>
          <w:tcPr>
            <w:tcW w:w="81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Size</w:t>
            </w:r>
          </w:p>
        </w:tc>
        <w:tc>
          <w:tcPr>
            <w:tcW w:w="378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Descriptions</w:t>
            </w:r>
          </w:p>
        </w:tc>
      </w:tr>
      <w:tr w:rsidR="000978D1">
        <w:trPr>
          <w:trHeight w:val="1668"/>
        </w:trPr>
        <w:tc>
          <w:tcPr>
            <w:tcW w:w="1915"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2" w:firstLine="0"/>
              <w:jc w:val="left"/>
            </w:pPr>
            <w:proofErr w:type="spellStart"/>
            <w:r>
              <w:t>PublicationID</w:t>
            </w:r>
            <w:proofErr w:type="spellEnd"/>
          </w:p>
          <w:p w:rsidR="000978D1" w:rsidRDefault="00F82BAD">
            <w:pPr>
              <w:spacing w:after="0" w:line="358" w:lineRule="auto"/>
              <w:ind w:left="2" w:firstLine="0"/>
              <w:jc w:val="left"/>
            </w:pPr>
            <w:proofErr w:type="spellStart"/>
            <w:r>
              <w:t>ReferenceName</w:t>
            </w:r>
            <w:proofErr w:type="spellEnd"/>
            <w:r>
              <w:t xml:space="preserve"> </w:t>
            </w:r>
            <w:proofErr w:type="spellStart"/>
            <w:r>
              <w:t>PublicationDate</w:t>
            </w:r>
            <w:proofErr w:type="spellEnd"/>
          </w:p>
          <w:p w:rsidR="000978D1" w:rsidRDefault="00F82BAD">
            <w:pPr>
              <w:spacing w:after="0" w:line="259" w:lineRule="auto"/>
              <w:ind w:left="2" w:firstLine="0"/>
              <w:jc w:val="left"/>
            </w:pPr>
            <w:proofErr w:type="spellStart"/>
            <w:r>
              <w:t>TenderID</w:t>
            </w:r>
            <w:proofErr w:type="spellEnd"/>
          </w:p>
        </w:tc>
        <w:tc>
          <w:tcPr>
            <w:tcW w:w="1433" w:type="dxa"/>
            <w:tcBorders>
              <w:top w:val="single" w:sz="4" w:space="0" w:color="000000"/>
              <w:left w:val="single" w:sz="4" w:space="0" w:color="000000"/>
              <w:bottom w:val="single" w:sz="4" w:space="0" w:color="000000"/>
              <w:right w:val="single" w:sz="4" w:space="0" w:color="000000"/>
            </w:tcBorders>
          </w:tcPr>
          <w:p w:rsidR="000978D1" w:rsidRDefault="00F82BAD">
            <w:pPr>
              <w:spacing w:after="940" w:line="259" w:lineRule="auto"/>
              <w:ind w:left="2" w:firstLine="0"/>
              <w:jc w:val="left"/>
            </w:pPr>
            <w:r>
              <w:t>Primary key</w:t>
            </w:r>
          </w:p>
          <w:p w:rsidR="000978D1" w:rsidRDefault="00F82BAD">
            <w:pPr>
              <w:spacing w:after="0" w:line="259" w:lineRule="auto"/>
              <w:ind w:left="2" w:firstLine="0"/>
              <w:jc w:val="left"/>
            </w:pPr>
            <w:r>
              <w:t>Foreign key</w:t>
            </w:r>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2" w:firstLine="0"/>
              <w:jc w:val="left"/>
            </w:pPr>
            <w:r>
              <w:t>Number</w:t>
            </w:r>
          </w:p>
          <w:p w:rsidR="000978D1" w:rsidRDefault="00F82BAD">
            <w:pPr>
              <w:spacing w:after="115" w:line="259" w:lineRule="auto"/>
              <w:ind w:left="2" w:firstLine="0"/>
              <w:jc w:val="left"/>
            </w:pPr>
            <w:r>
              <w:t>Text</w:t>
            </w:r>
          </w:p>
          <w:p w:rsidR="000978D1" w:rsidRDefault="00F82BAD">
            <w:pPr>
              <w:spacing w:after="112" w:line="259" w:lineRule="auto"/>
              <w:ind w:left="2" w:firstLine="0"/>
              <w:jc w:val="left"/>
            </w:pPr>
            <w:r>
              <w:t>Date/Time</w:t>
            </w:r>
          </w:p>
          <w:p w:rsidR="000978D1" w:rsidRDefault="00F82BAD">
            <w:pPr>
              <w:spacing w:after="0" w:line="259" w:lineRule="auto"/>
              <w:ind w:left="2" w:firstLine="0"/>
              <w:jc w:val="left"/>
            </w:pPr>
            <w:r>
              <w:t>Number</w:t>
            </w:r>
          </w:p>
        </w:tc>
        <w:tc>
          <w:tcPr>
            <w:tcW w:w="811"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2" w:firstLine="0"/>
              <w:jc w:val="left"/>
            </w:pPr>
            <w:r>
              <w:t>4</w:t>
            </w:r>
          </w:p>
          <w:p w:rsidR="000978D1" w:rsidRDefault="00F82BAD">
            <w:pPr>
              <w:spacing w:after="528" w:line="259" w:lineRule="auto"/>
              <w:ind w:left="2" w:firstLine="0"/>
              <w:jc w:val="left"/>
            </w:pPr>
            <w:r>
              <w:t>50</w:t>
            </w:r>
          </w:p>
          <w:p w:rsidR="000978D1" w:rsidRDefault="00F82BAD">
            <w:pPr>
              <w:spacing w:after="0" w:line="259" w:lineRule="auto"/>
              <w:ind w:left="2" w:firstLine="0"/>
              <w:jc w:val="left"/>
            </w:pPr>
            <w:r>
              <w:t>4</w:t>
            </w:r>
          </w:p>
        </w:tc>
        <w:tc>
          <w:tcPr>
            <w:tcW w:w="3780"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0" w:firstLine="0"/>
              <w:jc w:val="left"/>
            </w:pPr>
            <w:r>
              <w:t>Uniquely identify publication</w:t>
            </w:r>
          </w:p>
          <w:p w:rsidR="000978D1" w:rsidRDefault="00F82BAD">
            <w:pPr>
              <w:spacing w:after="115" w:line="259" w:lineRule="auto"/>
              <w:ind w:left="0" w:firstLine="0"/>
              <w:jc w:val="left"/>
            </w:pPr>
            <w:r>
              <w:t>Name of journal</w:t>
            </w:r>
          </w:p>
          <w:p w:rsidR="000978D1" w:rsidRDefault="00F82BAD">
            <w:pPr>
              <w:spacing w:after="112" w:line="259" w:lineRule="auto"/>
              <w:ind w:left="0" w:firstLine="0"/>
              <w:jc w:val="left"/>
            </w:pPr>
            <w:r>
              <w:t>Date of publication for tender</w:t>
            </w:r>
          </w:p>
          <w:p w:rsidR="000978D1" w:rsidRDefault="00F82BAD">
            <w:pPr>
              <w:spacing w:after="0" w:line="259" w:lineRule="auto"/>
              <w:ind w:left="0" w:firstLine="0"/>
              <w:jc w:val="left"/>
            </w:pPr>
            <w:r>
              <w:t>Identify for tender document</w:t>
            </w:r>
          </w:p>
        </w:tc>
      </w:tr>
    </w:tbl>
    <w:p w:rsidR="000978D1" w:rsidRDefault="00F82BAD">
      <w:pPr>
        <w:pStyle w:val="Heading1"/>
        <w:spacing w:after="0"/>
        <w:ind w:left="-5"/>
      </w:pPr>
      <w:r>
        <w:t>Table 6: Invitations details</w:t>
      </w:r>
    </w:p>
    <w:tbl>
      <w:tblPr>
        <w:tblStyle w:val="TableGrid"/>
        <w:tblW w:w="9379" w:type="dxa"/>
        <w:tblInd w:w="-108" w:type="dxa"/>
        <w:tblCellMar>
          <w:top w:w="57" w:type="dxa"/>
          <w:left w:w="108" w:type="dxa"/>
          <w:bottom w:w="0" w:type="dxa"/>
          <w:right w:w="107" w:type="dxa"/>
        </w:tblCellMar>
        <w:tblLook w:val="04A0" w:firstRow="1" w:lastRow="0" w:firstColumn="1" w:lastColumn="0" w:noHBand="0" w:noVBand="1"/>
      </w:tblPr>
      <w:tblGrid>
        <w:gridCol w:w="2268"/>
        <w:gridCol w:w="1440"/>
        <w:gridCol w:w="1260"/>
        <w:gridCol w:w="720"/>
        <w:gridCol w:w="3691"/>
      </w:tblGrid>
      <w:tr w:rsidR="000978D1">
        <w:trPr>
          <w:trHeight w:val="425"/>
        </w:trPr>
        <w:tc>
          <w:tcPr>
            <w:tcW w:w="22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Columns</w:t>
            </w:r>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Constraints</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Data type</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Size</w:t>
            </w:r>
          </w:p>
        </w:tc>
        <w:tc>
          <w:tcPr>
            <w:tcW w:w="369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Descriptions</w:t>
            </w:r>
          </w:p>
        </w:tc>
      </w:tr>
      <w:tr w:rsidR="000978D1">
        <w:trPr>
          <w:trHeight w:val="2078"/>
        </w:trPr>
        <w:tc>
          <w:tcPr>
            <w:tcW w:w="2268"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0" w:firstLine="0"/>
              <w:jc w:val="left"/>
            </w:pPr>
            <w:proofErr w:type="spellStart"/>
            <w:r>
              <w:t>InvitationID</w:t>
            </w:r>
            <w:proofErr w:type="spellEnd"/>
          </w:p>
          <w:p w:rsidR="000978D1" w:rsidRDefault="00F82BAD">
            <w:pPr>
              <w:spacing w:after="0" w:line="358" w:lineRule="auto"/>
              <w:ind w:left="0" w:firstLine="0"/>
              <w:jc w:val="left"/>
            </w:pPr>
            <w:proofErr w:type="spellStart"/>
            <w:r>
              <w:t>InvitationDate</w:t>
            </w:r>
            <w:proofErr w:type="spellEnd"/>
            <w:r>
              <w:t xml:space="preserve"> </w:t>
            </w:r>
            <w:proofErr w:type="spellStart"/>
            <w:r>
              <w:t>InvitationTitle</w:t>
            </w:r>
            <w:proofErr w:type="spellEnd"/>
          </w:p>
          <w:p w:rsidR="000978D1" w:rsidRDefault="00F82BAD">
            <w:pPr>
              <w:spacing w:after="115" w:line="259" w:lineRule="auto"/>
              <w:ind w:left="0" w:firstLine="0"/>
              <w:jc w:val="left"/>
            </w:pPr>
            <w:proofErr w:type="spellStart"/>
            <w:r>
              <w:t>InvitationDescription</w:t>
            </w:r>
            <w:proofErr w:type="spellEnd"/>
          </w:p>
          <w:p w:rsidR="000978D1" w:rsidRDefault="00F82BAD">
            <w:pPr>
              <w:spacing w:after="0" w:line="259" w:lineRule="auto"/>
              <w:ind w:left="0" w:firstLine="0"/>
              <w:jc w:val="left"/>
            </w:pPr>
            <w:proofErr w:type="spellStart"/>
            <w:r>
              <w:t>TenderID</w:t>
            </w:r>
            <w:proofErr w:type="spellEnd"/>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1356" w:line="259" w:lineRule="auto"/>
              <w:ind w:left="0" w:firstLine="0"/>
              <w:jc w:val="left"/>
            </w:pPr>
            <w:r>
              <w:t>Primary key</w:t>
            </w:r>
          </w:p>
          <w:p w:rsidR="000978D1" w:rsidRDefault="00F82BAD">
            <w:pPr>
              <w:spacing w:after="0" w:line="259" w:lineRule="auto"/>
              <w:ind w:left="0" w:firstLine="0"/>
              <w:jc w:val="left"/>
            </w:pPr>
            <w:r>
              <w:t>Foreign key</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0" w:firstLine="0"/>
              <w:jc w:val="left"/>
            </w:pPr>
            <w:r>
              <w:t>Number</w:t>
            </w:r>
          </w:p>
          <w:p w:rsidR="000978D1" w:rsidRDefault="00F82BAD">
            <w:pPr>
              <w:spacing w:after="115" w:line="259" w:lineRule="auto"/>
              <w:ind w:left="0" w:firstLine="0"/>
              <w:jc w:val="left"/>
            </w:pPr>
            <w:r>
              <w:t>Date/Time</w:t>
            </w:r>
          </w:p>
          <w:p w:rsidR="000978D1" w:rsidRDefault="00F82BAD">
            <w:pPr>
              <w:spacing w:after="112" w:line="259" w:lineRule="auto"/>
              <w:ind w:left="0" w:firstLine="0"/>
              <w:jc w:val="left"/>
            </w:pPr>
            <w:r>
              <w:t>Text</w:t>
            </w:r>
          </w:p>
          <w:p w:rsidR="000978D1" w:rsidRDefault="00F82BAD">
            <w:pPr>
              <w:spacing w:after="115" w:line="259" w:lineRule="auto"/>
              <w:ind w:left="0" w:firstLine="0"/>
              <w:jc w:val="left"/>
            </w:pPr>
            <w:r>
              <w:t>Text</w:t>
            </w:r>
          </w:p>
          <w:p w:rsidR="000978D1" w:rsidRDefault="00F82BAD">
            <w:pPr>
              <w:spacing w:after="0" w:line="259" w:lineRule="auto"/>
              <w:ind w:left="0" w:firstLine="0"/>
              <w:jc w:val="left"/>
            </w:pPr>
            <w:r>
              <w:t>Number</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528" w:line="259" w:lineRule="auto"/>
              <w:ind w:left="0" w:firstLine="0"/>
              <w:jc w:val="left"/>
            </w:pPr>
            <w:r>
              <w:t>4</w:t>
            </w:r>
          </w:p>
          <w:p w:rsidR="000978D1" w:rsidRDefault="00F82BAD">
            <w:pPr>
              <w:spacing w:after="112" w:line="259" w:lineRule="auto"/>
              <w:ind w:left="0" w:firstLine="0"/>
              <w:jc w:val="left"/>
            </w:pPr>
            <w:r>
              <w:t>50</w:t>
            </w:r>
          </w:p>
          <w:p w:rsidR="000978D1" w:rsidRDefault="00F82BAD">
            <w:pPr>
              <w:spacing w:after="0" w:line="259" w:lineRule="auto"/>
              <w:ind w:left="0" w:firstLine="0"/>
              <w:jc w:val="left"/>
            </w:pPr>
            <w:r>
              <w:t>500</w:t>
            </w:r>
          </w:p>
        </w:tc>
        <w:tc>
          <w:tcPr>
            <w:tcW w:w="3691"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0" w:firstLine="0"/>
              <w:jc w:val="left"/>
            </w:pPr>
            <w:r>
              <w:t xml:space="preserve">Uniquely </w:t>
            </w:r>
            <w:proofErr w:type="gramStart"/>
            <w:r>
              <w:t>identify  invitation</w:t>
            </w:r>
            <w:proofErr w:type="gramEnd"/>
          </w:p>
          <w:p w:rsidR="000978D1" w:rsidRDefault="00F82BAD">
            <w:pPr>
              <w:spacing w:after="115" w:line="259" w:lineRule="auto"/>
              <w:ind w:left="0" w:firstLine="0"/>
              <w:jc w:val="left"/>
            </w:pPr>
            <w:r>
              <w:t>Date of invitation to tender</w:t>
            </w:r>
          </w:p>
          <w:p w:rsidR="000978D1" w:rsidRDefault="00F82BAD">
            <w:pPr>
              <w:spacing w:after="112" w:line="259" w:lineRule="auto"/>
              <w:ind w:left="0" w:firstLine="0"/>
              <w:jc w:val="left"/>
            </w:pPr>
            <w:r>
              <w:t>Title of invitation for tender</w:t>
            </w:r>
          </w:p>
          <w:p w:rsidR="000978D1" w:rsidRDefault="00F82BAD">
            <w:pPr>
              <w:spacing w:after="115" w:line="259" w:lineRule="auto"/>
              <w:ind w:left="0" w:firstLine="0"/>
              <w:jc w:val="left"/>
            </w:pPr>
            <w:r>
              <w:t xml:space="preserve">Description of invitation </w:t>
            </w:r>
          </w:p>
          <w:p w:rsidR="000978D1" w:rsidRDefault="00F82BAD">
            <w:pPr>
              <w:spacing w:after="0" w:line="259" w:lineRule="auto"/>
              <w:ind w:left="0" w:firstLine="0"/>
              <w:jc w:val="left"/>
            </w:pPr>
            <w:r>
              <w:t>Identify for tender document</w:t>
            </w:r>
          </w:p>
        </w:tc>
      </w:tr>
    </w:tbl>
    <w:p w:rsidR="000978D1" w:rsidRDefault="00F82BAD">
      <w:pPr>
        <w:pStyle w:val="Heading1"/>
        <w:spacing w:after="0"/>
        <w:ind w:left="-5"/>
      </w:pPr>
      <w:r>
        <w:t>Table 7: Lots details</w:t>
      </w:r>
    </w:p>
    <w:tbl>
      <w:tblPr>
        <w:tblStyle w:val="TableGrid"/>
        <w:tblW w:w="9379" w:type="dxa"/>
        <w:tblInd w:w="-108" w:type="dxa"/>
        <w:tblCellMar>
          <w:top w:w="57" w:type="dxa"/>
          <w:left w:w="108" w:type="dxa"/>
          <w:bottom w:w="0" w:type="dxa"/>
          <w:right w:w="115" w:type="dxa"/>
        </w:tblCellMar>
        <w:tblLook w:val="04A0" w:firstRow="1" w:lastRow="0" w:firstColumn="1" w:lastColumn="0" w:noHBand="0" w:noVBand="1"/>
      </w:tblPr>
      <w:tblGrid>
        <w:gridCol w:w="2268"/>
        <w:gridCol w:w="1440"/>
        <w:gridCol w:w="1260"/>
        <w:gridCol w:w="720"/>
        <w:gridCol w:w="3691"/>
      </w:tblGrid>
      <w:tr w:rsidR="000978D1">
        <w:trPr>
          <w:trHeight w:val="422"/>
        </w:trPr>
        <w:tc>
          <w:tcPr>
            <w:tcW w:w="22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Columns</w:t>
            </w:r>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Constraints</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Data type</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Size</w:t>
            </w:r>
          </w:p>
        </w:tc>
        <w:tc>
          <w:tcPr>
            <w:tcW w:w="369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Descriptions</w:t>
            </w:r>
          </w:p>
        </w:tc>
      </w:tr>
      <w:tr w:rsidR="000978D1">
        <w:trPr>
          <w:trHeight w:val="2081"/>
        </w:trPr>
        <w:tc>
          <w:tcPr>
            <w:tcW w:w="2268"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proofErr w:type="spellStart"/>
            <w:r>
              <w:t>LotID</w:t>
            </w:r>
            <w:proofErr w:type="spellEnd"/>
          </w:p>
          <w:p w:rsidR="000978D1" w:rsidRDefault="00F82BAD">
            <w:pPr>
              <w:spacing w:after="112" w:line="259" w:lineRule="auto"/>
              <w:ind w:left="0" w:firstLine="0"/>
              <w:jc w:val="left"/>
            </w:pPr>
            <w:proofErr w:type="spellStart"/>
            <w:r>
              <w:t>LotName</w:t>
            </w:r>
            <w:proofErr w:type="spellEnd"/>
          </w:p>
          <w:p w:rsidR="000978D1" w:rsidRDefault="00F82BAD">
            <w:pPr>
              <w:spacing w:after="115" w:line="259" w:lineRule="auto"/>
              <w:ind w:left="0" w:firstLine="0"/>
              <w:jc w:val="left"/>
            </w:pPr>
            <w:proofErr w:type="spellStart"/>
            <w:r>
              <w:t>LotDescription</w:t>
            </w:r>
            <w:proofErr w:type="spellEnd"/>
          </w:p>
          <w:p w:rsidR="000978D1" w:rsidRDefault="00F82BAD">
            <w:pPr>
              <w:spacing w:after="112" w:line="259" w:lineRule="auto"/>
              <w:ind w:left="0" w:firstLine="0"/>
              <w:jc w:val="left"/>
            </w:pPr>
            <w:proofErr w:type="spellStart"/>
            <w:r>
              <w:t>LotSecurity</w:t>
            </w:r>
            <w:proofErr w:type="spellEnd"/>
          </w:p>
          <w:p w:rsidR="000978D1" w:rsidRDefault="00F82BAD">
            <w:pPr>
              <w:spacing w:after="0" w:line="259" w:lineRule="auto"/>
              <w:ind w:left="0" w:firstLine="0"/>
              <w:jc w:val="left"/>
            </w:pPr>
            <w:proofErr w:type="spellStart"/>
            <w:r>
              <w:t>TenderID</w:t>
            </w:r>
            <w:proofErr w:type="spellEnd"/>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1356" w:line="259" w:lineRule="auto"/>
              <w:ind w:left="0" w:firstLine="0"/>
              <w:jc w:val="left"/>
            </w:pPr>
            <w:r>
              <w:t>Primary key</w:t>
            </w:r>
          </w:p>
          <w:p w:rsidR="000978D1" w:rsidRDefault="00F82BAD">
            <w:pPr>
              <w:spacing w:after="0" w:line="259" w:lineRule="auto"/>
              <w:ind w:left="0" w:firstLine="0"/>
              <w:jc w:val="left"/>
            </w:pPr>
            <w:r>
              <w:t>Foreign key</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Number</w:t>
            </w:r>
          </w:p>
          <w:p w:rsidR="000978D1" w:rsidRDefault="00F82BAD">
            <w:pPr>
              <w:spacing w:after="112" w:line="259" w:lineRule="auto"/>
              <w:ind w:left="0" w:firstLine="0"/>
              <w:jc w:val="left"/>
            </w:pPr>
            <w:r>
              <w:t>Text</w:t>
            </w:r>
          </w:p>
          <w:p w:rsidR="000978D1" w:rsidRDefault="00F82BAD">
            <w:pPr>
              <w:spacing w:after="115" w:line="259" w:lineRule="auto"/>
              <w:ind w:left="0" w:firstLine="0"/>
              <w:jc w:val="left"/>
            </w:pPr>
            <w:r>
              <w:t>Text</w:t>
            </w:r>
          </w:p>
          <w:p w:rsidR="000978D1" w:rsidRDefault="00F82BAD">
            <w:pPr>
              <w:spacing w:after="112" w:line="259" w:lineRule="auto"/>
              <w:ind w:left="0" w:firstLine="0"/>
              <w:jc w:val="left"/>
            </w:pPr>
            <w:r>
              <w:t>Number</w:t>
            </w:r>
          </w:p>
          <w:p w:rsidR="000978D1" w:rsidRDefault="00F82BAD">
            <w:pPr>
              <w:spacing w:after="0" w:line="259" w:lineRule="auto"/>
              <w:ind w:left="0" w:firstLine="0"/>
              <w:jc w:val="left"/>
            </w:pPr>
            <w:r>
              <w:t>Number</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4</w:t>
            </w:r>
          </w:p>
          <w:p w:rsidR="000978D1" w:rsidRDefault="00F82BAD">
            <w:pPr>
              <w:spacing w:after="112" w:line="259" w:lineRule="auto"/>
              <w:ind w:left="0" w:firstLine="0"/>
              <w:jc w:val="left"/>
            </w:pPr>
            <w:r>
              <w:t>50</w:t>
            </w:r>
          </w:p>
          <w:p w:rsidR="000978D1" w:rsidRDefault="00F82BAD">
            <w:pPr>
              <w:spacing w:after="115" w:line="259" w:lineRule="auto"/>
              <w:ind w:left="0" w:firstLine="0"/>
              <w:jc w:val="left"/>
            </w:pPr>
            <w:r>
              <w:t>300</w:t>
            </w:r>
          </w:p>
          <w:p w:rsidR="000978D1" w:rsidRDefault="00F82BAD">
            <w:pPr>
              <w:spacing w:after="112" w:line="259" w:lineRule="auto"/>
              <w:ind w:left="0" w:firstLine="0"/>
              <w:jc w:val="left"/>
            </w:pPr>
            <w:r>
              <w:t>9</w:t>
            </w:r>
          </w:p>
          <w:p w:rsidR="000978D1" w:rsidRDefault="00F82BAD">
            <w:pPr>
              <w:spacing w:after="0" w:line="259" w:lineRule="auto"/>
              <w:ind w:left="0" w:firstLine="0"/>
              <w:jc w:val="left"/>
            </w:pPr>
            <w:r>
              <w:t>4</w:t>
            </w:r>
          </w:p>
        </w:tc>
        <w:tc>
          <w:tcPr>
            <w:tcW w:w="3691"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 xml:space="preserve">Uniquely </w:t>
            </w:r>
            <w:proofErr w:type="gramStart"/>
            <w:r>
              <w:t>identify  lot</w:t>
            </w:r>
            <w:proofErr w:type="gramEnd"/>
          </w:p>
          <w:p w:rsidR="000978D1" w:rsidRDefault="00F82BAD">
            <w:pPr>
              <w:spacing w:after="112" w:line="259" w:lineRule="auto"/>
              <w:ind w:left="0" w:firstLine="0"/>
              <w:jc w:val="left"/>
            </w:pPr>
            <w:r>
              <w:t>Name of lot</w:t>
            </w:r>
          </w:p>
          <w:p w:rsidR="000978D1" w:rsidRDefault="00F82BAD">
            <w:pPr>
              <w:spacing w:after="115" w:line="259" w:lineRule="auto"/>
              <w:ind w:left="0" w:firstLine="0"/>
              <w:jc w:val="left"/>
            </w:pPr>
            <w:r>
              <w:t xml:space="preserve">Description of lot </w:t>
            </w:r>
          </w:p>
          <w:p w:rsidR="000978D1" w:rsidRDefault="00F82BAD">
            <w:pPr>
              <w:spacing w:after="112" w:line="259" w:lineRule="auto"/>
              <w:ind w:left="0" w:firstLine="0"/>
              <w:jc w:val="left"/>
            </w:pPr>
            <w:r>
              <w:t>Security of lot</w:t>
            </w:r>
          </w:p>
          <w:p w:rsidR="000978D1" w:rsidRDefault="00F82BAD">
            <w:pPr>
              <w:spacing w:after="0" w:line="259" w:lineRule="auto"/>
              <w:ind w:left="0" w:firstLine="0"/>
              <w:jc w:val="left"/>
            </w:pPr>
            <w:r>
              <w:t>Identify for tender document</w:t>
            </w:r>
          </w:p>
        </w:tc>
      </w:tr>
    </w:tbl>
    <w:p w:rsidR="000978D1" w:rsidRDefault="00F82BAD">
      <w:pPr>
        <w:pStyle w:val="Heading1"/>
        <w:spacing w:after="0"/>
        <w:ind w:left="-5"/>
      </w:pPr>
      <w:r>
        <w:t xml:space="preserve">Table 8: </w:t>
      </w:r>
      <w:proofErr w:type="spellStart"/>
      <w:r>
        <w:t>EvaluationCriteria</w:t>
      </w:r>
      <w:proofErr w:type="spellEnd"/>
    </w:p>
    <w:tbl>
      <w:tblPr>
        <w:tblStyle w:val="TableGrid"/>
        <w:tblW w:w="9288" w:type="dxa"/>
        <w:tblInd w:w="-108" w:type="dxa"/>
        <w:tblCellMar>
          <w:top w:w="57" w:type="dxa"/>
          <w:left w:w="106" w:type="dxa"/>
          <w:bottom w:w="0" w:type="dxa"/>
          <w:right w:w="115" w:type="dxa"/>
        </w:tblCellMar>
        <w:tblLook w:val="04A0" w:firstRow="1" w:lastRow="0" w:firstColumn="1" w:lastColumn="0" w:noHBand="0" w:noVBand="1"/>
      </w:tblPr>
      <w:tblGrid>
        <w:gridCol w:w="1908"/>
        <w:gridCol w:w="1531"/>
        <w:gridCol w:w="1260"/>
        <w:gridCol w:w="720"/>
        <w:gridCol w:w="3869"/>
      </w:tblGrid>
      <w:tr w:rsidR="000978D1">
        <w:trPr>
          <w:trHeight w:val="425"/>
        </w:trPr>
        <w:tc>
          <w:tcPr>
            <w:tcW w:w="190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Columns</w:t>
            </w:r>
          </w:p>
        </w:tc>
        <w:tc>
          <w:tcPr>
            <w:tcW w:w="153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Constraints</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Data type</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Size</w:t>
            </w:r>
          </w:p>
        </w:tc>
        <w:tc>
          <w:tcPr>
            <w:tcW w:w="3869"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Descriptions</w:t>
            </w:r>
          </w:p>
        </w:tc>
      </w:tr>
      <w:tr w:rsidR="000978D1">
        <w:trPr>
          <w:trHeight w:val="2081"/>
        </w:trPr>
        <w:tc>
          <w:tcPr>
            <w:tcW w:w="1908"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proofErr w:type="spellStart"/>
            <w:r>
              <w:t>criteriaID</w:t>
            </w:r>
            <w:proofErr w:type="spellEnd"/>
          </w:p>
          <w:p w:rsidR="000978D1" w:rsidRDefault="00F82BAD">
            <w:pPr>
              <w:spacing w:after="112" w:line="259" w:lineRule="auto"/>
              <w:ind w:left="2" w:firstLine="0"/>
              <w:jc w:val="left"/>
            </w:pPr>
            <w:proofErr w:type="spellStart"/>
            <w:r>
              <w:t>CriteriaName</w:t>
            </w:r>
            <w:proofErr w:type="spellEnd"/>
          </w:p>
          <w:p w:rsidR="000978D1" w:rsidRDefault="00F82BAD">
            <w:pPr>
              <w:spacing w:after="115" w:line="259" w:lineRule="auto"/>
              <w:ind w:left="2" w:firstLine="0"/>
              <w:jc w:val="left"/>
            </w:pPr>
            <w:proofErr w:type="spellStart"/>
            <w:r>
              <w:t>CriteriaCategory</w:t>
            </w:r>
            <w:proofErr w:type="spellEnd"/>
          </w:p>
          <w:p w:rsidR="000978D1" w:rsidRDefault="00F82BAD">
            <w:pPr>
              <w:spacing w:after="112" w:line="259" w:lineRule="auto"/>
              <w:ind w:left="2" w:firstLine="0"/>
              <w:jc w:val="left"/>
            </w:pPr>
            <w:proofErr w:type="spellStart"/>
            <w:r>
              <w:t>CriteriaWeight</w:t>
            </w:r>
            <w:proofErr w:type="spellEnd"/>
          </w:p>
          <w:p w:rsidR="000978D1" w:rsidRDefault="00F82BAD">
            <w:pPr>
              <w:spacing w:after="0" w:line="259" w:lineRule="auto"/>
              <w:ind w:left="2" w:firstLine="0"/>
              <w:jc w:val="left"/>
            </w:pPr>
            <w:proofErr w:type="spellStart"/>
            <w:r>
              <w:t>LotID</w:t>
            </w:r>
            <w:proofErr w:type="spellEnd"/>
          </w:p>
        </w:tc>
        <w:tc>
          <w:tcPr>
            <w:tcW w:w="1531" w:type="dxa"/>
            <w:tcBorders>
              <w:top w:val="single" w:sz="4" w:space="0" w:color="000000"/>
              <w:left w:val="single" w:sz="4" w:space="0" w:color="000000"/>
              <w:bottom w:val="single" w:sz="4" w:space="0" w:color="000000"/>
              <w:right w:val="single" w:sz="4" w:space="0" w:color="000000"/>
            </w:tcBorders>
          </w:tcPr>
          <w:p w:rsidR="000978D1" w:rsidRDefault="00F82BAD">
            <w:pPr>
              <w:spacing w:after="1356" w:line="259" w:lineRule="auto"/>
              <w:ind w:left="2" w:firstLine="0"/>
              <w:jc w:val="left"/>
            </w:pPr>
            <w:r>
              <w:t>Primary key</w:t>
            </w:r>
          </w:p>
          <w:p w:rsidR="000978D1" w:rsidRDefault="00F82BAD">
            <w:pPr>
              <w:spacing w:after="0" w:line="259" w:lineRule="auto"/>
              <w:ind w:left="2" w:firstLine="0"/>
              <w:jc w:val="left"/>
            </w:pPr>
            <w:r>
              <w:t>Foreign Key</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Number</w:t>
            </w:r>
          </w:p>
          <w:p w:rsidR="000978D1" w:rsidRDefault="00F82BAD">
            <w:pPr>
              <w:spacing w:after="112" w:line="259" w:lineRule="auto"/>
              <w:ind w:left="0" w:firstLine="0"/>
              <w:jc w:val="left"/>
            </w:pPr>
            <w:r>
              <w:t>Text</w:t>
            </w:r>
          </w:p>
          <w:p w:rsidR="000978D1" w:rsidRDefault="00F82BAD">
            <w:pPr>
              <w:spacing w:after="115" w:line="259" w:lineRule="auto"/>
              <w:ind w:left="0" w:firstLine="0"/>
              <w:jc w:val="left"/>
            </w:pPr>
            <w:r>
              <w:t>Text</w:t>
            </w:r>
          </w:p>
          <w:p w:rsidR="000978D1" w:rsidRDefault="00F82BAD">
            <w:pPr>
              <w:spacing w:after="112" w:line="259" w:lineRule="auto"/>
              <w:ind w:left="0" w:firstLine="0"/>
              <w:jc w:val="left"/>
            </w:pPr>
            <w:r>
              <w:t>Number</w:t>
            </w:r>
          </w:p>
          <w:p w:rsidR="000978D1" w:rsidRDefault="00F82BAD">
            <w:pPr>
              <w:spacing w:after="0" w:line="259" w:lineRule="auto"/>
              <w:ind w:left="0" w:firstLine="0"/>
              <w:jc w:val="left"/>
            </w:pPr>
            <w:r>
              <w:t>Number</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4</w:t>
            </w:r>
          </w:p>
          <w:p w:rsidR="000978D1" w:rsidRDefault="00F82BAD">
            <w:pPr>
              <w:spacing w:after="112" w:line="259" w:lineRule="auto"/>
              <w:ind w:left="0" w:firstLine="0"/>
              <w:jc w:val="left"/>
            </w:pPr>
            <w:r>
              <w:t>50</w:t>
            </w:r>
          </w:p>
          <w:p w:rsidR="000978D1" w:rsidRDefault="00F82BAD">
            <w:pPr>
              <w:spacing w:after="115" w:line="259" w:lineRule="auto"/>
              <w:ind w:left="0" w:firstLine="0"/>
              <w:jc w:val="left"/>
            </w:pPr>
            <w:r>
              <w:t>20</w:t>
            </w:r>
          </w:p>
          <w:p w:rsidR="000978D1" w:rsidRDefault="00F82BAD">
            <w:pPr>
              <w:spacing w:after="0" w:line="259" w:lineRule="auto"/>
              <w:ind w:left="0" w:firstLine="0"/>
              <w:jc w:val="left"/>
            </w:pPr>
            <w:r>
              <w:t>3</w:t>
            </w:r>
          </w:p>
        </w:tc>
        <w:tc>
          <w:tcPr>
            <w:tcW w:w="3869"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 xml:space="preserve">Uniquely </w:t>
            </w:r>
            <w:proofErr w:type="gramStart"/>
            <w:r>
              <w:t>identify  evaluation</w:t>
            </w:r>
            <w:proofErr w:type="gramEnd"/>
            <w:r>
              <w:t xml:space="preserve"> criteria</w:t>
            </w:r>
          </w:p>
          <w:p w:rsidR="000978D1" w:rsidRDefault="00F82BAD">
            <w:pPr>
              <w:spacing w:after="112" w:line="259" w:lineRule="auto"/>
              <w:ind w:left="0" w:firstLine="0"/>
              <w:jc w:val="left"/>
            </w:pPr>
            <w:r>
              <w:t>Name of criteria</w:t>
            </w:r>
          </w:p>
          <w:p w:rsidR="000978D1" w:rsidRDefault="00F82BAD">
            <w:pPr>
              <w:spacing w:after="115" w:line="259" w:lineRule="auto"/>
              <w:ind w:left="0" w:firstLine="0"/>
              <w:jc w:val="left"/>
            </w:pPr>
            <w:r>
              <w:t>Category of criteria</w:t>
            </w:r>
          </w:p>
          <w:p w:rsidR="000978D1" w:rsidRDefault="00F82BAD">
            <w:pPr>
              <w:spacing w:after="112" w:line="259" w:lineRule="auto"/>
              <w:ind w:left="0" w:firstLine="0"/>
              <w:jc w:val="left"/>
            </w:pPr>
            <w:r>
              <w:t>Weight of criteria</w:t>
            </w:r>
          </w:p>
          <w:p w:rsidR="000978D1" w:rsidRDefault="00F82BAD">
            <w:pPr>
              <w:spacing w:after="0" w:line="259" w:lineRule="auto"/>
              <w:ind w:left="0" w:firstLine="0"/>
              <w:jc w:val="left"/>
            </w:pPr>
            <w:r>
              <w:t>Identify for lot</w:t>
            </w:r>
          </w:p>
        </w:tc>
      </w:tr>
    </w:tbl>
    <w:p w:rsidR="000978D1" w:rsidRDefault="00F82BAD">
      <w:pPr>
        <w:pStyle w:val="Heading1"/>
        <w:spacing w:after="0"/>
        <w:ind w:left="-5"/>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5006" name="Group 9500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09" name="Shape 10050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5006" style="width:4.44pt;height:735.12pt;position:absolute;mso-position-horizontal-relative:page;mso-position-horizontal:absolute;margin-left:24pt;mso-position-vertical-relative:page;margin-top:28.44pt;" coordsize="563,93360">
                <v:shape id="Shape 10051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5007" name="Group 9500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11" name="Shape 10051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5007" style="width:4.44pt;height:735.12pt;position:absolute;mso-position-horizontal-relative:page;mso-position-horizontal:absolute;margin-left:583.56pt;mso-position-vertical-relative:page;margin-top:28.44pt;" coordsize="563,93360">
                <v:shape id="Shape 10051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Table 9: Companies details</w:t>
      </w:r>
    </w:p>
    <w:tbl>
      <w:tblPr>
        <w:tblStyle w:val="TableGrid"/>
        <w:tblW w:w="9288" w:type="dxa"/>
        <w:tblInd w:w="-108" w:type="dxa"/>
        <w:tblCellMar>
          <w:top w:w="57" w:type="dxa"/>
          <w:left w:w="106" w:type="dxa"/>
          <w:bottom w:w="0" w:type="dxa"/>
          <w:right w:w="115" w:type="dxa"/>
        </w:tblCellMar>
        <w:tblLook w:val="04A0" w:firstRow="1" w:lastRow="0" w:firstColumn="1" w:lastColumn="0" w:noHBand="0" w:noVBand="1"/>
      </w:tblPr>
      <w:tblGrid>
        <w:gridCol w:w="1908"/>
        <w:gridCol w:w="1531"/>
        <w:gridCol w:w="1260"/>
        <w:gridCol w:w="720"/>
        <w:gridCol w:w="3869"/>
      </w:tblGrid>
      <w:tr w:rsidR="000978D1">
        <w:trPr>
          <w:trHeight w:val="425"/>
        </w:trPr>
        <w:tc>
          <w:tcPr>
            <w:tcW w:w="190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Columns</w:t>
            </w:r>
          </w:p>
        </w:tc>
        <w:tc>
          <w:tcPr>
            <w:tcW w:w="153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Constraints</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Data type</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Size</w:t>
            </w:r>
          </w:p>
        </w:tc>
        <w:tc>
          <w:tcPr>
            <w:tcW w:w="3869"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Descriptions</w:t>
            </w:r>
          </w:p>
        </w:tc>
      </w:tr>
      <w:tr w:rsidR="000978D1">
        <w:trPr>
          <w:trHeight w:val="2494"/>
        </w:trPr>
        <w:tc>
          <w:tcPr>
            <w:tcW w:w="1908"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proofErr w:type="spellStart"/>
            <w:r>
              <w:lastRenderedPageBreak/>
              <w:t>CompanyID</w:t>
            </w:r>
            <w:proofErr w:type="spellEnd"/>
          </w:p>
          <w:p w:rsidR="000978D1" w:rsidRDefault="00F82BAD">
            <w:pPr>
              <w:spacing w:after="112" w:line="259" w:lineRule="auto"/>
              <w:ind w:left="2" w:firstLine="0"/>
              <w:jc w:val="left"/>
            </w:pPr>
            <w:proofErr w:type="spellStart"/>
            <w:r>
              <w:t>CompanyName</w:t>
            </w:r>
            <w:proofErr w:type="spellEnd"/>
          </w:p>
          <w:p w:rsidR="000978D1" w:rsidRDefault="00F82BAD">
            <w:pPr>
              <w:spacing w:after="112" w:line="259" w:lineRule="auto"/>
              <w:ind w:left="2" w:firstLine="0"/>
              <w:jc w:val="left"/>
            </w:pPr>
            <w:proofErr w:type="spellStart"/>
            <w:r>
              <w:t>TinNumber</w:t>
            </w:r>
            <w:proofErr w:type="spellEnd"/>
          </w:p>
          <w:p w:rsidR="000978D1" w:rsidRDefault="00F82BAD">
            <w:pPr>
              <w:spacing w:after="115" w:line="259" w:lineRule="auto"/>
              <w:ind w:left="2" w:firstLine="0"/>
              <w:jc w:val="left"/>
            </w:pPr>
            <w:proofErr w:type="spellStart"/>
            <w:r>
              <w:t>PhoneNumber</w:t>
            </w:r>
            <w:proofErr w:type="spellEnd"/>
          </w:p>
          <w:p w:rsidR="000978D1" w:rsidRDefault="00F82BAD">
            <w:pPr>
              <w:spacing w:after="112" w:line="259" w:lineRule="auto"/>
              <w:ind w:left="2" w:firstLine="0"/>
              <w:jc w:val="left"/>
            </w:pPr>
            <w:r>
              <w:t>E-mail</w:t>
            </w:r>
          </w:p>
          <w:p w:rsidR="000978D1" w:rsidRDefault="00F82BAD">
            <w:pPr>
              <w:spacing w:after="0" w:line="259" w:lineRule="auto"/>
              <w:ind w:left="2" w:firstLine="0"/>
              <w:jc w:val="left"/>
            </w:pPr>
            <w:proofErr w:type="spellStart"/>
            <w:r>
              <w:t>BoxOffice</w:t>
            </w:r>
            <w:proofErr w:type="spellEnd"/>
          </w:p>
        </w:tc>
        <w:tc>
          <w:tcPr>
            <w:tcW w:w="153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t>Primary key</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Number</w:t>
            </w:r>
          </w:p>
          <w:p w:rsidR="000978D1" w:rsidRDefault="00F82BAD">
            <w:pPr>
              <w:spacing w:after="112" w:line="259" w:lineRule="auto"/>
              <w:ind w:left="0" w:firstLine="0"/>
              <w:jc w:val="left"/>
            </w:pPr>
            <w:r>
              <w:t>Text</w:t>
            </w:r>
          </w:p>
          <w:p w:rsidR="000978D1" w:rsidRDefault="00F82BAD">
            <w:pPr>
              <w:spacing w:after="112" w:line="259" w:lineRule="auto"/>
              <w:ind w:left="0" w:firstLine="0"/>
              <w:jc w:val="left"/>
            </w:pPr>
            <w:r>
              <w:t>Text</w:t>
            </w:r>
          </w:p>
          <w:p w:rsidR="000978D1" w:rsidRDefault="00F82BAD">
            <w:pPr>
              <w:spacing w:after="115" w:line="259" w:lineRule="auto"/>
              <w:ind w:left="0" w:firstLine="0"/>
              <w:jc w:val="left"/>
            </w:pPr>
            <w:r>
              <w:t>Number</w:t>
            </w:r>
          </w:p>
          <w:p w:rsidR="000978D1" w:rsidRDefault="00F82BAD">
            <w:pPr>
              <w:spacing w:after="112" w:line="259" w:lineRule="auto"/>
              <w:ind w:left="0" w:firstLine="0"/>
              <w:jc w:val="left"/>
            </w:pPr>
            <w:r>
              <w:t>Text</w:t>
            </w:r>
          </w:p>
          <w:p w:rsidR="000978D1" w:rsidRDefault="00F82BAD">
            <w:pPr>
              <w:spacing w:after="0" w:line="259" w:lineRule="auto"/>
              <w:ind w:left="0" w:firstLine="0"/>
              <w:jc w:val="left"/>
            </w:pPr>
            <w:r>
              <w:t>Text</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4</w:t>
            </w:r>
          </w:p>
          <w:p w:rsidR="000978D1" w:rsidRDefault="00F82BAD">
            <w:pPr>
              <w:spacing w:after="112" w:line="259" w:lineRule="auto"/>
              <w:ind w:left="0" w:firstLine="0"/>
              <w:jc w:val="left"/>
            </w:pPr>
            <w:r>
              <w:t>20</w:t>
            </w:r>
          </w:p>
          <w:p w:rsidR="000978D1" w:rsidRDefault="00F82BAD">
            <w:pPr>
              <w:spacing w:after="112" w:line="259" w:lineRule="auto"/>
              <w:ind w:left="0" w:firstLine="0"/>
              <w:jc w:val="left"/>
            </w:pPr>
            <w:r>
              <w:t>20</w:t>
            </w:r>
          </w:p>
          <w:p w:rsidR="000978D1" w:rsidRDefault="00F82BAD">
            <w:pPr>
              <w:spacing w:after="115" w:line="259" w:lineRule="auto"/>
              <w:ind w:left="0" w:firstLine="0"/>
              <w:jc w:val="left"/>
            </w:pPr>
            <w:r>
              <w:t>10</w:t>
            </w:r>
          </w:p>
          <w:p w:rsidR="000978D1" w:rsidRDefault="00F82BAD">
            <w:pPr>
              <w:spacing w:after="112" w:line="259" w:lineRule="auto"/>
              <w:ind w:left="0" w:firstLine="0"/>
              <w:jc w:val="left"/>
            </w:pPr>
            <w:r>
              <w:t>20</w:t>
            </w:r>
          </w:p>
          <w:p w:rsidR="000978D1" w:rsidRDefault="00F82BAD">
            <w:pPr>
              <w:spacing w:after="0" w:line="259" w:lineRule="auto"/>
              <w:ind w:left="0" w:firstLine="0"/>
              <w:jc w:val="left"/>
            </w:pPr>
            <w:r>
              <w:t>15</w:t>
            </w:r>
          </w:p>
        </w:tc>
        <w:tc>
          <w:tcPr>
            <w:tcW w:w="3869"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 xml:space="preserve">Uniquely </w:t>
            </w:r>
            <w:proofErr w:type="gramStart"/>
            <w:r>
              <w:t>identify  company</w:t>
            </w:r>
            <w:proofErr w:type="gramEnd"/>
          </w:p>
          <w:p w:rsidR="000978D1" w:rsidRDefault="00F82BAD">
            <w:pPr>
              <w:spacing w:after="112" w:line="259" w:lineRule="auto"/>
              <w:ind w:left="0" w:firstLine="0"/>
              <w:jc w:val="left"/>
            </w:pPr>
            <w:r>
              <w:t>Name of company(bidder)</w:t>
            </w:r>
          </w:p>
          <w:p w:rsidR="000978D1" w:rsidRDefault="00F82BAD">
            <w:pPr>
              <w:spacing w:after="112" w:line="259" w:lineRule="auto"/>
              <w:ind w:left="0" w:firstLine="0"/>
              <w:jc w:val="left"/>
            </w:pPr>
            <w:r>
              <w:t>Tin number of company</w:t>
            </w:r>
          </w:p>
          <w:p w:rsidR="000978D1" w:rsidRDefault="00F82BAD">
            <w:pPr>
              <w:spacing w:after="115" w:line="259" w:lineRule="auto"/>
              <w:ind w:left="0" w:firstLine="0"/>
              <w:jc w:val="left"/>
            </w:pPr>
            <w:r>
              <w:t>Telephone of company</w:t>
            </w:r>
          </w:p>
          <w:p w:rsidR="000978D1" w:rsidRDefault="00F82BAD">
            <w:pPr>
              <w:spacing w:after="112" w:line="259" w:lineRule="auto"/>
              <w:ind w:left="0" w:firstLine="0"/>
              <w:jc w:val="left"/>
            </w:pPr>
            <w:r>
              <w:t>E-mail of company</w:t>
            </w:r>
          </w:p>
          <w:p w:rsidR="000978D1" w:rsidRDefault="00F82BAD">
            <w:pPr>
              <w:spacing w:after="0" w:line="259" w:lineRule="auto"/>
              <w:ind w:left="0" w:firstLine="0"/>
              <w:jc w:val="left"/>
            </w:pPr>
            <w:r>
              <w:t>Office box of company</w:t>
            </w:r>
          </w:p>
        </w:tc>
      </w:tr>
    </w:tbl>
    <w:p w:rsidR="000978D1" w:rsidRDefault="00F82BAD">
      <w:pPr>
        <w:pStyle w:val="Heading1"/>
        <w:spacing w:after="0"/>
        <w:ind w:left="-5"/>
      </w:pPr>
      <w:r>
        <w:t xml:space="preserve">Table 10: </w:t>
      </w:r>
      <w:proofErr w:type="spellStart"/>
      <w:r>
        <w:t>RepresentativePersons</w:t>
      </w:r>
      <w:proofErr w:type="spellEnd"/>
      <w:r>
        <w:t xml:space="preserve"> details</w:t>
      </w:r>
    </w:p>
    <w:tbl>
      <w:tblPr>
        <w:tblStyle w:val="TableGrid"/>
        <w:tblW w:w="9288" w:type="dxa"/>
        <w:tblInd w:w="-108" w:type="dxa"/>
        <w:tblCellMar>
          <w:top w:w="57" w:type="dxa"/>
          <w:left w:w="106" w:type="dxa"/>
          <w:bottom w:w="0" w:type="dxa"/>
          <w:right w:w="115" w:type="dxa"/>
        </w:tblCellMar>
        <w:tblLook w:val="04A0" w:firstRow="1" w:lastRow="0" w:firstColumn="1" w:lastColumn="0" w:noHBand="0" w:noVBand="1"/>
      </w:tblPr>
      <w:tblGrid>
        <w:gridCol w:w="1819"/>
        <w:gridCol w:w="1620"/>
        <w:gridCol w:w="1260"/>
        <w:gridCol w:w="720"/>
        <w:gridCol w:w="3869"/>
      </w:tblGrid>
      <w:tr w:rsidR="000978D1">
        <w:trPr>
          <w:trHeight w:val="425"/>
        </w:trPr>
        <w:tc>
          <w:tcPr>
            <w:tcW w:w="1819"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Columns</w:t>
            </w:r>
          </w:p>
        </w:tc>
        <w:tc>
          <w:tcPr>
            <w:tcW w:w="162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Constraints</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Data type</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Size</w:t>
            </w:r>
          </w:p>
        </w:tc>
        <w:tc>
          <w:tcPr>
            <w:tcW w:w="3869"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Descriptions</w:t>
            </w:r>
          </w:p>
        </w:tc>
      </w:tr>
      <w:tr w:rsidR="000978D1">
        <w:trPr>
          <w:trHeight w:val="2494"/>
        </w:trPr>
        <w:tc>
          <w:tcPr>
            <w:tcW w:w="1819"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proofErr w:type="spellStart"/>
            <w:r>
              <w:t>personID</w:t>
            </w:r>
            <w:proofErr w:type="spellEnd"/>
          </w:p>
          <w:p w:rsidR="000978D1" w:rsidRDefault="00F82BAD">
            <w:pPr>
              <w:spacing w:after="112" w:line="259" w:lineRule="auto"/>
              <w:ind w:left="2" w:firstLine="0"/>
              <w:jc w:val="left"/>
            </w:pPr>
            <w:proofErr w:type="spellStart"/>
            <w:r>
              <w:t>FirstName</w:t>
            </w:r>
            <w:proofErr w:type="spellEnd"/>
          </w:p>
          <w:p w:rsidR="000978D1" w:rsidRDefault="00F82BAD">
            <w:pPr>
              <w:spacing w:after="115" w:line="259" w:lineRule="auto"/>
              <w:ind w:left="2" w:firstLine="0"/>
              <w:jc w:val="left"/>
            </w:pPr>
            <w:proofErr w:type="spellStart"/>
            <w:r>
              <w:t>LastName</w:t>
            </w:r>
            <w:proofErr w:type="spellEnd"/>
          </w:p>
          <w:p w:rsidR="000978D1" w:rsidRDefault="00F82BAD">
            <w:pPr>
              <w:spacing w:after="112" w:line="259" w:lineRule="auto"/>
              <w:ind w:left="2" w:firstLine="0"/>
              <w:jc w:val="left"/>
            </w:pPr>
            <w:proofErr w:type="spellStart"/>
            <w:r>
              <w:t>PhoneNumber</w:t>
            </w:r>
            <w:proofErr w:type="spellEnd"/>
          </w:p>
          <w:p w:rsidR="000978D1" w:rsidRDefault="00F82BAD">
            <w:pPr>
              <w:spacing w:after="115" w:line="259" w:lineRule="auto"/>
              <w:ind w:left="2" w:firstLine="0"/>
              <w:jc w:val="left"/>
            </w:pPr>
            <w:r>
              <w:t>E-mail</w:t>
            </w:r>
          </w:p>
          <w:p w:rsidR="000978D1" w:rsidRDefault="00F82BAD">
            <w:pPr>
              <w:spacing w:after="0" w:line="259" w:lineRule="auto"/>
              <w:ind w:left="2" w:firstLine="0"/>
              <w:jc w:val="left"/>
            </w:pPr>
            <w:proofErr w:type="spellStart"/>
            <w:r>
              <w:t>CompanyID</w:t>
            </w:r>
            <w:proofErr w:type="spellEnd"/>
          </w:p>
        </w:tc>
        <w:tc>
          <w:tcPr>
            <w:tcW w:w="1620" w:type="dxa"/>
            <w:tcBorders>
              <w:top w:val="single" w:sz="4" w:space="0" w:color="000000"/>
              <w:left w:val="single" w:sz="4" w:space="0" w:color="000000"/>
              <w:bottom w:val="single" w:sz="4" w:space="0" w:color="000000"/>
              <w:right w:val="single" w:sz="4" w:space="0" w:color="000000"/>
            </w:tcBorders>
          </w:tcPr>
          <w:p w:rsidR="000978D1" w:rsidRDefault="00F82BAD">
            <w:pPr>
              <w:spacing w:after="1771" w:line="259" w:lineRule="auto"/>
              <w:ind w:left="0" w:firstLine="0"/>
              <w:jc w:val="left"/>
            </w:pPr>
            <w:r>
              <w:t>Primary key</w:t>
            </w:r>
          </w:p>
          <w:p w:rsidR="000978D1" w:rsidRDefault="00F82BAD">
            <w:pPr>
              <w:spacing w:after="0" w:line="259" w:lineRule="auto"/>
              <w:ind w:left="0" w:firstLine="0"/>
              <w:jc w:val="left"/>
            </w:pPr>
            <w:r>
              <w:t>Foreign key</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Number</w:t>
            </w:r>
          </w:p>
          <w:p w:rsidR="000978D1" w:rsidRDefault="00F82BAD">
            <w:pPr>
              <w:spacing w:after="112" w:line="259" w:lineRule="auto"/>
              <w:ind w:left="0" w:firstLine="0"/>
              <w:jc w:val="left"/>
            </w:pPr>
            <w:r>
              <w:t>Text</w:t>
            </w:r>
          </w:p>
          <w:p w:rsidR="000978D1" w:rsidRDefault="00F82BAD">
            <w:pPr>
              <w:spacing w:after="115" w:line="259" w:lineRule="auto"/>
              <w:ind w:left="0" w:firstLine="0"/>
              <w:jc w:val="left"/>
            </w:pPr>
            <w:r>
              <w:t>Text</w:t>
            </w:r>
          </w:p>
          <w:p w:rsidR="000978D1" w:rsidRDefault="00F82BAD">
            <w:pPr>
              <w:spacing w:after="112" w:line="259" w:lineRule="auto"/>
              <w:ind w:left="0" w:firstLine="0"/>
              <w:jc w:val="left"/>
            </w:pPr>
            <w:r>
              <w:t>Number</w:t>
            </w:r>
          </w:p>
          <w:p w:rsidR="000978D1" w:rsidRDefault="00F82BAD">
            <w:pPr>
              <w:spacing w:after="115" w:line="259" w:lineRule="auto"/>
              <w:ind w:left="0" w:firstLine="0"/>
              <w:jc w:val="left"/>
            </w:pPr>
            <w:r>
              <w:t>Text</w:t>
            </w:r>
          </w:p>
          <w:p w:rsidR="000978D1" w:rsidRDefault="00F82BAD">
            <w:pPr>
              <w:spacing w:after="0" w:line="259" w:lineRule="auto"/>
              <w:ind w:left="0" w:firstLine="0"/>
              <w:jc w:val="left"/>
            </w:pPr>
            <w:r>
              <w:t>Number</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4</w:t>
            </w:r>
          </w:p>
          <w:p w:rsidR="000978D1" w:rsidRDefault="00F82BAD">
            <w:pPr>
              <w:spacing w:after="112" w:line="259" w:lineRule="auto"/>
              <w:ind w:left="0" w:firstLine="0"/>
              <w:jc w:val="left"/>
            </w:pPr>
            <w:r>
              <w:t>20</w:t>
            </w:r>
          </w:p>
          <w:p w:rsidR="000978D1" w:rsidRDefault="00F82BAD">
            <w:pPr>
              <w:spacing w:after="115" w:line="259" w:lineRule="auto"/>
              <w:ind w:left="0" w:firstLine="0"/>
              <w:jc w:val="left"/>
            </w:pPr>
            <w:r>
              <w:t>20</w:t>
            </w:r>
          </w:p>
          <w:p w:rsidR="000978D1" w:rsidRDefault="00F82BAD">
            <w:pPr>
              <w:spacing w:after="112" w:line="259" w:lineRule="auto"/>
              <w:ind w:left="0" w:firstLine="0"/>
              <w:jc w:val="left"/>
            </w:pPr>
            <w:r>
              <w:t>10</w:t>
            </w:r>
          </w:p>
          <w:p w:rsidR="000978D1" w:rsidRDefault="00F82BAD">
            <w:pPr>
              <w:spacing w:after="115" w:line="259" w:lineRule="auto"/>
              <w:ind w:left="0" w:firstLine="0"/>
              <w:jc w:val="left"/>
            </w:pPr>
            <w:r>
              <w:t>20</w:t>
            </w:r>
          </w:p>
          <w:p w:rsidR="000978D1" w:rsidRDefault="00F82BAD">
            <w:pPr>
              <w:spacing w:after="0" w:line="259" w:lineRule="auto"/>
              <w:ind w:left="0" w:firstLine="0"/>
              <w:jc w:val="left"/>
            </w:pPr>
            <w:r>
              <w:t>4</w:t>
            </w:r>
          </w:p>
        </w:tc>
        <w:tc>
          <w:tcPr>
            <w:tcW w:w="3869"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 xml:space="preserve">Uniquely </w:t>
            </w:r>
            <w:proofErr w:type="gramStart"/>
            <w:r>
              <w:t>identify  person</w:t>
            </w:r>
            <w:proofErr w:type="gramEnd"/>
          </w:p>
          <w:p w:rsidR="000978D1" w:rsidRDefault="00F82BAD">
            <w:pPr>
              <w:spacing w:after="112" w:line="259" w:lineRule="auto"/>
              <w:ind w:left="0" w:firstLine="0"/>
              <w:jc w:val="left"/>
            </w:pPr>
            <w:r>
              <w:t>First Name of person</w:t>
            </w:r>
          </w:p>
          <w:p w:rsidR="000978D1" w:rsidRDefault="00F82BAD">
            <w:pPr>
              <w:spacing w:after="115" w:line="259" w:lineRule="auto"/>
              <w:ind w:left="0" w:firstLine="0"/>
              <w:jc w:val="left"/>
            </w:pPr>
            <w:r>
              <w:t>Last Name of person</w:t>
            </w:r>
          </w:p>
          <w:p w:rsidR="000978D1" w:rsidRDefault="00F82BAD">
            <w:pPr>
              <w:spacing w:after="112" w:line="259" w:lineRule="auto"/>
              <w:ind w:left="0" w:firstLine="0"/>
              <w:jc w:val="left"/>
            </w:pPr>
            <w:r>
              <w:t>Telephone of person</w:t>
            </w:r>
          </w:p>
          <w:p w:rsidR="000978D1" w:rsidRDefault="00F82BAD">
            <w:pPr>
              <w:spacing w:after="115" w:line="259" w:lineRule="auto"/>
              <w:ind w:left="0" w:firstLine="0"/>
              <w:jc w:val="left"/>
            </w:pPr>
            <w:r>
              <w:t>E-mail of person</w:t>
            </w:r>
          </w:p>
          <w:p w:rsidR="000978D1" w:rsidRDefault="00F82BAD">
            <w:pPr>
              <w:spacing w:after="0" w:line="259" w:lineRule="auto"/>
              <w:ind w:left="0" w:firstLine="0"/>
              <w:jc w:val="left"/>
            </w:pPr>
            <w:r>
              <w:t>Identify of company</w:t>
            </w:r>
          </w:p>
        </w:tc>
      </w:tr>
    </w:tbl>
    <w:p w:rsidR="000978D1" w:rsidRDefault="00F82BAD">
      <w:pPr>
        <w:pStyle w:val="Heading1"/>
        <w:spacing w:after="0"/>
        <w:ind w:left="-5"/>
      </w:pPr>
      <w:r>
        <w:t>Table 11: Bids details</w:t>
      </w:r>
    </w:p>
    <w:tbl>
      <w:tblPr>
        <w:tblStyle w:val="TableGrid"/>
        <w:tblW w:w="9288" w:type="dxa"/>
        <w:tblInd w:w="-108" w:type="dxa"/>
        <w:tblCellMar>
          <w:top w:w="57" w:type="dxa"/>
          <w:left w:w="106" w:type="dxa"/>
          <w:bottom w:w="0" w:type="dxa"/>
          <w:right w:w="110" w:type="dxa"/>
        </w:tblCellMar>
        <w:tblLook w:val="04A0" w:firstRow="1" w:lastRow="0" w:firstColumn="1" w:lastColumn="0" w:noHBand="0" w:noVBand="1"/>
      </w:tblPr>
      <w:tblGrid>
        <w:gridCol w:w="2268"/>
        <w:gridCol w:w="1440"/>
        <w:gridCol w:w="1260"/>
        <w:gridCol w:w="632"/>
        <w:gridCol w:w="3688"/>
      </w:tblGrid>
      <w:tr w:rsidR="000978D1">
        <w:trPr>
          <w:trHeight w:val="425"/>
        </w:trPr>
        <w:tc>
          <w:tcPr>
            <w:tcW w:w="22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Columns</w:t>
            </w:r>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Constraints</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Data type</w:t>
            </w:r>
          </w:p>
        </w:tc>
        <w:tc>
          <w:tcPr>
            <w:tcW w:w="63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Size</w:t>
            </w:r>
          </w:p>
        </w:tc>
        <w:tc>
          <w:tcPr>
            <w:tcW w:w="3689"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Descriptions</w:t>
            </w:r>
          </w:p>
        </w:tc>
      </w:tr>
      <w:tr w:rsidR="000978D1">
        <w:trPr>
          <w:trHeight w:val="2081"/>
        </w:trPr>
        <w:tc>
          <w:tcPr>
            <w:tcW w:w="2268"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proofErr w:type="spellStart"/>
            <w:r>
              <w:t>bidID</w:t>
            </w:r>
            <w:proofErr w:type="spellEnd"/>
          </w:p>
          <w:p w:rsidR="000978D1" w:rsidRDefault="00F82BAD">
            <w:pPr>
              <w:spacing w:after="112" w:line="259" w:lineRule="auto"/>
              <w:ind w:left="2" w:firstLine="0"/>
              <w:jc w:val="left"/>
            </w:pPr>
            <w:proofErr w:type="spellStart"/>
            <w:r>
              <w:t>NumberOfEnvelopes</w:t>
            </w:r>
            <w:proofErr w:type="spellEnd"/>
          </w:p>
          <w:p w:rsidR="000978D1" w:rsidRDefault="00F82BAD">
            <w:pPr>
              <w:spacing w:after="115" w:line="259" w:lineRule="auto"/>
              <w:ind w:left="2" w:firstLine="0"/>
              <w:jc w:val="left"/>
            </w:pPr>
            <w:proofErr w:type="spellStart"/>
            <w:r>
              <w:t>DateReceived</w:t>
            </w:r>
            <w:proofErr w:type="spellEnd"/>
          </w:p>
          <w:p w:rsidR="000978D1" w:rsidRDefault="00F82BAD">
            <w:pPr>
              <w:spacing w:after="112" w:line="259" w:lineRule="auto"/>
              <w:ind w:left="2" w:firstLine="0"/>
              <w:jc w:val="left"/>
            </w:pPr>
            <w:proofErr w:type="spellStart"/>
            <w:r>
              <w:t>LotID</w:t>
            </w:r>
            <w:proofErr w:type="spellEnd"/>
          </w:p>
          <w:p w:rsidR="000978D1" w:rsidRDefault="00F82BAD">
            <w:pPr>
              <w:spacing w:after="0" w:line="259" w:lineRule="auto"/>
              <w:ind w:left="2" w:firstLine="0"/>
              <w:jc w:val="left"/>
            </w:pPr>
            <w:proofErr w:type="spellStart"/>
            <w:r>
              <w:t>CompanyID</w:t>
            </w:r>
            <w:proofErr w:type="spellEnd"/>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943" w:line="259" w:lineRule="auto"/>
              <w:ind w:left="2" w:firstLine="0"/>
              <w:jc w:val="left"/>
            </w:pPr>
            <w:r>
              <w:t>Primary key</w:t>
            </w:r>
          </w:p>
          <w:p w:rsidR="000978D1" w:rsidRDefault="00F82BAD">
            <w:pPr>
              <w:spacing w:after="112" w:line="259" w:lineRule="auto"/>
              <w:ind w:left="2" w:firstLine="0"/>
              <w:jc w:val="left"/>
            </w:pPr>
            <w:r>
              <w:t>Foreign key</w:t>
            </w:r>
          </w:p>
          <w:p w:rsidR="000978D1" w:rsidRDefault="00F82BAD">
            <w:pPr>
              <w:spacing w:after="0" w:line="259" w:lineRule="auto"/>
              <w:ind w:left="2" w:firstLine="0"/>
              <w:jc w:val="left"/>
            </w:pPr>
            <w:r>
              <w:t>Foreign key</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r>
              <w:t>Number</w:t>
            </w:r>
          </w:p>
          <w:p w:rsidR="000978D1" w:rsidRDefault="00F82BAD">
            <w:pPr>
              <w:spacing w:after="112" w:line="259" w:lineRule="auto"/>
              <w:ind w:left="2" w:firstLine="0"/>
              <w:jc w:val="left"/>
            </w:pPr>
            <w:r>
              <w:t>Number</w:t>
            </w:r>
          </w:p>
          <w:p w:rsidR="000978D1" w:rsidRDefault="00F82BAD">
            <w:pPr>
              <w:spacing w:after="115" w:line="259" w:lineRule="auto"/>
              <w:ind w:left="2" w:firstLine="0"/>
              <w:jc w:val="left"/>
            </w:pPr>
            <w:r>
              <w:t>Date</w:t>
            </w:r>
          </w:p>
          <w:p w:rsidR="000978D1" w:rsidRDefault="00F82BAD">
            <w:pPr>
              <w:spacing w:after="112" w:line="259" w:lineRule="auto"/>
              <w:ind w:left="2" w:firstLine="0"/>
              <w:jc w:val="left"/>
            </w:pPr>
            <w:r>
              <w:t>Number</w:t>
            </w:r>
          </w:p>
          <w:p w:rsidR="000978D1" w:rsidRDefault="00F82BAD">
            <w:pPr>
              <w:spacing w:after="0" w:line="259" w:lineRule="auto"/>
              <w:ind w:left="2" w:firstLine="0"/>
              <w:jc w:val="left"/>
            </w:pPr>
            <w:r>
              <w:t>Number</w:t>
            </w:r>
          </w:p>
        </w:tc>
        <w:tc>
          <w:tcPr>
            <w:tcW w:w="631"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r>
              <w:t>4</w:t>
            </w:r>
          </w:p>
          <w:p w:rsidR="000978D1" w:rsidRDefault="00F82BAD">
            <w:pPr>
              <w:spacing w:after="528" w:line="259" w:lineRule="auto"/>
              <w:ind w:left="2" w:firstLine="0"/>
              <w:jc w:val="left"/>
            </w:pPr>
            <w:r>
              <w:t>2</w:t>
            </w:r>
          </w:p>
          <w:p w:rsidR="000978D1" w:rsidRDefault="00F82BAD">
            <w:pPr>
              <w:spacing w:after="112" w:line="259" w:lineRule="auto"/>
              <w:ind w:left="2" w:firstLine="0"/>
              <w:jc w:val="left"/>
            </w:pPr>
            <w:r>
              <w:t>4</w:t>
            </w:r>
          </w:p>
          <w:p w:rsidR="000978D1" w:rsidRDefault="00F82BAD">
            <w:pPr>
              <w:spacing w:after="0" w:line="259" w:lineRule="auto"/>
              <w:ind w:left="2" w:firstLine="0"/>
              <w:jc w:val="left"/>
            </w:pPr>
            <w:r>
              <w:t>4</w:t>
            </w:r>
          </w:p>
        </w:tc>
        <w:tc>
          <w:tcPr>
            <w:tcW w:w="3689" w:type="dxa"/>
            <w:tcBorders>
              <w:top w:val="single" w:sz="4" w:space="0" w:color="000000"/>
              <w:left w:val="single" w:sz="4" w:space="0" w:color="000000"/>
              <w:bottom w:val="single" w:sz="4" w:space="0" w:color="000000"/>
              <w:right w:val="single" w:sz="4" w:space="0" w:color="000000"/>
            </w:tcBorders>
          </w:tcPr>
          <w:p w:rsidR="000978D1" w:rsidRDefault="00F82BAD">
            <w:pPr>
              <w:spacing w:after="0" w:line="358" w:lineRule="auto"/>
              <w:ind w:left="0" w:right="560" w:firstLine="0"/>
            </w:pPr>
            <w:r>
              <w:t xml:space="preserve">Uniquely </w:t>
            </w:r>
            <w:proofErr w:type="gramStart"/>
            <w:r>
              <w:t>identify  bid</w:t>
            </w:r>
            <w:proofErr w:type="gramEnd"/>
            <w:r>
              <w:t xml:space="preserve"> Number of envelopes </w:t>
            </w:r>
          </w:p>
          <w:p w:rsidR="000978D1" w:rsidRDefault="00F82BAD">
            <w:pPr>
              <w:spacing w:after="115" w:line="259" w:lineRule="auto"/>
              <w:ind w:left="0" w:firstLine="0"/>
              <w:jc w:val="left"/>
            </w:pPr>
            <w:r>
              <w:t>Date of receive bid</w:t>
            </w:r>
          </w:p>
          <w:p w:rsidR="000978D1" w:rsidRDefault="00F82BAD">
            <w:pPr>
              <w:spacing w:after="112" w:line="259" w:lineRule="auto"/>
              <w:ind w:left="0" w:firstLine="0"/>
              <w:jc w:val="left"/>
            </w:pPr>
            <w:r>
              <w:t>Identify of lot</w:t>
            </w:r>
          </w:p>
          <w:p w:rsidR="000978D1" w:rsidRDefault="00F82BAD">
            <w:pPr>
              <w:spacing w:after="0" w:line="259" w:lineRule="auto"/>
              <w:ind w:left="0" w:firstLine="0"/>
              <w:jc w:val="left"/>
            </w:pPr>
            <w:r>
              <w:t>Identify of company</w:t>
            </w:r>
          </w:p>
        </w:tc>
      </w:tr>
    </w:tbl>
    <w:p w:rsidR="000978D1" w:rsidRDefault="00F82BAD">
      <w:pPr>
        <w:pStyle w:val="Heading1"/>
        <w:spacing w:after="0"/>
        <w:ind w:left="-5"/>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5037" name="Group 9503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13" name="Shape 10051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5037" style="width:4.44pt;height:735.12pt;position:absolute;mso-position-horizontal-relative:page;mso-position-horizontal:absolute;margin-left:24pt;mso-position-vertical-relative:page;margin-top:28.44pt;" coordsize="563,93360">
                <v:shape id="Shape 10051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5038" name="Group 9503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15" name="Shape 10051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5038" style="width:4.44pt;height:735.12pt;position:absolute;mso-position-horizontal-relative:page;mso-position-horizontal:absolute;margin-left:583.56pt;mso-position-vertical-relative:page;margin-top:28.44pt;" coordsize="563,93360">
                <v:shape id="Shape 10051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Table 12: </w:t>
      </w:r>
      <w:proofErr w:type="spellStart"/>
      <w:r>
        <w:t>OpeningCriteria</w:t>
      </w:r>
      <w:proofErr w:type="spellEnd"/>
      <w:r>
        <w:t xml:space="preserve"> details</w:t>
      </w:r>
    </w:p>
    <w:tbl>
      <w:tblPr>
        <w:tblStyle w:val="TableGrid"/>
        <w:tblW w:w="9288" w:type="dxa"/>
        <w:tblInd w:w="-108" w:type="dxa"/>
        <w:tblCellMar>
          <w:top w:w="57" w:type="dxa"/>
          <w:left w:w="106" w:type="dxa"/>
          <w:bottom w:w="0" w:type="dxa"/>
          <w:right w:w="110" w:type="dxa"/>
        </w:tblCellMar>
        <w:tblLook w:val="04A0" w:firstRow="1" w:lastRow="0" w:firstColumn="1" w:lastColumn="0" w:noHBand="0" w:noVBand="1"/>
      </w:tblPr>
      <w:tblGrid>
        <w:gridCol w:w="2268"/>
        <w:gridCol w:w="1440"/>
        <w:gridCol w:w="1260"/>
        <w:gridCol w:w="632"/>
        <w:gridCol w:w="3688"/>
      </w:tblGrid>
      <w:tr w:rsidR="000978D1">
        <w:trPr>
          <w:trHeight w:val="425"/>
        </w:trPr>
        <w:tc>
          <w:tcPr>
            <w:tcW w:w="226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Columns</w:t>
            </w:r>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Constraints</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Data type</w:t>
            </w:r>
          </w:p>
        </w:tc>
        <w:tc>
          <w:tcPr>
            <w:tcW w:w="63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Size</w:t>
            </w:r>
          </w:p>
        </w:tc>
        <w:tc>
          <w:tcPr>
            <w:tcW w:w="3689"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Descriptions</w:t>
            </w:r>
          </w:p>
        </w:tc>
      </w:tr>
      <w:tr w:rsidR="000978D1">
        <w:trPr>
          <w:trHeight w:val="2909"/>
        </w:trPr>
        <w:tc>
          <w:tcPr>
            <w:tcW w:w="2268"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proofErr w:type="spellStart"/>
            <w:r>
              <w:t>OpeningID</w:t>
            </w:r>
            <w:proofErr w:type="spellEnd"/>
          </w:p>
          <w:p w:rsidR="000978D1" w:rsidRDefault="00F82BAD">
            <w:pPr>
              <w:spacing w:after="112" w:line="259" w:lineRule="auto"/>
              <w:ind w:left="2" w:firstLine="0"/>
              <w:jc w:val="left"/>
            </w:pPr>
            <w:proofErr w:type="spellStart"/>
            <w:r>
              <w:t>PriceWithoutTaxes</w:t>
            </w:r>
            <w:proofErr w:type="spellEnd"/>
          </w:p>
          <w:p w:rsidR="000978D1" w:rsidRDefault="00F82BAD">
            <w:pPr>
              <w:spacing w:after="112" w:line="259" w:lineRule="auto"/>
              <w:ind w:left="2" w:firstLine="0"/>
              <w:jc w:val="left"/>
            </w:pPr>
            <w:proofErr w:type="spellStart"/>
            <w:r>
              <w:t>PriceWithTaxes</w:t>
            </w:r>
            <w:proofErr w:type="spellEnd"/>
          </w:p>
          <w:p w:rsidR="000978D1" w:rsidRDefault="00F82BAD">
            <w:pPr>
              <w:spacing w:after="1" w:line="357" w:lineRule="auto"/>
              <w:ind w:left="2" w:firstLine="0"/>
              <w:jc w:val="left"/>
            </w:pPr>
            <w:proofErr w:type="spellStart"/>
            <w:r>
              <w:t>ExecutionPeriod</w:t>
            </w:r>
            <w:proofErr w:type="spellEnd"/>
            <w:r>
              <w:t xml:space="preserve"> </w:t>
            </w:r>
            <w:proofErr w:type="spellStart"/>
            <w:r>
              <w:t>AmountOfSecurity</w:t>
            </w:r>
            <w:proofErr w:type="spellEnd"/>
            <w:r>
              <w:t xml:space="preserve"> </w:t>
            </w:r>
            <w:proofErr w:type="spellStart"/>
            <w:r>
              <w:t>openingDate</w:t>
            </w:r>
            <w:proofErr w:type="spellEnd"/>
          </w:p>
          <w:p w:rsidR="000978D1" w:rsidRDefault="00F82BAD">
            <w:pPr>
              <w:spacing w:after="0" w:line="259" w:lineRule="auto"/>
              <w:ind w:left="2" w:firstLine="0"/>
              <w:jc w:val="left"/>
            </w:pPr>
            <w:proofErr w:type="spellStart"/>
            <w:r>
              <w:t>BidID</w:t>
            </w:r>
            <w:proofErr w:type="spellEnd"/>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2184" w:line="259" w:lineRule="auto"/>
              <w:ind w:left="2" w:firstLine="0"/>
              <w:jc w:val="left"/>
            </w:pPr>
            <w:r>
              <w:t>Primary key</w:t>
            </w:r>
          </w:p>
          <w:p w:rsidR="000978D1" w:rsidRDefault="00F82BAD">
            <w:pPr>
              <w:spacing w:after="0" w:line="259" w:lineRule="auto"/>
              <w:ind w:left="2" w:firstLine="0"/>
              <w:jc w:val="left"/>
            </w:pPr>
            <w:r>
              <w:t>Foreign key</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r>
              <w:t>Number</w:t>
            </w:r>
          </w:p>
          <w:p w:rsidR="000978D1" w:rsidRDefault="00F82BAD">
            <w:pPr>
              <w:spacing w:after="112" w:line="259" w:lineRule="auto"/>
              <w:ind w:left="2" w:firstLine="0"/>
              <w:jc w:val="left"/>
            </w:pPr>
            <w:r>
              <w:t>Number</w:t>
            </w:r>
          </w:p>
          <w:p w:rsidR="000978D1" w:rsidRDefault="00F82BAD">
            <w:pPr>
              <w:spacing w:after="112" w:line="259" w:lineRule="auto"/>
              <w:ind w:left="2" w:firstLine="0"/>
              <w:jc w:val="left"/>
            </w:pPr>
            <w:r>
              <w:t>Number</w:t>
            </w:r>
          </w:p>
          <w:p w:rsidR="000978D1" w:rsidRDefault="00F82BAD">
            <w:pPr>
              <w:spacing w:after="115" w:line="259" w:lineRule="auto"/>
              <w:ind w:left="2" w:firstLine="0"/>
              <w:jc w:val="left"/>
            </w:pPr>
            <w:r>
              <w:t>Date</w:t>
            </w:r>
          </w:p>
          <w:p w:rsidR="000978D1" w:rsidRDefault="00F82BAD">
            <w:pPr>
              <w:spacing w:after="112" w:line="259" w:lineRule="auto"/>
              <w:ind w:left="2" w:firstLine="0"/>
              <w:jc w:val="left"/>
            </w:pPr>
            <w:r>
              <w:t>Number</w:t>
            </w:r>
          </w:p>
          <w:p w:rsidR="000978D1" w:rsidRDefault="00F82BAD">
            <w:pPr>
              <w:spacing w:after="115" w:line="259" w:lineRule="auto"/>
              <w:ind w:left="2" w:firstLine="0"/>
              <w:jc w:val="left"/>
            </w:pPr>
            <w:r>
              <w:t>Date</w:t>
            </w:r>
          </w:p>
          <w:p w:rsidR="000978D1" w:rsidRDefault="00F82BAD">
            <w:pPr>
              <w:spacing w:after="0" w:line="259" w:lineRule="auto"/>
              <w:ind w:left="2" w:firstLine="0"/>
              <w:jc w:val="left"/>
            </w:pPr>
            <w:r>
              <w:t>Number</w:t>
            </w:r>
          </w:p>
        </w:tc>
        <w:tc>
          <w:tcPr>
            <w:tcW w:w="631"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r>
              <w:t>4</w:t>
            </w:r>
          </w:p>
          <w:p w:rsidR="000978D1" w:rsidRDefault="00F82BAD">
            <w:pPr>
              <w:spacing w:after="112" w:line="259" w:lineRule="auto"/>
              <w:ind w:left="2" w:firstLine="0"/>
              <w:jc w:val="left"/>
            </w:pPr>
            <w:r>
              <w:t>10</w:t>
            </w:r>
          </w:p>
          <w:p w:rsidR="000978D1" w:rsidRDefault="00F82BAD">
            <w:pPr>
              <w:spacing w:after="528" w:line="259" w:lineRule="auto"/>
              <w:ind w:left="2" w:firstLine="0"/>
              <w:jc w:val="left"/>
            </w:pPr>
            <w:r>
              <w:t>10</w:t>
            </w:r>
          </w:p>
          <w:p w:rsidR="000978D1" w:rsidRDefault="00F82BAD">
            <w:pPr>
              <w:spacing w:after="528" w:line="259" w:lineRule="auto"/>
              <w:ind w:left="2" w:firstLine="0"/>
              <w:jc w:val="left"/>
            </w:pPr>
            <w:r>
              <w:t>10</w:t>
            </w:r>
          </w:p>
          <w:p w:rsidR="000978D1" w:rsidRDefault="00F82BAD">
            <w:pPr>
              <w:spacing w:after="0" w:line="259" w:lineRule="auto"/>
              <w:ind w:left="2" w:firstLine="0"/>
              <w:jc w:val="left"/>
            </w:pPr>
            <w:r>
              <w:t>4</w:t>
            </w:r>
          </w:p>
        </w:tc>
        <w:tc>
          <w:tcPr>
            <w:tcW w:w="3689"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 xml:space="preserve">Uniquely </w:t>
            </w:r>
            <w:proofErr w:type="gramStart"/>
            <w:r>
              <w:t>identify  opening</w:t>
            </w:r>
            <w:proofErr w:type="gramEnd"/>
            <w:r>
              <w:t xml:space="preserve"> bid</w:t>
            </w:r>
          </w:p>
          <w:p w:rsidR="000978D1" w:rsidRDefault="00F82BAD">
            <w:pPr>
              <w:spacing w:after="112" w:line="259" w:lineRule="auto"/>
              <w:ind w:left="0" w:firstLine="0"/>
              <w:jc w:val="left"/>
            </w:pPr>
            <w:r>
              <w:t>Price of tender without taxes</w:t>
            </w:r>
          </w:p>
          <w:p w:rsidR="000978D1" w:rsidRDefault="00F82BAD">
            <w:pPr>
              <w:spacing w:after="112" w:line="259" w:lineRule="auto"/>
              <w:ind w:left="0" w:firstLine="0"/>
              <w:jc w:val="left"/>
            </w:pPr>
            <w:r>
              <w:t>Price of tender with all taxes</w:t>
            </w:r>
          </w:p>
          <w:p w:rsidR="000978D1" w:rsidRDefault="00F82BAD">
            <w:pPr>
              <w:spacing w:after="115" w:line="259" w:lineRule="auto"/>
              <w:ind w:left="0" w:firstLine="0"/>
              <w:jc w:val="left"/>
            </w:pPr>
            <w:r>
              <w:t xml:space="preserve">Period of execution </w:t>
            </w:r>
          </w:p>
          <w:p w:rsidR="000978D1" w:rsidRDefault="00F82BAD">
            <w:pPr>
              <w:spacing w:after="112" w:line="259" w:lineRule="auto"/>
              <w:ind w:left="0" w:firstLine="0"/>
              <w:jc w:val="left"/>
            </w:pPr>
            <w:r>
              <w:t>Amount of security of tender</w:t>
            </w:r>
          </w:p>
          <w:p w:rsidR="000978D1" w:rsidRDefault="00F82BAD">
            <w:pPr>
              <w:spacing w:after="115" w:line="259" w:lineRule="auto"/>
              <w:ind w:left="0" w:firstLine="0"/>
              <w:jc w:val="left"/>
            </w:pPr>
            <w:r>
              <w:t>Date of opening bids</w:t>
            </w:r>
          </w:p>
          <w:p w:rsidR="000978D1" w:rsidRDefault="00F82BAD">
            <w:pPr>
              <w:spacing w:after="0" w:line="259" w:lineRule="auto"/>
              <w:ind w:left="0" w:firstLine="0"/>
              <w:jc w:val="left"/>
            </w:pPr>
            <w:r>
              <w:t>Identify bid</w:t>
            </w:r>
          </w:p>
        </w:tc>
      </w:tr>
    </w:tbl>
    <w:p w:rsidR="000978D1" w:rsidRDefault="00F82BAD">
      <w:pPr>
        <w:pStyle w:val="Heading1"/>
        <w:spacing w:after="0"/>
        <w:ind w:left="-5"/>
      </w:pPr>
      <w:r>
        <w:lastRenderedPageBreak/>
        <w:t xml:space="preserve">Table 13: </w:t>
      </w:r>
      <w:proofErr w:type="spellStart"/>
      <w:r>
        <w:t>PreliminaryEvaluations</w:t>
      </w:r>
      <w:proofErr w:type="spellEnd"/>
      <w:r>
        <w:t xml:space="preserve"> details</w:t>
      </w:r>
    </w:p>
    <w:tbl>
      <w:tblPr>
        <w:tblStyle w:val="TableGrid"/>
        <w:tblW w:w="9468" w:type="dxa"/>
        <w:tblInd w:w="-108" w:type="dxa"/>
        <w:tblCellMar>
          <w:top w:w="57" w:type="dxa"/>
          <w:left w:w="106" w:type="dxa"/>
          <w:bottom w:w="0" w:type="dxa"/>
          <w:right w:w="112" w:type="dxa"/>
        </w:tblCellMar>
        <w:tblLook w:val="04A0" w:firstRow="1" w:lastRow="0" w:firstColumn="1" w:lastColumn="0" w:noHBand="0" w:noVBand="1"/>
      </w:tblPr>
      <w:tblGrid>
        <w:gridCol w:w="1831"/>
        <w:gridCol w:w="1438"/>
        <w:gridCol w:w="1250"/>
        <w:gridCol w:w="632"/>
        <w:gridCol w:w="4317"/>
      </w:tblGrid>
      <w:tr w:rsidR="000978D1">
        <w:trPr>
          <w:trHeight w:val="425"/>
        </w:trPr>
        <w:tc>
          <w:tcPr>
            <w:tcW w:w="183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Columns</w:t>
            </w:r>
          </w:p>
        </w:tc>
        <w:tc>
          <w:tcPr>
            <w:tcW w:w="143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Constraints</w:t>
            </w:r>
          </w:p>
        </w:tc>
        <w:tc>
          <w:tcPr>
            <w:tcW w:w="125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Data type</w:t>
            </w:r>
          </w:p>
        </w:tc>
        <w:tc>
          <w:tcPr>
            <w:tcW w:w="63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Size</w:t>
            </w:r>
          </w:p>
        </w:tc>
        <w:tc>
          <w:tcPr>
            <w:tcW w:w="431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Descriptions</w:t>
            </w:r>
          </w:p>
        </w:tc>
      </w:tr>
      <w:tr w:rsidR="000978D1">
        <w:trPr>
          <w:trHeight w:val="2906"/>
        </w:trPr>
        <w:tc>
          <w:tcPr>
            <w:tcW w:w="1831"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2" w:firstLine="0"/>
              <w:jc w:val="left"/>
            </w:pPr>
            <w:proofErr w:type="spellStart"/>
            <w:r>
              <w:t>PreliminaryID</w:t>
            </w:r>
            <w:proofErr w:type="spellEnd"/>
          </w:p>
          <w:p w:rsidR="000978D1" w:rsidRDefault="00F82BAD">
            <w:pPr>
              <w:spacing w:after="115" w:line="259" w:lineRule="auto"/>
              <w:ind w:left="2" w:firstLine="0"/>
              <w:jc w:val="left"/>
            </w:pPr>
            <w:proofErr w:type="spellStart"/>
            <w:r>
              <w:t>CriteriaName</w:t>
            </w:r>
            <w:proofErr w:type="spellEnd"/>
          </w:p>
          <w:p w:rsidR="000978D1" w:rsidRDefault="00F82BAD">
            <w:pPr>
              <w:spacing w:after="112" w:line="259" w:lineRule="auto"/>
              <w:ind w:left="2" w:firstLine="0"/>
              <w:jc w:val="left"/>
            </w:pPr>
            <w:r>
              <w:t>Answer</w:t>
            </w:r>
          </w:p>
          <w:p w:rsidR="000978D1" w:rsidRDefault="00F82BAD">
            <w:pPr>
              <w:spacing w:after="0" w:line="259" w:lineRule="auto"/>
              <w:ind w:left="2" w:right="358" w:firstLine="0"/>
              <w:jc w:val="left"/>
            </w:pPr>
            <w:r>
              <w:t xml:space="preserve">Weight Score category </w:t>
            </w:r>
            <w:proofErr w:type="spellStart"/>
            <w:r>
              <w:t>BidID</w:t>
            </w:r>
            <w:proofErr w:type="spellEnd"/>
          </w:p>
        </w:tc>
        <w:tc>
          <w:tcPr>
            <w:tcW w:w="143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t>Primary key</w:t>
            </w:r>
          </w:p>
        </w:tc>
        <w:tc>
          <w:tcPr>
            <w:tcW w:w="1250"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2" w:firstLine="0"/>
              <w:jc w:val="left"/>
            </w:pPr>
            <w:r>
              <w:t>Number</w:t>
            </w:r>
          </w:p>
          <w:p w:rsidR="000978D1" w:rsidRDefault="00F82BAD">
            <w:pPr>
              <w:spacing w:after="115" w:line="259" w:lineRule="auto"/>
              <w:ind w:left="2" w:firstLine="0"/>
              <w:jc w:val="left"/>
            </w:pPr>
            <w:r>
              <w:t>Text</w:t>
            </w:r>
          </w:p>
          <w:p w:rsidR="000978D1" w:rsidRDefault="00F82BAD">
            <w:pPr>
              <w:spacing w:after="112" w:line="259" w:lineRule="auto"/>
              <w:ind w:left="2" w:firstLine="0"/>
              <w:jc w:val="left"/>
            </w:pPr>
            <w:r>
              <w:t>Text</w:t>
            </w:r>
          </w:p>
          <w:p w:rsidR="000978D1" w:rsidRDefault="00F82BAD">
            <w:pPr>
              <w:spacing w:after="115" w:line="259" w:lineRule="auto"/>
              <w:ind w:left="2" w:firstLine="0"/>
              <w:jc w:val="left"/>
            </w:pPr>
            <w:r>
              <w:t>Number</w:t>
            </w:r>
          </w:p>
          <w:p w:rsidR="000978D1" w:rsidRDefault="00F82BAD">
            <w:pPr>
              <w:spacing w:after="112" w:line="259" w:lineRule="auto"/>
              <w:ind w:left="2" w:firstLine="0"/>
              <w:jc w:val="left"/>
            </w:pPr>
            <w:r>
              <w:t>Number</w:t>
            </w:r>
          </w:p>
          <w:p w:rsidR="000978D1" w:rsidRDefault="00F82BAD">
            <w:pPr>
              <w:spacing w:after="115" w:line="259" w:lineRule="auto"/>
              <w:ind w:left="2" w:firstLine="0"/>
              <w:jc w:val="left"/>
            </w:pPr>
            <w:r>
              <w:t>Text</w:t>
            </w:r>
          </w:p>
          <w:p w:rsidR="000978D1" w:rsidRDefault="00F82BAD">
            <w:pPr>
              <w:spacing w:after="0" w:line="259" w:lineRule="auto"/>
              <w:ind w:left="2" w:firstLine="0"/>
              <w:jc w:val="left"/>
            </w:pPr>
            <w:r>
              <w:t>Number</w:t>
            </w:r>
          </w:p>
        </w:tc>
        <w:tc>
          <w:tcPr>
            <w:tcW w:w="631"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0" w:firstLine="0"/>
              <w:jc w:val="left"/>
            </w:pPr>
            <w:r>
              <w:t>4</w:t>
            </w:r>
          </w:p>
          <w:p w:rsidR="000978D1" w:rsidRDefault="00F82BAD">
            <w:pPr>
              <w:spacing w:after="115" w:line="259" w:lineRule="auto"/>
              <w:ind w:left="0" w:firstLine="0"/>
              <w:jc w:val="left"/>
            </w:pPr>
            <w:r>
              <w:t>20</w:t>
            </w:r>
          </w:p>
          <w:p w:rsidR="000978D1" w:rsidRDefault="00F82BAD">
            <w:pPr>
              <w:spacing w:after="112" w:line="259" w:lineRule="auto"/>
              <w:ind w:left="0" w:firstLine="0"/>
              <w:jc w:val="left"/>
            </w:pPr>
            <w:r>
              <w:t>50</w:t>
            </w:r>
          </w:p>
          <w:p w:rsidR="000978D1" w:rsidRDefault="00F82BAD">
            <w:pPr>
              <w:spacing w:after="115" w:line="259" w:lineRule="auto"/>
              <w:ind w:left="0" w:firstLine="0"/>
              <w:jc w:val="left"/>
            </w:pPr>
            <w:r>
              <w:t>4</w:t>
            </w:r>
          </w:p>
          <w:p w:rsidR="000978D1" w:rsidRDefault="00F82BAD">
            <w:pPr>
              <w:spacing w:after="112" w:line="259" w:lineRule="auto"/>
              <w:ind w:left="0" w:firstLine="0"/>
              <w:jc w:val="left"/>
            </w:pPr>
            <w:r>
              <w:t>4</w:t>
            </w:r>
          </w:p>
          <w:p w:rsidR="000978D1" w:rsidRDefault="00F82BAD">
            <w:pPr>
              <w:spacing w:after="115" w:line="259" w:lineRule="auto"/>
              <w:ind w:left="0" w:firstLine="0"/>
              <w:jc w:val="left"/>
            </w:pPr>
            <w:r>
              <w:t>20</w:t>
            </w:r>
          </w:p>
          <w:p w:rsidR="000978D1" w:rsidRDefault="00F82BAD">
            <w:pPr>
              <w:spacing w:after="0" w:line="259" w:lineRule="auto"/>
              <w:ind w:left="0" w:firstLine="0"/>
              <w:jc w:val="left"/>
            </w:pPr>
            <w:r>
              <w:t>4</w:t>
            </w:r>
          </w:p>
        </w:tc>
        <w:tc>
          <w:tcPr>
            <w:tcW w:w="4318"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2" w:firstLine="0"/>
              <w:jc w:val="left"/>
            </w:pPr>
            <w:r>
              <w:t xml:space="preserve">Uniquely </w:t>
            </w:r>
            <w:proofErr w:type="gramStart"/>
            <w:r>
              <w:t>identify  Preliminary</w:t>
            </w:r>
            <w:proofErr w:type="gramEnd"/>
            <w:r>
              <w:t xml:space="preserve"> evaluation</w:t>
            </w:r>
          </w:p>
          <w:p w:rsidR="000978D1" w:rsidRDefault="00F82BAD">
            <w:pPr>
              <w:spacing w:after="115" w:line="259" w:lineRule="auto"/>
              <w:ind w:left="2" w:firstLine="0"/>
              <w:jc w:val="left"/>
            </w:pPr>
            <w:r>
              <w:t>Criteria name of evaluation</w:t>
            </w:r>
          </w:p>
          <w:p w:rsidR="000978D1" w:rsidRDefault="00F82BAD">
            <w:pPr>
              <w:spacing w:after="112" w:line="259" w:lineRule="auto"/>
              <w:ind w:left="2" w:firstLine="0"/>
              <w:jc w:val="left"/>
            </w:pPr>
            <w:proofErr w:type="gramStart"/>
            <w:r>
              <w:t>Answer  of</w:t>
            </w:r>
            <w:proofErr w:type="gramEnd"/>
            <w:r>
              <w:t xml:space="preserve"> evaluation</w:t>
            </w:r>
          </w:p>
          <w:p w:rsidR="000978D1" w:rsidRDefault="00F82BAD">
            <w:pPr>
              <w:spacing w:after="115" w:line="259" w:lineRule="auto"/>
              <w:ind w:left="2" w:firstLine="0"/>
              <w:jc w:val="left"/>
            </w:pPr>
            <w:r>
              <w:t>Weight of evaluation</w:t>
            </w:r>
          </w:p>
          <w:p w:rsidR="000978D1" w:rsidRDefault="00F82BAD">
            <w:pPr>
              <w:spacing w:after="112" w:line="259" w:lineRule="auto"/>
              <w:ind w:left="2" w:firstLine="0"/>
              <w:jc w:val="left"/>
            </w:pPr>
            <w:r>
              <w:t>Score of evaluation</w:t>
            </w:r>
          </w:p>
          <w:p w:rsidR="000978D1" w:rsidRDefault="00F82BAD">
            <w:pPr>
              <w:spacing w:after="115" w:line="259" w:lineRule="auto"/>
              <w:ind w:left="2" w:firstLine="0"/>
              <w:jc w:val="left"/>
            </w:pPr>
            <w:r>
              <w:t>Category of evaluation</w:t>
            </w:r>
          </w:p>
          <w:p w:rsidR="000978D1" w:rsidRDefault="00F82BAD">
            <w:pPr>
              <w:spacing w:after="0" w:line="259" w:lineRule="auto"/>
              <w:ind w:left="2" w:firstLine="0"/>
              <w:jc w:val="left"/>
            </w:pPr>
            <w:r>
              <w:t>Identify bids</w:t>
            </w:r>
          </w:p>
        </w:tc>
      </w:tr>
    </w:tbl>
    <w:p w:rsidR="000978D1" w:rsidRDefault="00F82BAD">
      <w:pPr>
        <w:pStyle w:val="Heading1"/>
        <w:spacing w:after="0"/>
        <w:ind w:left="-5"/>
      </w:pPr>
      <w:r>
        <w:t xml:space="preserve">Table 14: </w:t>
      </w:r>
      <w:proofErr w:type="spellStart"/>
      <w:r>
        <w:t>FinancialEvaluations</w:t>
      </w:r>
      <w:proofErr w:type="spellEnd"/>
      <w:r>
        <w:t xml:space="preserve"> details</w:t>
      </w:r>
    </w:p>
    <w:tbl>
      <w:tblPr>
        <w:tblStyle w:val="TableGrid"/>
        <w:tblW w:w="9559" w:type="dxa"/>
        <w:tblInd w:w="-108" w:type="dxa"/>
        <w:tblCellMar>
          <w:top w:w="57" w:type="dxa"/>
          <w:left w:w="105" w:type="dxa"/>
          <w:bottom w:w="0" w:type="dxa"/>
          <w:right w:w="115" w:type="dxa"/>
        </w:tblCellMar>
        <w:tblLook w:val="04A0" w:firstRow="1" w:lastRow="0" w:firstColumn="1" w:lastColumn="0" w:noHBand="0" w:noVBand="1"/>
      </w:tblPr>
      <w:tblGrid>
        <w:gridCol w:w="2179"/>
        <w:gridCol w:w="1440"/>
        <w:gridCol w:w="1260"/>
        <w:gridCol w:w="720"/>
        <w:gridCol w:w="3960"/>
      </w:tblGrid>
      <w:tr w:rsidR="000978D1">
        <w:trPr>
          <w:trHeight w:val="425"/>
        </w:trPr>
        <w:tc>
          <w:tcPr>
            <w:tcW w:w="2179"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3" w:firstLine="0"/>
              <w:jc w:val="left"/>
            </w:pPr>
            <w:r>
              <w:rPr>
                <w:b/>
              </w:rPr>
              <w:t>Columns</w:t>
            </w:r>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Constraints</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Data type</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Size</w:t>
            </w:r>
          </w:p>
        </w:tc>
        <w:tc>
          <w:tcPr>
            <w:tcW w:w="396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Descriptions</w:t>
            </w:r>
          </w:p>
        </w:tc>
      </w:tr>
      <w:tr w:rsidR="000978D1">
        <w:trPr>
          <w:trHeight w:val="1666"/>
        </w:trPr>
        <w:tc>
          <w:tcPr>
            <w:tcW w:w="2179"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3" w:firstLine="0"/>
              <w:jc w:val="left"/>
            </w:pPr>
            <w:proofErr w:type="spellStart"/>
            <w:r>
              <w:t>FinancialID</w:t>
            </w:r>
            <w:proofErr w:type="spellEnd"/>
          </w:p>
          <w:p w:rsidR="000978D1" w:rsidRDefault="00F82BAD">
            <w:pPr>
              <w:spacing w:after="112" w:line="259" w:lineRule="auto"/>
              <w:ind w:left="3" w:firstLine="0"/>
              <w:jc w:val="left"/>
            </w:pPr>
            <w:proofErr w:type="spellStart"/>
            <w:r>
              <w:t>AmountBeforeError</w:t>
            </w:r>
            <w:proofErr w:type="spellEnd"/>
          </w:p>
          <w:p w:rsidR="000978D1" w:rsidRDefault="00F82BAD">
            <w:pPr>
              <w:spacing w:after="115" w:line="259" w:lineRule="auto"/>
              <w:ind w:left="3" w:firstLine="0"/>
              <w:jc w:val="left"/>
            </w:pPr>
            <w:proofErr w:type="spellStart"/>
            <w:r>
              <w:t>AmountAfterError</w:t>
            </w:r>
            <w:proofErr w:type="spellEnd"/>
          </w:p>
          <w:p w:rsidR="000978D1" w:rsidRDefault="00F82BAD">
            <w:pPr>
              <w:spacing w:after="0" w:line="259" w:lineRule="auto"/>
              <w:ind w:left="3" w:firstLine="0"/>
              <w:jc w:val="left"/>
            </w:pPr>
            <w:proofErr w:type="spellStart"/>
            <w:r>
              <w:t>BidID</w:t>
            </w:r>
            <w:proofErr w:type="spellEnd"/>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943" w:line="259" w:lineRule="auto"/>
              <w:ind w:left="0" w:firstLine="0"/>
              <w:jc w:val="left"/>
            </w:pPr>
            <w:r>
              <w:t>Primary key</w:t>
            </w:r>
          </w:p>
          <w:p w:rsidR="000978D1" w:rsidRDefault="00F82BAD">
            <w:pPr>
              <w:spacing w:after="0" w:line="259" w:lineRule="auto"/>
              <w:ind w:left="0" w:firstLine="0"/>
              <w:jc w:val="left"/>
            </w:pPr>
            <w:r>
              <w:t>Foreign key</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Number</w:t>
            </w:r>
          </w:p>
          <w:p w:rsidR="000978D1" w:rsidRDefault="00F82BAD">
            <w:pPr>
              <w:spacing w:after="112" w:line="259" w:lineRule="auto"/>
              <w:ind w:left="0" w:firstLine="0"/>
              <w:jc w:val="left"/>
            </w:pPr>
            <w:r>
              <w:t>Number</w:t>
            </w:r>
          </w:p>
          <w:p w:rsidR="000978D1" w:rsidRDefault="00F82BAD">
            <w:pPr>
              <w:spacing w:after="115" w:line="259" w:lineRule="auto"/>
              <w:ind w:left="0" w:firstLine="0"/>
              <w:jc w:val="left"/>
            </w:pPr>
            <w:r>
              <w:t>Number</w:t>
            </w:r>
          </w:p>
          <w:p w:rsidR="000978D1" w:rsidRDefault="00F82BAD">
            <w:pPr>
              <w:spacing w:after="0" w:line="259" w:lineRule="auto"/>
              <w:ind w:left="0" w:firstLine="0"/>
              <w:jc w:val="left"/>
            </w:pPr>
            <w:r>
              <w:t>Number</w:t>
            </w:r>
          </w:p>
        </w:tc>
        <w:tc>
          <w:tcPr>
            <w:tcW w:w="72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4</w:t>
            </w:r>
          </w:p>
          <w:p w:rsidR="000978D1" w:rsidRDefault="00F82BAD">
            <w:pPr>
              <w:spacing w:after="112" w:line="259" w:lineRule="auto"/>
              <w:ind w:left="0" w:firstLine="0"/>
              <w:jc w:val="left"/>
            </w:pPr>
            <w:r>
              <w:t>10</w:t>
            </w:r>
          </w:p>
          <w:p w:rsidR="000978D1" w:rsidRDefault="00F82BAD">
            <w:pPr>
              <w:spacing w:after="115" w:line="259" w:lineRule="auto"/>
              <w:ind w:left="0" w:firstLine="0"/>
              <w:jc w:val="left"/>
            </w:pPr>
            <w:r>
              <w:t>10</w:t>
            </w:r>
          </w:p>
          <w:p w:rsidR="000978D1" w:rsidRDefault="00F82BAD">
            <w:pPr>
              <w:spacing w:after="0" w:line="259" w:lineRule="auto"/>
              <w:ind w:left="0" w:firstLine="0"/>
              <w:jc w:val="left"/>
            </w:pPr>
            <w:r>
              <w:t>4</w:t>
            </w:r>
          </w:p>
        </w:tc>
        <w:tc>
          <w:tcPr>
            <w:tcW w:w="396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 xml:space="preserve">Uniquely </w:t>
            </w:r>
            <w:proofErr w:type="gramStart"/>
            <w:r>
              <w:t>identify  Financial</w:t>
            </w:r>
            <w:proofErr w:type="gramEnd"/>
            <w:r>
              <w:t xml:space="preserve"> result</w:t>
            </w:r>
          </w:p>
          <w:p w:rsidR="000978D1" w:rsidRDefault="00F82BAD">
            <w:pPr>
              <w:spacing w:after="112" w:line="259" w:lineRule="auto"/>
              <w:ind w:left="0" w:firstLine="0"/>
              <w:jc w:val="left"/>
            </w:pPr>
            <w:r>
              <w:t xml:space="preserve">Amount of calculation </w:t>
            </w:r>
            <w:proofErr w:type="gramStart"/>
            <w:r>
              <w:t>of  before</w:t>
            </w:r>
            <w:proofErr w:type="gramEnd"/>
            <w:r>
              <w:t xml:space="preserve"> error </w:t>
            </w:r>
          </w:p>
          <w:p w:rsidR="000978D1" w:rsidRDefault="00F82BAD">
            <w:pPr>
              <w:spacing w:after="115" w:line="259" w:lineRule="auto"/>
              <w:ind w:left="0" w:firstLine="0"/>
              <w:jc w:val="left"/>
            </w:pPr>
            <w:r>
              <w:t xml:space="preserve">Amount of calculation </w:t>
            </w:r>
            <w:proofErr w:type="gramStart"/>
            <w:r>
              <w:t>of  after</w:t>
            </w:r>
            <w:proofErr w:type="gramEnd"/>
            <w:r>
              <w:t xml:space="preserve"> error </w:t>
            </w:r>
          </w:p>
          <w:p w:rsidR="000978D1" w:rsidRDefault="00F82BAD">
            <w:pPr>
              <w:spacing w:after="0" w:line="259" w:lineRule="auto"/>
              <w:ind w:left="0" w:firstLine="0"/>
              <w:jc w:val="left"/>
            </w:pPr>
            <w:r>
              <w:t>Identify bid</w:t>
            </w:r>
          </w:p>
        </w:tc>
      </w:tr>
    </w:tbl>
    <w:p w:rsidR="000978D1" w:rsidRDefault="00F82BAD">
      <w:pPr>
        <w:pStyle w:val="Heading1"/>
        <w:spacing w:after="0"/>
        <w:ind w:left="-5"/>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6857" name="Group 9685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17" name="Shape 10051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857" style="width:4.44pt;height:735.12pt;position:absolute;mso-position-horizontal-relative:page;mso-position-horizontal:absolute;margin-left:24pt;mso-position-vertical-relative:page;margin-top:28.44pt;" coordsize="563,93360">
                <v:shape id="Shape 10051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6858" name="Group 9685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19" name="Shape 10051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858" style="width:4.44pt;height:735.12pt;position:absolute;mso-position-horizontal-relative:page;mso-position-horizontal:absolute;margin-left:583.56pt;mso-position-vertical-relative:page;margin-top:28.44pt;" coordsize="563,93360">
                <v:shape id="Shape 10052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Table 15: Reports details</w:t>
      </w:r>
    </w:p>
    <w:tbl>
      <w:tblPr>
        <w:tblStyle w:val="TableGrid"/>
        <w:tblW w:w="9559" w:type="dxa"/>
        <w:tblInd w:w="-108" w:type="dxa"/>
        <w:tblCellMar>
          <w:top w:w="57" w:type="dxa"/>
          <w:left w:w="106" w:type="dxa"/>
          <w:bottom w:w="0" w:type="dxa"/>
          <w:right w:w="115" w:type="dxa"/>
        </w:tblCellMar>
        <w:tblLook w:val="04A0" w:firstRow="1" w:lastRow="0" w:firstColumn="1" w:lastColumn="0" w:noHBand="0" w:noVBand="1"/>
      </w:tblPr>
      <w:tblGrid>
        <w:gridCol w:w="1915"/>
        <w:gridCol w:w="1613"/>
        <w:gridCol w:w="1531"/>
        <w:gridCol w:w="809"/>
        <w:gridCol w:w="3691"/>
      </w:tblGrid>
      <w:tr w:rsidR="000978D1">
        <w:trPr>
          <w:trHeight w:val="422"/>
        </w:trPr>
        <w:tc>
          <w:tcPr>
            <w:tcW w:w="1915"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Columns</w:t>
            </w:r>
          </w:p>
        </w:tc>
        <w:tc>
          <w:tcPr>
            <w:tcW w:w="1613"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Constraints</w:t>
            </w:r>
          </w:p>
        </w:tc>
        <w:tc>
          <w:tcPr>
            <w:tcW w:w="153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Data type</w:t>
            </w:r>
          </w:p>
        </w:tc>
        <w:tc>
          <w:tcPr>
            <w:tcW w:w="809"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Size</w:t>
            </w:r>
          </w:p>
        </w:tc>
        <w:tc>
          <w:tcPr>
            <w:tcW w:w="369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Descriptions</w:t>
            </w:r>
          </w:p>
        </w:tc>
      </w:tr>
      <w:tr w:rsidR="000978D1">
        <w:trPr>
          <w:trHeight w:val="2494"/>
        </w:trPr>
        <w:tc>
          <w:tcPr>
            <w:tcW w:w="1915"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proofErr w:type="spellStart"/>
            <w:r>
              <w:t>reportID</w:t>
            </w:r>
            <w:proofErr w:type="spellEnd"/>
          </w:p>
          <w:p w:rsidR="000978D1" w:rsidRDefault="00F82BAD">
            <w:pPr>
              <w:spacing w:after="112" w:line="259" w:lineRule="auto"/>
              <w:ind w:left="2" w:firstLine="0"/>
              <w:jc w:val="left"/>
            </w:pPr>
            <w:r>
              <w:t>Category</w:t>
            </w:r>
          </w:p>
          <w:p w:rsidR="000978D1" w:rsidRDefault="00F82BAD">
            <w:pPr>
              <w:spacing w:after="115" w:line="259" w:lineRule="auto"/>
              <w:ind w:left="2" w:firstLine="0"/>
              <w:jc w:val="left"/>
            </w:pPr>
            <w:r>
              <w:t>Status</w:t>
            </w:r>
          </w:p>
          <w:p w:rsidR="000978D1" w:rsidRDefault="00F82BAD">
            <w:pPr>
              <w:spacing w:after="112" w:line="259" w:lineRule="auto"/>
              <w:ind w:left="2" w:firstLine="0"/>
              <w:jc w:val="left"/>
            </w:pPr>
            <w:r>
              <w:t>Decision</w:t>
            </w:r>
          </w:p>
          <w:p w:rsidR="000978D1" w:rsidRDefault="00F82BAD">
            <w:pPr>
              <w:spacing w:after="115" w:line="259" w:lineRule="auto"/>
              <w:ind w:left="2" w:firstLine="0"/>
              <w:jc w:val="left"/>
            </w:pPr>
            <w:r>
              <w:t>Date</w:t>
            </w:r>
          </w:p>
          <w:p w:rsidR="000978D1" w:rsidRDefault="00F82BAD">
            <w:pPr>
              <w:spacing w:after="0" w:line="259" w:lineRule="auto"/>
              <w:ind w:left="2" w:firstLine="0"/>
              <w:jc w:val="left"/>
            </w:pPr>
            <w:proofErr w:type="spellStart"/>
            <w:r>
              <w:t>BidID</w:t>
            </w:r>
            <w:proofErr w:type="spellEnd"/>
          </w:p>
        </w:tc>
        <w:tc>
          <w:tcPr>
            <w:tcW w:w="1613" w:type="dxa"/>
            <w:tcBorders>
              <w:top w:val="single" w:sz="4" w:space="0" w:color="000000"/>
              <w:left w:val="single" w:sz="4" w:space="0" w:color="000000"/>
              <w:bottom w:val="single" w:sz="4" w:space="0" w:color="000000"/>
              <w:right w:val="single" w:sz="4" w:space="0" w:color="000000"/>
            </w:tcBorders>
          </w:tcPr>
          <w:p w:rsidR="000978D1" w:rsidRDefault="00F82BAD">
            <w:pPr>
              <w:spacing w:after="1771" w:line="259" w:lineRule="auto"/>
              <w:ind w:left="2" w:firstLine="0"/>
              <w:jc w:val="left"/>
            </w:pPr>
            <w:r>
              <w:t>Primary key</w:t>
            </w:r>
          </w:p>
          <w:p w:rsidR="000978D1" w:rsidRDefault="00F82BAD">
            <w:pPr>
              <w:spacing w:after="0" w:line="259" w:lineRule="auto"/>
              <w:ind w:left="2" w:firstLine="0"/>
              <w:jc w:val="left"/>
            </w:pPr>
            <w:r>
              <w:t>Foreign key</w:t>
            </w:r>
          </w:p>
        </w:tc>
        <w:tc>
          <w:tcPr>
            <w:tcW w:w="1531"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r>
              <w:t>Number</w:t>
            </w:r>
          </w:p>
          <w:p w:rsidR="000978D1" w:rsidRDefault="00F82BAD">
            <w:pPr>
              <w:spacing w:after="112" w:line="259" w:lineRule="auto"/>
              <w:ind w:left="2" w:firstLine="0"/>
              <w:jc w:val="left"/>
            </w:pPr>
            <w:r>
              <w:t>Text</w:t>
            </w:r>
          </w:p>
          <w:p w:rsidR="000978D1" w:rsidRDefault="00F82BAD">
            <w:pPr>
              <w:spacing w:after="115" w:line="259" w:lineRule="auto"/>
              <w:ind w:left="2" w:firstLine="0"/>
              <w:jc w:val="left"/>
            </w:pPr>
            <w:r>
              <w:t>Text</w:t>
            </w:r>
          </w:p>
          <w:p w:rsidR="000978D1" w:rsidRDefault="00F82BAD">
            <w:pPr>
              <w:spacing w:after="112" w:line="259" w:lineRule="auto"/>
              <w:ind w:left="2" w:firstLine="0"/>
              <w:jc w:val="left"/>
            </w:pPr>
            <w:r>
              <w:t>Text</w:t>
            </w:r>
          </w:p>
          <w:p w:rsidR="000978D1" w:rsidRDefault="00F82BAD">
            <w:pPr>
              <w:spacing w:after="115" w:line="259" w:lineRule="auto"/>
              <w:ind w:left="2" w:firstLine="0"/>
              <w:jc w:val="left"/>
            </w:pPr>
            <w:r>
              <w:t>Date</w:t>
            </w:r>
          </w:p>
          <w:p w:rsidR="000978D1" w:rsidRDefault="00F82BAD">
            <w:pPr>
              <w:spacing w:after="0" w:line="259" w:lineRule="auto"/>
              <w:ind w:left="2" w:firstLine="0"/>
              <w:jc w:val="left"/>
            </w:pPr>
            <w:r>
              <w:t>Number</w:t>
            </w:r>
          </w:p>
        </w:tc>
        <w:tc>
          <w:tcPr>
            <w:tcW w:w="809"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4</w:t>
            </w:r>
          </w:p>
          <w:p w:rsidR="000978D1" w:rsidRDefault="00F82BAD">
            <w:pPr>
              <w:spacing w:after="112" w:line="259" w:lineRule="auto"/>
              <w:ind w:left="0" w:firstLine="0"/>
              <w:jc w:val="left"/>
            </w:pPr>
            <w:r>
              <w:t>20</w:t>
            </w:r>
          </w:p>
          <w:p w:rsidR="000978D1" w:rsidRDefault="00F82BAD">
            <w:pPr>
              <w:spacing w:after="115" w:line="259" w:lineRule="auto"/>
              <w:ind w:left="0" w:firstLine="0"/>
              <w:jc w:val="left"/>
            </w:pPr>
            <w:r>
              <w:t>20</w:t>
            </w:r>
          </w:p>
          <w:p w:rsidR="000978D1" w:rsidRDefault="00F82BAD">
            <w:pPr>
              <w:spacing w:after="528" w:line="259" w:lineRule="auto"/>
              <w:ind w:left="0" w:firstLine="0"/>
              <w:jc w:val="left"/>
            </w:pPr>
            <w:r>
              <w:t>20</w:t>
            </w:r>
          </w:p>
          <w:p w:rsidR="000978D1" w:rsidRDefault="00F82BAD">
            <w:pPr>
              <w:spacing w:after="0" w:line="259" w:lineRule="auto"/>
              <w:ind w:left="0" w:firstLine="0"/>
              <w:jc w:val="left"/>
            </w:pPr>
            <w:r>
              <w:t>4</w:t>
            </w:r>
          </w:p>
        </w:tc>
        <w:tc>
          <w:tcPr>
            <w:tcW w:w="3691"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r>
              <w:t>Uniquely identify of report</w:t>
            </w:r>
          </w:p>
          <w:p w:rsidR="000978D1" w:rsidRDefault="00F82BAD">
            <w:pPr>
              <w:spacing w:after="112" w:line="259" w:lineRule="auto"/>
              <w:ind w:left="2" w:firstLine="0"/>
              <w:jc w:val="left"/>
            </w:pPr>
            <w:r>
              <w:t>Decision of evaluation</w:t>
            </w:r>
          </w:p>
          <w:p w:rsidR="000978D1" w:rsidRDefault="00F82BAD">
            <w:pPr>
              <w:spacing w:after="115" w:line="259" w:lineRule="auto"/>
              <w:ind w:left="2" w:firstLine="0"/>
              <w:jc w:val="left"/>
            </w:pPr>
            <w:proofErr w:type="gramStart"/>
            <w:r>
              <w:t>Status  of</w:t>
            </w:r>
            <w:proofErr w:type="gramEnd"/>
            <w:r>
              <w:t xml:space="preserve"> evaluation</w:t>
            </w:r>
          </w:p>
          <w:p w:rsidR="000978D1" w:rsidRDefault="00F82BAD">
            <w:pPr>
              <w:spacing w:after="112" w:line="259" w:lineRule="auto"/>
              <w:ind w:left="2" w:firstLine="0"/>
              <w:jc w:val="left"/>
            </w:pPr>
            <w:r>
              <w:t>Decision of evaluation</w:t>
            </w:r>
          </w:p>
          <w:p w:rsidR="000978D1" w:rsidRDefault="00F82BAD">
            <w:pPr>
              <w:spacing w:after="115" w:line="259" w:lineRule="auto"/>
              <w:ind w:left="2" w:firstLine="0"/>
              <w:jc w:val="left"/>
            </w:pPr>
            <w:r>
              <w:t>Date of evaluation</w:t>
            </w:r>
          </w:p>
          <w:p w:rsidR="000978D1" w:rsidRDefault="00F82BAD">
            <w:pPr>
              <w:spacing w:after="0" w:line="259" w:lineRule="auto"/>
              <w:ind w:left="2" w:firstLine="0"/>
              <w:jc w:val="left"/>
            </w:pPr>
            <w:r>
              <w:t>Identify bid</w:t>
            </w:r>
          </w:p>
        </w:tc>
      </w:tr>
    </w:tbl>
    <w:p w:rsidR="000978D1" w:rsidRDefault="00F82BAD">
      <w:pPr>
        <w:pStyle w:val="Heading1"/>
        <w:spacing w:after="0"/>
        <w:ind w:left="-5"/>
      </w:pPr>
      <w:r>
        <w:t xml:space="preserve">Table 16: </w:t>
      </w:r>
      <w:proofErr w:type="spellStart"/>
      <w:r>
        <w:t>AwardContract</w:t>
      </w:r>
      <w:proofErr w:type="spellEnd"/>
      <w:r>
        <w:t xml:space="preserve"> details</w:t>
      </w:r>
    </w:p>
    <w:tbl>
      <w:tblPr>
        <w:tblStyle w:val="TableGrid"/>
        <w:tblW w:w="9559" w:type="dxa"/>
        <w:tblInd w:w="-108" w:type="dxa"/>
        <w:tblCellMar>
          <w:top w:w="59" w:type="dxa"/>
          <w:left w:w="106" w:type="dxa"/>
          <w:bottom w:w="0" w:type="dxa"/>
          <w:right w:w="110" w:type="dxa"/>
        </w:tblCellMar>
        <w:tblLook w:val="04A0" w:firstRow="1" w:lastRow="0" w:firstColumn="1" w:lastColumn="0" w:noHBand="0" w:noVBand="1"/>
      </w:tblPr>
      <w:tblGrid>
        <w:gridCol w:w="2808"/>
        <w:gridCol w:w="1440"/>
        <w:gridCol w:w="1260"/>
        <w:gridCol w:w="632"/>
        <w:gridCol w:w="3419"/>
      </w:tblGrid>
      <w:tr w:rsidR="000978D1">
        <w:trPr>
          <w:trHeight w:val="422"/>
        </w:trPr>
        <w:tc>
          <w:tcPr>
            <w:tcW w:w="2808"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Columns</w:t>
            </w:r>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Constraints</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Data type</w:t>
            </w:r>
          </w:p>
        </w:tc>
        <w:tc>
          <w:tcPr>
            <w:tcW w:w="63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Size</w:t>
            </w:r>
          </w:p>
        </w:tc>
        <w:tc>
          <w:tcPr>
            <w:tcW w:w="342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Descriptions</w:t>
            </w:r>
          </w:p>
        </w:tc>
      </w:tr>
      <w:tr w:rsidR="000978D1">
        <w:trPr>
          <w:trHeight w:val="3324"/>
        </w:trPr>
        <w:tc>
          <w:tcPr>
            <w:tcW w:w="2808"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2" w:firstLine="0"/>
              <w:jc w:val="left"/>
            </w:pPr>
            <w:proofErr w:type="spellStart"/>
            <w:r>
              <w:lastRenderedPageBreak/>
              <w:t>ContractID</w:t>
            </w:r>
            <w:proofErr w:type="spellEnd"/>
          </w:p>
          <w:p w:rsidR="000978D1" w:rsidRDefault="00F82BAD">
            <w:pPr>
              <w:spacing w:after="115" w:line="259" w:lineRule="auto"/>
              <w:ind w:left="2" w:firstLine="0"/>
              <w:jc w:val="left"/>
            </w:pPr>
            <w:proofErr w:type="spellStart"/>
            <w:r>
              <w:t>DateCreated</w:t>
            </w:r>
            <w:proofErr w:type="spellEnd"/>
          </w:p>
          <w:p w:rsidR="000978D1" w:rsidRDefault="00F82BAD">
            <w:pPr>
              <w:spacing w:after="112" w:line="259" w:lineRule="auto"/>
              <w:ind w:left="2" w:firstLine="0"/>
              <w:jc w:val="left"/>
            </w:pPr>
            <w:proofErr w:type="spellStart"/>
            <w:r>
              <w:t>DateStartingContract</w:t>
            </w:r>
            <w:proofErr w:type="spellEnd"/>
          </w:p>
          <w:p w:rsidR="000978D1" w:rsidRDefault="00F82BAD">
            <w:pPr>
              <w:spacing w:after="112" w:line="259" w:lineRule="auto"/>
              <w:ind w:left="2" w:firstLine="0"/>
              <w:jc w:val="left"/>
            </w:pPr>
            <w:proofErr w:type="spellStart"/>
            <w:r>
              <w:t>ContractAmount</w:t>
            </w:r>
            <w:proofErr w:type="spellEnd"/>
          </w:p>
          <w:p w:rsidR="000978D1" w:rsidRDefault="00F82BAD">
            <w:pPr>
              <w:spacing w:after="115" w:line="259" w:lineRule="auto"/>
              <w:ind w:left="2" w:firstLine="0"/>
              <w:jc w:val="left"/>
            </w:pPr>
            <w:proofErr w:type="spellStart"/>
            <w:r>
              <w:t>ExecutionPeriod</w:t>
            </w:r>
            <w:proofErr w:type="spellEnd"/>
          </w:p>
          <w:p w:rsidR="000978D1" w:rsidRDefault="00F82BAD">
            <w:pPr>
              <w:spacing w:after="112" w:line="259" w:lineRule="auto"/>
              <w:ind w:left="2" w:firstLine="0"/>
              <w:jc w:val="left"/>
            </w:pPr>
            <w:proofErr w:type="spellStart"/>
            <w:r>
              <w:t>DeadlineForCompletion</w:t>
            </w:r>
            <w:proofErr w:type="spellEnd"/>
          </w:p>
          <w:p w:rsidR="000978D1" w:rsidRDefault="00F82BAD">
            <w:pPr>
              <w:spacing w:after="115" w:line="259" w:lineRule="auto"/>
              <w:ind w:left="2" w:firstLine="0"/>
              <w:jc w:val="left"/>
            </w:pPr>
            <w:proofErr w:type="spellStart"/>
            <w:r>
              <w:t>CompanyNameForWinner</w:t>
            </w:r>
            <w:proofErr w:type="spellEnd"/>
          </w:p>
          <w:p w:rsidR="000978D1" w:rsidRDefault="00F82BAD">
            <w:pPr>
              <w:spacing w:after="0" w:line="259" w:lineRule="auto"/>
              <w:ind w:left="2" w:firstLine="0"/>
              <w:jc w:val="left"/>
            </w:pPr>
            <w:proofErr w:type="spellStart"/>
            <w:r>
              <w:t>LotID</w:t>
            </w:r>
            <w:proofErr w:type="spellEnd"/>
          </w:p>
        </w:tc>
        <w:tc>
          <w:tcPr>
            <w:tcW w:w="1440" w:type="dxa"/>
            <w:tcBorders>
              <w:top w:val="single" w:sz="4" w:space="0" w:color="000000"/>
              <w:left w:val="single" w:sz="4" w:space="0" w:color="000000"/>
              <w:bottom w:val="single" w:sz="4" w:space="0" w:color="000000"/>
              <w:right w:val="single" w:sz="4" w:space="0" w:color="000000"/>
            </w:tcBorders>
          </w:tcPr>
          <w:p w:rsidR="000978D1" w:rsidRDefault="00F82BAD">
            <w:pPr>
              <w:spacing w:after="2596" w:line="259" w:lineRule="auto"/>
              <w:ind w:left="2" w:firstLine="0"/>
              <w:jc w:val="left"/>
            </w:pPr>
            <w:r>
              <w:t>Primary key</w:t>
            </w:r>
          </w:p>
          <w:p w:rsidR="000978D1" w:rsidRDefault="00F82BAD">
            <w:pPr>
              <w:spacing w:after="0" w:line="259" w:lineRule="auto"/>
              <w:ind w:left="2" w:firstLine="0"/>
              <w:jc w:val="left"/>
            </w:pPr>
            <w:r>
              <w:t>Foreign key</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2" w:firstLine="0"/>
              <w:jc w:val="left"/>
            </w:pPr>
            <w:r>
              <w:t>Number</w:t>
            </w:r>
          </w:p>
          <w:p w:rsidR="000978D1" w:rsidRDefault="00F82BAD">
            <w:pPr>
              <w:spacing w:after="115" w:line="259" w:lineRule="auto"/>
              <w:ind w:left="2" w:firstLine="0"/>
              <w:jc w:val="left"/>
            </w:pPr>
            <w:r>
              <w:t>Date</w:t>
            </w:r>
          </w:p>
          <w:p w:rsidR="000978D1" w:rsidRDefault="00F82BAD">
            <w:pPr>
              <w:spacing w:after="112" w:line="259" w:lineRule="auto"/>
              <w:ind w:left="2" w:firstLine="0"/>
              <w:jc w:val="left"/>
            </w:pPr>
            <w:r>
              <w:t>Date</w:t>
            </w:r>
          </w:p>
          <w:p w:rsidR="000978D1" w:rsidRDefault="00F82BAD">
            <w:pPr>
              <w:spacing w:after="112" w:line="259" w:lineRule="auto"/>
              <w:ind w:left="2" w:firstLine="0"/>
              <w:jc w:val="left"/>
            </w:pPr>
            <w:r>
              <w:t>Number</w:t>
            </w:r>
          </w:p>
          <w:p w:rsidR="000978D1" w:rsidRDefault="00F82BAD">
            <w:pPr>
              <w:spacing w:after="115" w:line="259" w:lineRule="auto"/>
              <w:ind w:left="2" w:firstLine="0"/>
              <w:jc w:val="left"/>
            </w:pPr>
            <w:r>
              <w:t>Text</w:t>
            </w:r>
          </w:p>
          <w:p w:rsidR="000978D1" w:rsidRDefault="00F82BAD">
            <w:pPr>
              <w:spacing w:after="112" w:line="259" w:lineRule="auto"/>
              <w:ind w:left="2" w:firstLine="0"/>
              <w:jc w:val="left"/>
            </w:pPr>
            <w:r>
              <w:t>Date</w:t>
            </w:r>
          </w:p>
          <w:p w:rsidR="000978D1" w:rsidRDefault="00F82BAD">
            <w:pPr>
              <w:spacing w:after="115" w:line="259" w:lineRule="auto"/>
              <w:ind w:left="2" w:firstLine="0"/>
              <w:jc w:val="left"/>
            </w:pPr>
            <w:r>
              <w:t>Text</w:t>
            </w:r>
          </w:p>
          <w:p w:rsidR="000978D1" w:rsidRDefault="00F82BAD">
            <w:pPr>
              <w:spacing w:after="0" w:line="259" w:lineRule="auto"/>
              <w:ind w:left="2" w:firstLine="0"/>
              <w:jc w:val="left"/>
            </w:pPr>
            <w:r>
              <w:t>Number</w:t>
            </w:r>
          </w:p>
        </w:tc>
        <w:tc>
          <w:tcPr>
            <w:tcW w:w="631" w:type="dxa"/>
            <w:tcBorders>
              <w:top w:val="single" w:sz="4" w:space="0" w:color="000000"/>
              <w:left w:val="single" w:sz="4" w:space="0" w:color="000000"/>
              <w:bottom w:val="single" w:sz="4" w:space="0" w:color="000000"/>
              <w:right w:val="single" w:sz="4" w:space="0" w:color="000000"/>
            </w:tcBorders>
          </w:tcPr>
          <w:p w:rsidR="000978D1" w:rsidRDefault="00F82BAD">
            <w:pPr>
              <w:spacing w:after="528" w:line="259" w:lineRule="auto"/>
              <w:ind w:left="2" w:firstLine="0"/>
              <w:jc w:val="left"/>
            </w:pPr>
            <w:r>
              <w:t>4</w:t>
            </w:r>
          </w:p>
          <w:p w:rsidR="000978D1" w:rsidRDefault="00F82BAD">
            <w:pPr>
              <w:spacing w:after="112" w:line="259" w:lineRule="auto"/>
              <w:ind w:left="2" w:firstLine="0"/>
              <w:jc w:val="left"/>
            </w:pPr>
            <w:r>
              <w:t>20</w:t>
            </w:r>
          </w:p>
          <w:p w:rsidR="000978D1" w:rsidRDefault="00F82BAD">
            <w:pPr>
              <w:spacing w:after="112" w:line="259" w:lineRule="auto"/>
              <w:ind w:left="2" w:firstLine="0"/>
              <w:jc w:val="left"/>
            </w:pPr>
            <w:r>
              <w:t>10</w:t>
            </w:r>
          </w:p>
          <w:p w:rsidR="000978D1" w:rsidRDefault="00F82BAD">
            <w:pPr>
              <w:spacing w:after="528" w:line="259" w:lineRule="auto"/>
              <w:ind w:left="2" w:firstLine="0"/>
              <w:jc w:val="left"/>
            </w:pPr>
            <w:r>
              <w:t>100</w:t>
            </w:r>
          </w:p>
          <w:p w:rsidR="000978D1" w:rsidRDefault="00F82BAD">
            <w:pPr>
              <w:spacing w:after="115" w:line="259" w:lineRule="auto"/>
              <w:ind w:left="2" w:firstLine="0"/>
              <w:jc w:val="left"/>
            </w:pPr>
            <w:r>
              <w:t>20</w:t>
            </w:r>
          </w:p>
          <w:p w:rsidR="000978D1" w:rsidRDefault="00F82BAD">
            <w:pPr>
              <w:spacing w:after="0" w:line="259" w:lineRule="auto"/>
              <w:ind w:left="2" w:firstLine="0"/>
              <w:jc w:val="left"/>
            </w:pPr>
            <w:r>
              <w:t>4</w:t>
            </w:r>
          </w:p>
        </w:tc>
        <w:tc>
          <w:tcPr>
            <w:tcW w:w="3420" w:type="dxa"/>
            <w:tcBorders>
              <w:top w:val="single" w:sz="4" w:space="0" w:color="000000"/>
              <w:left w:val="single" w:sz="4" w:space="0" w:color="000000"/>
              <w:bottom w:val="single" w:sz="4" w:space="0" w:color="000000"/>
              <w:right w:val="single" w:sz="4" w:space="0" w:color="000000"/>
            </w:tcBorders>
          </w:tcPr>
          <w:p w:rsidR="000978D1" w:rsidRDefault="00F82BAD">
            <w:pPr>
              <w:spacing w:after="112" w:line="259" w:lineRule="auto"/>
              <w:ind w:left="0" w:firstLine="0"/>
              <w:jc w:val="left"/>
            </w:pPr>
            <w:r>
              <w:t>Uniquely identify contract</w:t>
            </w:r>
          </w:p>
          <w:p w:rsidR="000978D1" w:rsidRDefault="00F82BAD">
            <w:pPr>
              <w:spacing w:after="115" w:line="259" w:lineRule="auto"/>
              <w:ind w:left="0" w:firstLine="0"/>
              <w:jc w:val="left"/>
            </w:pPr>
            <w:r>
              <w:t>Date created</w:t>
            </w:r>
          </w:p>
          <w:p w:rsidR="000978D1" w:rsidRDefault="00F82BAD">
            <w:pPr>
              <w:spacing w:after="112" w:line="259" w:lineRule="auto"/>
              <w:ind w:left="0" w:firstLine="0"/>
              <w:jc w:val="left"/>
            </w:pPr>
            <w:r>
              <w:t>Date of starting contract</w:t>
            </w:r>
          </w:p>
          <w:p w:rsidR="000978D1" w:rsidRDefault="00F82BAD">
            <w:pPr>
              <w:spacing w:after="112" w:line="259" w:lineRule="auto"/>
              <w:ind w:left="0" w:firstLine="0"/>
              <w:jc w:val="left"/>
            </w:pPr>
            <w:r>
              <w:t>Amount of contract for tender</w:t>
            </w:r>
          </w:p>
          <w:p w:rsidR="000978D1" w:rsidRDefault="00F82BAD">
            <w:pPr>
              <w:spacing w:after="115" w:line="259" w:lineRule="auto"/>
              <w:ind w:left="0" w:firstLine="0"/>
              <w:jc w:val="left"/>
            </w:pPr>
            <w:r>
              <w:t>Execution period for tender</w:t>
            </w:r>
          </w:p>
          <w:p w:rsidR="000978D1" w:rsidRDefault="00F82BAD">
            <w:pPr>
              <w:spacing w:after="112" w:line="259" w:lineRule="auto"/>
              <w:ind w:left="0" w:firstLine="0"/>
              <w:jc w:val="left"/>
            </w:pPr>
            <w:r>
              <w:t>Deadline of execution for tender</w:t>
            </w:r>
          </w:p>
          <w:p w:rsidR="000978D1" w:rsidRDefault="00F82BAD">
            <w:pPr>
              <w:spacing w:after="115" w:line="259" w:lineRule="auto"/>
              <w:ind w:left="0" w:firstLine="0"/>
              <w:jc w:val="left"/>
            </w:pPr>
            <w:r>
              <w:t xml:space="preserve">Name of bidder </w:t>
            </w:r>
          </w:p>
          <w:p w:rsidR="000978D1" w:rsidRDefault="00F82BAD">
            <w:pPr>
              <w:spacing w:after="0" w:line="259" w:lineRule="auto"/>
              <w:ind w:left="0" w:firstLine="0"/>
              <w:jc w:val="left"/>
            </w:pPr>
            <w:r>
              <w:t>Identify lot</w:t>
            </w:r>
          </w:p>
        </w:tc>
      </w:tr>
    </w:tbl>
    <w:p w:rsidR="000978D1" w:rsidRDefault="00F82BAD">
      <w:pPr>
        <w:pStyle w:val="Heading1"/>
        <w:spacing w:after="0"/>
        <w:ind w:left="-5"/>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6166" name="Group 9616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21" name="Shape 10052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166" style="width:4.44pt;height:735.12pt;position:absolute;mso-position-horizontal-relative:page;mso-position-horizontal:absolute;margin-left:24pt;mso-position-vertical-relative:page;margin-top:28.44pt;" coordsize="563,93360">
                <v:shape id="Shape 10052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6167" name="Group 9616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23" name="Shape 10052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167" style="width:4.44pt;height:735.12pt;position:absolute;mso-position-horizontal-relative:page;mso-position-horizontal:absolute;margin-left:583.56pt;mso-position-vertical-relative:page;margin-top:28.44pt;" coordsize="563,93360">
                <v:shape id="Shape 10052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Table 17: </w:t>
      </w:r>
      <w:proofErr w:type="spellStart"/>
      <w:r>
        <w:t>CommitteeMembers</w:t>
      </w:r>
      <w:proofErr w:type="spellEnd"/>
      <w:r>
        <w:t xml:space="preserve"> details</w:t>
      </w:r>
    </w:p>
    <w:tbl>
      <w:tblPr>
        <w:tblStyle w:val="TableGrid"/>
        <w:tblW w:w="9559" w:type="dxa"/>
        <w:tblInd w:w="-108" w:type="dxa"/>
        <w:tblCellMar>
          <w:top w:w="57" w:type="dxa"/>
          <w:left w:w="106" w:type="dxa"/>
          <w:bottom w:w="0" w:type="dxa"/>
          <w:right w:w="109" w:type="dxa"/>
        </w:tblCellMar>
        <w:tblLook w:val="04A0" w:firstRow="1" w:lastRow="0" w:firstColumn="1" w:lastColumn="0" w:noHBand="0" w:noVBand="1"/>
      </w:tblPr>
      <w:tblGrid>
        <w:gridCol w:w="2244"/>
        <w:gridCol w:w="1464"/>
        <w:gridCol w:w="1260"/>
        <w:gridCol w:w="631"/>
        <w:gridCol w:w="3960"/>
      </w:tblGrid>
      <w:tr w:rsidR="000978D1">
        <w:trPr>
          <w:trHeight w:val="425"/>
        </w:trPr>
        <w:tc>
          <w:tcPr>
            <w:tcW w:w="2244"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Columns</w:t>
            </w:r>
          </w:p>
        </w:tc>
        <w:tc>
          <w:tcPr>
            <w:tcW w:w="1464"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Constraints</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Data type</w:t>
            </w:r>
          </w:p>
        </w:tc>
        <w:tc>
          <w:tcPr>
            <w:tcW w:w="631"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2" w:firstLine="0"/>
              <w:jc w:val="left"/>
            </w:pPr>
            <w:r>
              <w:rPr>
                <w:b/>
              </w:rPr>
              <w:t>Size</w:t>
            </w:r>
          </w:p>
        </w:tc>
        <w:tc>
          <w:tcPr>
            <w:tcW w:w="3960" w:type="dxa"/>
            <w:tcBorders>
              <w:top w:val="single" w:sz="4" w:space="0" w:color="000000"/>
              <w:left w:val="single" w:sz="4" w:space="0" w:color="000000"/>
              <w:bottom w:val="single" w:sz="4" w:space="0" w:color="000000"/>
              <w:right w:val="single" w:sz="4" w:space="0" w:color="000000"/>
            </w:tcBorders>
          </w:tcPr>
          <w:p w:rsidR="000978D1" w:rsidRDefault="00F82BAD">
            <w:pPr>
              <w:spacing w:after="0" w:line="259" w:lineRule="auto"/>
              <w:ind w:left="0" w:firstLine="0"/>
              <w:jc w:val="left"/>
            </w:pPr>
            <w:r>
              <w:rPr>
                <w:b/>
              </w:rPr>
              <w:t>Descriptions</w:t>
            </w:r>
          </w:p>
        </w:tc>
      </w:tr>
      <w:tr w:rsidR="000978D1">
        <w:trPr>
          <w:trHeight w:val="2494"/>
        </w:trPr>
        <w:tc>
          <w:tcPr>
            <w:tcW w:w="2244"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proofErr w:type="spellStart"/>
            <w:r>
              <w:t>CommitteeID</w:t>
            </w:r>
            <w:proofErr w:type="spellEnd"/>
          </w:p>
          <w:p w:rsidR="000978D1" w:rsidRDefault="00F82BAD">
            <w:pPr>
              <w:spacing w:after="112" w:line="259" w:lineRule="auto"/>
              <w:ind w:left="2" w:firstLine="0"/>
            </w:pPr>
            <w:proofErr w:type="spellStart"/>
            <w:r>
              <w:t>CommitteeFirstname</w:t>
            </w:r>
            <w:proofErr w:type="spellEnd"/>
          </w:p>
          <w:p w:rsidR="000978D1" w:rsidRDefault="00F82BAD">
            <w:pPr>
              <w:spacing w:after="115" w:line="259" w:lineRule="auto"/>
              <w:ind w:left="2" w:firstLine="0"/>
              <w:jc w:val="left"/>
            </w:pPr>
            <w:proofErr w:type="spellStart"/>
            <w:r>
              <w:t>CommitteLastname</w:t>
            </w:r>
            <w:proofErr w:type="spellEnd"/>
          </w:p>
          <w:p w:rsidR="000978D1" w:rsidRDefault="00F82BAD">
            <w:pPr>
              <w:spacing w:after="0" w:line="259" w:lineRule="auto"/>
              <w:ind w:left="2" w:right="867" w:firstLine="0"/>
              <w:jc w:val="left"/>
            </w:pPr>
            <w:r>
              <w:t xml:space="preserve">Role </w:t>
            </w:r>
            <w:proofErr w:type="spellStart"/>
            <w:r>
              <w:t>UserID</w:t>
            </w:r>
            <w:proofErr w:type="spellEnd"/>
            <w:r>
              <w:t xml:space="preserve"> </w:t>
            </w:r>
            <w:proofErr w:type="spellStart"/>
            <w:r>
              <w:t>tenderID</w:t>
            </w:r>
            <w:proofErr w:type="spellEnd"/>
          </w:p>
        </w:tc>
        <w:tc>
          <w:tcPr>
            <w:tcW w:w="1464" w:type="dxa"/>
            <w:tcBorders>
              <w:top w:val="single" w:sz="4" w:space="0" w:color="000000"/>
              <w:left w:val="single" w:sz="4" w:space="0" w:color="000000"/>
              <w:bottom w:val="single" w:sz="4" w:space="0" w:color="000000"/>
              <w:right w:val="single" w:sz="4" w:space="0" w:color="000000"/>
            </w:tcBorders>
          </w:tcPr>
          <w:p w:rsidR="000978D1" w:rsidRDefault="00F82BAD">
            <w:pPr>
              <w:spacing w:after="1356" w:line="259" w:lineRule="auto"/>
              <w:ind w:left="2" w:firstLine="0"/>
              <w:jc w:val="left"/>
            </w:pPr>
            <w:r>
              <w:t>Primary key</w:t>
            </w:r>
          </w:p>
          <w:p w:rsidR="000978D1" w:rsidRDefault="00F82BAD">
            <w:pPr>
              <w:spacing w:after="115" w:line="259" w:lineRule="auto"/>
              <w:ind w:left="2" w:firstLine="0"/>
              <w:jc w:val="left"/>
            </w:pPr>
            <w:r>
              <w:t>Foreign key</w:t>
            </w:r>
          </w:p>
          <w:p w:rsidR="000978D1" w:rsidRDefault="00F82BAD">
            <w:pPr>
              <w:spacing w:after="0" w:line="259" w:lineRule="auto"/>
              <w:ind w:left="2" w:firstLine="0"/>
              <w:jc w:val="left"/>
            </w:pPr>
            <w:r>
              <w:t>Foreign key</w:t>
            </w:r>
          </w:p>
        </w:tc>
        <w:tc>
          <w:tcPr>
            <w:tcW w:w="126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r>
              <w:t>Number</w:t>
            </w:r>
          </w:p>
          <w:p w:rsidR="000978D1" w:rsidRDefault="00F82BAD">
            <w:pPr>
              <w:spacing w:after="112" w:line="259" w:lineRule="auto"/>
              <w:ind w:left="2" w:firstLine="0"/>
              <w:jc w:val="left"/>
            </w:pPr>
            <w:r>
              <w:t>Text</w:t>
            </w:r>
          </w:p>
          <w:p w:rsidR="000978D1" w:rsidRDefault="00F82BAD">
            <w:pPr>
              <w:spacing w:after="115" w:line="259" w:lineRule="auto"/>
              <w:ind w:left="2" w:firstLine="0"/>
              <w:jc w:val="left"/>
            </w:pPr>
            <w:r>
              <w:t>Text</w:t>
            </w:r>
          </w:p>
          <w:p w:rsidR="000978D1" w:rsidRDefault="00F82BAD">
            <w:pPr>
              <w:spacing w:after="112" w:line="259" w:lineRule="auto"/>
              <w:ind w:left="2" w:firstLine="0"/>
              <w:jc w:val="left"/>
            </w:pPr>
            <w:r>
              <w:t>Text</w:t>
            </w:r>
          </w:p>
          <w:p w:rsidR="000978D1" w:rsidRDefault="00F82BAD">
            <w:pPr>
              <w:spacing w:after="115" w:line="259" w:lineRule="auto"/>
              <w:ind w:left="2" w:firstLine="0"/>
              <w:jc w:val="left"/>
            </w:pPr>
            <w:r>
              <w:t>Number</w:t>
            </w:r>
          </w:p>
          <w:p w:rsidR="000978D1" w:rsidRDefault="00F82BAD">
            <w:pPr>
              <w:spacing w:after="0" w:line="259" w:lineRule="auto"/>
              <w:ind w:left="2" w:firstLine="0"/>
              <w:jc w:val="left"/>
            </w:pPr>
            <w:r>
              <w:t>Number</w:t>
            </w:r>
          </w:p>
        </w:tc>
        <w:tc>
          <w:tcPr>
            <w:tcW w:w="631"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2" w:firstLine="0"/>
              <w:jc w:val="left"/>
            </w:pPr>
            <w:r>
              <w:t>4</w:t>
            </w:r>
          </w:p>
          <w:p w:rsidR="000978D1" w:rsidRDefault="00F82BAD">
            <w:pPr>
              <w:spacing w:after="112" w:line="259" w:lineRule="auto"/>
              <w:ind w:left="2" w:firstLine="0"/>
              <w:jc w:val="left"/>
            </w:pPr>
            <w:r>
              <w:t>20</w:t>
            </w:r>
          </w:p>
          <w:p w:rsidR="000978D1" w:rsidRDefault="00F82BAD">
            <w:pPr>
              <w:spacing w:after="115" w:line="259" w:lineRule="auto"/>
              <w:ind w:left="2" w:firstLine="0"/>
              <w:jc w:val="left"/>
            </w:pPr>
            <w:r>
              <w:t>20</w:t>
            </w:r>
          </w:p>
          <w:p w:rsidR="000978D1" w:rsidRDefault="00F82BAD">
            <w:pPr>
              <w:spacing w:after="112" w:line="259" w:lineRule="auto"/>
              <w:ind w:left="2" w:firstLine="0"/>
              <w:jc w:val="left"/>
            </w:pPr>
            <w:r>
              <w:t>20</w:t>
            </w:r>
          </w:p>
          <w:p w:rsidR="000978D1" w:rsidRDefault="00F82BAD">
            <w:pPr>
              <w:spacing w:after="115" w:line="259" w:lineRule="auto"/>
              <w:ind w:left="2" w:firstLine="0"/>
              <w:jc w:val="left"/>
            </w:pPr>
            <w:r>
              <w:t>4</w:t>
            </w:r>
          </w:p>
          <w:p w:rsidR="000978D1" w:rsidRDefault="00F82BAD">
            <w:pPr>
              <w:spacing w:after="0" w:line="259" w:lineRule="auto"/>
              <w:ind w:left="2" w:firstLine="0"/>
              <w:jc w:val="left"/>
            </w:pPr>
            <w:r>
              <w:t>4</w:t>
            </w:r>
          </w:p>
        </w:tc>
        <w:tc>
          <w:tcPr>
            <w:tcW w:w="3960" w:type="dxa"/>
            <w:tcBorders>
              <w:top w:val="single" w:sz="4" w:space="0" w:color="000000"/>
              <w:left w:val="single" w:sz="4" w:space="0" w:color="000000"/>
              <w:bottom w:val="single" w:sz="4" w:space="0" w:color="000000"/>
              <w:right w:val="single" w:sz="4" w:space="0" w:color="000000"/>
            </w:tcBorders>
          </w:tcPr>
          <w:p w:rsidR="000978D1" w:rsidRDefault="00F82BAD">
            <w:pPr>
              <w:spacing w:after="115" w:line="259" w:lineRule="auto"/>
              <w:ind w:left="0" w:firstLine="0"/>
              <w:jc w:val="left"/>
            </w:pPr>
            <w:r>
              <w:t>Uniquely identify committee members</w:t>
            </w:r>
          </w:p>
          <w:p w:rsidR="000978D1" w:rsidRDefault="00F82BAD">
            <w:pPr>
              <w:spacing w:after="112" w:line="259" w:lineRule="auto"/>
              <w:ind w:left="0" w:firstLine="0"/>
              <w:jc w:val="left"/>
            </w:pPr>
            <w:r>
              <w:t>First Name of committee member</w:t>
            </w:r>
          </w:p>
          <w:p w:rsidR="000978D1" w:rsidRDefault="00F82BAD">
            <w:pPr>
              <w:spacing w:after="115" w:line="259" w:lineRule="auto"/>
              <w:ind w:left="0" w:firstLine="0"/>
              <w:jc w:val="left"/>
            </w:pPr>
            <w:r>
              <w:t>Last Name of committee member</w:t>
            </w:r>
          </w:p>
          <w:p w:rsidR="000978D1" w:rsidRDefault="00F82BAD">
            <w:pPr>
              <w:spacing w:after="112" w:line="259" w:lineRule="auto"/>
              <w:ind w:left="0" w:firstLine="0"/>
              <w:jc w:val="left"/>
            </w:pPr>
            <w:r>
              <w:t>Role of committee member</w:t>
            </w:r>
          </w:p>
          <w:p w:rsidR="000978D1" w:rsidRDefault="00F82BAD">
            <w:pPr>
              <w:spacing w:after="115" w:line="259" w:lineRule="auto"/>
              <w:ind w:left="0" w:firstLine="0"/>
              <w:jc w:val="left"/>
            </w:pPr>
            <w:r>
              <w:t>Identify user</w:t>
            </w:r>
          </w:p>
          <w:p w:rsidR="000978D1" w:rsidRDefault="00F82BAD">
            <w:pPr>
              <w:spacing w:after="0" w:line="259" w:lineRule="auto"/>
              <w:ind w:left="0" w:firstLine="0"/>
              <w:jc w:val="left"/>
            </w:pPr>
            <w:r>
              <w:t>Identify tender</w:t>
            </w:r>
          </w:p>
        </w:tc>
      </w:tr>
    </w:tbl>
    <w:p w:rsidR="000978D1" w:rsidRDefault="00F82BAD">
      <w:r>
        <w:br w:type="page"/>
      </w:r>
    </w:p>
    <w:p w:rsidR="000978D1" w:rsidRDefault="00F82BAD">
      <w:pPr>
        <w:pStyle w:val="Heading1"/>
        <w:spacing w:after="586"/>
        <w:ind w:left="-5"/>
      </w:pPr>
      <w:r>
        <w:lastRenderedPageBreak/>
        <w:t>CHAPTER 4: NEW SYSTEM IMPLEMENTATION AND TESTING</w:t>
      </w:r>
    </w:p>
    <w:p w:rsidR="000978D1" w:rsidRDefault="00F82BAD">
      <w:pPr>
        <w:pStyle w:val="Heading2"/>
        <w:spacing w:after="517"/>
        <w:ind w:left="-5"/>
      </w:pPr>
      <w:r>
        <w:t>4.1. Introduction</w:t>
      </w:r>
    </w:p>
    <w:p w:rsidR="000978D1" w:rsidRDefault="00F82BAD">
      <w:pPr>
        <w:spacing w:after="477"/>
        <w:ind w:left="-5"/>
      </w:pPr>
      <w:r>
        <w:t>In this chapter, will describe more about the result from design phase whereas it is used as an input for the implementation and testing process before implement the new system, must complete the detail planning to ensure the developed system can be functioning well and complete. The end result which is e-Procurement Management System will undergo certain implementation steps which will be explained in the following part.</w:t>
      </w:r>
    </w:p>
    <w:p w:rsidR="000978D1" w:rsidRDefault="00F82BAD">
      <w:pPr>
        <w:pStyle w:val="Heading2"/>
        <w:ind w:left="-5"/>
      </w:pPr>
      <w:r>
        <w:t>4.2. Languages and tools used for the system implementation</w:t>
      </w:r>
    </w:p>
    <w:p w:rsidR="000978D1" w:rsidRDefault="00F82BAD">
      <w:pPr>
        <w:spacing w:after="344" w:line="259" w:lineRule="auto"/>
        <w:ind w:left="-5"/>
      </w:pPr>
      <w:r>
        <w:t>To develop e-Procurement Management System, we used the following tools:</w:t>
      </w:r>
    </w:p>
    <w:p w:rsidR="000978D1" w:rsidRDefault="00F82BAD">
      <w:pPr>
        <w:numPr>
          <w:ilvl w:val="0"/>
          <w:numId w:val="18"/>
        </w:numPr>
        <w:spacing w:after="148" w:line="259" w:lineRule="auto"/>
        <w:ind w:hanging="36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5218" name="Group 9521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25" name="Shape 10052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5218" style="width:4.44pt;height:735.12pt;position:absolute;mso-position-horizontal-relative:page;mso-position-horizontal:absolute;margin-left:24pt;mso-position-vertical-relative:page;margin-top:28.44pt;" coordsize="563,93360">
                <v:shape id="Shape 10052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5219" name="Group 9521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27" name="Shape 10052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5219" style="width:4.44pt;height:735.12pt;position:absolute;mso-position-horizontal-relative:page;mso-position-horizontal:absolute;margin-left:583.56pt;mso-position-vertical-relative:page;margin-top:28.44pt;" coordsize="563,93360">
                <v:shape id="Shape 10052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Microsoft Visual C#.Net 2008;</w:t>
      </w:r>
    </w:p>
    <w:p w:rsidR="000978D1" w:rsidRDefault="00F82BAD">
      <w:pPr>
        <w:numPr>
          <w:ilvl w:val="0"/>
          <w:numId w:val="18"/>
        </w:numPr>
        <w:spacing w:after="151" w:line="259" w:lineRule="auto"/>
        <w:ind w:hanging="360"/>
      </w:pPr>
      <w:r>
        <w:t>Microsoft SQL Server 2005;</w:t>
      </w:r>
    </w:p>
    <w:p w:rsidR="000978D1" w:rsidRDefault="00F82BAD">
      <w:pPr>
        <w:numPr>
          <w:ilvl w:val="0"/>
          <w:numId w:val="18"/>
        </w:numPr>
        <w:spacing w:after="148" w:line="259" w:lineRule="auto"/>
        <w:ind w:hanging="360"/>
      </w:pPr>
      <w:r>
        <w:t>Crystal Reports for Visual Studio .NET;</w:t>
      </w:r>
    </w:p>
    <w:p w:rsidR="000978D1" w:rsidRDefault="00F82BAD">
      <w:pPr>
        <w:numPr>
          <w:ilvl w:val="0"/>
          <w:numId w:val="18"/>
        </w:numPr>
        <w:spacing w:after="499"/>
        <w:ind w:hanging="360"/>
      </w:pPr>
      <w:proofErr w:type="spellStart"/>
      <w:r>
        <w:t>Ozeki</w:t>
      </w:r>
      <w:proofErr w:type="spellEnd"/>
      <w:r>
        <w:t xml:space="preserve"> Message Server 6</w:t>
      </w:r>
    </w:p>
    <w:p w:rsidR="000978D1" w:rsidRDefault="00F82BAD">
      <w:pPr>
        <w:pStyle w:val="Heading3"/>
        <w:ind w:left="-5"/>
      </w:pPr>
      <w:r>
        <w:t>4.2.1. Microsoft Visual C#.Net 2008</w:t>
      </w:r>
    </w:p>
    <w:p w:rsidR="000978D1" w:rsidRDefault="00F82BAD">
      <w:pPr>
        <w:spacing w:after="192"/>
        <w:ind w:left="-5"/>
      </w:pPr>
      <w:r>
        <w:t xml:space="preserve">Microsoft Visual Studio is an integrated development environment (IDE) from Microsoft. It is used to develop console and graphical user interface applications along with Windows Forms applications, web sites, web applications, and web services in both native code together with managed code for all platforms supported by Microsoft Windows </w:t>
      </w:r>
      <w:proofErr w:type="gramStart"/>
      <w:r>
        <w:t>and  Windows</w:t>
      </w:r>
      <w:proofErr w:type="gramEnd"/>
      <w:r>
        <w:t xml:space="preserve"> Mobile.</w:t>
      </w:r>
    </w:p>
    <w:p w:rsidR="000978D1" w:rsidRDefault="00F82BAD">
      <w:pPr>
        <w:ind w:left="-5"/>
      </w:pPr>
      <w:r>
        <w:t>Visual Studio includes a code editor supporting IntelliSense as well as code refactoring. The integrated debugger works both as a source-level debugger and a machine-level debugger. Other built-in tools include a forms designer for building GUI applications, web designer, class designer, and database schema designer.</w:t>
      </w:r>
    </w:p>
    <w:p w:rsidR="000978D1" w:rsidRDefault="00F82BAD">
      <w:pPr>
        <w:spacing w:after="477"/>
        <w:ind w:left="-5"/>
      </w:pPr>
      <w:r>
        <w:lastRenderedPageBreak/>
        <w:t xml:space="preserve">Visual Studio supports different programming languages by means of language services, which allow the code editor and debugger to support nearly any programming language, provided a language-specific service exists. Built-in languages include C/C++ (via Visual C++), VB.NET (via Visual Basic .NET) </w:t>
      </w:r>
      <w:proofErr w:type="gramStart"/>
      <w:r>
        <w:t>and  C#</w:t>
      </w:r>
      <w:proofErr w:type="gramEnd"/>
      <w:r>
        <w:t xml:space="preserve"> (via Visual C#).</w:t>
      </w:r>
    </w:p>
    <w:p w:rsidR="000978D1" w:rsidRDefault="00F82BAD">
      <w:pPr>
        <w:pStyle w:val="Heading3"/>
        <w:ind w:left="-5"/>
      </w:pPr>
      <w:r>
        <w:t>4.2.2. Microsoft SQL Server 2005</w:t>
      </w:r>
    </w:p>
    <w:p w:rsidR="000978D1" w:rsidRDefault="00F82BAD">
      <w:pPr>
        <w:spacing w:after="192"/>
        <w:ind w:left="-5"/>
      </w:pPr>
      <w:r>
        <w:t>Microsoft SQL Server is a relational database server, developed by Microsoft: it is a software product whose primary function is to store and retrieve data as requested by other software applications, be it those on the same computer or those running on another computer across a network (including the Internet).</w:t>
      </w:r>
    </w:p>
    <w:p w:rsidR="000978D1" w:rsidRDefault="00F82BAD">
      <w:pPr>
        <w:spacing w:after="192"/>
        <w:ind w:left="-5"/>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5917" name="Group 9591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29" name="Shape 10052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5917" style="width:4.44pt;height:735.12pt;position:absolute;mso-position-horizontal-relative:page;mso-position-horizontal:absolute;margin-left:24pt;mso-position-vertical-relative:page;margin-top:28.44pt;" coordsize="563,93360">
                <v:shape id="Shape 10053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5918" name="Group 9591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31" name="Shape 10053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5918" style="width:4.44pt;height:735.12pt;position:absolute;mso-position-horizontal-relative:page;mso-position-horizontal:absolute;margin-left:583.56pt;mso-position-vertical-relative:page;margin-top:28.44pt;" coordsize="563,93360">
                <v:shape id="Shape 10053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SQL Server 2005 released in October 2005, is the successor to SQL Server 2000. It included native support for managing XML data, in addition to relational data. For this purpose, it defined an xml data type that could be used either as a data type in database columns or as literals in queries.</w:t>
      </w:r>
    </w:p>
    <w:p w:rsidR="000978D1" w:rsidRDefault="00F82BAD">
      <w:pPr>
        <w:spacing w:after="192"/>
        <w:ind w:left="-5"/>
      </w:pPr>
      <w:r>
        <w:t>XML is converted to an internal binary data type before being stored in the database. Specialized indexing methods were made available for XML data. XML data is queried using XQuery; Common Language Runtime (CLR) integration was a main feature with this edition, enabling one to write SQL code as Managed Code by the CLR. SQL Server 2005 added some extensions to the T-SQL language to allow embedding XQuery queries in T-SQL. In addition, it also defines a new extension to XQuery, called XML DML that allows query-based modifications to XML data.</w:t>
      </w:r>
    </w:p>
    <w:p w:rsidR="000978D1" w:rsidRDefault="00F82BAD">
      <w:pPr>
        <w:ind w:left="-5"/>
      </w:pPr>
      <w:r>
        <w:t>A database is typically a group that includes at least a set of table objects and, more often than not, other objects, such as stored procedures and views that pertain to the particular grouping of data stored in the database’s tables.</w:t>
      </w:r>
    </w:p>
    <w:p w:rsidR="000978D1" w:rsidRDefault="00F82BAD">
      <w:pPr>
        <w:pStyle w:val="Heading3"/>
        <w:spacing w:after="517"/>
        <w:ind w:left="-5"/>
      </w:pPr>
      <w:r>
        <w:t>4.2.3. Crystal Reports for Visual Studio .NET</w:t>
      </w:r>
    </w:p>
    <w:p w:rsidR="000978D1" w:rsidRDefault="00F82BAD">
      <w:pPr>
        <w:spacing w:after="0"/>
        <w:ind w:left="-5"/>
      </w:pPr>
      <w:r>
        <w:t>Crystal Reports has enjoyed a long association with Microsoft and has shipped with Visual Studio as the default report writer since 1993.</w:t>
      </w:r>
    </w:p>
    <w:p w:rsidR="000978D1" w:rsidRDefault="00F82BAD">
      <w:pPr>
        <w:spacing w:after="406"/>
        <w:ind w:left="-5"/>
      </w:pPr>
      <w:r>
        <w:lastRenderedPageBreak/>
        <w:t xml:space="preserve">In simplest terms, Crystal Reports is a report design tool that allows you to create reports that can retrieve and format a result set from a database or other data source. </w:t>
      </w:r>
    </w:p>
    <w:p w:rsidR="000978D1" w:rsidRDefault="00F82BAD">
      <w:pPr>
        <w:spacing w:after="405"/>
        <w:ind w:left="-5"/>
      </w:pPr>
      <w:r>
        <w:t>In addition to a powerful toolset for actually creating reports, Crystal Reports also features a number of APIs and tools specifically created for developers to allow them to integrate these reports into their own applications.</w:t>
      </w:r>
    </w:p>
    <w:p w:rsidR="000978D1" w:rsidRDefault="00F82BAD">
      <w:pPr>
        <w:spacing w:after="405"/>
        <w:ind w:left="-5"/>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6599" name="Group 9659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33" name="Shape 10053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599" style="width:4.44pt;height:735.12pt;position:absolute;mso-position-horizontal-relative:page;mso-position-horizontal:absolute;margin-left:24pt;mso-position-vertical-relative:page;margin-top:28.44pt;" coordsize="563,93360">
                <v:shape id="Shape 10053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6601" name="Group 9660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35" name="Shape 10053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601" style="width:4.44pt;height:735.12pt;position:absolute;mso-position-horizontal-relative:page;mso-position-horizontal:absolute;margin-left:583.56pt;mso-position-vertical-relative:page;margin-top:28.44pt;" coordsize="563,93360">
                <v:shape id="Shape 10053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To start with, Crystal Reports.NET includes an integrated Report Designer available within the Visual Studio IDE that you can use to create report files (.</w:t>
      </w:r>
      <w:proofErr w:type="spellStart"/>
      <w:r>
        <w:t>rpt</w:t>
      </w:r>
      <w:proofErr w:type="spellEnd"/>
      <w:r>
        <w:t>) to integrate with your application.</w:t>
      </w:r>
    </w:p>
    <w:p w:rsidR="000978D1" w:rsidRDefault="00F82BAD">
      <w:pPr>
        <w:spacing w:after="405"/>
        <w:ind w:left="-5"/>
      </w:pPr>
      <w:r>
        <w:t>Once you have a basic report designed, you can then add features like formula fields, running totals, graphs, and so on to make your report design as complex as required. Reports come in all shapes, sizes and forms.</w:t>
      </w:r>
    </w:p>
    <w:p w:rsidR="000978D1" w:rsidRDefault="00F82BAD">
      <w:pPr>
        <w:spacing w:after="22"/>
        <w:ind w:left="-5"/>
      </w:pPr>
      <w:r>
        <w:t xml:space="preserve">After you have created a report, you need some way to display this report from your application, and Crystal Reports.NET has two different viewers to make this happen. </w:t>
      </w:r>
    </w:p>
    <w:p w:rsidR="000978D1" w:rsidRDefault="00F82BAD">
      <w:pPr>
        <w:numPr>
          <w:ilvl w:val="0"/>
          <w:numId w:val="19"/>
        </w:numPr>
        <w:spacing w:after="22"/>
        <w:ind w:hanging="360"/>
      </w:pPr>
      <w:r>
        <w:t>The Windows Forms Viewer can be used with windows applications to preview any reports you have integrated into your application and feature a rich object model that allows you to control the appearance of the viewer and some aspects of the report at run time.</w:t>
      </w:r>
    </w:p>
    <w:p w:rsidR="000978D1" w:rsidRDefault="00F82BAD">
      <w:pPr>
        <w:numPr>
          <w:ilvl w:val="0"/>
          <w:numId w:val="19"/>
        </w:numPr>
        <w:ind w:hanging="360"/>
      </w:pPr>
      <w:r>
        <w:t xml:space="preserve">For web-based application, there is also a Web Forms Viewer that has similar functionality and allows you to view reports you have integrated into your web applications. </w:t>
      </w:r>
    </w:p>
    <w:p w:rsidR="000978D1" w:rsidRDefault="00F82BAD">
      <w:pPr>
        <w:pStyle w:val="Heading3"/>
        <w:spacing w:after="591"/>
        <w:ind w:left="-5"/>
      </w:pPr>
      <w:r>
        <w:t>4.2.4. ASP.NET 3.5</w:t>
      </w:r>
    </w:p>
    <w:p w:rsidR="000978D1" w:rsidRDefault="00F82BAD">
      <w:pPr>
        <w:spacing w:after="67"/>
        <w:ind w:left="-5"/>
      </w:pPr>
      <w:r>
        <w:t>ASP.NET is a unified Web development model that includes the services necessary for you to build enterprise-class Web applications with a minimum of coding. ASP.NET is part of the .NET Framework, and when coding ASP.NET applications you have access to classes in the .NET Framework. You can code your applications in any language compatible with the common language runtime (CLR), including Microsoft Visual Basic, C#, JScript .NET, and J#. These languages enable you to develop ASP.NET applications that benefit from the common language runtime, type safety, inheritance, and so on.</w:t>
      </w:r>
    </w:p>
    <w:p w:rsidR="000978D1" w:rsidRDefault="00F82BAD">
      <w:pPr>
        <w:spacing w:after="0"/>
        <w:ind w:left="-5"/>
      </w:pPr>
      <w:r>
        <w:lastRenderedPageBreak/>
        <w:t>I’ve chosen Visual C#.Net 2008 for this project. It’s easy to use, it’s also the most popular computer language ever created.</w:t>
      </w:r>
    </w:p>
    <w:p w:rsidR="000978D1" w:rsidRDefault="00F82BAD">
      <w:pPr>
        <w:spacing w:after="508"/>
        <w:ind w:left="-5"/>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6286" name="Group 9628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37" name="Shape 10053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286" style="width:4.44pt;height:735.12pt;position:absolute;mso-position-horizontal-relative:page;mso-position-horizontal:absolute;margin-left:24pt;mso-position-vertical-relative:page;margin-top:28.44pt;" coordsize="563,93360">
                <v:shape id="Shape 10053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6287" name="Group 9628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39" name="Shape 10053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287" style="width:4.44pt;height:735.12pt;position:absolute;mso-position-horizontal-relative:page;mso-position-horizontal:absolute;margin-left:583.56pt;mso-position-vertical-relative:page;margin-top:28.44pt;" coordsize="563,93360">
                <v:shape id="Shape 10054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Visual C#.Net 2008, pronounced C sharp, is a programming language designed for building a wide range of applications that run on the .NET Framework. It is a new object oriented language from Microsoft. It is a major part of the Visual Studio .NET development environment.</w:t>
      </w:r>
    </w:p>
    <w:p w:rsidR="000978D1" w:rsidRDefault="00F82BAD">
      <w:pPr>
        <w:pStyle w:val="Heading3"/>
        <w:spacing w:after="523"/>
        <w:ind w:left="-5"/>
      </w:pPr>
      <w:r>
        <w:t xml:space="preserve">4.2.5. </w:t>
      </w:r>
      <w:proofErr w:type="spellStart"/>
      <w:r>
        <w:t>Ozeki</w:t>
      </w:r>
      <w:proofErr w:type="spellEnd"/>
      <w:r>
        <w:t xml:space="preserve"> Message Server 6</w:t>
      </w:r>
    </w:p>
    <w:p w:rsidR="000978D1" w:rsidRDefault="00F82BAD">
      <w:pPr>
        <w:spacing w:after="477"/>
        <w:ind w:left="-5"/>
      </w:pPr>
      <w:proofErr w:type="spellStart"/>
      <w:r>
        <w:t>Ozeki</w:t>
      </w:r>
      <w:proofErr w:type="spellEnd"/>
      <w:r>
        <w:t xml:space="preserve"> Message Server 6 is a powerful, flexible SMS Gateway application that enables you and your applications to send/receive SMS messages to mobile devices with your computer. It has an easy-to-use user interface, and an excellent internal architecture. The application can use a GSM mobile phone attached to the PC with a phone-to-PC data cable or IP SMS technology to transmit and receive the messages.</w:t>
      </w:r>
    </w:p>
    <w:p w:rsidR="000978D1" w:rsidRDefault="00F82BAD">
      <w:pPr>
        <w:pStyle w:val="Heading2"/>
        <w:spacing w:after="586"/>
        <w:ind w:left="-5"/>
      </w:pPr>
      <w:r>
        <w:t>4.3. Software Testing and Results</w:t>
      </w:r>
    </w:p>
    <w:p w:rsidR="000978D1" w:rsidRDefault="00F82BAD">
      <w:pPr>
        <w:pStyle w:val="Heading3"/>
        <w:spacing w:after="613"/>
        <w:ind w:left="-5"/>
      </w:pPr>
      <w:r>
        <w:t xml:space="preserve">4.3.1. Testing Methodology, Tools and techniques </w:t>
      </w:r>
    </w:p>
    <w:p w:rsidR="000978D1" w:rsidRDefault="00F82BAD">
      <w:pPr>
        <w:ind w:left="-5"/>
      </w:pPr>
      <w:r>
        <w:t>Software testing is a process of verifying and validating that a software application or program meets the business and technical requirements that guided its design and development, and works as expected.</w:t>
      </w:r>
    </w:p>
    <w:p w:rsidR="000978D1" w:rsidRDefault="00F82BAD">
      <w:pPr>
        <w:spacing w:after="450"/>
        <w:ind w:left="-5"/>
      </w:pPr>
      <w:r>
        <w:t>Software testing has three main purposes: verification, validation, and defect finding.</w:t>
      </w:r>
    </w:p>
    <w:p w:rsidR="000978D1" w:rsidRDefault="00F82BAD">
      <w:pPr>
        <w:numPr>
          <w:ilvl w:val="0"/>
          <w:numId w:val="20"/>
        </w:numPr>
        <w:spacing w:after="434"/>
        <w:ind w:hanging="360"/>
      </w:pPr>
      <w:r>
        <w:t xml:space="preserve">The verification process confirms that the software meets its technical specifications. A specification is a description of a function in terms of a measurable output value given a specific input value under specific preconditions. </w:t>
      </w:r>
    </w:p>
    <w:p w:rsidR="000978D1" w:rsidRDefault="00F82BAD">
      <w:pPr>
        <w:numPr>
          <w:ilvl w:val="0"/>
          <w:numId w:val="20"/>
        </w:numPr>
        <w:spacing w:after="434"/>
        <w:ind w:hanging="360"/>
      </w:pPr>
      <w:r>
        <w:t xml:space="preserve">Validation is the process of evaluating a system or component during or at the end of the development process to determine whether it satisfies specified requirements. </w:t>
      </w:r>
    </w:p>
    <w:p w:rsidR="000978D1" w:rsidRDefault="00F82BAD">
      <w:pPr>
        <w:numPr>
          <w:ilvl w:val="0"/>
          <w:numId w:val="20"/>
        </w:numPr>
        <w:spacing w:after="607"/>
        <w:ind w:hanging="360"/>
      </w:pPr>
      <w:r>
        <w:lastRenderedPageBreak/>
        <w:t>A defect is a variance between the expected and actual result. The defect’s ultimate source may be traced to a fault introduced in the specification, design, or development (coding) phases.</w:t>
      </w:r>
    </w:p>
    <w:p w:rsidR="000978D1" w:rsidRDefault="00F82BAD">
      <w:pPr>
        <w:spacing w:after="468"/>
        <w:ind w:left="-5"/>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6005" name="Group 9600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41" name="Shape 10054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005" style="width:4.44pt;height:735.12pt;position:absolute;mso-position-horizontal-relative:page;mso-position-horizontal:absolute;margin-left:24pt;mso-position-vertical-relative:page;margin-top:28.44pt;" coordsize="563,93360">
                <v:shape id="Shape 10054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6006" name="Group 9600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43" name="Shape 10054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006" style="width:4.44pt;height:735.12pt;position:absolute;mso-position-horizontal-relative:page;mso-position-horizontal:absolute;margin-left:583.56pt;mso-position-vertical-relative:page;margin-top:28.44pt;" coordsize="563,93360">
                <v:shape id="Shape 10054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There are two basic techniques of software testing: black box testing and white box testing.</w:t>
      </w:r>
    </w:p>
    <w:p w:rsidR="000978D1" w:rsidRDefault="00F82BAD">
      <w:pPr>
        <w:numPr>
          <w:ilvl w:val="0"/>
          <w:numId w:val="21"/>
        </w:numPr>
        <w:spacing w:after="452"/>
        <w:ind w:hanging="360"/>
      </w:pPr>
      <w:r>
        <w:rPr>
          <w:b/>
        </w:rPr>
        <w:t xml:space="preserve">Black box testing </w:t>
      </w:r>
      <w:r>
        <w:t>(also called functional testing) is testing that ignores the internal mechanism of a system or component and focuses solely on the outputs generated in response to selected inputs and execution conditions.</w:t>
      </w:r>
    </w:p>
    <w:p w:rsidR="000978D1" w:rsidRDefault="00F82BAD">
      <w:pPr>
        <w:numPr>
          <w:ilvl w:val="0"/>
          <w:numId w:val="21"/>
        </w:numPr>
        <w:spacing w:after="405"/>
        <w:ind w:hanging="360"/>
      </w:pPr>
      <w:r>
        <w:rPr>
          <w:b/>
        </w:rPr>
        <w:t xml:space="preserve">White box testing </w:t>
      </w:r>
      <w:r>
        <w:t>(also called structural testing and glass box testing) is testing that takes into account the internal mechanism of a system or component.</w:t>
      </w:r>
    </w:p>
    <w:p w:rsidR="000978D1" w:rsidRDefault="00F82BAD">
      <w:pPr>
        <w:ind w:left="-5"/>
      </w:pPr>
      <w:r>
        <w:t>With black box testing, the software tester does not (or should not) have access to the source code itself. The code is considered to be a “big black box” to the tester who can’t see inside the box. The tester knows only that information can be input into to the black box, and the black box will send something back out. Based on the requirements knowledge, the tester knows what to expect the black box to send out and tests to make sure the black box sends out what it’s supposed to send out. Alternatively, white box testing focuses on the internal structure of the software code. The white box tester (most often the developer of the code) knows what the code looks like and writes test cases by executing methods with certain parameters.</w:t>
      </w:r>
    </w:p>
    <w:p w:rsidR="000978D1" w:rsidRDefault="00F82BAD">
      <w:pPr>
        <w:pStyle w:val="Heading3"/>
        <w:ind w:left="-5"/>
      </w:pPr>
      <w:r>
        <w:t>4.3.2. Unit Testing Results</w:t>
      </w:r>
    </w:p>
    <w:p w:rsidR="000978D1" w:rsidRDefault="00F82BAD">
      <w:pPr>
        <w:spacing w:after="477"/>
        <w:ind w:left="-5"/>
      </w:pPr>
      <w:r>
        <w:t xml:space="preserve">Unit testing is the testing of individual hardware or software units or groups of related units. Using white box testing techniques, the developers creating the code implementation verify that the code does what it is intended to do at a very low structural level. </w:t>
      </w:r>
    </w:p>
    <w:p w:rsidR="000978D1" w:rsidRDefault="00F82BAD">
      <w:pPr>
        <w:pStyle w:val="Heading3"/>
        <w:ind w:left="-5"/>
      </w:pPr>
      <w:r>
        <w:lastRenderedPageBreak/>
        <w:t>4.3.3. Integration Testing Results</w:t>
      </w:r>
    </w:p>
    <w:p w:rsidR="000978D1" w:rsidRDefault="00F82BAD">
      <w:pPr>
        <w:spacing w:after="0"/>
        <w:ind w:left="-5"/>
      </w:pPr>
      <w:r>
        <w:t>Integration test is testing in which software components, hardware components, or both are combined and tested to evaluate the interaction between them.</w:t>
      </w:r>
    </w:p>
    <w:p w:rsidR="000978D1" w:rsidRDefault="00F82BAD">
      <w:pPr>
        <w:spacing w:after="0"/>
        <w:ind w:left="-5"/>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6576" name="Group 9657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45" name="Shape 10054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576" style="width:4.44pt;height:735.12pt;position:absolute;mso-position-horizontal-relative:page;mso-position-horizontal:absolute;margin-left:24pt;mso-position-vertical-relative:page;margin-top:28.44pt;" coordsize="563,93360">
                <v:shape id="Shape 10054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6577" name="Group 9657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47" name="Shape 10054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577" style="width:4.44pt;height:735.12pt;position:absolute;mso-position-horizontal-relative:page;mso-position-horizontal:absolute;margin-left:583.56pt;mso-position-vertical-relative:page;margin-top:28.44pt;" coordsize="563,93360">
                <v:shape id="Shape 10054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The purpose of this testing is to verify application works with other applications. This means, an output from one module can be used as an input for other module.</w:t>
      </w:r>
    </w:p>
    <w:p w:rsidR="000978D1" w:rsidRDefault="00F82BAD">
      <w:pPr>
        <w:spacing w:after="478"/>
        <w:ind w:left="-5"/>
      </w:pPr>
      <w:r>
        <w:t xml:space="preserve">For </w:t>
      </w:r>
      <w:proofErr w:type="gramStart"/>
      <w:r>
        <w:t>example</w:t>
      </w:r>
      <w:proofErr w:type="gramEnd"/>
      <w:r>
        <w:t xml:space="preserve"> when testing a web interface, this means testing for compatibility with different browsers and connection speeds.</w:t>
      </w:r>
    </w:p>
    <w:p w:rsidR="000978D1" w:rsidRDefault="00F82BAD">
      <w:pPr>
        <w:pStyle w:val="Heading3"/>
        <w:ind w:left="-5"/>
      </w:pPr>
      <w:r>
        <w:t>4.3.4. User Acceptance Test Results</w:t>
      </w:r>
    </w:p>
    <w:p w:rsidR="000978D1" w:rsidRDefault="00F82BAD">
      <w:pPr>
        <w:spacing w:after="0"/>
        <w:ind w:left="-5"/>
      </w:pPr>
      <w:r>
        <w:t>After functional and system testing, the product is delivered to a customer and the customer runs black box acceptance tests based on their expectations of the functionality.</w:t>
      </w:r>
    </w:p>
    <w:p w:rsidR="000978D1" w:rsidRDefault="00F82BAD">
      <w:pPr>
        <w:ind w:left="-5"/>
      </w:pPr>
      <w:r>
        <w:t>Acceptance testing is formal testing conducted to determine whether or not a system satisfies its acceptance criteria (the criteria the system must satisfy to be accepted by a customer) and to enable the customer to determine whether or not to accept the system.</w:t>
      </w:r>
    </w:p>
    <w:p w:rsidR="000978D1" w:rsidRDefault="00F82BAD">
      <w:pPr>
        <w:pStyle w:val="Heading3"/>
        <w:ind w:left="-5"/>
      </w:pPr>
      <w:r>
        <w:t>4.3.5. E-PMS graphical interfaces</w:t>
      </w:r>
    </w:p>
    <w:p w:rsidR="000978D1" w:rsidRDefault="00F82BAD">
      <w:pPr>
        <w:spacing w:after="3" w:line="359" w:lineRule="auto"/>
        <w:ind w:left="-5"/>
        <w:jc w:val="left"/>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6825" name="Group 9682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49" name="Shape 10054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825" style="width:4.44pt;height:735.12pt;position:absolute;mso-position-horizontal-relative:page;mso-position-horizontal:absolute;margin-left:24pt;mso-position-vertical-relative:page;margin-top:28.44pt;" coordsize="563,93360">
                <v:shape id="Shape 10055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6826" name="Group 9682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51" name="Shape 10055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826" style="width:4.44pt;height:735.12pt;position:absolute;mso-position-horizontal-relative:page;mso-position-horizontal:absolute;margin-left:583.56pt;mso-position-vertical-relative:page;margin-top:28.44pt;" coordsize="563,93360">
                <v:shape id="Shape 10055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In this section the detailed of E-PMS is represented with sample views from tendering activity conducted by using the system. The detailed description of the functionality provided through these user interfaces.</w:t>
      </w:r>
    </w:p>
    <w:p w:rsidR="000978D1" w:rsidRDefault="00F82BAD">
      <w:pPr>
        <w:spacing w:after="183" w:line="259" w:lineRule="auto"/>
        <w:ind w:left="31" w:firstLine="0"/>
        <w:jc w:val="left"/>
      </w:pPr>
      <w:r>
        <w:rPr>
          <w:noProof/>
        </w:rPr>
        <w:lastRenderedPageBreak/>
        <w:drawing>
          <wp:inline distT="0" distB="0" distL="0" distR="0">
            <wp:extent cx="5838825" cy="3962400"/>
            <wp:effectExtent l="0" t="0" r="0" b="0"/>
            <wp:docPr id="15817" name="Picture 15817"/>
            <wp:cNvGraphicFramePr/>
            <a:graphic xmlns:a="http://schemas.openxmlformats.org/drawingml/2006/main">
              <a:graphicData uri="http://schemas.openxmlformats.org/drawingml/2006/picture">
                <pic:pic xmlns:pic="http://schemas.openxmlformats.org/drawingml/2006/picture">
                  <pic:nvPicPr>
                    <pic:cNvPr id="15817" name="Picture 15817"/>
                    <pic:cNvPicPr/>
                  </pic:nvPicPr>
                  <pic:blipFill>
                    <a:blip r:embed="rId688"/>
                    <a:stretch>
                      <a:fillRect/>
                    </a:stretch>
                  </pic:blipFill>
                  <pic:spPr>
                    <a:xfrm>
                      <a:off x="0" y="0"/>
                      <a:ext cx="5838825" cy="3962400"/>
                    </a:xfrm>
                    <a:prstGeom prst="rect">
                      <a:avLst/>
                    </a:prstGeom>
                  </pic:spPr>
                </pic:pic>
              </a:graphicData>
            </a:graphic>
          </wp:inline>
        </w:drawing>
      </w:r>
    </w:p>
    <w:p w:rsidR="000978D1" w:rsidRDefault="00F82BAD">
      <w:pPr>
        <w:spacing w:after="517"/>
        <w:ind w:left="-5"/>
      </w:pPr>
      <w:r>
        <w:rPr>
          <w:b/>
        </w:rPr>
        <w:t>Figure 16</w:t>
      </w:r>
      <w:r>
        <w:t>: Home page</w:t>
      </w:r>
    </w:p>
    <w:p w:rsidR="000978D1" w:rsidRDefault="00F82BAD">
      <w:pPr>
        <w:ind w:left="-5"/>
      </w:pPr>
      <w:r>
        <w:t xml:space="preserve">Figure 16 shows the starting point of E-PMS. This screen has 4 main functions namely “Announcement” for public to get information, “Download tenders” for public to get tender document online, “View tender result” for bidders to get the final result of evaluation </w:t>
      </w:r>
      <w:proofErr w:type="gramStart"/>
      <w:r>
        <w:t>and ”Login</w:t>
      </w:r>
      <w:proofErr w:type="gramEnd"/>
      <w:r>
        <w:t>” for users to log into the system.</w:t>
      </w:r>
    </w:p>
    <w:p w:rsidR="000978D1" w:rsidRDefault="00F82BAD">
      <w:pPr>
        <w:spacing w:after="192" w:line="259" w:lineRule="auto"/>
        <w:ind w:left="31" w:right="-14" w:firstLine="0"/>
        <w:jc w:val="left"/>
      </w:pPr>
      <w:r>
        <w:rPr>
          <w:noProof/>
        </w:rPr>
        <w:lastRenderedPageBreak/>
        <w:drawing>
          <wp:inline distT="0" distB="0" distL="0" distR="0">
            <wp:extent cx="5934075" cy="3143250"/>
            <wp:effectExtent l="0" t="0" r="0" b="0"/>
            <wp:docPr id="15843" name="Picture 15843"/>
            <wp:cNvGraphicFramePr/>
            <a:graphic xmlns:a="http://schemas.openxmlformats.org/drawingml/2006/main">
              <a:graphicData uri="http://schemas.openxmlformats.org/drawingml/2006/picture">
                <pic:pic xmlns:pic="http://schemas.openxmlformats.org/drawingml/2006/picture">
                  <pic:nvPicPr>
                    <pic:cNvPr id="15843" name="Picture 15843"/>
                    <pic:cNvPicPr/>
                  </pic:nvPicPr>
                  <pic:blipFill>
                    <a:blip r:embed="rId689"/>
                    <a:stretch>
                      <a:fillRect/>
                    </a:stretch>
                  </pic:blipFill>
                  <pic:spPr>
                    <a:xfrm>
                      <a:off x="0" y="0"/>
                      <a:ext cx="5934075" cy="3143250"/>
                    </a:xfrm>
                    <a:prstGeom prst="rect">
                      <a:avLst/>
                    </a:prstGeom>
                  </pic:spPr>
                </pic:pic>
              </a:graphicData>
            </a:graphic>
          </wp:inline>
        </w:drawing>
      </w:r>
    </w:p>
    <w:p w:rsidR="000978D1" w:rsidRDefault="00F82BAD">
      <w:pPr>
        <w:spacing w:after="615"/>
        <w:ind w:left="-5"/>
      </w:pPr>
      <w:r>
        <w:rPr>
          <w:b/>
        </w:rPr>
        <w:t>Figure 17</w:t>
      </w:r>
      <w:r>
        <w:t>: Download tender document</w:t>
      </w:r>
    </w:p>
    <w:p w:rsidR="000978D1" w:rsidRDefault="00F82BAD">
      <w:pPr>
        <w:spacing w:after="0"/>
        <w:ind w:left="-5"/>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6943" name="Group 96943"/>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53" name="Shape 10055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943" style="width:4.44pt;height:735.12pt;position:absolute;mso-position-horizontal-relative:page;mso-position-horizontal:absolute;margin-left:24pt;mso-position-vertical-relative:page;margin-top:28.44pt;" coordsize="563,93360">
                <v:shape id="Shape 10055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6944" name="Group 96944"/>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55" name="Shape 10055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944" style="width:4.44pt;height:735.12pt;position:absolute;mso-position-horizontal-relative:page;mso-position-horizontal:absolute;margin-left:583.56pt;mso-position-vertical-relative:page;margin-top:28.44pt;" coordsize="563,93360">
                <v:shape id="Shape 10055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Figure 17 shows how the public and bidders can download tender document by clicking on file name for tender document.</w:t>
      </w:r>
    </w:p>
    <w:p w:rsidR="000978D1" w:rsidRDefault="00F82BAD">
      <w:pPr>
        <w:spacing w:after="61" w:line="259" w:lineRule="auto"/>
        <w:ind w:left="31" w:firstLine="0"/>
        <w:jc w:val="left"/>
      </w:pPr>
      <w:r>
        <w:rPr>
          <w:noProof/>
        </w:rPr>
        <w:drawing>
          <wp:inline distT="0" distB="0" distL="0" distR="0">
            <wp:extent cx="5924550" cy="3381375"/>
            <wp:effectExtent l="0" t="0" r="0" b="0"/>
            <wp:docPr id="15845" name="Picture 15845"/>
            <wp:cNvGraphicFramePr/>
            <a:graphic xmlns:a="http://schemas.openxmlformats.org/drawingml/2006/main">
              <a:graphicData uri="http://schemas.openxmlformats.org/drawingml/2006/picture">
                <pic:pic xmlns:pic="http://schemas.openxmlformats.org/drawingml/2006/picture">
                  <pic:nvPicPr>
                    <pic:cNvPr id="15845" name="Picture 15845"/>
                    <pic:cNvPicPr/>
                  </pic:nvPicPr>
                  <pic:blipFill>
                    <a:blip r:embed="rId690"/>
                    <a:stretch>
                      <a:fillRect/>
                    </a:stretch>
                  </pic:blipFill>
                  <pic:spPr>
                    <a:xfrm>
                      <a:off x="0" y="0"/>
                      <a:ext cx="5924550" cy="3381375"/>
                    </a:xfrm>
                    <a:prstGeom prst="rect">
                      <a:avLst/>
                    </a:prstGeom>
                  </pic:spPr>
                </pic:pic>
              </a:graphicData>
            </a:graphic>
          </wp:inline>
        </w:drawing>
      </w:r>
    </w:p>
    <w:p w:rsidR="000978D1" w:rsidRDefault="00F82BAD">
      <w:pPr>
        <w:pStyle w:val="Heading1"/>
        <w:ind w:left="-5"/>
      </w:pPr>
      <w:r>
        <w:lastRenderedPageBreak/>
        <w:t>Figure 18: Login page</w:t>
      </w:r>
    </w:p>
    <w:p w:rsidR="000978D1" w:rsidRDefault="00F82BAD">
      <w:pPr>
        <w:spacing w:after="0"/>
        <w:ind w:left="-5"/>
      </w:pPr>
      <w:r>
        <w:t xml:space="preserve">Figure 18 above shows the login page of E-PMS. Each user of the system must be authenticated to access system resources. </w:t>
      </w:r>
    </w:p>
    <w:p w:rsidR="000978D1" w:rsidRDefault="00F82BAD">
      <w:pPr>
        <w:spacing w:line="259" w:lineRule="auto"/>
        <w:ind w:left="-5"/>
      </w:pPr>
      <w:r>
        <w:t xml:space="preserve">This aspect takes into consideration the system security and information integrity. </w:t>
      </w:r>
    </w:p>
    <w:p w:rsidR="000978D1" w:rsidRDefault="00F82BAD">
      <w:pPr>
        <w:spacing w:after="0"/>
        <w:ind w:left="-5"/>
      </w:pPr>
      <w:r>
        <w:t>Depending on the rights held, one can login as Administrator, Procuring Entity or Committee member.</w:t>
      </w:r>
    </w:p>
    <w:p w:rsidR="000978D1" w:rsidRDefault="00F82BAD">
      <w:pPr>
        <w:spacing w:after="145"/>
        <w:ind w:left="-5"/>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6968" name="Group 9696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57" name="Shape 10055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968" style="width:4.44pt;height:735.12pt;position:absolute;mso-position-horizontal-relative:page;mso-position-horizontal:absolute;margin-left:24pt;mso-position-vertical-relative:page;margin-top:28.44pt;" coordsize="563,93360">
                <v:shape id="Shape 10055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6720"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6969" name="Group 9696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59" name="Shape 10055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969" style="width:4.44pt;height:735.12pt;position:absolute;mso-position-horizontal-relative:page;mso-position-horizontal:absolute;margin-left:583.56pt;mso-position-vertical-relative:page;margin-top:28.44pt;" coordsize="563,93360">
                <v:shape id="Shape 10056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After selecting role of user and typing username and password, the system will display main menu of each user according to its right.</w:t>
      </w:r>
    </w:p>
    <w:p w:rsidR="000978D1" w:rsidRDefault="00F82BAD">
      <w:pPr>
        <w:spacing w:after="190" w:line="259" w:lineRule="auto"/>
        <w:ind w:left="31" w:right="-29" w:firstLine="0"/>
        <w:jc w:val="left"/>
      </w:pPr>
      <w:r>
        <w:rPr>
          <w:noProof/>
        </w:rPr>
        <w:drawing>
          <wp:inline distT="0" distB="0" distL="0" distR="0">
            <wp:extent cx="5943600" cy="4295775"/>
            <wp:effectExtent l="0" t="0" r="0" b="0"/>
            <wp:docPr id="15875" name="Picture 15875"/>
            <wp:cNvGraphicFramePr/>
            <a:graphic xmlns:a="http://schemas.openxmlformats.org/drawingml/2006/main">
              <a:graphicData uri="http://schemas.openxmlformats.org/drawingml/2006/picture">
                <pic:pic xmlns:pic="http://schemas.openxmlformats.org/drawingml/2006/picture">
                  <pic:nvPicPr>
                    <pic:cNvPr id="15875" name="Picture 15875"/>
                    <pic:cNvPicPr/>
                  </pic:nvPicPr>
                  <pic:blipFill>
                    <a:blip r:embed="rId691"/>
                    <a:stretch>
                      <a:fillRect/>
                    </a:stretch>
                  </pic:blipFill>
                  <pic:spPr>
                    <a:xfrm>
                      <a:off x="0" y="0"/>
                      <a:ext cx="5943600" cy="4295775"/>
                    </a:xfrm>
                    <a:prstGeom prst="rect">
                      <a:avLst/>
                    </a:prstGeom>
                  </pic:spPr>
                </pic:pic>
              </a:graphicData>
            </a:graphic>
          </wp:inline>
        </w:drawing>
      </w:r>
    </w:p>
    <w:p w:rsidR="000978D1" w:rsidRDefault="00F82BAD">
      <w:pPr>
        <w:spacing w:after="427"/>
        <w:ind w:left="-5"/>
      </w:pPr>
      <w:r>
        <w:rPr>
          <w:b/>
        </w:rPr>
        <w:t>Figure 19</w:t>
      </w:r>
      <w:r>
        <w:t xml:space="preserve">: Administrator menu </w:t>
      </w:r>
    </w:p>
    <w:p w:rsidR="000978D1" w:rsidRDefault="00F82BAD">
      <w:pPr>
        <w:ind w:left="-5"/>
      </w:pPr>
      <w:r>
        <w:t>Figure 19 show main menu for administrator at this level it is assumed that an administrator is the person with super rights to manage the system resources like the knowledge engineers.</w:t>
      </w:r>
    </w:p>
    <w:p w:rsidR="000978D1" w:rsidRDefault="00F82BAD">
      <w:pPr>
        <w:spacing w:after="37" w:line="259" w:lineRule="auto"/>
        <w:ind w:left="31" w:right="-29" w:firstLine="0"/>
        <w:jc w:val="left"/>
      </w:pPr>
      <w:r>
        <w:rPr>
          <w:noProof/>
        </w:rPr>
        <w:lastRenderedPageBreak/>
        <w:drawing>
          <wp:inline distT="0" distB="0" distL="0" distR="0">
            <wp:extent cx="5943600" cy="4048125"/>
            <wp:effectExtent l="0" t="0" r="0" b="0"/>
            <wp:docPr id="15898" name="Picture 15898"/>
            <wp:cNvGraphicFramePr/>
            <a:graphic xmlns:a="http://schemas.openxmlformats.org/drawingml/2006/main">
              <a:graphicData uri="http://schemas.openxmlformats.org/drawingml/2006/picture">
                <pic:pic xmlns:pic="http://schemas.openxmlformats.org/drawingml/2006/picture">
                  <pic:nvPicPr>
                    <pic:cNvPr id="15898" name="Picture 15898"/>
                    <pic:cNvPicPr/>
                  </pic:nvPicPr>
                  <pic:blipFill>
                    <a:blip r:embed="rId692"/>
                    <a:stretch>
                      <a:fillRect/>
                    </a:stretch>
                  </pic:blipFill>
                  <pic:spPr>
                    <a:xfrm>
                      <a:off x="0" y="0"/>
                      <a:ext cx="5943600" cy="4048125"/>
                    </a:xfrm>
                    <a:prstGeom prst="rect">
                      <a:avLst/>
                    </a:prstGeom>
                  </pic:spPr>
                </pic:pic>
              </a:graphicData>
            </a:graphic>
          </wp:inline>
        </w:drawing>
      </w:r>
    </w:p>
    <w:p w:rsidR="000978D1" w:rsidRDefault="00F82BAD">
      <w:pPr>
        <w:spacing w:after="611"/>
        <w:ind w:left="-5"/>
      </w:pPr>
      <w:r>
        <w:rPr>
          <w:rFonts w:ascii="Calibri" w:eastAsia="Calibri" w:hAnsi="Calibri" w:cs="Calibri"/>
          <w:noProof/>
          <w:sz w:val="22"/>
        </w:rPr>
        <mc:AlternateContent>
          <mc:Choice Requires="wpg">
            <w:drawing>
              <wp:anchor distT="0" distB="0" distL="114300" distR="114300" simplePos="0" relativeHeight="251807744"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6921" name="Group 96921"/>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61" name="Shape 10056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921" style="width:4.44pt;height:735.12pt;position:absolute;mso-position-horizontal-relative:page;mso-position-horizontal:absolute;margin-left:24pt;mso-position-vertical-relative:page;margin-top:28.44pt;" coordsize="563,93360">
                <v:shape id="Shape 10056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08768"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6922" name="Group 96922"/>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63" name="Shape 10056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6922" style="width:4.44pt;height:735.12pt;position:absolute;mso-position-horizontal-relative:page;mso-position-horizontal:absolute;margin-left:583.56pt;mso-position-vertical-relative:page;margin-top:28.44pt;" coordsize="563,93360">
                <v:shape id="Shape 100564"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b/>
        </w:rPr>
        <w:t>Figure 20</w:t>
      </w:r>
      <w:r>
        <w:t>: Evaluation form</w:t>
      </w:r>
    </w:p>
    <w:p w:rsidR="000978D1" w:rsidRDefault="00F82BAD">
      <w:pPr>
        <w:ind w:left="-5"/>
      </w:pPr>
      <w:r>
        <w:t>Committee members log into the system and execute the evaluation task by selecting answers according to criteria description as shown in figure 20 above.</w:t>
      </w:r>
    </w:p>
    <w:p w:rsidR="000978D1" w:rsidRDefault="00F82BAD">
      <w:pPr>
        <w:pStyle w:val="Heading1"/>
        <w:spacing w:after="586"/>
        <w:ind w:left="-5"/>
      </w:pPr>
      <w:r>
        <w:t>CHAPTER 5: CONCLUSION AND RECOMMENDATION</w:t>
      </w:r>
    </w:p>
    <w:p w:rsidR="000978D1" w:rsidRDefault="00F82BAD">
      <w:pPr>
        <w:pStyle w:val="Heading2"/>
        <w:spacing w:after="517"/>
        <w:ind w:left="-5"/>
      </w:pPr>
      <w:r>
        <w:t>5.1. Conclusion</w:t>
      </w:r>
    </w:p>
    <w:p w:rsidR="000978D1" w:rsidRDefault="00F82BAD">
      <w:pPr>
        <w:spacing w:line="259" w:lineRule="auto"/>
        <w:ind w:left="-5"/>
      </w:pPr>
      <w:r>
        <w:t>Based on the findings from the study, the following conclusions were drawn.</w:t>
      </w:r>
    </w:p>
    <w:p w:rsidR="000978D1" w:rsidRDefault="00F82BAD">
      <w:pPr>
        <w:spacing w:after="475"/>
        <w:ind w:left="-5"/>
      </w:pPr>
      <w:r>
        <w:rPr>
          <w:rFonts w:ascii="Calibri" w:eastAsia="Calibri" w:hAnsi="Calibri" w:cs="Calibri"/>
          <w:noProof/>
          <w:sz w:val="22"/>
        </w:rPr>
        <mc:AlternateContent>
          <mc:Choice Requires="wpg">
            <w:drawing>
              <wp:anchor distT="0" distB="0" distL="114300" distR="114300" simplePos="0" relativeHeight="251809792"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7064" name="Group 97064"/>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65" name="Shape 10056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064" style="width:4.44pt;height:735.12pt;position:absolute;mso-position-horizontal-relative:page;mso-position-horizontal:absolute;margin-left:24pt;mso-position-vertical-relative:page;margin-top:28.44pt;" coordsize="563,93360">
                <v:shape id="Shape 10056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10816"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7066" name="Group 97066"/>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67" name="Shape 100567"/>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066" style="width:4.44pt;height:735.12pt;position:absolute;mso-position-horizontal-relative:page;mso-position-horizontal:absolute;margin-left:583.56pt;mso-position-vertical-relative:page;margin-top:28.44pt;" coordsize="563,93360">
                <v:shape id="Shape 100568"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 xml:space="preserve">E-Procurement Management System can improve the procurement process significantly. It can help in terms of having an easy access on data, easy storage of data and in the evaluation process in the procuring unit of the </w:t>
      </w:r>
      <w:proofErr w:type="spellStart"/>
      <w:r>
        <w:t>Musanze</w:t>
      </w:r>
      <w:proofErr w:type="spellEnd"/>
      <w:r>
        <w:t xml:space="preserve"> district. The project improves the quality of existing operations in Procurement system in </w:t>
      </w:r>
      <w:proofErr w:type="spellStart"/>
      <w:r>
        <w:t>Musanze</w:t>
      </w:r>
      <w:proofErr w:type="spellEnd"/>
      <w:r>
        <w:t xml:space="preserve"> District. It is considered to be successful with the objectives met and with the new system working as it should be. </w:t>
      </w:r>
    </w:p>
    <w:p w:rsidR="000978D1" w:rsidRDefault="00F82BAD">
      <w:pPr>
        <w:pStyle w:val="Heading2"/>
        <w:spacing w:after="517"/>
        <w:ind w:left="-5"/>
      </w:pPr>
      <w:r>
        <w:lastRenderedPageBreak/>
        <w:t>5.2. Recommendation</w:t>
      </w:r>
    </w:p>
    <w:p w:rsidR="000978D1" w:rsidRDefault="00F82BAD">
      <w:pPr>
        <w:ind w:left="-15" w:firstLine="60"/>
      </w:pPr>
      <w:r>
        <w:t xml:space="preserve">Recommend to </w:t>
      </w:r>
      <w:proofErr w:type="spellStart"/>
      <w:r>
        <w:t>Musanze</w:t>
      </w:r>
      <w:proofErr w:type="spellEnd"/>
      <w:r>
        <w:t xml:space="preserve"> District the scope of study to use this system in order to improve their services. The people with similar objectives are encouraged to provide future enhancement of the system. This will allow making adjustments to increase the efficiency of the system, for example to facilitate the procurement unit to keep the bidders’ details and evaluate accuracy of the bidders’ submissions.</w:t>
      </w:r>
    </w:p>
    <w:p w:rsidR="000978D1" w:rsidRDefault="00F82BAD">
      <w:pPr>
        <w:spacing w:after="620" w:line="265" w:lineRule="auto"/>
        <w:ind w:left="-5"/>
        <w:jc w:val="left"/>
      </w:pPr>
      <w:r>
        <w:rPr>
          <w:b/>
        </w:rPr>
        <w:t>REFERENCES</w:t>
      </w:r>
    </w:p>
    <w:p w:rsidR="000978D1" w:rsidRDefault="00F82BAD">
      <w:pPr>
        <w:pStyle w:val="Heading1"/>
        <w:tabs>
          <w:tab w:val="center" w:pos="450"/>
          <w:tab w:val="center" w:pos="1394"/>
        </w:tabs>
        <w:ind w:left="0" w:firstLine="0"/>
      </w:pPr>
      <w:r>
        <w:rPr>
          <w:rFonts w:ascii="Calibri" w:eastAsia="Calibri" w:hAnsi="Calibri" w:cs="Calibri"/>
          <w:b w:val="0"/>
          <w:sz w:val="22"/>
        </w:rPr>
        <w:tab/>
      </w:r>
      <w:r>
        <w:t>1.</w:t>
      </w:r>
      <w:r>
        <w:tab/>
        <w:t>Bibliography</w:t>
      </w:r>
    </w:p>
    <w:p w:rsidR="000978D1" w:rsidRDefault="00F82BAD">
      <w:pPr>
        <w:spacing w:after="316" w:line="259" w:lineRule="auto"/>
        <w:ind w:left="-5"/>
      </w:pPr>
      <w:r>
        <w:t>Dan, P., Neil, P. (2005</w:t>
      </w:r>
      <w:proofErr w:type="gramStart"/>
      <w:r>
        <w:t>).</w:t>
      </w:r>
      <w:r>
        <w:rPr>
          <w:b/>
        </w:rPr>
        <w:t>UML</w:t>
      </w:r>
      <w:proofErr w:type="gramEnd"/>
      <w:r>
        <w:rPr>
          <w:b/>
        </w:rPr>
        <w:t xml:space="preserve"> 2.0 in a Nutshell, </w:t>
      </w:r>
      <w:r>
        <w:t>O'Reilly, the United States of America.</w:t>
      </w:r>
    </w:p>
    <w:p w:rsidR="000978D1" w:rsidRDefault="00F82BAD">
      <w:pPr>
        <w:spacing w:after="193"/>
        <w:ind w:left="-5"/>
      </w:pPr>
      <w:r>
        <w:t>Doug, R., Matt, S. (2007</w:t>
      </w:r>
      <w:proofErr w:type="gramStart"/>
      <w:r>
        <w:t>).</w:t>
      </w:r>
      <w:r>
        <w:rPr>
          <w:b/>
        </w:rPr>
        <w:t>Use</w:t>
      </w:r>
      <w:proofErr w:type="gramEnd"/>
      <w:r>
        <w:rPr>
          <w:b/>
        </w:rPr>
        <w:t xml:space="preserve"> Case Driven Object Modeling with UML</w:t>
      </w:r>
      <w:r>
        <w:t xml:space="preserve">: Theory and Practice, </w:t>
      </w:r>
      <w:proofErr w:type="spellStart"/>
      <w:r>
        <w:t>Apress</w:t>
      </w:r>
      <w:proofErr w:type="spellEnd"/>
      <w:r>
        <w:t>, the United States of America.</w:t>
      </w:r>
    </w:p>
    <w:p w:rsidR="000978D1" w:rsidRDefault="00F82BAD">
      <w:pPr>
        <w:spacing w:after="193"/>
        <w:ind w:left="-5"/>
      </w:pPr>
      <w:r>
        <w:t xml:space="preserve">Jim, A., </w:t>
      </w:r>
      <w:proofErr w:type="spellStart"/>
      <w:r>
        <w:t>Ila</w:t>
      </w:r>
      <w:proofErr w:type="spellEnd"/>
      <w:r>
        <w:t>, N. (2002</w:t>
      </w:r>
      <w:proofErr w:type="gramStart"/>
      <w:r>
        <w:t>).</w:t>
      </w:r>
      <w:r>
        <w:rPr>
          <w:b/>
        </w:rPr>
        <w:t>UML</w:t>
      </w:r>
      <w:proofErr w:type="gramEnd"/>
      <w:r>
        <w:rPr>
          <w:b/>
        </w:rPr>
        <w:t xml:space="preserve"> and the Unified Process </w:t>
      </w:r>
      <w:r>
        <w:t>Practical object-oriented analysis and   design, Pearson Education, Great Britain.</w:t>
      </w:r>
    </w:p>
    <w:p w:rsidR="000978D1" w:rsidRDefault="00F82BAD">
      <w:pPr>
        <w:spacing w:after="193"/>
        <w:ind w:left="-5"/>
      </w:pPr>
      <w:proofErr w:type="spellStart"/>
      <w:r>
        <w:t>Mukwende</w:t>
      </w:r>
      <w:proofErr w:type="spellEnd"/>
      <w:r>
        <w:t>, P. (2011</w:t>
      </w:r>
      <w:proofErr w:type="gramStart"/>
      <w:r>
        <w:t>).</w:t>
      </w:r>
      <w:r>
        <w:rPr>
          <w:b/>
        </w:rPr>
        <w:t>Course</w:t>
      </w:r>
      <w:proofErr w:type="gramEnd"/>
      <w:r>
        <w:rPr>
          <w:b/>
        </w:rPr>
        <w:t xml:space="preserve"> of Software Engineering</w:t>
      </w:r>
      <w:r>
        <w:t>, Adventist University of Central Africa, Kigali, Rwanda.</w:t>
      </w:r>
    </w:p>
    <w:p w:rsidR="000978D1" w:rsidRDefault="00F82BAD">
      <w:pPr>
        <w:spacing w:after="194"/>
        <w:ind w:left="-5"/>
      </w:pPr>
      <w:r>
        <w:rPr>
          <w:rFonts w:ascii="Calibri" w:eastAsia="Calibri" w:hAnsi="Calibri" w:cs="Calibri"/>
          <w:noProof/>
          <w:sz w:val="22"/>
        </w:rPr>
        <mc:AlternateContent>
          <mc:Choice Requires="wpg">
            <w:drawing>
              <wp:anchor distT="0" distB="0" distL="114300" distR="114300" simplePos="0" relativeHeight="251811840" behindDoc="0" locked="0" layoutInCell="1" allowOverlap="1">
                <wp:simplePos x="0" y="0"/>
                <wp:positionH relativeFrom="page">
                  <wp:posOffset>304800</wp:posOffset>
                </wp:positionH>
                <wp:positionV relativeFrom="page">
                  <wp:posOffset>361188</wp:posOffset>
                </wp:positionV>
                <wp:extent cx="56388" cy="9336024"/>
                <wp:effectExtent l="0" t="0" r="0" b="0"/>
                <wp:wrapSquare wrapText="bothSides"/>
                <wp:docPr id="97065" name="Group 97065"/>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69" name="Shape 100569"/>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065" style="width:4.44pt;height:735.12pt;position:absolute;mso-position-horizontal-relative:page;mso-position-horizontal:absolute;margin-left:24pt;mso-position-vertical-relative:page;margin-top:28.44pt;" coordsize="563,93360">
                <v:shape id="Shape 100570"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812864"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7067" name="Group 97067"/>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71" name="Shape 100571"/>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067" style="width:4.44pt;height:735.12pt;position:absolute;mso-position-horizontal-relative:page;mso-position-horizontal:absolute;margin-left:583.56pt;mso-position-vertical-relative:page;margin-top:28.44pt;" coordsize="563,93360">
                <v:shape id="Shape 100572"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r>
        <w:t>Mathieu, M., Adam, F., Mario, S. (2010</w:t>
      </w:r>
      <w:proofErr w:type="gramStart"/>
      <w:r>
        <w:rPr>
          <w:b/>
        </w:rPr>
        <w:t>).Pro</w:t>
      </w:r>
      <w:proofErr w:type="gramEnd"/>
      <w:r>
        <w:rPr>
          <w:b/>
        </w:rPr>
        <w:t xml:space="preserve"> ASP.NET 4 in C# 2010</w:t>
      </w:r>
      <w:r>
        <w:t xml:space="preserve">, </w:t>
      </w:r>
      <w:proofErr w:type="spellStart"/>
      <w:r>
        <w:t>Apress</w:t>
      </w:r>
      <w:proofErr w:type="spellEnd"/>
      <w:r>
        <w:t>, the United States of America.</w:t>
      </w:r>
    </w:p>
    <w:p w:rsidR="000978D1" w:rsidRDefault="00F82BAD">
      <w:pPr>
        <w:spacing w:after="201" w:line="358" w:lineRule="auto"/>
        <w:ind w:left="-5"/>
        <w:jc w:val="left"/>
      </w:pPr>
      <w:proofErr w:type="spellStart"/>
      <w:r>
        <w:t>Nsegiyumva</w:t>
      </w:r>
      <w:proofErr w:type="spellEnd"/>
      <w:r>
        <w:t xml:space="preserve">, S., </w:t>
      </w:r>
      <w:proofErr w:type="spellStart"/>
      <w:r>
        <w:t>Kayoranga</w:t>
      </w:r>
      <w:proofErr w:type="spellEnd"/>
      <w:r>
        <w:t>, R. E. (2007</w:t>
      </w:r>
      <w:proofErr w:type="gramStart"/>
      <w:r>
        <w:t>).</w:t>
      </w:r>
      <w:r>
        <w:rPr>
          <w:b/>
        </w:rPr>
        <w:t>Module</w:t>
      </w:r>
      <w:proofErr w:type="gramEnd"/>
      <w:r>
        <w:rPr>
          <w:b/>
        </w:rPr>
        <w:t xml:space="preserve"> de formation sur les procedures de passion des  marches publics</w:t>
      </w:r>
      <w:r>
        <w:t>, RPPA, Kigali, Rwanda.</w:t>
      </w:r>
    </w:p>
    <w:p w:rsidR="000978D1" w:rsidRDefault="00F82BAD">
      <w:pPr>
        <w:spacing w:after="317" w:line="259" w:lineRule="auto"/>
        <w:ind w:left="-5"/>
      </w:pPr>
      <w:r>
        <w:t xml:space="preserve">Official Gazette of the Republic of Rwanda (2007). </w:t>
      </w:r>
      <w:r>
        <w:rPr>
          <w:b/>
        </w:rPr>
        <w:t>Law on Public Procurement.</w:t>
      </w:r>
    </w:p>
    <w:p w:rsidR="000978D1" w:rsidRDefault="00F82BAD">
      <w:pPr>
        <w:spacing w:after="511"/>
        <w:ind w:left="-5"/>
      </w:pPr>
      <w:proofErr w:type="spellStart"/>
      <w:r>
        <w:t>Sebahashyi</w:t>
      </w:r>
      <w:proofErr w:type="spellEnd"/>
      <w:r>
        <w:t xml:space="preserve">, N. </w:t>
      </w:r>
      <w:proofErr w:type="gramStart"/>
      <w:r>
        <w:t>A.(</w:t>
      </w:r>
      <w:proofErr w:type="gramEnd"/>
      <w:r>
        <w:t>2011).</w:t>
      </w:r>
      <w:proofErr w:type="spellStart"/>
      <w:r>
        <w:rPr>
          <w:b/>
        </w:rPr>
        <w:t>Cours</w:t>
      </w:r>
      <w:proofErr w:type="spellEnd"/>
      <w:r>
        <w:rPr>
          <w:b/>
        </w:rPr>
        <w:t xml:space="preserve">  de Methodologies de conception de </w:t>
      </w:r>
      <w:proofErr w:type="spellStart"/>
      <w:r>
        <w:rPr>
          <w:b/>
        </w:rPr>
        <w:t>système</w:t>
      </w:r>
      <w:proofErr w:type="spellEnd"/>
      <w:r>
        <w:rPr>
          <w:b/>
        </w:rPr>
        <w:t xml:space="preserve"> </w:t>
      </w:r>
      <w:proofErr w:type="spellStart"/>
      <w:r>
        <w:rPr>
          <w:b/>
        </w:rPr>
        <w:t>d’information</w:t>
      </w:r>
      <w:proofErr w:type="spellEnd"/>
      <w:r>
        <w:t>, Adventist University of Central Africa, Kigali, Rwanda.</w:t>
      </w:r>
    </w:p>
    <w:p w:rsidR="000978D1" w:rsidRDefault="00F82BAD">
      <w:pPr>
        <w:pStyle w:val="Heading1"/>
        <w:tabs>
          <w:tab w:val="center" w:pos="450"/>
          <w:tab w:val="center" w:pos="1180"/>
        </w:tabs>
        <w:spacing w:after="617"/>
        <w:ind w:left="0" w:firstLine="0"/>
      </w:pPr>
      <w:r>
        <w:rPr>
          <w:rFonts w:ascii="Calibri" w:eastAsia="Calibri" w:hAnsi="Calibri" w:cs="Calibri"/>
          <w:b w:val="0"/>
          <w:sz w:val="22"/>
        </w:rPr>
        <w:lastRenderedPageBreak/>
        <w:tab/>
      </w:r>
      <w:r>
        <w:t>2.</w:t>
      </w:r>
      <w:r>
        <w:tab/>
        <w:t>Websites</w:t>
      </w:r>
    </w:p>
    <w:p w:rsidR="000978D1" w:rsidRDefault="00F82BAD">
      <w:pPr>
        <w:spacing w:after="3" w:line="530" w:lineRule="auto"/>
        <w:ind w:left="-5" w:right="4509"/>
        <w:jc w:val="left"/>
      </w:pPr>
      <w:r>
        <w:t>http://www.musanze.gov.rw http://www.wikipedia.com http://www.google.com http://www.msdn.microsoft.com</w:t>
      </w:r>
    </w:p>
    <w:p w:rsidR="000978D1" w:rsidRDefault="00F82BAD">
      <w:pPr>
        <w:spacing w:after="0" w:line="259" w:lineRule="auto"/>
        <w:ind w:left="-1440" w:right="10802" w:firstLine="0"/>
        <w:jc w:val="left"/>
      </w:pPr>
      <w:r>
        <w:rPr>
          <w:rFonts w:ascii="Calibri" w:eastAsia="Calibri" w:hAnsi="Calibri" w:cs="Calibri"/>
          <w:noProof/>
          <w:sz w:val="22"/>
        </w:rPr>
        <mc:AlternateContent>
          <mc:Choice Requires="wpg">
            <w:drawing>
              <wp:anchor distT="0" distB="0" distL="114300" distR="114300" simplePos="0" relativeHeight="251813888" behindDoc="0" locked="0" layoutInCell="1" allowOverlap="1">
                <wp:simplePos x="0" y="0"/>
                <wp:positionH relativeFrom="page">
                  <wp:posOffset>304800</wp:posOffset>
                </wp:positionH>
                <wp:positionV relativeFrom="page">
                  <wp:posOffset>361188</wp:posOffset>
                </wp:positionV>
                <wp:extent cx="56388" cy="9336024"/>
                <wp:effectExtent l="0" t="0" r="0" b="0"/>
                <wp:wrapTopAndBottom/>
                <wp:docPr id="97048" name="Group 97048"/>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73" name="Shape 100573"/>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048" style="width:4.44pt;height:735.12pt;position:absolute;mso-position-horizontal-relative:page;mso-position-horizontal:absolute;margin-left:24pt;mso-position-vertical-relative:page;margin-top:28.44pt;" coordsize="563,93360">
                <v:shape id="Shape 100574" style="position:absolute;width:563;height:93360;left:0;top:0;" coordsize="56388,9336024" path="m0,0l56388,0l56388,9336024l0,9336024l0,0">
                  <v:stroke weight="0pt" endcap="flat" joinstyle="miter" miterlimit="10" on="false" color="#000000" opacity="0"/>
                  <v:fill on="true" color="#1f497d"/>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814912" behindDoc="0" locked="0" layoutInCell="1" allowOverlap="1">
                <wp:simplePos x="0" y="0"/>
                <wp:positionH relativeFrom="page">
                  <wp:posOffset>7411212</wp:posOffset>
                </wp:positionH>
                <wp:positionV relativeFrom="page">
                  <wp:posOffset>361188</wp:posOffset>
                </wp:positionV>
                <wp:extent cx="56388" cy="9336024"/>
                <wp:effectExtent l="0" t="0" r="0" b="0"/>
                <wp:wrapSquare wrapText="bothSides"/>
                <wp:docPr id="97049" name="Group 97049"/>
                <wp:cNvGraphicFramePr/>
                <a:graphic xmlns:a="http://schemas.openxmlformats.org/drawingml/2006/main">
                  <a:graphicData uri="http://schemas.microsoft.com/office/word/2010/wordprocessingGroup">
                    <wpg:wgp>
                      <wpg:cNvGrpSpPr/>
                      <wpg:grpSpPr>
                        <a:xfrm>
                          <a:off x="0" y="0"/>
                          <a:ext cx="56388" cy="9336024"/>
                          <a:chOff x="0" y="0"/>
                          <a:chExt cx="56388" cy="9336024"/>
                        </a:xfrm>
                      </wpg:grpSpPr>
                      <wps:wsp>
                        <wps:cNvPr id="100575" name="Shape 100575"/>
                        <wps:cNvSpPr/>
                        <wps:spPr>
                          <a:xfrm>
                            <a:off x="0" y="0"/>
                            <a:ext cx="56388" cy="9336024"/>
                          </a:xfrm>
                          <a:custGeom>
                            <a:avLst/>
                            <a:gdLst/>
                            <a:ahLst/>
                            <a:cxnLst/>
                            <a:rect l="0" t="0" r="0" b="0"/>
                            <a:pathLst>
                              <a:path w="56388" h="9336024">
                                <a:moveTo>
                                  <a:pt x="0" y="0"/>
                                </a:moveTo>
                                <a:lnTo>
                                  <a:pt x="56388" y="0"/>
                                </a:lnTo>
                                <a:lnTo>
                                  <a:pt x="56388" y="9336024"/>
                                </a:lnTo>
                                <a:lnTo>
                                  <a:pt x="0" y="9336024"/>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049" style="width:4.44pt;height:735.12pt;position:absolute;mso-position-horizontal-relative:page;mso-position-horizontal:absolute;margin-left:583.56pt;mso-position-vertical-relative:page;margin-top:28.44pt;" coordsize="563,93360">
                <v:shape id="Shape 100576" style="position:absolute;width:563;height:93360;left:0;top:0;" coordsize="56388,9336024" path="m0,0l56388,0l56388,9336024l0,9336024l0,0">
                  <v:stroke weight="0pt" endcap="flat" joinstyle="miter" miterlimit="10" on="false" color="#000000" opacity="0"/>
                  <v:fill on="true" color="#1f497d"/>
                </v:shape>
                <w10:wrap type="square"/>
              </v:group>
            </w:pict>
          </mc:Fallback>
        </mc:AlternateContent>
      </w:r>
    </w:p>
    <w:sectPr w:rsidR="000978D1">
      <w:headerReference w:type="even" r:id="rId693"/>
      <w:headerReference w:type="default" r:id="rId694"/>
      <w:footerReference w:type="even" r:id="rId695"/>
      <w:footerReference w:type="default" r:id="rId696"/>
      <w:headerReference w:type="first" r:id="rId697"/>
      <w:footerReference w:type="first" r:id="rId698"/>
      <w:pgSz w:w="12240" w:h="15840"/>
      <w:pgMar w:top="1448" w:right="1438" w:bottom="1503" w:left="1440" w:header="480"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2567" w:rsidRDefault="00202567">
      <w:pPr>
        <w:spacing w:after="0" w:line="240" w:lineRule="auto"/>
      </w:pPr>
      <w:r>
        <w:separator/>
      </w:r>
    </w:p>
  </w:endnote>
  <w:endnote w:type="continuationSeparator" w:id="0">
    <w:p w:rsidR="00202567" w:rsidRDefault="00202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9697212</wp:posOffset>
              </wp:positionV>
              <wp:extent cx="7162800" cy="56388"/>
              <wp:effectExtent l="0" t="0" r="0" b="0"/>
              <wp:wrapSquare wrapText="bothSides"/>
              <wp:docPr id="97353" name="Group 97353"/>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49" name="Shape 100649"/>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50" name="Shape 100650"/>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51" name="Shape 100651"/>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353" style="width:564pt;height:4.44pt;position:absolute;mso-position-horizontal-relative:page;mso-position-horizontal:absolute;margin-left:24pt;mso-position-vertical-relative:page;margin-top:763.56pt;" coordsize="71628,563">
              <v:shape id="Shape 100652" style="position:absolute;width:563;height:563;left:0;top:0;" coordsize="56388,56388" path="m0,0l56388,0l56388,56388l0,56388l0,0">
                <v:stroke weight="0pt" endcap="flat" joinstyle="miter" miterlimit="10" on="false" color="#000000" opacity="0"/>
                <v:fill on="true" color="#1f497d"/>
              </v:shape>
              <v:shape id="Shape 100653" style="position:absolute;width:70500;height:563;left:563;top:0;" coordsize="7050024,56388" path="m0,0l7050024,0l7050024,56388l0,56388l0,0">
                <v:stroke weight="0pt" endcap="flat" joinstyle="miter" miterlimit="10" on="false" color="#000000" opacity="0"/>
                <v:fill on="true" color="#1f497d"/>
              </v:shape>
              <v:shape id="Shape 100654"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r>
      <w:fldChar w:fldCharType="begin"/>
    </w:r>
    <w:r>
      <w:instrText xml:space="preserve"> PAGE   \* MERGEFORMAT </w:instrText>
    </w:r>
    <w:r>
      <w:fldChar w:fldCharType="separate"/>
    </w:r>
    <w:r w:rsidR="00396651" w:rsidRPr="00396651">
      <w:rPr>
        <w:rFonts w:ascii="Calibri" w:eastAsia="Calibri" w:hAnsi="Calibri" w:cs="Calibri"/>
        <w:noProof/>
        <w:sz w:val="22"/>
      </w:rPr>
      <w:t>viii</w:t>
    </w:r>
    <w:r>
      <w:rPr>
        <w:rFonts w:ascii="Calibri" w:eastAsia="Calibri" w:hAnsi="Calibri" w:cs="Calibri"/>
        <w:sz w:val="22"/>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9697212</wp:posOffset>
              </wp:positionV>
              <wp:extent cx="7162800" cy="56388"/>
              <wp:effectExtent l="0" t="0" r="0" b="0"/>
              <wp:wrapSquare wrapText="bothSides"/>
              <wp:docPr id="97484" name="Group 97484"/>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91" name="Shape 100691"/>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92" name="Shape 100692"/>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93" name="Shape 100693"/>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484" style="width:564pt;height:4.44pt;position:absolute;mso-position-horizontal-relative:page;mso-position-horizontal:absolute;margin-left:24pt;mso-position-vertical-relative:page;margin-top:763.56pt;" coordsize="71628,563">
              <v:shape id="Shape 100694" style="position:absolute;width:563;height:563;left:0;top:0;" coordsize="56388,56388" path="m0,0l56388,0l56388,56388l0,56388l0,0">
                <v:stroke weight="0pt" endcap="flat" joinstyle="miter" miterlimit="10" on="false" color="#000000" opacity="0"/>
                <v:fill on="true" color="#1f497d"/>
              </v:shape>
              <v:shape id="Shape 100695" style="position:absolute;width:70500;height:563;left:563;top:0;" coordsize="7050024,56388" path="m0,0l7050024,0l7050024,56388l0,56388l0,0">
                <v:stroke weight="0pt" endcap="flat" joinstyle="miter" miterlimit="10" on="false" color="#000000" opacity="0"/>
                <v:fill on="true" color="#1f497d"/>
              </v:shape>
              <v:shape id="Shape 100696"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r>
      <w:fldChar w:fldCharType="begin"/>
    </w:r>
    <w:r>
      <w:instrText xml:space="preserve"> PAGE   \* MERGEFORMAT </w:instrText>
    </w:r>
    <w:r>
      <w:fldChar w:fldCharType="separate"/>
    </w:r>
    <w:r w:rsidR="00396651" w:rsidRPr="00396651">
      <w:rPr>
        <w:rFonts w:ascii="Calibri" w:eastAsia="Calibri" w:hAnsi="Calibri" w:cs="Calibri"/>
        <w:noProof/>
        <w:sz w:val="22"/>
      </w:rPr>
      <w:t>66</w:t>
    </w:r>
    <w:r>
      <w:rPr>
        <w:rFonts w:ascii="Calibri" w:eastAsia="Calibri" w:hAnsi="Calibri" w:cs="Calibri"/>
        <w:sz w:val="22"/>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9697212</wp:posOffset>
              </wp:positionV>
              <wp:extent cx="7162800" cy="56388"/>
              <wp:effectExtent l="0" t="0" r="0" b="0"/>
              <wp:wrapSquare wrapText="bothSides"/>
              <wp:docPr id="97466" name="Group 97466"/>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85" name="Shape 100685"/>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86" name="Shape 100686"/>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87" name="Shape 100687"/>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466" style="width:564pt;height:4.44pt;position:absolute;mso-position-horizontal-relative:page;mso-position-horizontal:absolute;margin-left:24pt;mso-position-vertical-relative:page;margin-top:763.56pt;" coordsize="71628,563">
              <v:shape id="Shape 100688" style="position:absolute;width:563;height:563;left:0;top:0;" coordsize="56388,56388" path="m0,0l56388,0l56388,56388l0,56388l0,0">
                <v:stroke weight="0pt" endcap="flat" joinstyle="miter" miterlimit="10" on="false" color="#000000" opacity="0"/>
                <v:fill on="true" color="#1f497d"/>
              </v:shape>
              <v:shape id="Shape 100689" style="position:absolute;width:70500;height:563;left:563;top:0;" coordsize="7050024,56388" path="m0,0l7050024,0l7050024,56388l0,56388l0,0">
                <v:stroke weight="0pt" endcap="flat" joinstyle="miter" miterlimit="10" on="false" color="#000000" opacity="0"/>
                <v:fill on="true" color="#1f497d"/>
              </v:shape>
              <v:shape id="Shape 100690"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r>
      <w:fldChar w:fldCharType="begin"/>
    </w:r>
    <w:r>
      <w:instrText xml:space="preserve"> PAGE   \* MERGEFORMAT </w:instrText>
    </w:r>
    <w:r>
      <w:fldChar w:fldCharType="separate"/>
    </w:r>
    <w:r w:rsidR="00396651" w:rsidRPr="00396651">
      <w:rPr>
        <w:rFonts w:ascii="Calibri" w:eastAsia="Calibri" w:hAnsi="Calibri" w:cs="Calibri"/>
        <w:noProof/>
        <w:sz w:val="22"/>
      </w:rPr>
      <w:t>67</w:t>
    </w:r>
    <w:r>
      <w:rPr>
        <w:rFonts w:ascii="Calibri" w:eastAsia="Calibri" w:hAnsi="Calibri" w:cs="Calibri"/>
        <w:sz w:val="22"/>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9697212</wp:posOffset>
              </wp:positionV>
              <wp:extent cx="7162800" cy="56388"/>
              <wp:effectExtent l="0" t="0" r="0" b="0"/>
              <wp:wrapSquare wrapText="bothSides"/>
              <wp:docPr id="97448" name="Group 97448"/>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79" name="Shape 100679"/>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80" name="Shape 100680"/>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81" name="Shape 100681"/>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448" style="width:564pt;height:4.44pt;position:absolute;mso-position-horizontal-relative:page;mso-position-horizontal:absolute;margin-left:24pt;mso-position-vertical-relative:page;margin-top:763.56pt;" coordsize="71628,563">
              <v:shape id="Shape 100682" style="position:absolute;width:563;height:563;left:0;top:0;" coordsize="56388,56388" path="m0,0l56388,0l56388,56388l0,56388l0,0">
                <v:stroke weight="0pt" endcap="flat" joinstyle="miter" miterlimit="10" on="false" color="#000000" opacity="0"/>
                <v:fill on="true" color="#1f497d"/>
              </v:shape>
              <v:shape id="Shape 100683" style="position:absolute;width:70500;height:563;left:563;top:0;" coordsize="7050024,56388" path="m0,0l7050024,0l7050024,56388l0,56388l0,0">
                <v:stroke weight="0pt" endcap="flat" joinstyle="miter" miterlimit="10" on="false" color="#000000" opacity="0"/>
                <v:fill on="true" color="#1f497d"/>
              </v:shape>
              <v:shape id="Shape 100684"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9697212</wp:posOffset>
              </wp:positionV>
              <wp:extent cx="7162800" cy="56388"/>
              <wp:effectExtent l="0" t="0" r="0" b="0"/>
              <wp:wrapSquare wrapText="bothSides"/>
              <wp:docPr id="97335" name="Group 97335"/>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43" name="Shape 100643"/>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44" name="Shape 100644"/>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45" name="Shape 100645"/>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335" style="width:564pt;height:4.44pt;position:absolute;mso-position-horizontal-relative:page;mso-position-horizontal:absolute;margin-left:24pt;mso-position-vertical-relative:page;margin-top:763.56pt;" coordsize="71628,563">
              <v:shape id="Shape 100646" style="position:absolute;width:563;height:563;left:0;top:0;" coordsize="56388,56388" path="m0,0l56388,0l56388,56388l0,56388l0,0">
                <v:stroke weight="0pt" endcap="flat" joinstyle="miter" miterlimit="10" on="false" color="#000000" opacity="0"/>
                <v:fill on="true" color="#1f497d"/>
              </v:shape>
              <v:shape id="Shape 100647" style="position:absolute;width:70500;height:563;left:563;top:0;" coordsize="7050024,56388" path="m0,0l7050024,0l7050024,56388l0,56388l0,0">
                <v:stroke weight="0pt" endcap="flat" joinstyle="miter" miterlimit="10" on="false" color="#000000" opacity="0"/>
                <v:fill on="true" color="#1f497d"/>
              </v:shape>
              <v:shape id="Shape 100648"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r>
      <w:fldChar w:fldCharType="begin"/>
    </w:r>
    <w:r>
      <w:instrText xml:space="preserve"> PAGE   \* MERGEFORMAT </w:instrText>
    </w:r>
    <w:r>
      <w:fldChar w:fldCharType="separate"/>
    </w:r>
    <w:r w:rsidR="00396651" w:rsidRPr="00396651">
      <w:rPr>
        <w:rFonts w:ascii="Calibri" w:eastAsia="Calibri" w:hAnsi="Calibri" w:cs="Calibri"/>
        <w:noProof/>
        <w:sz w:val="22"/>
      </w:rPr>
      <w:t>ix</w:t>
    </w:r>
    <w:r>
      <w:rPr>
        <w:rFonts w:ascii="Calibri" w:eastAsia="Calibri" w:hAnsi="Calibri" w:cs="Calibri"/>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1440" w:right="1080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9697212</wp:posOffset>
              </wp:positionV>
              <wp:extent cx="7162800" cy="56388"/>
              <wp:effectExtent l="0" t="0" r="0" b="0"/>
              <wp:wrapSquare wrapText="bothSides"/>
              <wp:docPr id="97317" name="Group 97317"/>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37" name="Shape 100637"/>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38" name="Shape 100638"/>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39" name="Shape 100639"/>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317" style="width:564pt;height:4.44pt;position:absolute;mso-position-horizontal-relative:page;mso-position-horizontal:absolute;margin-left:24pt;mso-position-vertical-relative:page;margin-top:763.56pt;" coordsize="71628,563">
              <v:shape id="Shape 100640" style="position:absolute;width:563;height:563;left:0;top:0;" coordsize="56388,56388" path="m0,0l56388,0l56388,56388l0,56388l0,0">
                <v:stroke weight="0pt" endcap="flat" joinstyle="miter" miterlimit="10" on="false" color="#000000" opacity="0"/>
                <v:fill on="true" color="#1f497d"/>
              </v:shape>
              <v:shape id="Shape 100641" style="position:absolute;width:70500;height:563;left:563;top:0;" coordsize="7050024,56388" path="m0,0l7050024,0l7050024,56388l0,56388l0,0">
                <v:stroke weight="0pt" endcap="flat" joinstyle="miter" miterlimit="10" on="false" color="#000000" opacity="0"/>
                <v:fill on="true" color="#1f497d"/>
              </v:shape>
              <v:shape id="Shape 100642"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9697212</wp:posOffset>
              </wp:positionV>
              <wp:extent cx="7162800" cy="56388"/>
              <wp:effectExtent l="0" t="0" r="0" b="0"/>
              <wp:wrapSquare wrapText="bothSides"/>
              <wp:docPr id="97406" name="Group 97406"/>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67" name="Shape 100667"/>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68" name="Shape 100668"/>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69" name="Shape 100669"/>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406" style="width:564pt;height:4.44pt;position:absolute;mso-position-horizontal-relative:page;mso-position-horizontal:absolute;margin-left:24pt;mso-position-vertical-relative:page;margin-top:763.56pt;" coordsize="71628,563">
              <v:shape id="Shape 100670" style="position:absolute;width:563;height:563;left:0;top:0;" coordsize="56388,56388" path="m0,0l56388,0l56388,56388l0,56388l0,0">
                <v:stroke weight="0pt" endcap="flat" joinstyle="miter" miterlimit="10" on="false" color="#000000" opacity="0"/>
                <v:fill on="true" color="#1f497d"/>
              </v:shape>
              <v:shape id="Shape 100671" style="position:absolute;width:70500;height:563;left:563;top:0;" coordsize="7050024,56388" path="m0,0l7050024,0l7050024,56388l0,56388l0,0">
                <v:stroke weight="0pt" endcap="flat" joinstyle="miter" miterlimit="10" on="false" color="#000000" opacity="0"/>
                <v:fill on="true" color="#1f497d"/>
              </v:shape>
              <v:shape id="Shape 100672"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r>
      <w:fldChar w:fldCharType="begin"/>
    </w:r>
    <w:r>
      <w:instrText xml:space="preserve"> PAGE   \* MERGEFORMAT </w:instrText>
    </w:r>
    <w:r>
      <w:fldChar w:fldCharType="separate"/>
    </w:r>
    <w:r w:rsidR="00396651" w:rsidRPr="00396651">
      <w:rPr>
        <w:rFonts w:ascii="Calibri" w:eastAsia="Calibri" w:hAnsi="Calibri" w:cs="Calibri"/>
        <w:noProof/>
        <w:sz w:val="22"/>
      </w:rPr>
      <w:t>22</w:t>
    </w:r>
    <w:r>
      <w:rPr>
        <w:rFonts w:ascii="Calibri" w:eastAsia="Calibri" w:hAnsi="Calibri" w:cs="Calibri"/>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9697212</wp:posOffset>
              </wp:positionV>
              <wp:extent cx="7162800" cy="56388"/>
              <wp:effectExtent l="0" t="0" r="0" b="0"/>
              <wp:wrapSquare wrapText="bothSides"/>
              <wp:docPr id="97388" name="Group 97388"/>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61" name="Shape 100661"/>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62" name="Shape 100662"/>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63" name="Shape 100663"/>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388" style="width:564pt;height:4.44pt;position:absolute;mso-position-horizontal-relative:page;mso-position-horizontal:absolute;margin-left:24pt;mso-position-vertical-relative:page;margin-top:763.56pt;" coordsize="71628,563">
              <v:shape id="Shape 100664" style="position:absolute;width:563;height:563;left:0;top:0;" coordsize="56388,56388" path="m0,0l56388,0l56388,56388l0,56388l0,0">
                <v:stroke weight="0pt" endcap="flat" joinstyle="miter" miterlimit="10" on="false" color="#000000" opacity="0"/>
                <v:fill on="true" color="#1f497d"/>
              </v:shape>
              <v:shape id="Shape 100665" style="position:absolute;width:70500;height:563;left:563;top:0;" coordsize="7050024,56388" path="m0,0l7050024,0l7050024,56388l0,56388l0,0">
                <v:stroke weight="0pt" endcap="flat" joinstyle="miter" miterlimit="10" on="false" color="#000000" opacity="0"/>
                <v:fill on="true" color="#1f497d"/>
              </v:shape>
              <v:shape id="Shape 100666"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r>
      <w:fldChar w:fldCharType="begin"/>
    </w:r>
    <w:r>
      <w:instrText xml:space="preserve"> PAGE   \* MERGEFORMAT </w:instrText>
    </w:r>
    <w:r>
      <w:fldChar w:fldCharType="separate"/>
    </w:r>
    <w:r w:rsidR="00396651" w:rsidRPr="00396651">
      <w:rPr>
        <w:rFonts w:ascii="Calibri" w:eastAsia="Calibri" w:hAnsi="Calibri" w:cs="Calibri"/>
        <w:noProof/>
        <w:sz w:val="22"/>
      </w:rPr>
      <w:t>21</w:t>
    </w:r>
    <w:r>
      <w:rPr>
        <w:rFonts w:ascii="Calibri" w:eastAsia="Calibri" w:hAnsi="Calibri" w:cs="Calibri"/>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1440" w:right="10803"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9697212</wp:posOffset>
              </wp:positionV>
              <wp:extent cx="7162800" cy="56388"/>
              <wp:effectExtent l="0" t="0" r="0" b="0"/>
              <wp:wrapSquare wrapText="bothSides"/>
              <wp:docPr id="97370" name="Group 97370"/>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55" name="Shape 100655"/>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56" name="Shape 100656"/>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57" name="Shape 100657"/>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370" style="width:564pt;height:4.44pt;position:absolute;mso-position-horizontal-relative:page;mso-position-horizontal:absolute;margin-left:24pt;mso-position-vertical-relative:page;margin-top:763.56pt;" coordsize="71628,563">
              <v:shape id="Shape 100658" style="position:absolute;width:563;height:563;left:0;top:0;" coordsize="56388,56388" path="m0,0l56388,0l56388,56388l0,56388l0,0">
                <v:stroke weight="0pt" endcap="flat" joinstyle="miter" miterlimit="10" on="false" color="#000000" opacity="0"/>
                <v:fill on="true" color="#1f497d"/>
              </v:shape>
              <v:shape id="Shape 100659" style="position:absolute;width:70500;height:563;left:563;top:0;" coordsize="7050024,56388" path="m0,0l7050024,0l7050024,56388l0,56388l0,0">
                <v:stroke weight="0pt" endcap="flat" joinstyle="miter" miterlimit="10" on="false" color="#000000" opacity="0"/>
                <v:fill on="true" color="#1f497d"/>
              </v:shape>
              <v:shape id="Shape 100660"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0" w:right="1"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9697212</wp:posOffset>
              </wp:positionV>
              <wp:extent cx="7162800" cy="56388"/>
              <wp:effectExtent l="0" t="0" r="0" b="0"/>
              <wp:wrapSquare wrapText="bothSides"/>
              <wp:docPr id="97429" name="Group 97429"/>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73" name="Shape 100673"/>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74" name="Shape 100674"/>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75" name="Shape 100675"/>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429" style="width:564pt;height:4.44pt;position:absolute;mso-position-horizontal-relative:page;mso-position-horizontal:absolute;margin-left:24pt;mso-position-vertical-relative:page;margin-top:763.56pt;" coordsize="71628,563">
              <v:shape id="Shape 100676" style="position:absolute;width:563;height:563;left:0;top:0;" coordsize="56388,56388" path="m0,0l56388,0l56388,56388l0,56388l0,0">
                <v:stroke weight="0pt" endcap="flat" joinstyle="miter" miterlimit="10" on="false" color="#000000" opacity="0"/>
                <v:fill on="true" color="#1f497d"/>
              </v:shape>
              <v:shape id="Shape 100677" style="position:absolute;width:70500;height:563;left:563;top:0;" coordsize="7050024,56388" path="m0,0l7050024,0l7050024,56388l0,56388l0,0">
                <v:stroke weight="0pt" endcap="flat" joinstyle="miter" miterlimit="10" on="false" color="#000000" opacity="0"/>
                <v:fill on="true" color="#1f497d"/>
              </v:shape>
              <v:shape id="Shape 100678"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r>
      <w:fldChar w:fldCharType="begin"/>
    </w:r>
    <w:r>
      <w:instrText xml:space="preserve"> PAGE   \* MERGEFORMAT </w:instrText>
    </w:r>
    <w:r>
      <w:fldChar w:fldCharType="separate"/>
    </w:r>
    <w:r w:rsidR="00396651" w:rsidRPr="00396651">
      <w:rPr>
        <w:rFonts w:ascii="Calibri" w:eastAsia="Calibri" w:hAnsi="Calibri" w:cs="Calibri"/>
        <w:noProof/>
        <w:sz w:val="22"/>
      </w:rPr>
      <w:t>28</w:t>
    </w:r>
    <w:r>
      <w:rPr>
        <w:rFonts w:ascii="Calibri" w:eastAsia="Calibri" w:hAnsi="Calibri" w:cs="Calibri"/>
        <w:sz w:val="2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2567" w:rsidRDefault="00202567">
      <w:pPr>
        <w:spacing w:after="0" w:line="240" w:lineRule="auto"/>
      </w:pPr>
      <w:r>
        <w:separator/>
      </w:r>
    </w:p>
  </w:footnote>
  <w:footnote w:type="continuationSeparator" w:id="0">
    <w:p w:rsidR="00202567" w:rsidRDefault="00202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1440" w:right="1080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2800" cy="56388"/>
              <wp:effectExtent l="0" t="0" r="0" b="0"/>
              <wp:wrapSquare wrapText="bothSides"/>
              <wp:docPr id="97343" name="Group 97343"/>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589" name="Shape 100589"/>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590" name="Shape 100590"/>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591" name="Shape 100591"/>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343" style="width:564pt;height:4.44pt;position:absolute;mso-position-horizontal-relative:page;mso-position-horizontal:absolute;margin-left:24pt;mso-position-vertical-relative:page;margin-top:24pt;" coordsize="71628,563">
              <v:shape id="Shape 100592" style="position:absolute;width:563;height:563;left:0;top:0;" coordsize="56388,56388" path="m0,0l56388,0l56388,56388l0,56388l0,0">
                <v:stroke weight="0pt" endcap="flat" joinstyle="miter" miterlimit="10" on="false" color="#000000" opacity="0"/>
                <v:fill on="true" color="#1f497d"/>
              </v:shape>
              <v:shape id="Shape 100593" style="position:absolute;width:70500;height:563;left:563;top:0;" coordsize="7050024,56388" path="m0,0l7050024,0l7050024,56388l0,56388l0,0">
                <v:stroke weight="0pt" endcap="flat" joinstyle="miter" miterlimit="10" on="false" color="#000000" opacity="0"/>
                <v:fill on="true" color="#1f497d"/>
              </v:shape>
              <v:shape id="Shape 100594"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1440" w:right="10802"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7162800" cy="56388"/>
              <wp:effectExtent l="0" t="0" r="0" b="0"/>
              <wp:wrapSquare wrapText="bothSides"/>
              <wp:docPr id="97474" name="Group 97474"/>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31" name="Shape 100631"/>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32" name="Shape 100632"/>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33" name="Shape 100633"/>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474" style="width:564pt;height:4.44pt;position:absolute;mso-position-horizontal-relative:page;mso-position-horizontal:absolute;margin-left:24pt;mso-position-vertical-relative:page;margin-top:24pt;" coordsize="71628,563">
              <v:shape id="Shape 100634" style="position:absolute;width:563;height:563;left:0;top:0;" coordsize="56388,56388" path="m0,0l56388,0l56388,56388l0,56388l0,0">
                <v:stroke weight="0pt" endcap="flat" joinstyle="miter" miterlimit="10" on="false" color="#000000" opacity="0"/>
                <v:fill on="true" color="#1f497d"/>
              </v:shape>
              <v:shape id="Shape 100635" style="position:absolute;width:70500;height:563;left:563;top:0;" coordsize="7050024,56388" path="m0,0l7050024,0l7050024,56388l0,56388l0,0">
                <v:stroke weight="0pt" endcap="flat" joinstyle="miter" miterlimit="10" on="false" color="#000000" opacity="0"/>
                <v:fill on="true" color="#1f497d"/>
              </v:shape>
              <v:shape id="Shape 100636"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1440" w:right="10802"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7162800" cy="56388"/>
              <wp:effectExtent l="0" t="0" r="0" b="0"/>
              <wp:wrapSquare wrapText="bothSides"/>
              <wp:docPr id="97456" name="Group 97456"/>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25" name="Shape 100625"/>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26" name="Shape 100626"/>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27" name="Shape 100627"/>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456" style="width:564pt;height:4.44pt;position:absolute;mso-position-horizontal-relative:page;mso-position-horizontal:absolute;margin-left:24pt;mso-position-vertical-relative:page;margin-top:24pt;" coordsize="71628,563">
              <v:shape id="Shape 100628" style="position:absolute;width:563;height:563;left:0;top:0;" coordsize="56388,56388" path="m0,0l56388,0l56388,56388l0,56388l0,0">
                <v:stroke weight="0pt" endcap="flat" joinstyle="miter" miterlimit="10" on="false" color="#000000" opacity="0"/>
                <v:fill on="true" color="#1f497d"/>
              </v:shape>
              <v:shape id="Shape 100629" style="position:absolute;width:70500;height:563;left:563;top:0;" coordsize="7050024,56388" path="m0,0l7050024,0l7050024,56388l0,56388l0,0">
                <v:stroke weight="0pt" endcap="flat" joinstyle="miter" miterlimit="10" on="false" color="#000000" opacity="0"/>
                <v:fill on="true" color="#1f497d"/>
              </v:shape>
              <v:shape id="Shape 100630"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1440" w:right="10802"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7162800" cy="56388"/>
              <wp:effectExtent l="0" t="0" r="0" b="0"/>
              <wp:wrapSquare wrapText="bothSides"/>
              <wp:docPr id="97438" name="Group 97438"/>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19" name="Shape 100619"/>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20" name="Shape 100620"/>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21" name="Shape 100621"/>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438" style="width:564pt;height:4.44pt;position:absolute;mso-position-horizontal-relative:page;mso-position-horizontal:absolute;margin-left:24pt;mso-position-vertical-relative:page;margin-top:24pt;" coordsize="71628,563">
              <v:shape id="Shape 100622" style="position:absolute;width:563;height:563;left:0;top:0;" coordsize="56388,56388" path="m0,0l56388,0l56388,56388l0,56388l0,0">
                <v:stroke weight="0pt" endcap="flat" joinstyle="miter" miterlimit="10" on="false" color="#000000" opacity="0"/>
                <v:fill on="true" color="#1f497d"/>
              </v:shape>
              <v:shape id="Shape 100623" style="position:absolute;width:70500;height:563;left:563;top:0;" coordsize="7050024,56388" path="m0,0l7050024,0l7050024,56388l0,56388l0,0">
                <v:stroke weight="0pt" endcap="flat" joinstyle="miter" miterlimit="10" on="false" color="#000000" opacity="0"/>
                <v:fill on="true" color="#1f497d"/>
              </v:shape>
              <v:shape id="Shape 100624"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1440" w:right="10802"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7162800" cy="56388"/>
              <wp:effectExtent l="0" t="0" r="0" b="0"/>
              <wp:wrapSquare wrapText="bothSides"/>
              <wp:docPr id="97325" name="Group 97325"/>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583" name="Shape 100583"/>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584" name="Shape 100584"/>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585" name="Shape 100585"/>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325" style="width:564pt;height:4.44pt;position:absolute;mso-position-horizontal-relative:page;mso-position-horizontal:absolute;margin-left:24pt;mso-position-vertical-relative:page;margin-top:24pt;" coordsize="71628,563">
              <v:shape id="Shape 100586" style="position:absolute;width:563;height:563;left:0;top:0;" coordsize="56388,56388" path="m0,0l56388,0l56388,56388l0,56388l0,0">
                <v:stroke weight="0pt" endcap="flat" joinstyle="miter" miterlimit="10" on="false" color="#000000" opacity="0"/>
                <v:fill on="true" color="#1f497d"/>
              </v:shape>
              <v:shape id="Shape 100587" style="position:absolute;width:70500;height:563;left:563;top:0;" coordsize="7050024,56388" path="m0,0l7050024,0l7050024,56388l0,56388l0,0">
                <v:stroke weight="0pt" endcap="flat" joinstyle="miter" miterlimit="10" on="false" color="#000000" opacity="0"/>
                <v:fill on="true" color="#1f497d"/>
              </v:shape>
              <v:shape id="Shape 100588"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1440" w:right="1080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2800" cy="56388"/>
              <wp:effectExtent l="0" t="0" r="0" b="0"/>
              <wp:wrapSquare wrapText="bothSides"/>
              <wp:docPr id="97309" name="Group 97309"/>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577" name="Shape 100577"/>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578" name="Shape 100578"/>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579" name="Shape 100579"/>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309" style="width:564pt;height:4.44pt;position:absolute;mso-position-horizontal-relative:page;mso-position-horizontal:absolute;margin-left:24pt;mso-position-vertical-relative:page;margin-top:24pt;" coordsize="71628,563">
              <v:shape id="Shape 100580" style="position:absolute;width:563;height:563;left:0;top:0;" coordsize="56388,56388" path="m0,0l56388,0l56388,56388l0,56388l0,0">
                <v:stroke weight="0pt" endcap="flat" joinstyle="miter" miterlimit="10" on="false" color="#000000" opacity="0"/>
                <v:fill on="true" color="#1f497d"/>
              </v:shape>
              <v:shape id="Shape 100581" style="position:absolute;width:70500;height:563;left:563;top:0;" coordsize="7050024,56388" path="m0,0l7050024,0l7050024,56388l0,56388l0,0">
                <v:stroke weight="0pt" endcap="flat" joinstyle="miter" miterlimit="10" on="false" color="#000000" opacity="0"/>
                <v:fill on="true" color="#1f497d"/>
              </v:shape>
              <v:shape id="Shape 100582"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1440" w:right="10803"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7162800" cy="56388"/>
              <wp:effectExtent l="0" t="0" r="0" b="0"/>
              <wp:wrapSquare wrapText="bothSides"/>
              <wp:docPr id="97396" name="Group 97396"/>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07" name="Shape 100607"/>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08" name="Shape 100608"/>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09" name="Shape 100609"/>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396" style="width:564pt;height:4.44pt;position:absolute;mso-position-horizontal-relative:page;mso-position-horizontal:absolute;margin-left:24pt;mso-position-vertical-relative:page;margin-top:24pt;" coordsize="71628,563">
              <v:shape id="Shape 100610" style="position:absolute;width:563;height:563;left:0;top:0;" coordsize="56388,56388" path="m0,0l56388,0l56388,56388l0,56388l0,0">
                <v:stroke weight="0pt" endcap="flat" joinstyle="miter" miterlimit="10" on="false" color="#000000" opacity="0"/>
                <v:fill on="true" color="#1f497d"/>
              </v:shape>
              <v:shape id="Shape 100611" style="position:absolute;width:70500;height:563;left:563;top:0;" coordsize="7050024,56388" path="m0,0l7050024,0l7050024,56388l0,56388l0,0">
                <v:stroke weight="0pt" endcap="flat" joinstyle="miter" miterlimit="10" on="false" color="#000000" opacity="0"/>
                <v:fill on="true" color="#1f497d"/>
              </v:shape>
              <v:shape id="Shape 100612"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1440" w:right="10803"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7162800" cy="56388"/>
              <wp:effectExtent l="0" t="0" r="0" b="0"/>
              <wp:wrapSquare wrapText="bothSides"/>
              <wp:docPr id="97378" name="Group 97378"/>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01" name="Shape 100601"/>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02" name="Shape 100602"/>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03" name="Shape 100603"/>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378" style="width:564pt;height:4.44pt;position:absolute;mso-position-horizontal-relative:page;mso-position-horizontal:absolute;margin-left:24pt;mso-position-vertical-relative:page;margin-top:24pt;" coordsize="71628,563">
              <v:shape id="Shape 100604" style="position:absolute;width:563;height:563;left:0;top:0;" coordsize="56388,56388" path="m0,0l56388,0l56388,56388l0,56388l0,0">
                <v:stroke weight="0pt" endcap="flat" joinstyle="miter" miterlimit="10" on="false" color="#000000" opacity="0"/>
                <v:fill on="true" color="#1f497d"/>
              </v:shape>
              <v:shape id="Shape 100605" style="position:absolute;width:70500;height:563;left:563;top:0;" coordsize="7050024,56388" path="m0,0l7050024,0l7050024,56388l0,56388l0,0">
                <v:stroke weight="0pt" endcap="flat" joinstyle="miter" miterlimit="10" on="false" color="#000000" opacity="0"/>
                <v:fill on="true" color="#1f497d"/>
              </v:shape>
              <v:shape id="Shape 100606"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1440" w:right="10803"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304800</wp:posOffset>
              </wp:positionV>
              <wp:extent cx="7162800" cy="56388"/>
              <wp:effectExtent l="0" t="0" r="0" b="0"/>
              <wp:wrapSquare wrapText="bothSides"/>
              <wp:docPr id="97362" name="Group 97362"/>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595" name="Shape 100595"/>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596" name="Shape 100596"/>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597" name="Shape 100597"/>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362" style="width:564pt;height:4.44pt;position:absolute;mso-position-horizontal-relative:page;mso-position-horizontal:absolute;margin-left:24pt;mso-position-vertical-relative:page;margin-top:24pt;" coordsize="71628,563">
              <v:shape id="Shape 100598" style="position:absolute;width:563;height:563;left:0;top:0;" coordsize="56388,56388" path="m0,0l56388,0l56388,56388l0,56388l0,0">
                <v:stroke weight="0pt" endcap="flat" joinstyle="miter" miterlimit="10" on="false" color="#000000" opacity="0"/>
                <v:fill on="true" color="#1f497d"/>
              </v:shape>
              <v:shape id="Shape 100599" style="position:absolute;width:70500;height:563;left:563;top:0;" coordsize="7050024,56388" path="m0,0l7050024,0l7050024,56388l0,56388l0,0">
                <v:stroke weight="0pt" endcap="flat" joinstyle="miter" miterlimit="10" on="false" color="#000000" opacity="0"/>
                <v:fill on="true" color="#1f497d"/>
              </v:shape>
              <v:shape id="Shape 100600"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0" w:line="259" w:lineRule="auto"/>
      <w:ind w:left="-1440" w:right="10802"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7162800" cy="56388"/>
              <wp:effectExtent l="0" t="0" r="0" b="0"/>
              <wp:wrapSquare wrapText="bothSides"/>
              <wp:docPr id="97419" name="Group 97419"/>
              <wp:cNvGraphicFramePr/>
              <a:graphic xmlns:a="http://schemas.openxmlformats.org/drawingml/2006/main">
                <a:graphicData uri="http://schemas.microsoft.com/office/word/2010/wordprocessingGroup">
                  <wpg:wgp>
                    <wpg:cNvGrpSpPr/>
                    <wpg:grpSpPr>
                      <a:xfrm>
                        <a:off x="0" y="0"/>
                        <a:ext cx="7162800" cy="56388"/>
                        <a:chOff x="0" y="0"/>
                        <a:chExt cx="7162800" cy="56388"/>
                      </a:xfrm>
                    </wpg:grpSpPr>
                    <wps:wsp>
                      <wps:cNvPr id="100613" name="Shape 100613"/>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14" name="Shape 100614"/>
                      <wps:cNvSpPr/>
                      <wps:spPr>
                        <a:xfrm>
                          <a:off x="56388" y="0"/>
                          <a:ext cx="7050024" cy="56388"/>
                        </a:xfrm>
                        <a:custGeom>
                          <a:avLst/>
                          <a:gdLst/>
                          <a:ahLst/>
                          <a:cxnLst/>
                          <a:rect l="0" t="0" r="0" b="0"/>
                          <a:pathLst>
                            <a:path w="7050024" h="56388">
                              <a:moveTo>
                                <a:pt x="0" y="0"/>
                              </a:moveTo>
                              <a:lnTo>
                                <a:pt x="7050024" y="0"/>
                              </a:lnTo>
                              <a:lnTo>
                                <a:pt x="7050024"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s:wsp>
                      <wps:cNvPr id="100615" name="Shape 100615"/>
                      <wps:cNvSpPr/>
                      <wps:spPr>
                        <a:xfrm>
                          <a:off x="710641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97419" style="width:564pt;height:4.44pt;position:absolute;mso-position-horizontal-relative:page;mso-position-horizontal:absolute;margin-left:24pt;mso-position-vertical-relative:page;margin-top:24pt;" coordsize="71628,563">
              <v:shape id="Shape 100616" style="position:absolute;width:563;height:563;left:0;top:0;" coordsize="56388,56388" path="m0,0l56388,0l56388,56388l0,56388l0,0">
                <v:stroke weight="0pt" endcap="flat" joinstyle="miter" miterlimit="10" on="false" color="#000000" opacity="0"/>
                <v:fill on="true" color="#1f497d"/>
              </v:shape>
              <v:shape id="Shape 100617" style="position:absolute;width:70500;height:563;left:563;top:0;" coordsize="7050024,56388" path="m0,0l7050024,0l7050024,56388l0,56388l0,0">
                <v:stroke weight="0pt" endcap="flat" joinstyle="miter" miterlimit="10" on="false" color="#000000" opacity="0"/>
                <v:fill on="true" color="#1f497d"/>
              </v:shape>
              <v:shape id="Shape 100618" style="position:absolute;width:563;height:563;left:71064;top:0;" coordsize="56388,56388" path="m0,0l56388,0l56388,56388l0,56388l0,0">
                <v:stroke weight="0pt" endcap="flat" joinstyle="miter" miterlimit="10" on="false" color="#000000" opacity="0"/>
                <v:fill on="true" color="#1f497d"/>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2BAD" w:rsidRDefault="00F82BA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31E42"/>
    <w:multiLevelType w:val="hybridMultilevel"/>
    <w:tmpl w:val="255ED172"/>
    <w:lvl w:ilvl="0" w:tplc="B094B10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66704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70DCF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1AD62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30290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3CF29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CEA0D4">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90494A">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0427F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F479FB"/>
    <w:multiLevelType w:val="hybridMultilevel"/>
    <w:tmpl w:val="EBACA9C4"/>
    <w:lvl w:ilvl="0" w:tplc="3DD44F0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E4393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04AB2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72EAC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E49D6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249D3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6425A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6885A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AEA54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436F53"/>
    <w:multiLevelType w:val="hybridMultilevel"/>
    <w:tmpl w:val="44DC10E8"/>
    <w:lvl w:ilvl="0" w:tplc="133A09B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60D5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565A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64C1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465B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0408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0626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C609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44CB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3B001F"/>
    <w:multiLevelType w:val="hybridMultilevel"/>
    <w:tmpl w:val="8334E4BA"/>
    <w:lvl w:ilvl="0" w:tplc="6ACC738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323AD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C4CD7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146F0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96763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2C0F1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0068A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42402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D2606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E345F4"/>
    <w:multiLevelType w:val="hybridMultilevel"/>
    <w:tmpl w:val="C5A01096"/>
    <w:lvl w:ilvl="0" w:tplc="87728A2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20B4D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B2332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3C81F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5C0A0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DA1E8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90AA0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44A2C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C4745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363757"/>
    <w:multiLevelType w:val="hybridMultilevel"/>
    <w:tmpl w:val="64F22244"/>
    <w:lvl w:ilvl="0" w:tplc="E5187F64">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546A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8C10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1E15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860B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A890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1641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76A5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983A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057E3B"/>
    <w:multiLevelType w:val="hybridMultilevel"/>
    <w:tmpl w:val="D7CA21BA"/>
    <w:lvl w:ilvl="0" w:tplc="284AE54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8CE3A8">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0E8B6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D4AFD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2B21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A24DF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884FD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1030D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B62ADC">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BD3188E"/>
    <w:multiLevelType w:val="hybridMultilevel"/>
    <w:tmpl w:val="85FCA754"/>
    <w:lvl w:ilvl="0" w:tplc="E2A8C7B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1AE8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8EF25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DCEC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4237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9EFF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EC464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C295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B052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6D74BEB"/>
    <w:multiLevelType w:val="hybridMultilevel"/>
    <w:tmpl w:val="71E61018"/>
    <w:lvl w:ilvl="0" w:tplc="D5FE11C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10802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24EA3C">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4CB3F4">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26F6E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8E2777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74993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382B2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705F0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84C2349"/>
    <w:multiLevelType w:val="hybridMultilevel"/>
    <w:tmpl w:val="D938BC5E"/>
    <w:lvl w:ilvl="0" w:tplc="F5E6205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828E8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6821C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4C334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A2514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207BA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AE817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2E065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7AAD1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0641807"/>
    <w:multiLevelType w:val="hybridMultilevel"/>
    <w:tmpl w:val="0A2A6544"/>
    <w:lvl w:ilvl="0" w:tplc="64C2FD4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8CEE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5E5B6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E2D94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2C2C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30551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8469A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C6E9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6663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009678E"/>
    <w:multiLevelType w:val="hybridMultilevel"/>
    <w:tmpl w:val="0F28E8F2"/>
    <w:lvl w:ilvl="0" w:tplc="14E0192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DA7FD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EECB6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D055E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66CBD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3C9FF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922C5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A8C80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EC800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08909D0"/>
    <w:multiLevelType w:val="hybridMultilevel"/>
    <w:tmpl w:val="2964397C"/>
    <w:lvl w:ilvl="0" w:tplc="D8F481F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3ABC78">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08126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6C60B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34405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E0919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D664D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C84DE2">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4219A0">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43C7309"/>
    <w:multiLevelType w:val="hybridMultilevel"/>
    <w:tmpl w:val="E9F04A44"/>
    <w:lvl w:ilvl="0" w:tplc="7C9CE30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CEEBD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D862C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36265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F84C9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84E4A4">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F6C5C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AA886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3ABAE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7874BCD"/>
    <w:multiLevelType w:val="hybridMultilevel"/>
    <w:tmpl w:val="7E4456EC"/>
    <w:lvl w:ilvl="0" w:tplc="0588973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C2440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7A39C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94452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F47FF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FCBBE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56F3B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F6F7E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52513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1C5126"/>
    <w:multiLevelType w:val="hybridMultilevel"/>
    <w:tmpl w:val="EA44CCA6"/>
    <w:lvl w:ilvl="0" w:tplc="89B2E57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02E82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CC58B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DC928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E88D0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D0A93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361BC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AC65B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162C0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C801375"/>
    <w:multiLevelType w:val="hybridMultilevel"/>
    <w:tmpl w:val="2F0C6C54"/>
    <w:lvl w:ilvl="0" w:tplc="53BEEF8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E68108">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F24EB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02E2D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F2B2A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22B60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EE857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64A53A">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983AD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CDD0A18"/>
    <w:multiLevelType w:val="hybridMultilevel"/>
    <w:tmpl w:val="D7E4D7C8"/>
    <w:lvl w:ilvl="0" w:tplc="9BEE71C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B8CAD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AA7DE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20E4D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B8E03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DC492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62EEE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F8138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963360">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50030B7"/>
    <w:multiLevelType w:val="hybridMultilevel"/>
    <w:tmpl w:val="1E14466E"/>
    <w:lvl w:ilvl="0" w:tplc="4E6CE25C">
      <w:start w:val="1"/>
      <w:numFmt w:val="decimal"/>
      <w:lvlText w:val="%1."/>
      <w:lvlJc w:val="left"/>
      <w:pPr>
        <w:ind w:left="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2066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300C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D0DD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C846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3A35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F4DC5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FCEA8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E4E6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64F6BDC"/>
    <w:multiLevelType w:val="hybridMultilevel"/>
    <w:tmpl w:val="3932BC0C"/>
    <w:lvl w:ilvl="0" w:tplc="B35C625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9C45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AE8C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CC92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4209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E01E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50CD9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B2B5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AB5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6803323"/>
    <w:multiLevelType w:val="hybridMultilevel"/>
    <w:tmpl w:val="2C7E2160"/>
    <w:lvl w:ilvl="0" w:tplc="B90CB84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DC23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6E98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E409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263B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9614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E89E2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EE848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B8A4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7AA51FD"/>
    <w:multiLevelType w:val="hybridMultilevel"/>
    <w:tmpl w:val="4E825E1A"/>
    <w:lvl w:ilvl="0" w:tplc="60C0FAF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92ED3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FA2B3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A61D8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1C0AB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86B7D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B45E8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D8B2E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0EA43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8D40CF7"/>
    <w:multiLevelType w:val="hybridMultilevel"/>
    <w:tmpl w:val="1D944100"/>
    <w:lvl w:ilvl="0" w:tplc="1042231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0CC9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8618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1E14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A6960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D02F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3091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A4424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A628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CCE0E57"/>
    <w:multiLevelType w:val="hybridMultilevel"/>
    <w:tmpl w:val="9D6CC8B4"/>
    <w:lvl w:ilvl="0" w:tplc="3CC2311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582EF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DC500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2E02E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D23F2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5EEF3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6059B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98BB4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84B02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F341DA4"/>
    <w:multiLevelType w:val="hybridMultilevel"/>
    <w:tmpl w:val="AE126EF6"/>
    <w:lvl w:ilvl="0" w:tplc="3D88E59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9E746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7481F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409A9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F477B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8643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8AE8B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E2E5F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04220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05E2F12"/>
    <w:multiLevelType w:val="hybridMultilevel"/>
    <w:tmpl w:val="E7AE8F42"/>
    <w:lvl w:ilvl="0" w:tplc="6262E0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5EF2A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A2ED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6847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EC9B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B2B4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988C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FCCC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CA17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817062E"/>
    <w:multiLevelType w:val="hybridMultilevel"/>
    <w:tmpl w:val="996C55D8"/>
    <w:lvl w:ilvl="0" w:tplc="B8308EA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146CA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004DA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8C0A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9C37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6876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C2BA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3472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20BD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98444A9"/>
    <w:multiLevelType w:val="hybridMultilevel"/>
    <w:tmpl w:val="7772C75C"/>
    <w:lvl w:ilvl="0" w:tplc="965858C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88C6A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560E0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40B46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BEEE1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967B1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B869F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C0059A">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38978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B637FC0"/>
    <w:multiLevelType w:val="hybridMultilevel"/>
    <w:tmpl w:val="59B00FC0"/>
    <w:lvl w:ilvl="0" w:tplc="82600A5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5A7C3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A0E43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D651F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E44AB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0CC55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7808F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0E4D7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B2DBB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CD57EC0"/>
    <w:multiLevelType w:val="hybridMultilevel"/>
    <w:tmpl w:val="C6C621EE"/>
    <w:lvl w:ilvl="0" w:tplc="30ACC39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AAA836">
      <w:start w:val="1"/>
      <w:numFmt w:val="lowerLetter"/>
      <w:lvlText w:val="%2"/>
      <w:lvlJc w:val="left"/>
      <w:pPr>
        <w:ind w:left="1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C6E078">
      <w:start w:val="1"/>
      <w:numFmt w:val="lowerRoman"/>
      <w:lvlText w:val="%3"/>
      <w:lvlJc w:val="left"/>
      <w:pPr>
        <w:ind w:left="1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340DAA">
      <w:start w:val="1"/>
      <w:numFmt w:val="decimal"/>
      <w:lvlText w:val="%4"/>
      <w:lvlJc w:val="left"/>
      <w:pPr>
        <w:ind w:left="2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E62A02">
      <w:start w:val="1"/>
      <w:numFmt w:val="lowerLetter"/>
      <w:lvlText w:val="%5"/>
      <w:lvlJc w:val="left"/>
      <w:pPr>
        <w:ind w:left="3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52709C">
      <w:start w:val="1"/>
      <w:numFmt w:val="lowerRoman"/>
      <w:lvlText w:val="%6"/>
      <w:lvlJc w:val="left"/>
      <w:pPr>
        <w:ind w:left="3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70D1AE">
      <w:start w:val="1"/>
      <w:numFmt w:val="decimal"/>
      <w:lvlText w:val="%7"/>
      <w:lvlJc w:val="left"/>
      <w:pPr>
        <w:ind w:left="4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125EEA">
      <w:start w:val="1"/>
      <w:numFmt w:val="lowerLetter"/>
      <w:lvlText w:val="%8"/>
      <w:lvlJc w:val="left"/>
      <w:pPr>
        <w:ind w:left="5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4C2CAA">
      <w:start w:val="1"/>
      <w:numFmt w:val="lowerRoman"/>
      <w:lvlText w:val="%9"/>
      <w:lvlJc w:val="left"/>
      <w:pPr>
        <w:ind w:left="6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D1B70E3"/>
    <w:multiLevelType w:val="hybridMultilevel"/>
    <w:tmpl w:val="04D2341A"/>
    <w:lvl w:ilvl="0" w:tplc="108E92A4">
      <w:start w:val="2"/>
      <w:numFmt w:val="decimal"/>
      <w:lvlText w:val="%1."/>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E2AD78">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36CDBE">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0294E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D6C19C">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E0022C">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B0081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34E31A">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4414F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18E14FE"/>
    <w:multiLevelType w:val="hybridMultilevel"/>
    <w:tmpl w:val="1B72580E"/>
    <w:lvl w:ilvl="0" w:tplc="A99A041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6E108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E0A92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A8D31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289EA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76635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DEED6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32FA5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36B980">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3846311"/>
    <w:multiLevelType w:val="hybridMultilevel"/>
    <w:tmpl w:val="A0C88000"/>
    <w:lvl w:ilvl="0" w:tplc="F16A15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92F2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3210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3022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B859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5C9B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5B6FC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B0864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CE34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4BC12AC"/>
    <w:multiLevelType w:val="hybridMultilevel"/>
    <w:tmpl w:val="239A0E32"/>
    <w:lvl w:ilvl="0" w:tplc="EE1424B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CC9FD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769ECE">
      <w:start w:val="1"/>
      <w:numFmt w:val="bullet"/>
      <w:lvlText w:val="▪"/>
      <w:lvlJc w:val="left"/>
      <w:pPr>
        <w:ind w:left="2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F429F2">
      <w:start w:val="1"/>
      <w:numFmt w:val="bullet"/>
      <w:lvlText w:val="•"/>
      <w:lvlJc w:val="left"/>
      <w:pPr>
        <w:ind w:left="3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66ABCC">
      <w:start w:val="1"/>
      <w:numFmt w:val="bullet"/>
      <w:lvlText w:val="o"/>
      <w:lvlJc w:val="left"/>
      <w:pPr>
        <w:ind w:left="3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70C65A">
      <w:start w:val="1"/>
      <w:numFmt w:val="bullet"/>
      <w:lvlText w:val="▪"/>
      <w:lvlJc w:val="left"/>
      <w:pPr>
        <w:ind w:left="4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5ACF5A">
      <w:start w:val="1"/>
      <w:numFmt w:val="bullet"/>
      <w:lvlText w:val="•"/>
      <w:lvlJc w:val="left"/>
      <w:pPr>
        <w:ind w:left="5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32E49C">
      <w:start w:val="1"/>
      <w:numFmt w:val="bullet"/>
      <w:lvlText w:val="o"/>
      <w:lvlJc w:val="left"/>
      <w:pPr>
        <w:ind w:left="5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604EF0">
      <w:start w:val="1"/>
      <w:numFmt w:val="bullet"/>
      <w:lvlText w:val="▪"/>
      <w:lvlJc w:val="left"/>
      <w:pPr>
        <w:ind w:left="6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5016A4D"/>
    <w:multiLevelType w:val="hybridMultilevel"/>
    <w:tmpl w:val="AFD4DCC4"/>
    <w:lvl w:ilvl="0" w:tplc="F726023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387C9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F0AAF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2ABAE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C40B8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E0808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88541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CE707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6492F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759660C"/>
    <w:multiLevelType w:val="hybridMultilevel"/>
    <w:tmpl w:val="596CFC12"/>
    <w:lvl w:ilvl="0" w:tplc="D21AE11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7664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00B4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8A02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9822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0C60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388E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8C5B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9857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D7F53D0"/>
    <w:multiLevelType w:val="hybridMultilevel"/>
    <w:tmpl w:val="2FECDF04"/>
    <w:lvl w:ilvl="0" w:tplc="5F3CD8B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546B3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4AAF9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809B5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08496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76670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0E0D2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7E1CC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0C361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8"/>
  </w:num>
  <w:num w:numId="2">
    <w:abstractNumId w:val="19"/>
  </w:num>
  <w:num w:numId="3">
    <w:abstractNumId w:val="2"/>
  </w:num>
  <w:num w:numId="4">
    <w:abstractNumId w:val="26"/>
  </w:num>
  <w:num w:numId="5">
    <w:abstractNumId w:val="29"/>
  </w:num>
  <w:num w:numId="6">
    <w:abstractNumId w:val="30"/>
  </w:num>
  <w:num w:numId="7">
    <w:abstractNumId w:val="10"/>
  </w:num>
  <w:num w:numId="8">
    <w:abstractNumId w:val="5"/>
  </w:num>
  <w:num w:numId="9">
    <w:abstractNumId w:val="23"/>
  </w:num>
  <w:num w:numId="10">
    <w:abstractNumId w:val="28"/>
  </w:num>
  <w:num w:numId="11">
    <w:abstractNumId w:val="11"/>
  </w:num>
  <w:num w:numId="12">
    <w:abstractNumId w:val="32"/>
  </w:num>
  <w:num w:numId="13">
    <w:abstractNumId w:val="7"/>
  </w:num>
  <w:num w:numId="14">
    <w:abstractNumId w:val="22"/>
  </w:num>
  <w:num w:numId="15">
    <w:abstractNumId w:val="20"/>
  </w:num>
  <w:num w:numId="16">
    <w:abstractNumId w:val="35"/>
  </w:num>
  <w:num w:numId="17">
    <w:abstractNumId w:val="4"/>
  </w:num>
  <w:num w:numId="18">
    <w:abstractNumId w:val="36"/>
  </w:num>
  <w:num w:numId="19">
    <w:abstractNumId w:val="9"/>
  </w:num>
  <w:num w:numId="20">
    <w:abstractNumId w:val="3"/>
  </w:num>
  <w:num w:numId="21">
    <w:abstractNumId w:val="25"/>
  </w:num>
  <w:num w:numId="22">
    <w:abstractNumId w:val="33"/>
  </w:num>
  <w:num w:numId="23">
    <w:abstractNumId w:val="21"/>
  </w:num>
  <w:num w:numId="24">
    <w:abstractNumId w:val="15"/>
  </w:num>
  <w:num w:numId="25">
    <w:abstractNumId w:val="16"/>
  </w:num>
  <w:num w:numId="26">
    <w:abstractNumId w:val="27"/>
  </w:num>
  <w:num w:numId="27">
    <w:abstractNumId w:val="17"/>
  </w:num>
  <w:num w:numId="28">
    <w:abstractNumId w:val="6"/>
  </w:num>
  <w:num w:numId="29">
    <w:abstractNumId w:val="12"/>
  </w:num>
  <w:num w:numId="30">
    <w:abstractNumId w:val="13"/>
  </w:num>
  <w:num w:numId="31">
    <w:abstractNumId w:val="24"/>
  </w:num>
  <w:num w:numId="32">
    <w:abstractNumId w:val="34"/>
  </w:num>
  <w:num w:numId="33">
    <w:abstractNumId w:val="31"/>
  </w:num>
  <w:num w:numId="34">
    <w:abstractNumId w:val="1"/>
  </w:num>
  <w:num w:numId="35">
    <w:abstractNumId w:val="14"/>
  </w:num>
  <w:num w:numId="36">
    <w:abstractNumId w:val="8"/>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8D1"/>
    <w:rsid w:val="000978D1"/>
    <w:rsid w:val="00202567"/>
    <w:rsid w:val="00396651"/>
    <w:rsid w:val="00F82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D0960E-B6EF-49F9-97AB-3B7B4835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7" w:line="366"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721" w:line="265" w:lineRule="auto"/>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721" w:line="265"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721" w:line="265" w:lineRule="auto"/>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721" w:line="265" w:lineRule="auto"/>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297.jpg"/><Relationship Id="rId671" Type="http://schemas.openxmlformats.org/officeDocument/2006/relationships/image" Target="media/image578.jpg"/><Relationship Id="rId21" Type="http://schemas.openxmlformats.org/officeDocument/2006/relationships/footer" Target="footer6.xml"/><Relationship Id="rId324" Type="http://schemas.openxmlformats.org/officeDocument/2006/relationships/image" Target="media/image159.jpg"/><Relationship Id="rId531" Type="http://schemas.openxmlformats.org/officeDocument/2006/relationships/image" Target="media/image507.jpg"/><Relationship Id="rId629" Type="http://schemas.openxmlformats.org/officeDocument/2006/relationships/image" Target="media/image5550.jpg"/><Relationship Id="rId170" Type="http://schemas.openxmlformats.org/officeDocument/2006/relationships/image" Target="media/image324.jpg"/><Relationship Id="rId268" Type="http://schemas.openxmlformats.org/officeDocument/2006/relationships/image" Target="media/image372.jpg"/><Relationship Id="rId475" Type="http://schemas.openxmlformats.org/officeDocument/2006/relationships/image" Target="media/image477.jpg"/><Relationship Id="rId682" Type="http://schemas.openxmlformats.org/officeDocument/2006/relationships/image" Target="media/image588.jpg"/><Relationship Id="rId32" Type="http://schemas.openxmlformats.org/officeDocument/2006/relationships/image" Target="media/image255.jpg"/><Relationship Id="rId128" Type="http://schemas.openxmlformats.org/officeDocument/2006/relationships/image" Target="media/image61.jpg"/><Relationship Id="rId335" Type="http://schemas.openxmlformats.org/officeDocument/2006/relationships/image" Target="media/image161.jpg"/><Relationship Id="rId542" Type="http://schemas.openxmlformats.org/officeDocument/2006/relationships/image" Target="media/image5060.jpg"/><Relationship Id="rId181" Type="http://schemas.openxmlformats.org/officeDocument/2006/relationships/image" Target="media/image88.jpg"/><Relationship Id="rId402" Type="http://schemas.openxmlformats.org/officeDocument/2006/relationships/image" Target="media/image195.jpg"/><Relationship Id="rId279" Type="http://schemas.openxmlformats.org/officeDocument/2006/relationships/image" Target="media/image136.jpg"/><Relationship Id="rId486" Type="http://schemas.openxmlformats.org/officeDocument/2006/relationships/image" Target="media/image241.jpg"/><Relationship Id="rId693" Type="http://schemas.openxmlformats.org/officeDocument/2006/relationships/header" Target="header10.xml"/><Relationship Id="rId43" Type="http://schemas.openxmlformats.org/officeDocument/2006/relationships/image" Target="media/image259.jpg"/><Relationship Id="rId139" Type="http://schemas.openxmlformats.org/officeDocument/2006/relationships/image" Target="media/image305.jpg"/><Relationship Id="rId346" Type="http://schemas.openxmlformats.org/officeDocument/2006/relationships/image" Target="media/image172.jpg"/><Relationship Id="rId553" Type="http://schemas.openxmlformats.org/officeDocument/2006/relationships/image" Target="media/image517.jpg"/><Relationship Id="rId192" Type="http://schemas.openxmlformats.org/officeDocument/2006/relationships/image" Target="media/image334.jpg"/><Relationship Id="rId206" Type="http://schemas.openxmlformats.org/officeDocument/2006/relationships/image" Target="media/image101.jpg"/><Relationship Id="rId413" Type="http://schemas.openxmlformats.org/officeDocument/2006/relationships/image" Target="media/image206.jpg"/><Relationship Id="rId497" Type="http://schemas.openxmlformats.org/officeDocument/2006/relationships/image" Target="media/image487.jpg"/><Relationship Id="rId620" Type="http://schemas.openxmlformats.org/officeDocument/2006/relationships/image" Target="media/image553.jpg"/><Relationship Id="rId357" Type="http://schemas.openxmlformats.org/officeDocument/2006/relationships/image" Target="media/image418.jpg"/><Relationship Id="rId54" Type="http://schemas.openxmlformats.org/officeDocument/2006/relationships/image" Target="media/image23.jpg"/><Relationship Id="rId217" Type="http://schemas.openxmlformats.org/officeDocument/2006/relationships/image" Target="media/image347.jpg"/><Relationship Id="rId564" Type="http://schemas.openxmlformats.org/officeDocument/2006/relationships/image" Target="media/image5200.jpg"/><Relationship Id="rId424" Type="http://schemas.openxmlformats.org/officeDocument/2006/relationships/image" Target="media/image450.jpg"/><Relationship Id="rId631" Type="http://schemas.openxmlformats.org/officeDocument/2006/relationships/image" Target="media/image557.jpg"/><Relationship Id="rId270" Type="http://schemas.openxmlformats.org/officeDocument/2006/relationships/image" Target="media/image374.jpg"/><Relationship Id="rId65" Type="http://schemas.openxmlformats.org/officeDocument/2006/relationships/image" Target="media/image269.jpg"/><Relationship Id="rId130" Type="http://schemas.openxmlformats.org/officeDocument/2006/relationships/image" Target="media/image63.jpg"/><Relationship Id="rId368" Type="http://schemas.openxmlformats.org/officeDocument/2006/relationships/image" Target="media/image182.jpg"/><Relationship Id="rId575" Type="http://schemas.openxmlformats.org/officeDocument/2006/relationships/image" Target="media/image5250.jpg"/><Relationship Id="rId228" Type="http://schemas.openxmlformats.org/officeDocument/2006/relationships/image" Target="media/image111.jpg"/><Relationship Id="rId435" Type="http://schemas.openxmlformats.org/officeDocument/2006/relationships/image" Target="media/image214.jpg"/><Relationship Id="rId642" Type="http://schemas.openxmlformats.org/officeDocument/2006/relationships/image" Target="media/image566.jpg"/><Relationship Id="rId281" Type="http://schemas.openxmlformats.org/officeDocument/2006/relationships/image" Target="media/image138.jpg"/><Relationship Id="rId502" Type="http://schemas.openxmlformats.org/officeDocument/2006/relationships/image" Target="media/image245.jpg"/><Relationship Id="rId76" Type="http://schemas.openxmlformats.org/officeDocument/2006/relationships/image" Target="media/image33.jpg"/><Relationship Id="rId141" Type="http://schemas.openxmlformats.org/officeDocument/2006/relationships/image" Target="media/image307.jpg"/><Relationship Id="rId379" Type="http://schemas.openxmlformats.org/officeDocument/2006/relationships/image" Target="media/image183.jpg"/><Relationship Id="rId586" Type="http://schemas.openxmlformats.org/officeDocument/2006/relationships/image" Target="media/image534.jpg"/><Relationship Id="rId7" Type="http://schemas.openxmlformats.org/officeDocument/2006/relationships/image" Target="media/image1.png"/><Relationship Id="rId239" Type="http://schemas.openxmlformats.org/officeDocument/2006/relationships/image" Target="media/image355.jpg"/><Relationship Id="rId446" Type="http://schemas.openxmlformats.org/officeDocument/2006/relationships/image" Target="media/image460.jpg"/><Relationship Id="rId653" Type="http://schemas.openxmlformats.org/officeDocument/2006/relationships/image" Target="media/image572.jpg"/><Relationship Id="rId292" Type="http://schemas.openxmlformats.org/officeDocument/2006/relationships/image" Target="media/image384.jpg"/><Relationship Id="rId306" Type="http://schemas.openxmlformats.org/officeDocument/2006/relationships/image" Target="media/image151.jpg"/><Relationship Id="rId87" Type="http://schemas.openxmlformats.org/officeDocument/2006/relationships/image" Target="media/image279.jpg"/><Relationship Id="rId513" Type="http://schemas.openxmlformats.org/officeDocument/2006/relationships/image" Target="media/image495.jpg"/><Relationship Id="rId597" Type="http://schemas.openxmlformats.org/officeDocument/2006/relationships/image" Target="media/image542.jpg"/><Relationship Id="rId152" Type="http://schemas.openxmlformats.org/officeDocument/2006/relationships/image" Target="media/image71.jpg"/><Relationship Id="rId457" Type="http://schemas.openxmlformats.org/officeDocument/2006/relationships/image" Target="media/image224.jpg"/><Relationship Id="rId664" Type="http://schemas.openxmlformats.org/officeDocument/2006/relationships/header" Target="header7.xml"/><Relationship Id="rId14" Type="http://schemas.openxmlformats.org/officeDocument/2006/relationships/footer" Target="footer3.xml"/><Relationship Id="rId317" Type="http://schemas.openxmlformats.org/officeDocument/2006/relationships/image" Target="media/image152.jpg"/><Relationship Id="rId524" Type="http://schemas.openxmlformats.org/officeDocument/2006/relationships/image" Target="media/image500.jpg"/><Relationship Id="rId98" Type="http://schemas.openxmlformats.org/officeDocument/2006/relationships/image" Target="media/image43.jpg"/><Relationship Id="rId163" Type="http://schemas.openxmlformats.org/officeDocument/2006/relationships/image" Target="media/image317.jpg"/><Relationship Id="rId370" Type="http://schemas.openxmlformats.org/officeDocument/2006/relationships/image" Target="media/image421.jpg"/><Relationship Id="rId230" Type="http://schemas.openxmlformats.org/officeDocument/2006/relationships/image" Target="media/image113.jpg"/><Relationship Id="rId468" Type="http://schemas.openxmlformats.org/officeDocument/2006/relationships/image" Target="media/image470.jpg"/><Relationship Id="rId675" Type="http://schemas.openxmlformats.org/officeDocument/2006/relationships/image" Target="media/image581.png"/><Relationship Id="rId25" Type="http://schemas.openxmlformats.org/officeDocument/2006/relationships/image" Target="media/image7.jpg"/><Relationship Id="rId328" Type="http://schemas.openxmlformats.org/officeDocument/2006/relationships/image" Target="media/image401.jpg"/><Relationship Id="rId535" Type="http://schemas.openxmlformats.org/officeDocument/2006/relationships/image" Target="media/image511.jpg"/><Relationship Id="rId174" Type="http://schemas.openxmlformats.org/officeDocument/2006/relationships/image" Target="media/image81.jpg"/><Relationship Id="rId381" Type="http://schemas.openxmlformats.org/officeDocument/2006/relationships/image" Target="media/image185.jpg"/><Relationship Id="rId602" Type="http://schemas.openxmlformats.org/officeDocument/2006/relationships/image" Target="media/image5410.jpg"/><Relationship Id="rId241" Type="http://schemas.openxmlformats.org/officeDocument/2006/relationships/image" Target="media/image357.jpg"/><Relationship Id="rId479" Type="http://schemas.openxmlformats.org/officeDocument/2006/relationships/image" Target="media/image234.jpg"/><Relationship Id="rId686" Type="http://schemas.openxmlformats.org/officeDocument/2006/relationships/image" Target="media/image592.png"/><Relationship Id="rId36" Type="http://schemas.openxmlformats.org/officeDocument/2006/relationships/image" Target="media/image12.jpg"/><Relationship Id="rId339" Type="http://schemas.openxmlformats.org/officeDocument/2006/relationships/image" Target="media/image165.jpg"/><Relationship Id="rId546" Type="http://schemas.openxmlformats.org/officeDocument/2006/relationships/image" Target="media/image5100.jpg"/><Relationship Id="rId101" Type="http://schemas.openxmlformats.org/officeDocument/2006/relationships/image" Target="media/image46.jpg"/><Relationship Id="rId185" Type="http://schemas.openxmlformats.org/officeDocument/2006/relationships/image" Target="media/image327.jpg"/><Relationship Id="rId406" Type="http://schemas.openxmlformats.org/officeDocument/2006/relationships/image" Target="media/image199.jpg"/><Relationship Id="rId392" Type="http://schemas.openxmlformats.org/officeDocument/2006/relationships/image" Target="media/image432.jpg"/><Relationship Id="rId613" Type="http://schemas.openxmlformats.org/officeDocument/2006/relationships/image" Target="media/image5460.jpg"/><Relationship Id="rId697" Type="http://schemas.openxmlformats.org/officeDocument/2006/relationships/header" Target="header12.xml"/><Relationship Id="rId252" Type="http://schemas.openxmlformats.org/officeDocument/2006/relationships/image" Target="media/image121.jpg"/><Relationship Id="rId47" Type="http://schemas.openxmlformats.org/officeDocument/2006/relationships/image" Target="media/image263.jpg"/><Relationship Id="rId112" Type="http://schemas.openxmlformats.org/officeDocument/2006/relationships/image" Target="media/image292.jpg"/><Relationship Id="rId557" Type="http://schemas.openxmlformats.org/officeDocument/2006/relationships/image" Target="media/image521.jpg"/><Relationship Id="rId196" Type="http://schemas.openxmlformats.org/officeDocument/2006/relationships/image" Target="media/image338.jpg"/><Relationship Id="rId417" Type="http://schemas.openxmlformats.org/officeDocument/2006/relationships/image" Target="media/image443.jpg"/><Relationship Id="rId624" Type="http://schemas.openxmlformats.org/officeDocument/2006/relationships/image" Target="media/image5500.jpg"/><Relationship Id="rId263" Type="http://schemas.openxmlformats.org/officeDocument/2006/relationships/image" Target="media/image367.jpg"/><Relationship Id="rId470" Type="http://schemas.openxmlformats.org/officeDocument/2006/relationships/image" Target="media/image472.jpg"/><Relationship Id="rId58" Type="http://schemas.openxmlformats.org/officeDocument/2006/relationships/image" Target="media/image27.jpg"/><Relationship Id="rId123" Type="http://schemas.openxmlformats.org/officeDocument/2006/relationships/image" Target="media/image56.jpg"/><Relationship Id="rId330" Type="http://schemas.openxmlformats.org/officeDocument/2006/relationships/image" Target="media/image403.jpg"/><Relationship Id="rId568" Type="http://schemas.openxmlformats.org/officeDocument/2006/relationships/image" Target="media/image5240.jpg"/><Relationship Id="rId428" Type="http://schemas.openxmlformats.org/officeDocument/2006/relationships/image" Target="media/image454.jpg"/><Relationship Id="rId635" Type="http://schemas.openxmlformats.org/officeDocument/2006/relationships/image" Target="media/image562.jpg"/><Relationship Id="rId274" Type="http://schemas.openxmlformats.org/officeDocument/2006/relationships/image" Target="media/image131.jpg"/><Relationship Id="rId481" Type="http://schemas.openxmlformats.org/officeDocument/2006/relationships/image" Target="media/image236.jpg"/><Relationship Id="rId69" Type="http://schemas.openxmlformats.org/officeDocument/2006/relationships/image" Target="media/image273.jpg"/><Relationship Id="rId134" Type="http://schemas.openxmlformats.org/officeDocument/2006/relationships/image" Target="media/image67.jpg"/><Relationship Id="rId579" Type="http://schemas.openxmlformats.org/officeDocument/2006/relationships/image" Target="media/image5290.jpg"/><Relationship Id="rId341" Type="http://schemas.openxmlformats.org/officeDocument/2006/relationships/image" Target="media/image167.jpg"/><Relationship Id="rId439" Type="http://schemas.openxmlformats.org/officeDocument/2006/relationships/image" Target="media/image218.jpg"/><Relationship Id="rId646" Type="http://schemas.openxmlformats.org/officeDocument/2006/relationships/image" Target="media/image5650.jpg"/><Relationship Id="rId201" Type="http://schemas.openxmlformats.org/officeDocument/2006/relationships/image" Target="media/image96.jpg"/><Relationship Id="rId285" Type="http://schemas.openxmlformats.org/officeDocument/2006/relationships/image" Target="media/image377.jpg"/><Relationship Id="rId506" Type="http://schemas.openxmlformats.org/officeDocument/2006/relationships/image" Target="media/image249.jpg"/><Relationship Id="rId492" Type="http://schemas.openxmlformats.org/officeDocument/2006/relationships/image" Target="media/image482.jpg"/><Relationship Id="rId145" Type="http://schemas.openxmlformats.org/officeDocument/2006/relationships/image" Target="media/image311.jpg"/><Relationship Id="rId352" Type="http://schemas.openxmlformats.org/officeDocument/2006/relationships/image" Target="media/image413.jpg"/><Relationship Id="rId212" Type="http://schemas.openxmlformats.org/officeDocument/2006/relationships/image" Target="media/image342.jpg"/><Relationship Id="rId657" Type="http://schemas.openxmlformats.org/officeDocument/2006/relationships/image" Target="media/image5730.jpg"/><Relationship Id="rId296" Type="http://schemas.openxmlformats.org/officeDocument/2006/relationships/image" Target="media/image388.jpg"/><Relationship Id="rId517" Type="http://schemas.openxmlformats.org/officeDocument/2006/relationships/image" Target="media/image4930.jpg"/><Relationship Id="rId60" Type="http://schemas.openxmlformats.org/officeDocument/2006/relationships/image" Target="media/image29.jpg"/><Relationship Id="rId156" Type="http://schemas.openxmlformats.org/officeDocument/2006/relationships/image" Target="media/image75.jpg"/><Relationship Id="rId363" Type="http://schemas.openxmlformats.org/officeDocument/2006/relationships/image" Target="media/image177.jpg"/><Relationship Id="rId570" Type="http://schemas.openxmlformats.org/officeDocument/2006/relationships/image" Target="media/image526.jpg"/><Relationship Id="rId223" Type="http://schemas.openxmlformats.org/officeDocument/2006/relationships/image" Target="media/image106.jpg"/><Relationship Id="rId430" Type="http://schemas.openxmlformats.org/officeDocument/2006/relationships/image" Target="media/image209.jpg"/><Relationship Id="rId668" Type="http://schemas.openxmlformats.org/officeDocument/2006/relationships/header" Target="header9.xml"/><Relationship Id="rId18" Type="http://schemas.openxmlformats.org/officeDocument/2006/relationships/footer" Target="footer4.xml"/><Relationship Id="rId265" Type="http://schemas.openxmlformats.org/officeDocument/2006/relationships/image" Target="media/image369.jpg"/><Relationship Id="rId472" Type="http://schemas.openxmlformats.org/officeDocument/2006/relationships/image" Target="media/image474.jpg"/><Relationship Id="rId528" Type="http://schemas.openxmlformats.org/officeDocument/2006/relationships/image" Target="media/image504.jpg"/><Relationship Id="rId125" Type="http://schemas.openxmlformats.org/officeDocument/2006/relationships/image" Target="media/image58.jpg"/><Relationship Id="rId167" Type="http://schemas.openxmlformats.org/officeDocument/2006/relationships/image" Target="media/image321.jpg"/><Relationship Id="rId332" Type="http://schemas.openxmlformats.org/officeDocument/2006/relationships/image" Target="media/image405.jpg"/><Relationship Id="rId374" Type="http://schemas.openxmlformats.org/officeDocument/2006/relationships/image" Target="media/image425.jpg"/><Relationship Id="rId581" Type="http://schemas.openxmlformats.org/officeDocument/2006/relationships/image" Target="media/image531.jpg"/><Relationship Id="rId71" Type="http://schemas.openxmlformats.org/officeDocument/2006/relationships/image" Target="media/image275.jpg"/><Relationship Id="rId234" Type="http://schemas.openxmlformats.org/officeDocument/2006/relationships/image" Target="media/image117.jpg"/><Relationship Id="rId637" Type="http://schemas.openxmlformats.org/officeDocument/2006/relationships/image" Target="media/image560.jpg"/><Relationship Id="rId679" Type="http://schemas.openxmlformats.org/officeDocument/2006/relationships/image" Target="media/image585.png"/><Relationship Id="rId2" Type="http://schemas.openxmlformats.org/officeDocument/2006/relationships/styles" Target="styles.xml"/><Relationship Id="rId29" Type="http://schemas.openxmlformats.org/officeDocument/2006/relationships/image" Target="media/image252.jpg"/><Relationship Id="rId276" Type="http://schemas.openxmlformats.org/officeDocument/2006/relationships/image" Target="media/image133.jpg"/><Relationship Id="rId441" Type="http://schemas.openxmlformats.org/officeDocument/2006/relationships/image" Target="media/image455.jpg"/><Relationship Id="rId483" Type="http://schemas.openxmlformats.org/officeDocument/2006/relationships/image" Target="media/image238.jpg"/><Relationship Id="rId539" Type="http://schemas.openxmlformats.org/officeDocument/2006/relationships/image" Target="media/image515.jpg"/><Relationship Id="rId690" Type="http://schemas.openxmlformats.org/officeDocument/2006/relationships/image" Target="media/image596.jpg"/><Relationship Id="rId40" Type="http://schemas.openxmlformats.org/officeDocument/2006/relationships/image" Target="media/image16.jpg"/><Relationship Id="rId136" Type="http://schemas.openxmlformats.org/officeDocument/2006/relationships/image" Target="media/image302.jpg"/><Relationship Id="rId178" Type="http://schemas.openxmlformats.org/officeDocument/2006/relationships/image" Target="media/image85.jpg"/><Relationship Id="rId301" Type="http://schemas.openxmlformats.org/officeDocument/2006/relationships/image" Target="media/image146.jpg"/><Relationship Id="rId343" Type="http://schemas.openxmlformats.org/officeDocument/2006/relationships/image" Target="media/image169.jpg"/><Relationship Id="rId550" Type="http://schemas.openxmlformats.org/officeDocument/2006/relationships/image" Target="media/image5140.jpg"/><Relationship Id="rId82" Type="http://schemas.openxmlformats.org/officeDocument/2006/relationships/image" Target="media/image39.jpg"/><Relationship Id="rId203" Type="http://schemas.openxmlformats.org/officeDocument/2006/relationships/image" Target="media/image98.jpg"/><Relationship Id="rId385" Type="http://schemas.openxmlformats.org/officeDocument/2006/relationships/image" Target="media/image189.jpg"/><Relationship Id="rId592" Type="http://schemas.openxmlformats.org/officeDocument/2006/relationships/image" Target="media/image5370.jpg"/><Relationship Id="rId606" Type="http://schemas.openxmlformats.org/officeDocument/2006/relationships/image" Target="media/image545.jpg"/><Relationship Id="rId648" Type="http://schemas.openxmlformats.org/officeDocument/2006/relationships/image" Target="media/image5670.jpg"/><Relationship Id="rId245" Type="http://schemas.openxmlformats.org/officeDocument/2006/relationships/image" Target="media/image361.jpg"/><Relationship Id="rId287" Type="http://schemas.openxmlformats.org/officeDocument/2006/relationships/image" Target="media/image379.jpg"/><Relationship Id="rId410" Type="http://schemas.openxmlformats.org/officeDocument/2006/relationships/image" Target="media/image203.jpg"/><Relationship Id="rId452" Type="http://schemas.openxmlformats.org/officeDocument/2006/relationships/image" Target="media/image466.jpg"/><Relationship Id="rId494" Type="http://schemas.openxmlformats.org/officeDocument/2006/relationships/image" Target="media/image484.jpg"/><Relationship Id="rId508" Type="http://schemas.openxmlformats.org/officeDocument/2006/relationships/image" Target="media/image251.jpg"/><Relationship Id="rId105" Type="http://schemas.openxmlformats.org/officeDocument/2006/relationships/image" Target="media/image50.jpg"/><Relationship Id="rId147" Type="http://schemas.openxmlformats.org/officeDocument/2006/relationships/image" Target="media/image313.jpg"/><Relationship Id="rId312" Type="http://schemas.openxmlformats.org/officeDocument/2006/relationships/image" Target="media/image394.jpg"/><Relationship Id="rId354" Type="http://schemas.openxmlformats.org/officeDocument/2006/relationships/image" Target="media/image415.jpg"/><Relationship Id="rId51" Type="http://schemas.openxmlformats.org/officeDocument/2006/relationships/image" Target="media/image20.jpg"/><Relationship Id="rId93" Type="http://schemas.openxmlformats.org/officeDocument/2006/relationships/image" Target="media/image285.jpg"/><Relationship Id="rId189" Type="http://schemas.openxmlformats.org/officeDocument/2006/relationships/image" Target="media/image331.jpg"/><Relationship Id="rId396" Type="http://schemas.openxmlformats.org/officeDocument/2006/relationships/image" Target="media/image436.jpg"/><Relationship Id="rId561" Type="http://schemas.openxmlformats.org/officeDocument/2006/relationships/image" Target="media/image5170.jpg"/><Relationship Id="rId617" Type="http://schemas.openxmlformats.org/officeDocument/2006/relationships/image" Target="media/image550.jpg"/><Relationship Id="rId659" Type="http://schemas.openxmlformats.org/officeDocument/2006/relationships/image" Target="media/image5600.jpg"/><Relationship Id="rId214" Type="http://schemas.openxmlformats.org/officeDocument/2006/relationships/image" Target="media/image344.jpg"/><Relationship Id="rId256" Type="http://schemas.openxmlformats.org/officeDocument/2006/relationships/image" Target="media/image125.jpg"/><Relationship Id="rId298" Type="http://schemas.openxmlformats.org/officeDocument/2006/relationships/image" Target="media/image143.jpg"/><Relationship Id="rId421" Type="http://schemas.openxmlformats.org/officeDocument/2006/relationships/image" Target="media/image447.jpg"/><Relationship Id="rId463" Type="http://schemas.openxmlformats.org/officeDocument/2006/relationships/image" Target="media/image230.jpg"/><Relationship Id="rId519" Type="http://schemas.openxmlformats.org/officeDocument/2006/relationships/image" Target="media/image4950.jpg"/><Relationship Id="rId670" Type="http://schemas.openxmlformats.org/officeDocument/2006/relationships/image" Target="media/image577.png"/><Relationship Id="rId116" Type="http://schemas.openxmlformats.org/officeDocument/2006/relationships/image" Target="media/image296.jpg"/><Relationship Id="rId158" Type="http://schemas.openxmlformats.org/officeDocument/2006/relationships/image" Target="media/image77.jpg"/><Relationship Id="rId323" Type="http://schemas.openxmlformats.org/officeDocument/2006/relationships/image" Target="media/image158.jpg"/><Relationship Id="rId530" Type="http://schemas.openxmlformats.org/officeDocument/2006/relationships/image" Target="media/image506.jpg"/><Relationship Id="rId20" Type="http://schemas.openxmlformats.org/officeDocument/2006/relationships/header" Target="header6.xml"/><Relationship Id="rId62" Type="http://schemas.openxmlformats.org/officeDocument/2006/relationships/image" Target="media/image266.jpg"/><Relationship Id="rId365" Type="http://schemas.openxmlformats.org/officeDocument/2006/relationships/image" Target="media/image179.jpg"/><Relationship Id="rId572" Type="http://schemas.openxmlformats.org/officeDocument/2006/relationships/image" Target="media/image528.jpg"/><Relationship Id="rId628" Type="http://schemas.openxmlformats.org/officeDocument/2006/relationships/image" Target="media/image5540.jpg"/><Relationship Id="rId225" Type="http://schemas.openxmlformats.org/officeDocument/2006/relationships/image" Target="media/image108.jpg"/><Relationship Id="rId267" Type="http://schemas.openxmlformats.org/officeDocument/2006/relationships/image" Target="media/image371.jpg"/><Relationship Id="rId432" Type="http://schemas.openxmlformats.org/officeDocument/2006/relationships/image" Target="media/image211.jpg"/><Relationship Id="rId474" Type="http://schemas.openxmlformats.org/officeDocument/2006/relationships/image" Target="media/image476.jpg"/><Relationship Id="rId127" Type="http://schemas.openxmlformats.org/officeDocument/2006/relationships/image" Target="media/image60.jpg"/><Relationship Id="rId681" Type="http://schemas.openxmlformats.org/officeDocument/2006/relationships/image" Target="media/image587.png"/><Relationship Id="rId31" Type="http://schemas.openxmlformats.org/officeDocument/2006/relationships/image" Target="media/image254.jpg"/><Relationship Id="rId73" Type="http://schemas.openxmlformats.org/officeDocument/2006/relationships/image" Target="media/image30.jpg"/><Relationship Id="rId169" Type="http://schemas.openxmlformats.org/officeDocument/2006/relationships/image" Target="media/image323.jpg"/><Relationship Id="rId334" Type="http://schemas.openxmlformats.org/officeDocument/2006/relationships/image" Target="media/image407.jpg"/><Relationship Id="rId376" Type="http://schemas.openxmlformats.org/officeDocument/2006/relationships/image" Target="media/image427.jpg"/><Relationship Id="rId541" Type="http://schemas.openxmlformats.org/officeDocument/2006/relationships/image" Target="media/image5050.jpg"/><Relationship Id="rId583" Type="http://schemas.openxmlformats.org/officeDocument/2006/relationships/image" Target="media/image5310.jpg"/><Relationship Id="rId639" Type="http://schemas.openxmlformats.org/officeDocument/2006/relationships/image" Target="media/image563.jpg"/><Relationship Id="rId4" Type="http://schemas.openxmlformats.org/officeDocument/2006/relationships/webSettings" Target="webSettings.xml"/><Relationship Id="rId180" Type="http://schemas.openxmlformats.org/officeDocument/2006/relationships/image" Target="media/image87.jpg"/><Relationship Id="rId236" Type="http://schemas.openxmlformats.org/officeDocument/2006/relationships/image" Target="media/image352.jpg"/><Relationship Id="rId278" Type="http://schemas.openxmlformats.org/officeDocument/2006/relationships/image" Target="media/image135.jpg"/><Relationship Id="rId401" Type="http://schemas.openxmlformats.org/officeDocument/2006/relationships/image" Target="media/image194.jpg"/><Relationship Id="rId443" Type="http://schemas.openxmlformats.org/officeDocument/2006/relationships/image" Target="media/image457.jpg"/><Relationship Id="rId650" Type="http://schemas.openxmlformats.org/officeDocument/2006/relationships/image" Target="media/image569.jpg"/><Relationship Id="rId303" Type="http://schemas.openxmlformats.org/officeDocument/2006/relationships/image" Target="media/image148.jpg"/><Relationship Id="rId485" Type="http://schemas.openxmlformats.org/officeDocument/2006/relationships/image" Target="media/image240.jpg"/><Relationship Id="rId692" Type="http://schemas.openxmlformats.org/officeDocument/2006/relationships/image" Target="media/image598.jpg"/><Relationship Id="rId42" Type="http://schemas.openxmlformats.org/officeDocument/2006/relationships/image" Target="media/image258.jpg"/><Relationship Id="rId84" Type="http://schemas.openxmlformats.org/officeDocument/2006/relationships/image" Target="media/image41.jpg"/><Relationship Id="rId138" Type="http://schemas.openxmlformats.org/officeDocument/2006/relationships/image" Target="media/image304.jpg"/><Relationship Id="rId345" Type="http://schemas.openxmlformats.org/officeDocument/2006/relationships/image" Target="media/image171.jpg"/><Relationship Id="rId387" Type="http://schemas.openxmlformats.org/officeDocument/2006/relationships/image" Target="media/image191.jpg"/><Relationship Id="rId510" Type="http://schemas.openxmlformats.org/officeDocument/2006/relationships/image" Target="media/image492.jpg"/><Relationship Id="rId552" Type="http://schemas.openxmlformats.org/officeDocument/2006/relationships/image" Target="media/image5160.jpg"/><Relationship Id="rId594" Type="http://schemas.openxmlformats.org/officeDocument/2006/relationships/image" Target="media/image539.jpg"/><Relationship Id="rId608" Type="http://schemas.openxmlformats.org/officeDocument/2006/relationships/image" Target="media/image547.jpg"/><Relationship Id="rId191" Type="http://schemas.openxmlformats.org/officeDocument/2006/relationships/image" Target="media/image333.jpg"/><Relationship Id="rId205" Type="http://schemas.openxmlformats.org/officeDocument/2006/relationships/image" Target="media/image100.jpg"/><Relationship Id="rId247" Type="http://schemas.openxmlformats.org/officeDocument/2006/relationships/image" Target="media/image363.jpg"/><Relationship Id="rId412" Type="http://schemas.openxmlformats.org/officeDocument/2006/relationships/image" Target="media/image205.jpg"/><Relationship Id="rId107" Type="http://schemas.openxmlformats.org/officeDocument/2006/relationships/image" Target="media/image52.jpg"/><Relationship Id="rId289" Type="http://schemas.openxmlformats.org/officeDocument/2006/relationships/image" Target="media/image381.jpg"/><Relationship Id="rId454" Type="http://schemas.openxmlformats.org/officeDocument/2006/relationships/image" Target="media/image221.jpg"/><Relationship Id="rId496" Type="http://schemas.openxmlformats.org/officeDocument/2006/relationships/image" Target="media/image486.jpg"/><Relationship Id="rId661" Type="http://schemas.openxmlformats.org/officeDocument/2006/relationships/image" Target="media/image5610.jpg"/><Relationship Id="rId11" Type="http://schemas.openxmlformats.org/officeDocument/2006/relationships/footer" Target="footer1.xml"/><Relationship Id="rId53" Type="http://schemas.openxmlformats.org/officeDocument/2006/relationships/image" Target="media/image22.jpg"/><Relationship Id="rId149" Type="http://schemas.openxmlformats.org/officeDocument/2006/relationships/image" Target="media/image68.jpg"/><Relationship Id="rId314" Type="http://schemas.openxmlformats.org/officeDocument/2006/relationships/image" Target="media/image396.jpg"/><Relationship Id="rId356" Type="http://schemas.openxmlformats.org/officeDocument/2006/relationships/image" Target="media/image417.jpg"/><Relationship Id="rId398" Type="http://schemas.openxmlformats.org/officeDocument/2006/relationships/image" Target="media/image438.jpg"/><Relationship Id="rId521" Type="http://schemas.openxmlformats.org/officeDocument/2006/relationships/image" Target="media/image497.jpg"/><Relationship Id="rId563" Type="http://schemas.openxmlformats.org/officeDocument/2006/relationships/image" Target="media/image5190.jpg"/><Relationship Id="rId619" Type="http://schemas.openxmlformats.org/officeDocument/2006/relationships/image" Target="media/image552.jpg"/><Relationship Id="rId95" Type="http://schemas.openxmlformats.org/officeDocument/2006/relationships/image" Target="media/image287.jpg"/><Relationship Id="rId160" Type="http://schemas.openxmlformats.org/officeDocument/2006/relationships/image" Target="media/image79.jpg"/><Relationship Id="rId216" Type="http://schemas.openxmlformats.org/officeDocument/2006/relationships/image" Target="media/image346.jpg"/><Relationship Id="rId423" Type="http://schemas.openxmlformats.org/officeDocument/2006/relationships/image" Target="media/image449.jpg"/><Relationship Id="rId258" Type="http://schemas.openxmlformats.org/officeDocument/2006/relationships/image" Target="media/image127.jpg"/><Relationship Id="rId465" Type="http://schemas.openxmlformats.org/officeDocument/2006/relationships/image" Target="media/image467.jpg"/><Relationship Id="rId630" Type="http://schemas.openxmlformats.org/officeDocument/2006/relationships/image" Target="media/image5560.jpg"/><Relationship Id="rId672" Type="http://schemas.openxmlformats.org/officeDocument/2006/relationships/image" Target="media/image579.jpg"/><Relationship Id="rId22" Type="http://schemas.openxmlformats.org/officeDocument/2006/relationships/image" Target="media/image4.png"/><Relationship Id="rId64" Type="http://schemas.openxmlformats.org/officeDocument/2006/relationships/image" Target="media/image268.jpg"/><Relationship Id="rId118" Type="http://schemas.openxmlformats.org/officeDocument/2006/relationships/image" Target="media/image298.jpg"/><Relationship Id="rId325" Type="http://schemas.openxmlformats.org/officeDocument/2006/relationships/image" Target="media/image160.jpg"/><Relationship Id="rId367" Type="http://schemas.openxmlformats.org/officeDocument/2006/relationships/image" Target="media/image181.jpg"/><Relationship Id="rId532" Type="http://schemas.openxmlformats.org/officeDocument/2006/relationships/image" Target="media/image508.jpg"/><Relationship Id="rId574" Type="http://schemas.openxmlformats.org/officeDocument/2006/relationships/image" Target="media/image530.jpg"/><Relationship Id="rId171" Type="http://schemas.openxmlformats.org/officeDocument/2006/relationships/image" Target="media/image325.jpg"/><Relationship Id="rId227" Type="http://schemas.openxmlformats.org/officeDocument/2006/relationships/image" Target="media/image110.jpg"/><Relationship Id="rId269" Type="http://schemas.openxmlformats.org/officeDocument/2006/relationships/image" Target="media/image373.jpg"/><Relationship Id="rId434" Type="http://schemas.openxmlformats.org/officeDocument/2006/relationships/image" Target="media/image213.jpg"/><Relationship Id="rId476" Type="http://schemas.openxmlformats.org/officeDocument/2006/relationships/image" Target="media/image478.jpg"/><Relationship Id="rId641" Type="http://schemas.openxmlformats.org/officeDocument/2006/relationships/image" Target="media/image565.jpg"/><Relationship Id="rId683" Type="http://schemas.openxmlformats.org/officeDocument/2006/relationships/image" Target="media/image589.png"/><Relationship Id="rId33" Type="http://schemas.openxmlformats.org/officeDocument/2006/relationships/image" Target="media/image256.jpg"/><Relationship Id="rId129" Type="http://schemas.openxmlformats.org/officeDocument/2006/relationships/image" Target="media/image62.jpg"/><Relationship Id="rId280" Type="http://schemas.openxmlformats.org/officeDocument/2006/relationships/image" Target="media/image137.jpg"/><Relationship Id="rId336" Type="http://schemas.openxmlformats.org/officeDocument/2006/relationships/image" Target="media/image162.jpg"/><Relationship Id="rId501" Type="http://schemas.openxmlformats.org/officeDocument/2006/relationships/image" Target="media/image244.jpg"/><Relationship Id="rId543" Type="http://schemas.openxmlformats.org/officeDocument/2006/relationships/image" Target="media/image5070.jpg"/><Relationship Id="rId75" Type="http://schemas.openxmlformats.org/officeDocument/2006/relationships/image" Target="media/image32.jpg"/><Relationship Id="rId140" Type="http://schemas.openxmlformats.org/officeDocument/2006/relationships/image" Target="media/image306.jpg"/><Relationship Id="rId182" Type="http://schemas.openxmlformats.org/officeDocument/2006/relationships/image" Target="media/image89.jpg"/><Relationship Id="rId378" Type="http://schemas.openxmlformats.org/officeDocument/2006/relationships/image" Target="media/image429.jpg"/><Relationship Id="rId403" Type="http://schemas.openxmlformats.org/officeDocument/2006/relationships/image" Target="media/image196.jpg"/><Relationship Id="rId585" Type="http://schemas.openxmlformats.org/officeDocument/2006/relationships/image" Target="media/image533.jpg"/><Relationship Id="rId6" Type="http://schemas.openxmlformats.org/officeDocument/2006/relationships/endnotes" Target="endnotes.xml"/><Relationship Id="rId238" Type="http://schemas.openxmlformats.org/officeDocument/2006/relationships/image" Target="media/image354.jpg"/><Relationship Id="rId445" Type="http://schemas.openxmlformats.org/officeDocument/2006/relationships/image" Target="media/image459.jpg"/><Relationship Id="rId487" Type="http://schemas.openxmlformats.org/officeDocument/2006/relationships/image" Target="media/image242.jpg"/><Relationship Id="rId610" Type="http://schemas.openxmlformats.org/officeDocument/2006/relationships/image" Target="media/image549.jpg"/><Relationship Id="rId652" Type="http://schemas.openxmlformats.org/officeDocument/2006/relationships/image" Target="media/image571.jpg"/><Relationship Id="rId694" Type="http://schemas.openxmlformats.org/officeDocument/2006/relationships/header" Target="header11.xml"/><Relationship Id="rId291" Type="http://schemas.openxmlformats.org/officeDocument/2006/relationships/image" Target="media/image383.jpg"/><Relationship Id="rId305" Type="http://schemas.openxmlformats.org/officeDocument/2006/relationships/image" Target="media/image150.jpg"/><Relationship Id="rId347" Type="http://schemas.openxmlformats.org/officeDocument/2006/relationships/image" Target="media/image408.jpg"/><Relationship Id="rId512" Type="http://schemas.openxmlformats.org/officeDocument/2006/relationships/image" Target="media/image494.jpg"/><Relationship Id="rId44" Type="http://schemas.openxmlformats.org/officeDocument/2006/relationships/image" Target="media/image260.jpg"/><Relationship Id="rId86" Type="http://schemas.openxmlformats.org/officeDocument/2006/relationships/image" Target="media/image278.jpg"/><Relationship Id="rId151" Type="http://schemas.openxmlformats.org/officeDocument/2006/relationships/image" Target="media/image70.jpg"/><Relationship Id="rId389" Type="http://schemas.openxmlformats.org/officeDocument/2006/relationships/image" Target="media/image193.jpg"/><Relationship Id="rId554" Type="http://schemas.openxmlformats.org/officeDocument/2006/relationships/image" Target="media/image518.jpg"/><Relationship Id="rId596" Type="http://schemas.openxmlformats.org/officeDocument/2006/relationships/image" Target="media/image541.jpg"/><Relationship Id="rId193" Type="http://schemas.openxmlformats.org/officeDocument/2006/relationships/image" Target="media/image335.jpg"/><Relationship Id="rId207" Type="http://schemas.openxmlformats.org/officeDocument/2006/relationships/image" Target="media/image102.jpg"/><Relationship Id="rId249" Type="http://schemas.openxmlformats.org/officeDocument/2006/relationships/image" Target="media/image118.jpg"/><Relationship Id="rId414" Type="http://schemas.openxmlformats.org/officeDocument/2006/relationships/image" Target="media/image207.jpg"/><Relationship Id="rId456" Type="http://schemas.openxmlformats.org/officeDocument/2006/relationships/image" Target="media/image223.jpg"/><Relationship Id="rId498" Type="http://schemas.openxmlformats.org/officeDocument/2006/relationships/image" Target="media/image488.jpg"/><Relationship Id="rId621" Type="http://schemas.openxmlformats.org/officeDocument/2006/relationships/image" Target="media/image554.jpg"/><Relationship Id="rId663" Type="http://schemas.openxmlformats.org/officeDocument/2006/relationships/image" Target="media/image5590.jpg"/><Relationship Id="rId13" Type="http://schemas.openxmlformats.org/officeDocument/2006/relationships/header" Target="header3.xml"/><Relationship Id="rId109" Type="http://schemas.openxmlformats.org/officeDocument/2006/relationships/image" Target="media/image289.jpg"/><Relationship Id="rId260" Type="http://schemas.openxmlformats.org/officeDocument/2006/relationships/image" Target="media/image129.jpg"/><Relationship Id="rId316" Type="http://schemas.openxmlformats.org/officeDocument/2006/relationships/image" Target="media/image398.jpg"/><Relationship Id="rId523" Type="http://schemas.openxmlformats.org/officeDocument/2006/relationships/image" Target="media/image499.jpg"/><Relationship Id="rId55" Type="http://schemas.openxmlformats.org/officeDocument/2006/relationships/image" Target="media/image24.jpg"/><Relationship Id="rId97" Type="http://schemas.openxmlformats.org/officeDocument/2006/relationships/image" Target="media/image42.jpg"/><Relationship Id="rId120" Type="http://schemas.openxmlformats.org/officeDocument/2006/relationships/image" Target="media/image300.jpg"/><Relationship Id="rId358" Type="http://schemas.openxmlformats.org/officeDocument/2006/relationships/image" Target="media/image419.jpg"/><Relationship Id="rId565" Type="http://schemas.openxmlformats.org/officeDocument/2006/relationships/image" Target="media/image5210.jpg"/><Relationship Id="rId162" Type="http://schemas.openxmlformats.org/officeDocument/2006/relationships/image" Target="media/image316.jpg"/><Relationship Id="rId218" Type="http://schemas.openxmlformats.org/officeDocument/2006/relationships/image" Target="media/image348.jpg"/><Relationship Id="rId425" Type="http://schemas.openxmlformats.org/officeDocument/2006/relationships/image" Target="media/image451.jpg"/><Relationship Id="rId467" Type="http://schemas.openxmlformats.org/officeDocument/2006/relationships/image" Target="media/image469.jpg"/><Relationship Id="rId632" Type="http://schemas.openxmlformats.org/officeDocument/2006/relationships/image" Target="media/image558.jpg"/><Relationship Id="rId271" Type="http://schemas.openxmlformats.org/officeDocument/2006/relationships/image" Target="media/image375.jpg"/><Relationship Id="rId674" Type="http://schemas.openxmlformats.org/officeDocument/2006/relationships/image" Target="media/image580.png"/><Relationship Id="rId24" Type="http://schemas.openxmlformats.org/officeDocument/2006/relationships/image" Target="media/image6.jpg"/><Relationship Id="rId66" Type="http://schemas.openxmlformats.org/officeDocument/2006/relationships/image" Target="media/image270.jpg"/><Relationship Id="rId131" Type="http://schemas.openxmlformats.org/officeDocument/2006/relationships/image" Target="media/image64.jpg"/><Relationship Id="rId327" Type="http://schemas.openxmlformats.org/officeDocument/2006/relationships/image" Target="media/image400.jpg"/><Relationship Id="rId369" Type="http://schemas.openxmlformats.org/officeDocument/2006/relationships/image" Target="media/image420.jpg"/><Relationship Id="rId534" Type="http://schemas.openxmlformats.org/officeDocument/2006/relationships/image" Target="media/image510.jpg"/><Relationship Id="rId576" Type="http://schemas.openxmlformats.org/officeDocument/2006/relationships/image" Target="media/image5260.jpg"/><Relationship Id="rId173" Type="http://schemas.openxmlformats.org/officeDocument/2006/relationships/image" Target="media/image80.jpg"/><Relationship Id="rId229" Type="http://schemas.openxmlformats.org/officeDocument/2006/relationships/image" Target="media/image112.jpg"/><Relationship Id="rId380" Type="http://schemas.openxmlformats.org/officeDocument/2006/relationships/image" Target="media/image184.jpg"/><Relationship Id="rId436" Type="http://schemas.openxmlformats.org/officeDocument/2006/relationships/image" Target="media/image215.jpg"/><Relationship Id="rId601" Type="http://schemas.openxmlformats.org/officeDocument/2006/relationships/image" Target="media/image5400.jpg"/><Relationship Id="rId643" Type="http://schemas.openxmlformats.org/officeDocument/2006/relationships/image" Target="media/image567.jpg"/><Relationship Id="rId240" Type="http://schemas.openxmlformats.org/officeDocument/2006/relationships/image" Target="media/image356.jpg"/><Relationship Id="rId478" Type="http://schemas.openxmlformats.org/officeDocument/2006/relationships/image" Target="media/image233.jpg"/><Relationship Id="rId685" Type="http://schemas.openxmlformats.org/officeDocument/2006/relationships/image" Target="media/image591.png"/><Relationship Id="rId35" Type="http://schemas.openxmlformats.org/officeDocument/2006/relationships/image" Target="media/image11.jpg"/><Relationship Id="rId77" Type="http://schemas.openxmlformats.org/officeDocument/2006/relationships/image" Target="media/image34.jpg"/><Relationship Id="rId100" Type="http://schemas.openxmlformats.org/officeDocument/2006/relationships/image" Target="media/image45.jpg"/><Relationship Id="rId282" Type="http://schemas.openxmlformats.org/officeDocument/2006/relationships/image" Target="media/image139.jpg"/><Relationship Id="rId338" Type="http://schemas.openxmlformats.org/officeDocument/2006/relationships/image" Target="media/image164.jpg"/><Relationship Id="rId503" Type="http://schemas.openxmlformats.org/officeDocument/2006/relationships/image" Target="media/image246.jpg"/><Relationship Id="rId545" Type="http://schemas.openxmlformats.org/officeDocument/2006/relationships/image" Target="media/image5090.jpg"/><Relationship Id="rId587" Type="http://schemas.openxmlformats.org/officeDocument/2006/relationships/image" Target="media/image535.jpg"/><Relationship Id="rId8" Type="http://schemas.openxmlformats.org/officeDocument/2006/relationships/image" Target="media/image2.png"/><Relationship Id="rId142" Type="http://schemas.openxmlformats.org/officeDocument/2006/relationships/image" Target="media/image308.jpg"/><Relationship Id="rId184" Type="http://schemas.openxmlformats.org/officeDocument/2006/relationships/image" Target="media/image91.jpg"/><Relationship Id="rId391" Type="http://schemas.openxmlformats.org/officeDocument/2006/relationships/image" Target="media/image431.jpg"/><Relationship Id="rId405" Type="http://schemas.openxmlformats.org/officeDocument/2006/relationships/image" Target="media/image198.jpg"/><Relationship Id="rId447" Type="http://schemas.openxmlformats.org/officeDocument/2006/relationships/image" Target="media/image461.jpg"/><Relationship Id="rId612" Type="http://schemas.openxmlformats.org/officeDocument/2006/relationships/image" Target="media/image5450.jpg"/><Relationship Id="rId251" Type="http://schemas.openxmlformats.org/officeDocument/2006/relationships/image" Target="media/image120.jpg"/><Relationship Id="rId489" Type="http://schemas.openxmlformats.org/officeDocument/2006/relationships/image" Target="media/image479.jpg"/><Relationship Id="rId654" Type="http://schemas.openxmlformats.org/officeDocument/2006/relationships/image" Target="media/image573.jpg"/><Relationship Id="rId696" Type="http://schemas.openxmlformats.org/officeDocument/2006/relationships/footer" Target="footer11.xml"/><Relationship Id="rId46" Type="http://schemas.openxmlformats.org/officeDocument/2006/relationships/image" Target="media/image262.jpg"/><Relationship Id="rId293" Type="http://schemas.openxmlformats.org/officeDocument/2006/relationships/image" Target="media/image385.jpg"/><Relationship Id="rId307" Type="http://schemas.openxmlformats.org/officeDocument/2006/relationships/image" Target="media/image389.jpg"/><Relationship Id="rId349" Type="http://schemas.openxmlformats.org/officeDocument/2006/relationships/image" Target="media/image410.jpg"/><Relationship Id="rId514" Type="http://schemas.openxmlformats.org/officeDocument/2006/relationships/image" Target="media/image496.jpg"/><Relationship Id="rId556" Type="http://schemas.openxmlformats.org/officeDocument/2006/relationships/image" Target="media/image520.jpg"/><Relationship Id="rId88" Type="http://schemas.openxmlformats.org/officeDocument/2006/relationships/image" Target="media/image280.jpg"/><Relationship Id="rId111" Type="http://schemas.openxmlformats.org/officeDocument/2006/relationships/image" Target="media/image291.jpg"/><Relationship Id="rId153" Type="http://schemas.openxmlformats.org/officeDocument/2006/relationships/image" Target="media/image72.jpg"/><Relationship Id="rId195" Type="http://schemas.openxmlformats.org/officeDocument/2006/relationships/image" Target="media/image337.jpg"/><Relationship Id="rId209" Type="http://schemas.openxmlformats.org/officeDocument/2006/relationships/image" Target="media/image339.jpg"/><Relationship Id="rId360" Type="http://schemas.openxmlformats.org/officeDocument/2006/relationships/image" Target="media/image174.jpg"/><Relationship Id="rId416" Type="http://schemas.openxmlformats.org/officeDocument/2006/relationships/image" Target="media/image442.jpg"/><Relationship Id="rId598" Type="http://schemas.openxmlformats.org/officeDocument/2006/relationships/image" Target="media/image543.jpg"/><Relationship Id="rId220" Type="http://schemas.openxmlformats.org/officeDocument/2006/relationships/image" Target="media/image350.jpg"/><Relationship Id="rId458" Type="http://schemas.openxmlformats.org/officeDocument/2006/relationships/image" Target="media/image225.jpg"/><Relationship Id="rId623" Type="http://schemas.openxmlformats.org/officeDocument/2006/relationships/image" Target="media/image556.jpg"/><Relationship Id="rId665" Type="http://schemas.openxmlformats.org/officeDocument/2006/relationships/header" Target="header8.xml"/><Relationship Id="rId15" Type="http://schemas.openxmlformats.org/officeDocument/2006/relationships/image" Target="media/image3.png"/><Relationship Id="rId57" Type="http://schemas.openxmlformats.org/officeDocument/2006/relationships/image" Target="media/image26.jpg"/><Relationship Id="rId262" Type="http://schemas.openxmlformats.org/officeDocument/2006/relationships/image" Target="media/image366.jpg"/><Relationship Id="rId318" Type="http://schemas.openxmlformats.org/officeDocument/2006/relationships/image" Target="media/image153.jpg"/><Relationship Id="rId525" Type="http://schemas.openxmlformats.org/officeDocument/2006/relationships/image" Target="media/image501.jpg"/><Relationship Id="rId567" Type="http://schemas.openxmlformats.org/officeDocument/2006/relationships/image" Target="media/image5230.jpg"/><Relationship Id="rId99" Type="http://schemas.openxmlformats.org/officeDocument/2006/relationships/image" Target="media/image44.jpg"/><Relationship Id="rId122" Type="http://schemas.openxmlformats.org/officeDocument/2006/relationships/image" Target="media/image55.jpg"/><Relationship Id="rId164" Type="http://schemas.openxmlformats.org/officeDocument/2006/relationships/image" Target="media/image318.jpg"/><Relationship Id="rId371" Type="http://schemas.openxmlformats.org/officeDocument/2006/relationships/image" Target="media/image422.jpg"/><Relationship Id="rId427" Type="http://schemas.openxmlformats.org/officeDocument/2006/relationships/image" Target="media/image453.jpg"/><Relationship Id="rId469" Type="http://schemas.openxmlformats.org/officeDocument/2006/relationships/image" Target="media/image471.jpg"/><Relationship Id="rId634" Type="http://schemas.openxmlformats.org/officeDocument/2006/relationships/image" Target="media/image5580.jpg"/><Relationship Id="rId676" Type="http://schemas.openxmlformats.org/officeDocument/2006/relationships/image" Target="media/image582.png"/><Relationship Id="rId26" Type="http://schemas.openxmlformats.org/officeDocument/2006/relationships/image" Target="media/image8.jpg"/><Relationship Id="rId231" Type="http://schemas.openxmlformats.org/officeDocument/2006/relationships/image" Target="media/image114.jpg"/><Relationship Id="rId273" Type="http://schemas.openxmlformats.org/officeDocument/2006/relationships/image" Target="media/image130.jpg"/><Relationship Id="rId329" Type="http://schemas.openxmlformats.org/officeDocument/2006/relationships/image" Target="media/image402.jpg"/><Relationship Id="rId480" Type="http://schemas.openxmlformats.org/officeDocument/2006/relationships/image" Target="media/image235.jpg"/><Relationship Id="rId536" Type="http://schemas.openxmlformats.org/officeDocument/2006/relationships/image" Target="media/image512.jpg"/><Relationship Id="rId68" Type="http://schemas.openxmlformats.org/officeDocument/2006/relationships/image" Target="media/image272.jpg"/><Relationship Id="rId133" Type="http://schemas.openxmlformats.org/officeDocument/2006/relationships/image" Target="media/image66.jpg"/><Relationship Id="rId175" Type="http://schemas.openxmlformats.org/officeDocument/2006/relationships/image" Target="media/image82.jpg"/><Relationship Id="rId340" Type="http://schemas.openxmlformats.org/officeDocument/2006/relationships/image" Target="media/image166.jpg"/><Relationship Id="rId578" Type="http://schemas.openxmlformats.org/officeDocument/2006/relationships/image" Target="media/image5280.jpg"/><Relationship Id="rId200" Type="http://schemas.openxmlformats.org/officeDocument/2006/relationships/image" Target="media/image95.jpg"/><Relationship Id="rId382" Type="http://schemas.openxmlformats.org/officeDocument/2006/relationships/image" Target="media/image186.jpg"/><Relationship Id="rId438" Type="http://schemas.openxmlformats.org/officeDocument/2006/relationships/image" Target="media/image217.jpg"/><Relationship Id="rId603" Type="http://schemas.openxmlformats.org/officeDocument/2006/relationships/image" Target="media/image5420.jpg"/><Relationship Id="rId645" Type="http://schemas.openxmlformats.org/officeDocument/2006/relationships/image" Target="media/image5640.jpg"/><Relationship Id="rId687" Type="http://schemas.openxmlformats.org/officeDocument/2006/relationships/image" Target="media/image593.png"/><Relationship Id="rId242" Type="http://schemas.openxmlformats.org/officeDocument/2006/relationships/image" Target="media/image358.jpg"/><Relationship Id="rId284" Type="http://schemas.openxmlformats.org/officeDocument/2006/relationships/image" Target="media/image141.jpg"/><Relationship Id="rId491" Type="http://schemas.openxmlformats.org/officeDocument/2006/relationships/image" Target="media/image481.jpg"/><Relationship Id="rId505" Type="http://schemas.openxmlformats.org/officeDocument/2006/relationships/image" Target="media/image248.jpg"/><Relationship Id="rId37" Type="http://schemas.openxmlformats.org/officeDocument/2006/relationships/image" Target="media/image13.jpg"/><Relationship Id="rId79" Type="http://schemas.openxmlformats.org/officeDocument/2006/relationships/image" Target="media/image36.jpg"/><Relationship Id="rId102" Type="http://schemas.openxmlformats.org/officeDocument/2006/relationships/image" Target="media/image47.jpg"/><Relationship Id="rId144" Type="http://schemas.openxmlformats.org/officeDocument/2006/relationships/image" Target="media/image310.jpg"/><Relationship Id="rId547" Type="http://schemas.openxmlformats.org/officeDocument/2006/relationships/image" Target="media/image5110.jpg"/><Relationship Id="rId589" Type="http://schemas.openxmlformats.org/officeDocument/2006/relationships/image" Target="media/image537.jpg"/><Relationship Id="rId90" Type="http://schemas.openxmlformats.org/officeDocument/2006/relationships/image" Target="media/image282.jpg"/><Relationship Id="rId186" Type="http://schemas.openxmlformats.org/officeDocument/2006/relationships/image" Target="media/image328.jpg"/><Relationship Id="rId351" Type="http://schemas.openxmlformats.org/officeDocument/2006/relationships/image" Target="media/image412.jpg"/><Relationship Id="rId393" Type="http://schemas.openxmlformats.org/officeDocument/2006/relationships/image" Target="media/image433.jpg"/><Relationship Id="rId407" Type="http://schemas.openxmlformats.org/officeDocument/2006/relationships/image" Target="media/image200.jpg"/><Relationship Id="rId449" Type="http://schemas.openxmlformats.org/officeDocument/2006/relationships/image" Target="media/image463.jpg"/><Relationship Id="rId614" Type="http://schemas.openxmlformats.org/officeDocument/2006/relationships/image" Target="media/image5470.jpg"/><Relationship Id="rId656" Type="http://schemas.openxmlformats.org/officeDocument/2006/relationships/image" Target="media/image5720.jpg"/><Relationship Id="rId211" Type="http://schemas.openxmlformats.org/officeDocument/2006/relationships/image" Target="media/image341.jpg"/><Relationship Id="rId253" Type="http://schemas.openxmlformats.org/officeDocument/2006/relationships/image" Target="media/image122.jpg"/><Relationship Id="rId295" Type="http://schemas.openxmlformats.org/officeDocument/2006/relationships/image" Target="media/image387.jpg"/><Relationship Id="rId309" Type="http://schemas.openxmlformats.org/officeDocument/2006/relationships/image" Target="media/image391.jpg"/><Relationship Id="rId460" Type="http://schemas.openxmlformats.org/officeDocument/2006/relationships/image" Target="media/image227.jpg"/><Relationship Id="rId516" Type="http://schemas.openxmlformats.org/officeDocument/2006/relationships/image" Target="media/image4920.jpg"/><Relationship Id="rId698" Type="http://schemas.openxmlformats.org/officeDocument/2006/relationships/footer" Target="footer12.xml"/><Relationship Id="rId48" Type="http://schemas.openxmlformats.org/officeDocument/2006/relationships/image" Target="media/image264.jpg"/><Relationship Id="rId113" Type="http://schemas.openxmlformats.org/officeDocument/2006/relationships/image" Target="media/image293.jpg"/><Relationship Id="rId320" Type="http://schemas.openxmlformats.org/officeDocument/2006/relationships/image" Target="media/image155.jpg"/><Relationship Id="rId558" Type="http://schemas.openxmlformats.org/officeDocument/2006/relationships/image" Target="media/image522.jpg"/><Relationship Id="rId155" Type="http://schemas.openxmlformats.org/officeDocument/2006/relationships/image" Target="media/image74.jpg"/><Relationship Id="rId197" Type="http://schemas.openxmlformats.org/officeDocument/2006/relationships/image" Target="media/image92.jpg"/><Relationship Id="rId362" Type="http://schemas.openxmlformats.org/officeDocument/2006/relationships/image" Target="media/image176.jpg"/><Relationship Id="rId418" Type="http://schemas.openxmlformats.org/officeDocument/2006/relationships/image" Target="media/image444.jpg"/><Relationship Id="rId625" Type="http://schemas.openxmlformats.org/officeDocument/2006/relationships/image" Target="media/image5510.jpg"/><Relationship Id="rId222" Type="http://schemas.openxmlformats.org/officeDocument/2006/relationships/image" Target="media/image105.jpg"/><Relationship Id="rId264" Type="http://schemas.openxmlformats.org/officeDocument/2006/relationships/image" Target="media/image368.jpg"/><Relationship Id="rId471" Type="http://schemas.openxmlformats.org/officeDocument/2006/relationships/image" Target="media/image473.jpg"/><Relationship Id="rId667" Type="http://schemas.openxmlformats.org/officeDocument/2006/relationships/footer" Target="footer8.xml"/><Relationship Id="rId17" Type="http://schemas.openxmlformats.org/officeDocument/2006/relationships/header" Target="header5.xml"/><Relationship Id="rId59" Type="http://schemas.openxmlformats.org/officeDocument/2006/relationships/image" Target="media/image28.jpg"/><Relationship Id="rId124" Type="http://schemas.openxmlformats.org/officeDocument/2006/relationships/image" Target="media/image57.jpg"/><Relationship Id="rId527" Type="http://schemas.openxmlformats.org/officeDocument/2006/relationships/image" Target="media/image503.jpg"/><Relationship Id="rId569" Type="http://schemas.openxmlformats.org/officeDocument/2006/relationships/image" Target="media/image525.jpg"/><Relationship Id="rId70" Type="http://schemas.openxmlformats.org/officeDocument/2006/relationships/image" Target="media/image274.jpg"/><Relationship Id="rId166" Type="http://schemas.openxmlformats.org/officeDocument/2006/relationships/image" Target="media/image320.jpg"/><Relationship Id="rId331" Type="http://schemas.openxmlformats.org/officeDocument/2006/relationships/image" Target="media/image404.jpg"/><Relationship Id="rId373" Type="http://schemas.openxmlformats.org/officeDocument/2006/relationships/image" Target="media/image424.jpg"/><Relationship Id="rId429" Type="http://schemas.openxmlformats.org/officeDocument/2006/relationships/image" Target="media/image208.jpg"/><Relationship Id="rId580" Type="http://schemas.openxmlformats.org/officeDocument/2006/relationships/image" Target="media/image5300.jpg"/><Relationship Id="rId636" Type="http://schemas.openxmlformats.org/officeDocument/2006/relationships/image" Target="media/image559.jpg"/><Relationship Id="rId1" Type="http://schemas.openxmlformats.org/officeDocument/2006/relationships/numbering" Target="numbering.xml"/><Relationship Id="rId233" Type="http://schemas.openxmlformats.org/officeDocument/2006/relationships/image" Target="media/image116.jpg"/><Relationship Id="rId440" Type="http://schemas.openxmlformats.org/officeDocument/2006/relationships/image" Target="media/image219.jpg"/><Relationship Id="rId678" Type="http://schemas.openxmlformats.org/officeDocument/2006/relationships/image" Target="media/image584.png"/><Relationship Id="rId28" Type="http://schemas.openxmlformats.org/officeDocument/2006/relationships/image" Target="media/image10.jpg"/><Relationship Id="rId275" Type="http://schemas.openxmlformats.org/officeDocument/2006/relationships/image" Target="media/image132.jpg"/><Relationship Id="rId300" Type="http://schemas.openxmlformats.org/officeDocument/2006/relationships/image" Target="media/image145.jpg"/><Relationship Id="rId482" Type="http://schemas.openxmlformats.org/officeDocument/2006/relationships/image" Target="media/image237.jpg"/><Relationship Id="rId538" Type="http://schemas.openxmlformats.org/officeDocument/2006/relationships/image" Target="media/image514.jpg"/><Relationship Id="rId81" Type="http://schemas.openxmlformats.org/officeDocument/2006/relationships/image" Target="media/image38.jpg"/><Relationship Id="rId135" Type="http://schemas.openxmlformats.org/officeDocument/2006/relationships/image" Target="media/image301.jpg"/><Relationship Id="rId177" Type="http://schemas.openxmlformats.org/officeDocument/2006/relationships/image" Target="media/image84.jpg"/><Relationship Id="rId342" Type="http://schemas.openxmlformats.org/officeDocument/2006/relationships/image" Target="media/image168.jpg"/><Relationship Id="rId384" Type="http://schemas.openxmlformats.org/officeDocument/2006/relationships/image" Target="media/image188.jpg"/><Relationship Id="rId591" Type="http://schemas.openxmlformats.org/officeDocument/2006/relationships/image" Target="media/image5360.jpg"/><Relationship Id="rId605" Type="http://schemas.openxmlformats.org/officeDocument/2006/relationships/image" Target="media/image544.jpg"/><Relationship Id="rId202" Type="http://schemas.openxmlformats.org/officeDocument/2006/relationships/image" Target="media/image97.jpg"/><Relationship Id="rId244" Type="http://schemas.openxmlformats.org/officeDocument/2006/relationships/image" Target="media/image360.jpg"/><Relationship Id="rId647" Type="http://schemas.openxmlformats.org/officeDocument/2006/relationships/image" Target="media/image5660.jpg"/><Relationship Id="rId689" Type="http://schemas.openxmlformats.org/officeDocument/2006/relationships/image" Target="media/image595.jpg"/><Relationship Id="rId39" Type="http://schemas.openxmlformats.org/officeDocument/2006/relationships/image" Target="media/image15.jpg"/><Relationship Id="rId286" Type="http://schemas.openxmlformats.org/officeDocument/2006/relationships/image" Target="media/image378.jpg"/><Relationship Id="rId451" Type="http://schemas.openxmlformats.org/officeDocument/2006/relationships/image" Target="media/image465.jpg"/><Relationship Id="rId493" Type="http://schemas.openxmlformats.org/officeDocument/2006/relationships/image" Target="media/image483.jpg"/><Relationship Id="rId507" Type="http://schemas.openxmlformats.org/officeDocument/2006/relationships/image" Target="media/image250.jpg"/><Relationship Id="rId549" Type="http://schemas.openxmlformats.org/officeDocument/2006/relationships/image" Target="media/image5130.jpg"/><Relationship Id="rId50" Type="http://schemas.openxmlformats.org/officeDocument/2006/relationships/image" Target="media/image19.jpg"/><Relationship Id="rId104" Type="http://schemas.openxmlformats.org/officeDocument/2006/relationships/image" Target="media/image49.jpg"/><Relationship Id="rId146" Type="http://schemas.openxmlformats.org/officeDocument/2006/relationships/image" Target="media/image312.jpg"/><Relationship Id="rId188" Type="http://schemas.openxmlformats.org/officeDocument/2006/relationships/image" Target="media/image330.jpg"/><Relationship Id="rId311" Type="http://schemas.openxmlformats.org/officeDocument/2006/relationships/image" Target="media/image393.jpg"/><Relationship Id="rId353" Type="http://schemas.openxmlformats.org/officeDocument/2006/relationships/image" Target="media/image414.jpg"/><Relationship Id="rId395" Type="http://schemas.openxmlformats.org/officeDocument/2006/relationships/image" Target="media/image435.jpg"/><Relationship Id="rId409" Type="http://schemas.openxmlformats.org/officeDocument/2006/relationships/image" Target="media/image202.jpg"/><Relationship Id="rId560" Type="http://schemas.openxmlformats.org/officeDocument/2006/relationships/image" Target="media/image524.jpg"/><Relationship Id="rId92" Type="http://schemas.openxmlformats.org/officeDocument/2006/relationships/image" Target="media/image284.jpg"/><Relationship Id="rId213" Type="http://schemas.openxmlformats.org/officeDocument/2006/relationships/image" Target="media/image343.jpg"/><Relationship Id="rId420" Type="http://schemas.openxmlformats.org/officeDocument/2006/relationships/image" Target="media/image446.jpg"/><Relationship Id="rId616" Type="http://schemas.openxmlformats.org/officeDocument/2006/relationships/image" Target="media/image5490.jpg"/><Relationship Id="rId658" Type="http://schemas.openxmlformats.org/officeDocument/2006/relationships/image" Target="media/image574.jpg"/><Relationship Id="rId255" Type="http://schemas.openxmlformats.org/officeDocument/2006/relationships/image" Target="media/image124.jpg"/><Relationship Id="rId297" Type="http://schemas.openxmlformats.org/officeDocument/2006/relationships/image" Target="media/image142.jpg"/><Relationship Id="rId462" Type="http://schemas.openxmlformats.org/officeDocument/2006/relationships/image" Target="media/image229.jpg"/><Relationship Id="rId518" Type="http://schemas.openxmlformats.org/officeDocument/2006/relationships/image" Target="media/image4940.jpg"/><Relationship Id="rId115" Type="http://schemas.openxmlformats.org/officeDocument/2006/relationships/image" Target="media/image295.jpg"/><Relationship Id="rId157" Type="http://schemas.openxmlformats.org/officeDocument/2006/relationships/image" Target="media/image76.jpg"/><Relationship Id="rId322" Type="http://schemas.openxmlformats.org/officeDocument/2006/relationships/image" Target="media/image157.jpg"/><Relationship Id="rId364" Type="http://schemas.openxmlformats.org/officeDocument/2006/relationships/image" Target="media/image178.jpg"/><Relationship Id="rId61" Type="http://schemas.openxmlformats.org/officeDocument/2006/relationships/image" Target="media/image265.jpg"/><Relationship Id="rId199" Type="http://schemas.openxmlformats.org/officeDocument/2006/relationships/image" Target="media/image94.jpg"/><Relationship Id="rId571" Type="http://schemas.openxmlformats.org/officeDocument/2006/relationships/image" Target="media/image527.jpg"/><Relationship Id="rId627" Type="http://schemas.openxmlformats.org/officeDocument/2006/relationships/image" Target="media/image5530.jpg"/><Relationship Id="rId669" Type="http://schemas.openxmlformats.org/officeDocument/2006/relationships/footer" Target="footer9.xml"/><Relationship Id="rId19" Type="http://schemas.openxmlformats.org/officeDocument/2006/relationships/footer" Target="footer5.xml"/><Relationship Id="rId224" Type="http://schemas.openxmlformats.org/officeDocument/2006/relationships/image" Target="media/image107.jpg"/><Relationship Id="rId266" Type="http://schemas.openxmlformats.org/officeDocument/2006/relationships/image" Target="media/image370.jpg"/><Relationship Id="rId431" Type="http://schemas.openxmlformats.org/officeDocument/2006/relationships/image" Target="media/image210.jpg"/><Relationship Id="rId473" Type="http://schemas.openxmlformats.org/officeDocument/2006/relationships/image" Target="media/image475.jpg"/><Relationship Id="rId529" Type="http://schemas.openxmlformats.org/officeDocument/2006/relationships/image" Target="media/image505.jpg"/><Relationship Id="rId680" Type="http://schemas.openxmlformats.org/officeDocument/2006/relationships/image" Target="media/image586.png"/><Relationship Id="rId30" Type="http://schemas.openxmlformats.org/officeDocument/2006/relationships/image" Target="media/image253.jpg"/><Relationship Id="rId126" Type="http://schemas.openxmlformats.org/officeDocument/2006/relationships/image" Target="media/image59.jpg"/><Relationship Id="rId168" Type="http://schemas.openxmlformats.org/officeDocument/2006/relationships/image" Target="media/image322.jpg"/><Relationship Id="rId333" Type="http://schemas.openxmlformats.org/officeDocument/2006/relationships/image" Target="media/image406.jpg"/><Relationship Id="rId540" Type="http://schemas.openxmlformats.org/officeDocument/2006/relationships/image" Target="media/image516.jpg"/><Relationship Id="rId72" Type="http://schemas.openxmlformats.org/officeDocument/2006/relationships/image" Target="media/image276.jpg"/><Relationship Id="rId375" Type="http://schemas.openxmlformats.org/officeDocument/2006/relationships/image" Target="media/image426.jpg"/><Relationship Id="rId582" Type="http://schemas.openxmlformats.org/officeDocument/2006/relationships/image" Target="media/image532.jpg"/><Relationship Id="rId638" Type="http://schemas.openxmlformats.org/officeDocument/2006/relationships/image" Target="media/image561.jpg"/><Relationship Id="rId3" Type="http://schemas.openxmlformats.org/officeDocument/2006/relationships/settings" Target="settings.xml"/><Relationship Id="rId235" Type="http://schemas.openxmlformats.org/officeDocument/2006/relationships/image" Target="media/image351.jpg"/><Relationship Id="rId277" Type="http://schemas.openxmlformats.org/officeDocument/2006/relationships/image" Target="media/image134.jpg"/><Relationship Id="rId400" Type="http://schemas.openxmlformats.org/officeDocument/2006/relationships/image" Target="media/image440.jpg"/><Relationship Id="rId442" Type="http://schemas.openxmlformats.org/officeDocument/2006/relationships/image" Target="media/image456.jpg"/><Relationship Id="rId484" Type="http://schemas.openxmlformats.org/officeDocument/2006/relationships/image" Target="media/image239.jpg"/><Relationship Id="rId137" Type="http://schemas.openxmlformats.org/officeDocument/2006/relationships/image" Target="media/image303.jpg"/><Relationship Id="rId302" Type="http://schemas.openxmlformats.org/officeDocument/2006/relationships/image" Target="media/image147.jpg"/><Relationship Id="rId344" Type="http://schemas.openxmlformats.org/officeDocument/2006/relationships/image" Target="media/image170.jpg"/><Relationship Id="rId691" Type="http://schemas.openxmlformats.org/officeDocument/2006/relationships/image" Target="media/image597.jpg"/><Relationship Id="rId41" Type="http://schemas.openxmlformats.org/officeDocument/2006/relationships/image" Target="media/image17.jpg"/><Relationship Id="rId83" Type="http://schemas.openxmlformats.org/officeDocument/2006/relationships/image" Target="media/image40.jpg"/><Relationship Id="rId179" Type="http://schemas.openxmlformats.org/officeDocument/2006/relationships/image" Target="media/image86.jpg"/><Relationship Id="rId386" Type="http://schemas.openxmlformats.org/officeDocument/2006/relationships/image" Target="media/image190.jpg"/><Relationship Id="rId551" Type="http://schemas.openxmlformats.org/officeDocument/2006/relationships/image" Target="media/image5150.jpg"/><Relationship Id="rId593" Type="http://schemas.openxmlformats.org/officeDocument/2006/relationships/image" Target="media/image538.jpg"/><Relationship Id="rId607" Type="http://schemas.openxmlformats.org/officeDocument/2006/relationships/image" Target="media/image546.jpg"/><Relationship Id="rId649" Type="http://schemas.openxmlformats.org/officeDocument/2006/relationships/image" Target="media/image568.jpg"/><Relationship Id="rId190" Type="http://schemas.openxmlformats.org/officeDocument/2006/relationships/image" Target="media/image332.jpg"/><Relationship Id="rId204" Type="http://schemas.openxmlformats.org/officeDocument/2006/relationships/image" Target="media/image99.jpg"/><Relationship Id="rId246" Type="http://schemas.openxmlformats.org/officeDocument/2006/relationships/image" Target="media/image362.jpg"/><Relationship Id="rId288" Type="http://schemas.openxmlformats.org/officeDocument/2006/relationships/image" Target="media/image380.jpg"/><Relationship Id="rId411" Type="http://schemas.openxmlformats.org/officeDocument/2006/relationships/image" Target="media/image204.jpg"/><Relationship Id="rId453" Type="http://schemas.openxmlformats.org/officeDocument/2006/relationships/image" Target="media/image220.jpg"/><Relationship Id="rId509" Type="http://schemas.openxmlformats.org/officeDocument/2006/relationships/image" Target="media/image491.jpg"/><Relationship Id="rId660" Type="http://schemas.openxmlformats.org/officeDocument/2006/relationships/image" Target="media/image575.jpg"/><Relationship Id="rId106" Type="http://schemas.openxmlformats.org/officeDocument/2006/relationships/image" Target="media/image51.jpg"/><Relationship Id="rId313" Type="http://schemas.openxmlformats.org/officeDocument/2006/relationships/image" Target="media/image395.jpg"/><Relationship Id="rId495" Type="http://schemas.openxmlformats.org/officeDocument/2006/relationships/image" Target="media/image485.jpg"/><Relationship Id="rId10" Type="http://schemas.openxmlformats.org/officeDocument/2006/relationships/header" Target="header2.xml"/><Relationship Id="rId52" Type="http://schemas.openxmlformats.org/officeDocument/2006/relationships/image" Target="media/image21.jpg"/><Relationship Id="rId94" Type="http://schemas.openxmlformats.org/officeDocument/2006/relationships/image" Target="media/image286.jpg"/><Relationship Id="rId148" Type="http://schemas.openxmlformats.org/officeDocument/2006/relationships/image" Target="media/image314.jpg"/><Relationship Id="rId355" Type="http://schemas.openxmlformats.org/officeDocument/2006/relationships/image" Target="media/image416.jpg"/><Relationship Id="rId397" Type="http://schemas.openxmlformats.org/officeDocument/2006/relationships/image" Target="media/image437.jpg"/><Relationship Id="rId520" Type="http://schemas.openxmlformats.org/officeDocument/2006/relationships/image" Target="media/image4960.jpg"/><Relationship Id="rId562" Type="http://schemas.openxmlformats.org/officeDocument/2006/relationships/image" Target="media/image5180.jpg"/><Relationship Id="rId618" Type="http://schemas.openxmlformats.org/officeDocument/2006/relationships/image" Target="media/image551.jpg"/><Relationship Id="rId215" Type="http://schemas.openxmlformats.org/officeDocument/2006/relationships/image" Target="media/image345.jpg"/><Relationship Id="rId257" Type="http://schemas.openxmlformats.org/officeDocument/2006/relationships/image" Target="media/image126.jpg"/><Relationship Id="rId422" Type="http://schemas.openxmlformats.org/officeDocument/2006/relationships/image" Target="media/image448.jpg"/><Relationship Id="rId464" Type="http://schemas.openxmlformats.org/officeDocument/2006/relationships/image" Target="media/image231.jpg"/><Relationship Id="rId299" Type="http://schemas.openxmlformats.org/officeDocument/2006/relationships/image" Target="media/image144.jpg"/><Relationship Id="rId63" Type="http://schemas.openxmlformats.org/officeDocument/2006/relationships/image" Target="media/image267.jpg"/><Relationship Id="rId159" Type="http://schemas.openxmlformats.org/officeDocument/2006/relationships/image" Target="media/image78.jpg"/><Relationship Id="rId366" Type="http://schemas.openxmlformats.org/officeDocument/2006/relationships/image" Target="media/image180.jpg"/><Relationship Id="rId573" Type="http://schemas.openxmlformats.org/officeDocument/2006/relationships/image" Target="media/image529.jpg"/><Relationship Id="rId226" Type="http://schemas.openxmlformats.org/officeDocument/2006/relationships/image" Target="media/image109.jpg"/><Relationship Id="rId433" Type="http://schemas.openxmlformats.org/officeDocument/2006/relationships/image" Target="media/image212.jpg"/><Relationship Id="rId640" Type="http://schemas.openxmlformats.org/officeDocument/2006/relationships/image" Target="media/image564.jpg"/><Relationship Id="rId74" Type="http://schemas.openxmlformats.org/officeDocument/2006/relationships/image" Target="media/image31.jpg"/><Relationship Id="rId377" Type="http://schemas.openxmlformats.org/officeDocument/2006/relationships/image" Target="media/image428.jpg"/><Relationship Id="rId500" Type="http://schemas.openxmlformats.org/officeDocument/2006/relationships/image" Target="media/image490.jpg"/><Relationship Id="rId584" Type="http://schemas.openxmlformats.org/officeDocument/2006/relationships/image" Target="media/image5320.jpg"/><Relationship Id="rId5" Type="http://schemas.openxmlformats.org/officeDocument/2006/relationships/footnotes" Target="footnotes.xml"/><Relationship Id="rId237" Type="http://schemas.openxmlformats.org/officeDocument/2006/relationships/image" Target="media/image353.jpg"/><Relationship Id="rId444" Type="http://schemas.openxmlformats.org/officeDocument/2006/relationships/image" Target="media/image458.jpg"/><Relationship Id="rId651" Type="http://schemas.openxmlformats.org/officeDocument/2006/relationships/image" Target="media/image570.jpg"/><Relationship Id="rId290" Type="http://schemas.openxmlformats.org/officeDocument/2006/relationships/image" Target="media/image382.jpg"/><Relationship Id="rId304" Type="http://schemas.openxmlformats.org/officeDocument/2006/relationships/image" Target="media/image149.jpg"/><Relationship Id="rId388" Type="http://schemas.openxmlformats.org/officeDocument/2006/relationships/image" Target="media/image192.jpg"/><Relationship Id="rId511" Type="http://schemas.openxmlformats.org/officeDocument/2006/relationships/image" Target="media/image493.jpg"/><Relationship Id="rId609" Type="http://schemas.openxmlformats.org/officeDocument/2006/relationships/image" Target="media/image548.jpg"/><Relationship Id="rId85" Type="http://schemas.openxmlformats.org/officeDocument/2006/relationships/image" Target="media/image277.jpg"/><Relationship Id="rId150" Type="http://schemas.openxmlformats.org/officeDocument/2006/relationships/image" Target="media/image69.jpg"/><Relationship Id="rId595" Type="http://schemas.openxmlformats.org/officeDocument/2006/relationships/image" Target="media/image540.jpg"/><Relationship Id="rId248" Type="http://schemas.openxmlformats.org/officeDocument/2006/relationships/image" Target="media/image364.jpg"/><Relationship Id="rId455" Type="http://schemas.openxmlformats.org/officeDocument/2006/relationships/image" Target="media/image222.jpg"/><Relationship Id="rId662" Type="http://schemas.openxmlformats.org/officeDocument/2006/relationships/image" Target="media/image576.jpg"/><Relationship Id="rId12" Type="http://schemas.openxmlformats.org/officeDocument/2006/relationships/footer" Target="footer2.xml"/><Relationship Id="rId108" Type="http://schemas.openxmlformats.org/officeDocument/2006/relationships/image" Target="media/image53.jpg"/><Relationship Id="rId315" Type="http://schemas.openxmlformats.org/officeDocument/2006/relationships/image" Target="media/image397.jpg"/><Relationship Id="rId522" Type="http://schemas.openxmlformats.org/officeDocument/2006/relationships/image" Target="media/image498.jpg"/><Relationship Id="rId96" Type="http://schemas.openxmlformats.org/officeDocument/2006/relationships/image" Target="media/image288.jpg"/><Relationship Id="rId161" Type="http://schemas.openxmlformats.org/officeDocument/2006/relationships/image" Target="media/image315.jpg"/><Relationship Id="rId399" Type="http://schemas.openxmlformats.org/officeDocument/2006/relationships/image" Target="media/image439.jpg"/><Relationship Id="rId259" Type="http://schemas.openxmlformats.org/officeDocument/2006/relationships/image" Target="media/image128.jpg"/><Relationship Id="rId466" Type="http://schemas.openxmlformats.org/officeDocument/2006/relationships/image" Target="media/image468.jpg"/><Relationship Id="rId673" Type="http://schemas.openxmlformats.org/officeDocument/2006/relationships/image" Target="media/image617.jpg"/><Relationship Id="rId23" Type="http://schemas.openxmlformats.org/officeDocument/2006/relationships/image" Target="media/image5.jpg"/><Relationship Id="rId119" Type="http://schemas.openxmlformats.org/officeDocument/2006/relationships/image" Target="media/image299.jpg"/><Relationship Id="rId326" Type="http://schemas.openxmlformats.org/officeDocument/2006/relationships/image" Target="media/image399.jpg"/><Relationship Id="rId533" Type="http://schemas.openxmlformats.org/officeDocument/2006/relationships/image" Target="media/image509.jpg"/><Relationship Id="rId172" Type="http://schemas.openxmlformats.org/officeDocument/2006/relationships/image" Target="media/image326.jpg"/><Relationship Id="rId477" Type="http://schemas.openxmlformats.org/officeDocument/2006/relationships/image" Target="media/image232.jpg"/><Relationship Id="rId600" Type="http://schemas.openxmlformats.org/officeDocument/2006/relationships/image" Target="media/image5390.jpg"/><Relationship Id="rId684" Type="http://schemas.openxmlformats.org/officeDocument/2006/relationships/image" Target="media/image590.png"/><Relationship Id="rId337" Type="http://schemas.openxmlformats.org/officeDocument/2006/relationships/image" Target="media/image163.jpg"/><Relationship Id="rId34" Type="http://schemas.openxmlformats.org/officeDocument/2006/relationships/image" Target="media/image257.jpg"/><Relationship Id="rId544" Type="http://schemas.openxmlformats.org/officeDocument/2006/relationships/image" Target="media/image5080.jpg"/><Relationship Id="rId183" Type="http://schemas.openxmlformats.org/officeDocument/2006/relationships/image" Target="media/image90.jpg"/><Relationship Id="rId390" Type="http://schemas.openxmlformats.org/officeDocument/2006/relationships/image" Target="media/image430.jpg"/><Relationship Id="rId404" Type="http://schemas.openxmlformats.org/officeDocument/2006/relationships/image" Target="media/image197.jpg"/><Relationship Id="rId611" Type="http://schemas.openxmlformats.org/officeDocument/2006/relationships/image" Target="media/image5440.jpg"/><Relationship Id="rId250" Type="http://schemas.openxmlformats.org/officeDocument/2006/relationships/image" Target="media/image119.jpg"/><Relationship Id="rId488" Type="http://schemas.openxmlformats.org/officeDocument/2006/relationships/image" Target="media/image243.jpg"/><Relationship Id="rId695" Type="http://schemas.openxmlformats.org/officeDocument/2006/relationships/footer" Target="footer10.xml"/><Relationship Id="rId45" Type="http://schemas.openxmlformats.org/officeDocument/2006/relationships/image" Target="media/image261.jpg"/><Relationship Id="rId110" Type="http://schemas.openxmlformats.org/officeDocument/2006/relationships/image" Target="media/image290.jpg"/><Relationship Id="rId348" Type="http://schemas.openxmlformats.org/officeDocument/2006/relationships/image" Target="media/image409.jpg"/><Relationship Id="rId555" Type="http://schemas.openxmlformats.org/officeDocument/2006/relationships/image" Target="media/image519.jpg"/><Relationship Id="rId194" Type="http://schemas.openxmlformats.org/officeDocument/2006/relationships/image" Target="media/image336.jpg"/><Relationship Id="rId208" Type="http://schemas.openxmlformats.org/officeDocument/2006/relationships/image" Target="media/image103.jpg"/><Relationship Id="rId415" Type="http://schemas.openxmlformats.org/officeDocument/2006/relationships/image" Target="media/image441.jpg"/><Relationship Id="rId622" Type="http://schemas.openxmlformats.org/officeDocument/2006/relationships/image" Target="media/image555.jpg"/><Relationship Id="rId261" Type="http://schemas.openxmlformats.org/officeDocument/2006/relationships/image" Target="media/image365.jpg"/><Relationship Id="rId499" Type="http://schemas.openxmlformats.org/officeDocument/2006/relationships/image" Target="media/image489.jpg"/><Relationship Id="rId56" Type="http://schemas.openxmlformats.org/officeDocument/2006/relationships/image" Target="media/image25.jpg"/><Relationship Id="rId359" Type="http://schemas.openxmlformats.org/officeDocument/2006/relationships/image" Target="media/image173.jpg"/><Relationship Id="rId566" Type="http://schemas.openxmlformats.org/officeDocument/2006/relationships/image" Target="media/image5220.jpg"/><Relationship Id="rId121" Type="http://schemas.openxmlformats.org/officeDocument/2006/relationships/image" Target="media/image54.jpg"/><Relationship Id="rId219" Type="http://schemas.openxmlformats.org/officeDocument/2006/relationships/image" Target="media/image349.jpg"/><Relationship Id="rId426" Type="http://schemas.openxmlformats.org/officeDocument/2006/relationships/image" Target="media/image452.jpg"/><Relationship Id="rId633" Type="http://schemas.openxmlformats.org/officeDocument/2006/relationships/image" Target="media/image5570.jpg"/><Relationship Id="rId67" Type="http://schemas.openxmlformats.org/officeDocument/2006/relationships/image" Target="media/image271.jpg"/><Relationship Id="rId272" Type="http://schemas.openxmlformats.org/officeDocument/2006/relationships/image" Target="media/image376.jpg"/><Relationship Id="rId577" Type="http://schemas.openxmlformats.org/officeDocument/2006/relationships/image" Target="media/image5270.jpg"/><Relationship Id="rId700" Type="http://schemas.openxmlformats.org/officeDocument/2006/relationships/theme" Target="theme/theme1.xml"/><Relationship Id="rId132" Type="http://schemas.openxmlformats.org/officeDocument/2006/relationships/image" Target="media/image65.jpg"/><Relationship Id="rId437" Type="http://schemas.openxmlformats.org/officeDocument/2006/relationships/image" Target="media/image216.jpg"/><Relationship Id="rId644" Type="http://schemas.openxmlformats.org/officeDocument/2006/relationships/image" Target="media/image5630.jpg"/><Relationship Id="rId283" Type="http://schemas.openxmlformats.org/officeDocument/2006/relationships/image" Target="media/image140.jpg"/><Relationship Id="rId490" Type="http://schemas.openxmlformats.org/officeDocument/2006/relationships/image" Target="media/image480.jpg"/><Relationship Id="rId504" Type="http://schemas.openxmlformats.org/officeDocument/2006/relationships/image" Target="media/image247.jpg"/><Relationship Id="rId78" Type="http://schemas.openxmlformats.org/officeDocument/2006/relationships/image" Target="media/image35.jpg"/><Relationship Id="rId143" Type="http://schemas.openxmlformats.org/officeDocument/2006/relationships/image" Target="media/image309.jpg"/><Relationship Id="rId350" Type="http://schemas.openxmlformats.org/officeDocument/2006/relationships/image" Target="media/image411.jpg"/><Relationship Id="rId588" Type="http://schemas.openxmlformats.org/officeDocument/2006/relationships/image" Target="media/image536.jpg"/><Relationship Id="rId9" Type="http://schemas.openxmlformats.org/officeDocument/2006/relationships/header" Target="header1.xml"/><Relationship Id="rId210" Type="http://schemas.openxmlformats.org/officeDocument/2006/relationships/image" Target="media/image340.jpg"/><Relationship Id="rId448" Type="http://schemas.openxmlformats.org/officeDocument/2006/relationships/image" Target="media/image462.jpg"/><Relationship Id="rId655" Type="http://schemas.openxmlformats.org/officeDocument/2006/relationships/image" Target="media/image5710.jpg"/><Relationship Id="rId294" Type="http://schemas.openxmlformats.org/officeDocument/2006/relationships/image" Target="media/image386.jpg"/><Relationship Id="rId308" Type="http://schemas.openxmlformats.org/officeDocument/2006/relationships/image" Target="media/image390.jpg"/><Relationship Id="rId515" Type="http://schemas.openxmlformats.org/officeDocument/2006/relationships/image" Target="media/image4910.jpg"/><Relationship Id="rId89" Type="http://schemas.openxmlformats.org/officeDocument/2006/relationships/image" Target="media/image281.jpg"/><Relationship Id="rId154" Type="http://schemas.openxmlformats.org/officeDocument/2006/relationships/image" Target="media/image73.jpg"/><Relationship Id="rId361" Type="http://schemas.openxmlformats.org/officeDocument/2006/relationships/image" Target="media/image175.jpg"/><Relationship Id="rId599" Type="http://schemas.openxmlformats.org/officeDocument/2006/relationships/image" Target="media/image5380.jpg"/><Relationship Id="rId459" Type="http://schemas.openxmlformats.org/officeDocument/2006/relationships/image" Target="media/image226.jpg"/><Relationship Id="rId666" Type="http://schemas.openxmlformats.org/officeDocument/2006/relationships/footer" Target="footer7.xml"/><Relationship Id="rId16" Type="http://schemas.openxmlformats.org/officeDocument/2006/relationships/header" Target="header4.xml"/><Relationship Id="rId221" Type="http://schemas.openxmlformats.org/officeDocument/2006/relationships/image" Target="media/image104.jpg"/><Relationship Id="rId319" Type="http://schemas.openxmlformats.org/officeDocument/2006/relationships/image" Target="media/image154.jpg"/><Relationship Id="rId526" Type="http://schemas.openxmlformats.org/officeDocument/2006/relationships/image" Target="media/image502.jpg"/><Relationship Id="rId165" Type="http://schemas.openxmlformats.org/officeDocument/2006/relationships/image" Target="media/image319.jpg"/><Relationship Id="rId372" Type="http://schemas.openxmlformats.org/officeDocument/2006/relationships/image" Target="media/image423.jpg"/><Relationship Id="rId677" Type="http://schemas.openxmlformats.org/officeDocument/2006/relationships/image" Target="media/image583.png"/><Relationship Id="rId232" Type="http://schemas.openxmlformats.org/officeDocument/2006/relationships/image" Target="media/image115.jpg"/><Relationship Id="rId27" Type="http://schemas.openxmlformats.org/officeDocument/2006/relationships/image" Target="media/image9.jpg"/><Relationship Id="rId537" Type="http://schemas.openxmlformats.org/officeDocument/2006/relationships/image" Target="media/image513.jpg"/><Relationship Id="rId80" Type="http://schemas.openxmlformats.org/officeDocument/2006/relationships/image" Target="media/image37.jpg"/><Relationship Id="rId176" Type="http://schemas.openxmlformats.org/officeDocument/2006/relationships/image" Target="media/image83.jpg"/><Relationship Id="rId383" Type="http://schemas.openxmlformats.org/officeDocument/2006/relationships/image" Target="media/image187.jpg"/><Relationship Id="rId590" Type="http://schemas.openxmlformats.org/officeDocument/2006/relationships/image" Target="media/image5350.jpg"/><Relationship Id="rId604" Type="http://schemas.openxmlformats.org/officeDocument/2006/relationships/image" Target="media/image5430.jpg"/><Relationship Id="rId243" Type="http://schemas.openxmlformats.org/officeDocument/2006/relationships/image" Target="media/image359.jpg"/><Relationship Id="rId450" Type="http://schemas.openxmlformats.org/officeDocument/2006/relationships/image" Target="media/image464.jpg"/><Relationship Id="rId688" Type="http://schemas.openxmlformats.org/officeDocument/2006/relationships/image" Target="media/image594.jpg"/><Relationship Id="rId38" Type="http://schemas.openxmlformats.org/officeDocument/2006/relationships/image" Target="media/image14.jpg"/><Relationship Id="rId103" Type="http://schemas.openxmlformats.org/officeDocument/2006/relationships/image" Target="media/image48.jpg"/><Relationship Id="rId310" Type="http://schemas.openxmlformats.org/officeDocument/2006/relationships/image" Target="media/image392.jpg"/><Relationship Id="rId548" Type="http://schemas.openxmlformats.org/officeDocument/2006/relationships/image" Target="media/image5120.jpg"/><Relationship Id="rId91" Type="http://schemas.openxmlformats.org/officeDocument/2006/relationships/image" Target="media/image283.jpg"/><Relationship Id="rId187" Type="http://schemas.openxmlformats.org/officeDocument/2006/relationships/image" Target="media/image329.jpg"/><Relationship Id="rId394" Type="http://schemas.openxmlformats.org/officeDocument/2006/relationships/image" Target="media/image434.jpg"/><Relationship Id="rId408" Type="http://schemas.openxmlformats.org/officeDocument/2006/relationships/image" Target="media/image201.jpg"/><Relationship Id="rId615" Type="http://schemas.openxmlformats.org/officeDocument/2006/relationships/image" Target="media/image5480.jpg"/><Relationship Id="rId254" Type="http://schemas.openxmlformats.org/officeDocument/2006/relationships/image" Target="media/image123.jpg"/><Relationship Id="rId699" Type="http://schemas.openxmlformats.org/officeDocument/2006/relationships/fontTable" Target="fontTable.xml"/><Relationship Id="rId49" Type="http://schemas.openxmlformats.org/officeDocument/2006/relationships/image" Target="media/image18.jpg"/><Relationship Id="rId114" Type="http://schemas.openxmlformats.org/officeDocument/2006/relationships/image" Target="media/image294.jpg"/><Relationship Id="rId461" Type="http://schemas.openxmlformats.org/officeDocument/2006/relationships/image" Target="media/image228.jpg"/><Relationship Id="rId559" Type="http://schemas.openxmlformats.org/officeDocument/2006/relationships/image" Target="media/image523.jpg"/><Relationship Id="rId198" Type="http://schemas.openxmlformats.org/officeDocument/2006/relationships/image" Target="media/image93.jpg"/><Relationship Id="rId321" Type="http://schemas.openxmlformats.org/officeDocument/2006/relationships/image" Target="media/image156.jpg"/><Relationship Id="rId419" Type="http://schemas.openxmlformats.org/officeDocument/2006/relationships/image" Target="media/image445.jpg"/><Relationship Id="rId626" Type="http://schemas.openxmlformats.org/officeDocument/2006/relationships/image" Target="media/image55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79</Pages>
  <Words>12867</Words>
  <Characters>73346</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Murunga</dc:creator>
  <cp:keywords/>
  <cp:lastModifiedBy>Josh Murunga</cp:lastModifiedBy>
  <cp:revision>2</cp:revision>
  <dcterms:created xsi:type="dcterms:W3CDTF">2018-06-21T20:49:00Z</dcterms:created>
  <dcterms:modified xsi:type="dcterms:W3CDTF">2018-06-21T20:49:00Z</dcterms:modified>
</cp:coreProperties>
</file>