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A1850"/>
    <w:rsid w:val="607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2024-02-24T04:11:00Z</dcterms:created>
  <dc:creator>joshu</dc:creator>
  <cp:lastModifiedBy>WPS_1663957037</cp:lastModifiedBy>
  <dcterms:modified xsi:type="dcterms:W3CDTF">2024-02-24T04:13:22Z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D72034FA5FC64DF7BFEFCCA1E4875888_11</vt:lpwstr>
  </property>
</Properties>
</file>